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F53E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E254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2696B" w:rsidTr="00323347">
        <w:tc>
          <w:tcPr>
            <w:tcW w:w="14786" w:type="dxa"/>
            <w:gridSpan w:val="2"/>
          </w:tcPr>
          <w:p w:rsidR="0092696B" w:rsidRPr="00323347" w:rsidRDefault="00376BF5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8A625F">
              <w:rPr>
                <w:rFonts w:ascii="Times New Roman" w:hAnsi="Times New Roman" w:cs="Times New Roman"/>
                <w:color w:val="auto"/>
              </w:rPr>
              <w:t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698" w:rsidTr="00376743">
        <w:tc>
          <w:tcPr>
            <w:tcW w:w="14786" w:type="dxa"/>
            <w:gridSpan w:val="2"/>
          </w:tcPr>
          <w:p w:rsidR="00CD3553" w:rsidRDefault="00CD3553" w:rsidP="004B5A31">
            <w:pPr>
              <w:pStyle w:val="1"/>
              <w:spacing w:before="0"/>
              <w:jc w:val="right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4B5A31" w:rsidRPr="004B5A31" w:rsidRDefault="009B009D" w:rsidP="004B5A31">
            <w:pPr>
              <w:pStyle w:val="1"/>
              <w:spacing w:before="0"/>
              <w:jc w:val="right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Таблица №</w:t>
            </w:r>
            <w:r w:rsidR="00CE229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  <w:p w:rsidR="006F3698" w:rsidRDefault="006F3698" w:rsidP="00282F4C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3698" w:rsidTr="00376743">
        <w:tc>
          <w:tcPr>
            <w:tcW w:w="7393" w:type="dxa"/>
          </w:tcPr>
          <w:p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6F3698" w:rsidRDefault="006F3698" w:rsidP="00CE229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698" w:rsidTr="00376743">
        <w:tc>
          <w:tcPr>
            <w:tcW w:w="14786" w:type="dxa"/>
            <w:gridSpan w:val="2"/>
          </w:tcPr>
          <w:p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2020 год.</w:t>
            </w:r>
          </w:p>
          <w:p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914"/>
        <w:gridCol w:w="1083"/>
        <w:gridCol w:w="2785"/>
        <w:gridCol w:w="2050"/>
        <w:gridCol w:w="2984"/>
        <w:gridCol w:w="2295"/>
      </w:tblGrid>
      <w:tr w:rsidR="00413F5C" w:rsidRPr="00273BD1" w:rsidTr="00AB3FDD">
        <w:trPr>
          <w:trHeight w:val="1586"/>
          <w:tblHeader/>
          <w:jc w:val="center"/>
        </w:trPr>
        <w:tc>
          <w:tcPr>
            <w:tcW w:w="167" w:type="pct"/>
            <w:vAlign w:val="center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:rsidR="00413F5C" w:rsidRPr="00273BD1" w:rsidRDefault="00413F5C" w:rsidP="00F97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Мусороперегрузочная станция, </w:t>
            </w:r>
            <w:r w:rsidR="00F97051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702" w:type="pct"/>
            <w:vAlign w:val="center"/>
          </w:tcPr>
          <w:p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6" w:type="pct"/>
            <w:vAlign w:val="center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FE5D5F" w:rsidRPr="00273BD1" w:rsidTr="00AB3FDD">
        <w:trPr>
          <w:trHeight w:val="598"/>
          <w:jc w:val="center"/>
        </w:trPr>
        <w:tc>
          <w:tcPr>
            <w:tcW w:w="167" w:type="pct"/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:rsidR="00FE5D5F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Мусоросортировочный завод. Ивановский район,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Иваново, в районе д.45А по ул. Станкостроителей</w:t>
            </w: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Мусоросортировочный завод. Ивановский район, г. Иваново, в районе д.45А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ул. Станкостроителей</w:t>
            </w:r>
          </w:p>
          <w:p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:rsidR="00FE5D5F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ООО "Чистое поле-Иваново" полигон в районе ул. Станкостроителей</w:t>
            </w: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</w:t>
            </w:r>
            <w:r w:rsidRPr="00F040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"Залесье")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>вановская область</w:t>
            </w:r>
          </w:p>
          <w:p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2A2"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5F5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B475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"Полигон ТКО"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5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Свалка ТБО Савинский район  у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Артемиха</w:t>
            </w:r>
            <w:proofErr w:type="spellEnd"/>
          </w:p>
        </w:tc>
        <w:tc>
          <w:tcPr>
            <w:tcW w:w="786" w:type="pct"/>
            <w:vMerge w:val="restart"/>
            <w:vAlign w:val="center"/>
          </w:tcPr>
          <w:p w:rsidR="00FE5D5F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37-00019-З-00592-250914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8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>37-00022-З-00421-270716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25">
              <w:rPr>
                <w:rFonts w:ascii="Times New Roman" w:hAnsi="Times New Roman" w:cs="Times New Roman"/>
                <w:sz w:val="28"/>
                <w:szCs w:val="28"/>
              </w:rPr>
              <w:t>37-00020-З-00592-250914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</w:t>
            </w:r>
            <w:r w:rsidRPr="00D660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-00592-250914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EE05F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02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37-00010-З-00592-250914</w:t>
            </w:r>
          </w:p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37-00011-З-00592-250914</w:t>
            </w:r>
          </w:p>
        </w:tc>
      </w:tr>
      <w:tr w:rsidR="00FE5D5F" w:rsidRPr="00273BD1" w:rsidTr="006F2285">
        <w:trPr>
          <w:trHeight w:val="26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5D5F" w:rsidRPr="00273BD1" w:rsidTr="006F2285">
        <w:trPr>
          <w:trHeight w:val="23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</w:tcPr>
          <w:p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:rsidTr="00AB3FDD">
        <w:trPr>
          <w:trHeight w:val="848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3D19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г. Комсомольск,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Колганова, д.2А</w:t>
            </w:r>
          </w:p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393DED">
        <w:trPr>
          <w:trHeight w:val="792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:rsidTr="00DE4E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:rsidTr="006F22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:rsidR="006F2285" w:rsidRDefault="006F2285" w:rsidP="006F22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2285" w:rsidRDefault="006F2285" w:rsidP="006F22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6F2285" w:rsidRPr="00271B87" w:rsidRDefault="006F2285" w:rsidP="006F2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:rsidR="006F2285" w:rsidRPr="00E105DB" w:rsidRDefault="006F2285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:rsidTr="006F22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6F2285" w:rsidRPr="00E105DB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:rsidTr="00DE4E85">
        <w:trPr>
          <w:trHeight w:val="1700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6F2285" w:rsidRPr="00E105DB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Демьяна Бедного,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д.60В</w:t>
            </w:r>
          </w:p>
        </w:tc>
        <w:tc>
          <w:tcPr>
            <w:tcW w:w="702" w:type="pct"/>
            <w:vMerge/>
            <w:vAlign w:val="center"/>
          </w:tcPr>
          <w:p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8D77C2" w:rsidRPr="00F13A25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D5F" w:rsidRPr="00273BD1" w:rsidTr="006F22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5D5F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FE5D5F" w:rsidRPr="002C2F5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FE5D5F" w:rsidRPr="00273BD1" w:rsidTr="006F22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8D77C2" w:rsidRPr="0082022D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trHeight w:val="384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trHeight w:val="384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vAlign w:val="center"/>
          </w:tcPr>
          <w:p w:rsidR="008D77C2" w:rsidRPr="00B77FC5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3F5C" w:rsidRPr="00273BD1" w:rsidTr="00AB3FDD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6B6ECC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617D3D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5C" w:rsidRPr="00201EDE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775E36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6F2285" w:rsidRPr="00273BD1" w:rsidTr="000C5212">
        <w:trPr>
          <w:trHeight w:val="1848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285" w:rsidRDefault="006F2285" w:rsidP="000C5212">
            <w:pPr>
              <w:jc w:val="center"/>
            </w:pPr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65" w:rsidRDefault="00DF626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F62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F2285" w:rsidRPr="00E105DB" w:rsidRDefault="00DF626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 Заволжского района Ивановской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 (</w:t>
            </w:r>
            <w:r w:rsidRPr="00B475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"Полигон ТКО"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"Чистое поле-Иваново" полигон в районе ул. Станкостроителей</w:t>
            </w: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Pr="00B2295D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729C7" w:rsidRDefault="004729C7" w:rsidP="000D191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D1917" w:rsidRDefault="000D1917" w:rsidP="000D191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37-00006-З-00592-250914</w:t>
            </w: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4729C7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29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37-00019-З-00592-250914</w:t>
            </w: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Pr="003A6EC8" w:rsidRDefault="006F2285" w:rsidP="006F228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F2285" w:rsidRPr="00273BD1" w:rsidTr="000C5212">
        <w:trPr>
          <w:trHeight w:val="1349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85" w:rsidRDefault="006F2285"/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E105DB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3F5C" w:rsidRPr="00273BD1" w:rsidTr="00AB3FDD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273BD1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5C" w:rsidRPr="004B5A3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271B87" w:rsidRDefault="000D1917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917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0D1917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0D1917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</w:t>
            </w:r>
            <w:r w:rsidRPr="000D1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товарищества «Лесок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E105DB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F5C" w:rsidRPr="00EE05FF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EE05FF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F5C" w:rsidRPr="00273BD1" w:rsidTr="00393DED">
        <w:trPr>
          <w:trHeight w:val="568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6B6ECC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5C" w:rsidRPr="004B5A3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E105DB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F5C" w:rsidRPr="00F03BD0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F03BD0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6F2285" w:rsidRPr="00273BD1" w:rsidTr="000C5212">
        <w:trPr>
          <w:trHeight w:val="156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285" w:rsidRDefault="006F2285" w:rsidP="00AB3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285" w:rsidRPr="00DF6265" w:rsidRDefault="00DF6265" w:rsidP="00AB3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 район, Ивановская область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</w:tc>
      </w:tr>
      <w:tr w:rsidR="006F2285" w:rsidRPr="00273BD1" w:rsidTr="000C5212">
        <w:trPr>
          <w:trHeight w:val="144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3BD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:rsidR="006F2285" w:rsidRDefault="006F2285" w:rsidP="00AB3FDD">
            <w:pPr>
              <w:jc w:val="center"/>
            </w:pPr>
            <w:r w:rsidRPr="006A70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right w:val="single" w:sz="4" w:space="0" w:color="auto"/>
            </w:tcBorders>
          </w:tcPr>
          <w:p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Гридинская</w:t>
            </w:r>
            <w:proofErr w:type="spellEnd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Вичугского</w:t>
            </w:r>
            <w:proofErr w:type="spellEnd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</w:tc>
      </w:tr>
      <w:tr w:rsidR="00413F5C" w:rsidRPr="00273BD1" w:rsidTr="00AB3FDD">
        <w:trPr>
          <w:trHeight w:val="57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273BD1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Родниковский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F5C" w:rsidRDefault="00413F5C" w:rsidP="00AB3FDD">
            <w:pPr>
              <w:jc w:val="center"/>
            </w:pPr>
            <w:r w:rsidRPr="006A70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F5C" w:rsidRPr="0000090D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</w:t>
            </w:r>
            <w:r w:rsidRPr="00F0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отходов Родниковского района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F5C" w:rsidRPr="00F040E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0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37-00007-З-</w:t>
            </w:r>
            <w:r w:rsidRPr="00000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00592-250914</w:t>
            </w:r>
          </w:p>
        </w:tc>
      </w:tr>
    </w:tbl>
    <w:p w:rsidR="006F3698" w:rsidRDefault="006F3698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F3698" w:rsidTr="00376743">
        <w:tc>
          <w:tcPr>
            <w:tcW w:w="7393" w:type="dxa"/>
          </w:tcPr>
          <w:p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F97051" w:rsidRDefault="00F97051" w:rsidP="00376743">
            <w:pPr>
              <w:jc w:val="right"/>
              <w:rPr>
                <w:rFonts w:ascii="Times New Roman" w:hAnsi="Times New Roman" w:cs="Times New Roman"/>
              </w:rPr>
            </w:pPr>
          </w:p>
          <w:p w:rsidR="00F97051" w:rsidRDefault="00F97051" w:rsidP="00376743">
            <w:pPr>
              <w:jc w:val="right"/>
              <w:rPr>
                <w:rFonts w:ascii="Times New Roman" w:hAnsi="Times New Roman" w:cs="Times New Roman"/>
              </w:rPr>
            </w:pPr>
          </w:p>
          <w:p w:rsidR="006F3698" w:rsidRDefault="00392774" w:rsidP="00282F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</w:t>
            </w:r>
            <w:r w:rsidR="00282F4C">
              <w:rPr>
                <w:rFonts w:ascii="Times New Roman" w:hAnsi="Times New Roman" w:cs="Times New Roman"/>
              </w:rPr>
              <w:t>2</w:t>
            </w:r>
          </w:p>
        </w:tc>
      </w:tr>
      <w:tr w:rsidR="006F3698" w:rsidTr="00376743">
        <w:tc>
          <w:tcPr>
            <w:tcW w:w="14786" w:type="dxa"/>
            <w:gridSpan w:val="2"/>
          </w:tcPr>
          <w:p w:rsidR="00F97051" w:rsidRDefault="00F97051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  <w:p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2021 год.</w:t>
            </w:r>
          </w:p>
          <w:p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6F3698" w:rsidRDefault="006F3698" w:rsidP="00273BD1">
      <w:pPr>
        <w:jc w:val="center"/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866DB9" w:rsidRPr="008074AC" w:rsidTr="00FE7C94">
        <w:trPr>
          <w:trHeight w:val="1463"/>
          <w:tblHeader/>
          <w:jc w:val="center"/>
        </w:trPr>
        <w:tc>
          <w:tcPr>
            <w:tcW w:w="168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8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обработки отходов</w:t>
            </w:r>
          </w:p>
        </w:tc>
        <w:tc>
          <w:tcPr>
            <w:tcW w:w="1022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объекта размещения отходов</w:t>
            </w:r>
          </w:p>
        </w:tc>
      </w:tr>
      <w:tr w:rsidR="00866DB9" w:rsidRPr="008074AC" w:rsidTr="00FE7C94">
        <w:trPr>
          <w:trHeight w:val="1050"/>
          <w:jc w:val="center"/>
        </w:trPr>
        <w:tc>
          <w:tcPr>
            <w:tcW w:w="168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ООО "Чистое поле-Иваново" полигон в районе ул. </w:t>
            </w: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Станкостроителей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Полигон твердых бытовых и промышленных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 городского округа Тейково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 размещения отходов Приволжский район Ивановской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(полигон ТБО Приволжское МПО ЖКХ)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ООО </w:t>
            </w: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 w:val="restart"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37-00019-З-00592-250914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37-00022-З-00421-270716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37-00015-З-00592-250914</w:t>
            </w: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98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77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112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105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912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102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866DB9" w:rsidRPr="008074AC" w:rsidTr="00FE7C94">
        <w:trPr>
          <w:trHeight w:val="58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район, южнее с. Мыт, 37:01:010142:17</w:t>
            </w:r>
          </w:p>
        </w:tc>
        <w:tc>
          <w:tcPr>
            <w:tcW w:w="702" w:type="pct"/>
            <w:vMerge w:val="restart"/>
            <w:vAlign w:val="center"/>
          </w:tcPr>
          <w:p w:rsidR="00866DB9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нет</w:t>
            </w:r>
          </w:p>
        </w:tc>
        <w:tc>
          <w:tcPr>
            <w:tcW w:w="102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605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58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Align w:val="center"/>
          </w:tcPr>
          <w:p w:rsidR="00866DB9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E7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22" w:type="pct"/>
            <w:vMerge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74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FE7C94" w:rsidRPr="008074AC" w:rsidTr="00FE7C94">
        <w:trPr>
          <w:trHeight w:val="53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</w:t>
            </w: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границы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29F" w:rsidRP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Мусоросортировочный завод. Ивановский </w:t>
            </w: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район, </w:t>
            </w:r>
            <w:proofErr w:type="gramStart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CE229F" w:rsidRP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:rsidR="00FE7C94" w:rsidRPr="008074AC" w:rsidRDefault="00FE7C94" w:rsidP="007852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852D3" w:rsidRDefault="007852D3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области (Свалка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опасности)</w:t>
            </w:r>
          </w:p>
          <w:p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Pr="008074AC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Pr="008074AC" w:rsidRDefault="00FE7C94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37-00006-З-00592-250914</w:t>
            </w:r>
          </w:p>
          <w:p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7C94" w:rsidRPr="008074AC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29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37-00019-З-00592-250914</w:t>
            </w:r>
          </w:p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:rsidTr="00FE7C94">
        <w:trPr>
          <w:trHeight w:val="5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:rsidTr="00990110">
        <w:trPr>
          <w:trHeight w:val="3449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:rsidTr="000D1917">
        <w:trPr>
          <w:trHeight w:val="104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17" w:rsidRPr="000D1917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FE7C94" w:rsidRPr="008074AC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:rsidTr="00FE7C94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</w:t>
            </w: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37-00018-З-00592-250914</w:t>
            </w:r>
          </w:p>
        </w:tc>
      </w:tr>
      <w:tr w:rsidR="00866DB9" w:rsidRPr="008074AC" w:rsidTr="00FE7C94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</w:tc>
      </w:tr>
      <w:tr w:rsidR="00866DB9" w:rsidRPr="008074AC" w:rsidTr="00FE7C94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D56" w:rsidRDefault="00F21D56" w:rsidP="004804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</w:tbl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281D77" w:rsidTr="00281D77">
        <w:tc>
          <w:tcPr>
            <w:tcW w:w="14850" w:type="dxa"/>
          </w:tcPr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Таблица№</w:t>
            </w:r>
            <w:r w:rsidR="00282F4C">
              <w:rPr>
                <w:rFonts w:ascii="Times New Roman" w:hAnsi="Times New Roman" w:cs="Times New Roman"/>
              </w:rPr>
              <w:t>3</w:t>
            </w:r>
          </w:p>
          <w:p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:rsidR="00281D77" w:rsidRPr="00281D77" w:rsidRDefault="00281D77" w:rsidP="00376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81D77">
              <w:rPr>
                <w:rFonts w:ascii="Times New Roman" w:hAnsi="Times New Roman" w:cs="Times New Roman"/>
                <w:b/>
                <w:sz w:val="28"/>
                <w:szCs w:val="28"/>
              </w:rPr>
              <w:t>Схема потоков на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81D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год.</w:t>
            </w:r>
          </w:p>
          <w:p w:rsidR="00281D77" w:rsidRDefault="00281D77" w:rsidP="00281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2913"/>
        <w:gridCol w:w="1083"/>
        <w:gridCol w:w="2785"/>
        <w:gridCol w:w="2239"/>
        <w:gridCol w:w="2794"/>
        <w:gridCol w:w="2292"/>
      </w:tblGrid>
      <w:tr w:rsidR="00E1524C" w:rsidRPr="008074AC" w:rsidTr="00753B21">
        <w:trPr>
          <w:trHeight w:val="1463"/>
          <w:tblHeader/>
          <w:jc w:val="center"/>
        </w:trPr>
        <w:tc>
          <w:tcPr>
            <w:tcW w:w="168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998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67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обработки отходов</w:t>
            </w:r>
          </w:p>
        </w:tc>
        <w:tc>
          <w:tcPr>
            <w:tcW w:w="957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объекта размещения отходов</w:t>
            </w:r>
          </w:p>
        </w:tc>
      </w:tr>
      <w:tr w:rsidR="00E1524C" w:rsidRPr="008074AC" w:rsidTr="00753B21">
        <w:trPr>
          <w:trHeight w:val="1050"/>
          <w:jc w:val="center"/>
        </w:trPr>
        <w:tc>
          <w:tcPr>
            <w:tcW w:w="168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 w:val="restar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 w:val="restar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твердых бытовых и промышленных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 городского округа Тейково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ООО </w:t>
            </w: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 w:val="restart"/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37-00019-З-00592-250914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37-00022-З-00421-270716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37-00015-З-00592-250914</w:t>
            </w: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98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77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112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105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912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102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E1524C" w:rsidRPr="008074AC" w:rsidTr="00753B21">
        <w:trPr>
          <w:trHeight w:val="58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южнее с. Мыт, 37:01:010142:17</w:t>
            </w:r>
          </w:p>
        </w:tc>
        <w:tc>
          <w:tcPr>
            <w:tcW w:w="767" w:type="pct"/>
            <w:vMerge w:val="restart"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605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58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E7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vMerge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74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E1524C" w:rsidRPr="008074AC" w:rsidTr="00753B21">
        <w:trPr>
          <w:trHeight w:val="53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границы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садоводческого товарищества «Лесок»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CE229F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E1524C" w:rsidRPr="00CE229F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области (Свалка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опасности)</w:t>
            </w: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A712ED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A712ED" w:rsidRDefault="00E1524C" w:rsidP="00061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37-00006-З-00592-250914</w:t>
            </w: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A712ED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37-00019-З-00592-250914</w:t>
            </w:r>
          </w:p>
        </w:tc>
      </w:tr>
      <w:tr w:rsidR="00E1524C" w:rsidRPr="008074AC" w:rsidTr="00753B21">
        <w:trPr>
          <w:trHeight w:val="5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3449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118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</w:t>
            </w:r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«Лесок»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A712ED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Мусоросортировочный завод. Ивановский район, </w:t>
            </w:r>
            <w:proofErr w:type="gramStart"/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E1524C" w:rsidRPr="008074AC" w:rsidRDefault="00E1524C" w:rsidP="00A712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Иваново, в районе д.45А по ул. </w:t>
            </w: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Станкостроителей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:rsidTr="00753B21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область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37-00018-З-00592-250914</w:t>
            </w:r>
          </w:p>
        </w:tc>
      </w:tr>
      <w:tr w:rsidR="00E1524C" w:rsidRPr="008074AC" w:rsidTr="00753B21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</w:tc>
      </w:tr>
      <w:tr w:rsidR="00E1524C" w:rsidRPr="008074AC" w:rsidTr="00753B21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6F3698" w:rsidTr="00376743">
        <w:tc>
          <w:tcPr>
            <w:tcW w:w="14786" w:type="dxa"/>
          </w:tcPr>
          <w:p w:rsidR="00281D77" w:rsidRDefault="00281D77" w:rsidP="00281D77"/>
          <w:p w:rsidR="00281D77" w:rsidRDefault="00281D77" w:rsidP="00281D77"/>
          <w:p w:rsidR="00281D77" w:rsidRPr="00281D77" w:rsidRDefault="00281D77" w:rsidP="00281D77"/>
        </w:tc>
      </w:tr>
    </w:tbl>
    <w:p w:rsidR="006F3698" w:rsidRDefault="006F3698" w:rsidP="00273BD1">
      <w:pPr>
        <w:jc w:val="center"/>
      </w:pPr>
    </w:p>
    <w:p w:rsidR="00282F4C" w:rsidRDefault="00282F4C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F3698" w:rsidTr="00376743">
        <w:tc>
          <w:tcPr>
            <w:tcW w:w="7393" w:type="dxa"/>
          </w:tcPr>
          <w:p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6F3698" w:rsidRDefault="00392774" w:rsidP="00282F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</w:t>
            </w:r>
            <w:r w:rsidR="00282F4C">
              <w:rPr>
                <w:rFonts w:ascii="Times New Roman" w:hAnsi="Times New Roman" w:cs="Times New Roman"/>
              </w:rPr>
              <w:t>4</w:t>
            </w:r>
          </w:p>
        </w:tc>
      </w:tr>
      <w:tr w:rsidR="006F3698" w:rsidTr="00376743">
        <w:tc>
          <w:tcPr>
            <w:tcW w:w="14786" w:type="dxa"/>
            <w:gridSpan w:val="2"/>
          </w:tcPr>
          <w:p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2023 год.</w:t>
            </w:r>
          </w:p>
          <w:p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E1524C" w:rsidRPr="00273BD1" w:rsidTr="003750E6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E1524C" w:rsidRPr="00273BD1" w:rsidTr="003750E6">
        <w:trPr>
          <w:trHeight w:val="598"/>
          <w:jc w:val="center"/>
        </w:trPr>
        <w:tc>
          <w:tcPr>
            <w:tcW w:w="168" w:type="pct"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компостирования.</w:t>
            </w: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:rsidR="00E1524C" w:rsidRPr="00E105DB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:rsid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915090" w:rsidRDefault="00915090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:rsidR="00915090" w:rsidRPr="00E105DB" w:rsidRDefault="00915090" w:rsidP="00915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:rsidR="00915090" w:rsidRP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:rsidR="00E1524C" w:rsidRPr="00EC7BA0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"Залесье")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vAlign w:val="center"/>
          </w:tcPr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37-00019-3-00592-250914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524C" w:rsidRPr="00EC7BA0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  37-00022-З-00421-270716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37-00020-З-</w:t>
            </w: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00592-250914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37-00015-З-00592-250914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37-00010-З-00592-250914</w:t>
            </w: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Комсомольск, ул. Колганова, д.2А</w:t>
            </w:r>
          </w:p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:rsidR="00E1524C" w:rsidRPr="002B2D73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Тейковский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F13A25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04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2C2F5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E1524C" w:rsidRPr="0082022D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53B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:rsidR="00E1524C" w:rsidRPr="00B77FC5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617D3D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4C" w:rsidRPr="00201EDE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24C" w:rsidRPr="00775E36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333EFD" w:rsidRPr="00273BD1" w:rsidTr="00333EFD">
        <w:trPr>
          <w:trHeight w:val="2132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  <w:p w:rsidR="00333EFD" w:rsidRPr="00915090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</w:p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  <w:p w:rsidR="00333EFD" w:rsidRPr="0091509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EFD" w:rsidRPr="00070A79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33EFD" w:rsidRPr="00CE229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  <w:p w:rsidR="00333EFD" w:rsidRPr="00E21A7C" w:rsidRDefault="00333EFD" w:rsidP="00915090">
            <w:pPr>
              <w:pStyle w:val="ConsPlusNormal"/>
              <w:jc w:val="center"/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EFD" w:rsidRPr="00EC7BA0" w:rsidRDefault="00333EFD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(полигон ТБО "Залесье")</w:t>
            </w:r>
          </w:p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 Заволжского района 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37-00019-3-00592-250914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91509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37-00006-З-00592-250914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0"/>
      <w:tr w:rsidR="00333EFD" w:rsidRPr="00273BD1" w:rsidTr="00333EFD">
        <w:trPr>
          <w:trHeight w:val="16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273BD1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:rsidTr="003750E6">
        <w:trPr>
          <w:trHeight w:val="71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  <w:p w:rsidR="00333EFD" w:rsidRPr="00915090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Pr="00EE05F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EE05F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EFD" w:rsidRPr="00273BD1" w:rsidTr="00333EFD">
        <w:trPr>
          <w:trHeight w:val="112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6B6ECC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Pr="00F03BD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F03BD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333EFD" w:rsidRPr="00273BD1" w:rsidTr="004A4598">
        <w:trPr>
          <w:trHeight w:val="89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273BD1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Default="00333EFD" w:rsidP="00061A1E">
            <w:pPr>
              <w:rPr>
                <w:lang w:eastAsia="ru-RU"/>
              </w:rPr>
            </w:pPr>
          </w:p>
          <w:p w:rsidR="00333EFD" w:rsidRDefault="00333EFD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333EFD" w:rsidRDefault="00333EFD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33EFD" w:rsidRDefault="00333EFD" w:rsidP="00061A1E"/>
        </w:tc>
        <w:tc>
          <w:tcPr>
            <w:tcW w:w="10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Ивановская область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Гридинская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Вичугского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37-00007-З-00592-250914</w:t>
            </w:r>
          </w:p>
        </w:tc>
      </w:tr>
      <w:tr w:rsidR="00333EFD" w:rsidRPr="00273BD1" w:rsidTr="00582914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273BD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333EFD" w:rsidRPr="001E2777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Default="00333EFD" w:rsidP="00061A1E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:rsidTr="00582914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273BD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  <w:p w:rsidR="00333EFD" w:rsidRPr="001E2777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333EFD" w:rsidRPr="005B20A6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Default="00333EFD" w:rsidP="00061A1E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EFD" w:rsidRPr="0000090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1524C" w:rsidRDefault="00E1524C" w:rsidP="00E1524C">
      <w:pPr>
        <w:rPr>
          <w:lang w:val="en-US"/>
        </w:rPr>
      </w:pPr>
    </w:p>
    <w:p w:rsidR="003750E6" w:rsidRDefault="003750E6" w:rsidP="00E1524C">
      <w:pPr>
        <w:rPr>
          <w:lang w:val="en-US"/>
        </w:rPr>
      </w:pPr>
    </w:p>
    <w:p w:rsidR="003750E6" w:rsidRDefault="003750E6" w:rsidP="00E1524C">
      <w:pPr>
        <w:rPr>
          <w:lang w:val="en-US"/>
        </w:rPr>
      </w:pPr>
    </w:p>
    <w:p w:rsidR="003750E6" w:rsidRDefault="003750E6" w:rsidP="00E1524C">
      <w:pPr>
        <w:rPr>
          <w:lang w:val="en-US"/>
        </w:rPr>
      </w:pPr>
    </w:p>
    <w:p w:rsidR="003750E6" w:rsidRDefault="003750E6" w:rsidP="00E1524C">
      <w:pPr>
        <w:rPr>
          <w:lang w:val="en-US"/>
        </w:rPr>
      </w:pPr>
    </w:p>
    <w:p w:rsidR="003750E6" w:rsidRDefault="003750E6" w:rsidP="00E1524C">
      <w:pPr>
        <w:rPr>
          <w:lang w:val="en-US"/>
        </w:rPr>
      </w:pPr>
    </w:p>
    <w:p w:rsidR="003750E6" w:rsidRPr="003750E6" w:rsidRDefault="003750E6" w:rsidP="00E1524C">
      <w:pPr>
        <w:rPr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1A1E" w:rsidTr="00061A1E">
        <w:tc>
          <w:tcPr>
            <w:tcW w:w="7393" w:type="dxa"/>
          </w:tcPr>
          <w:p w:rsidR="00061A1E" w:rsidRDefault="00061A1E" w:rsidP="00061A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061A1E" w:rsidRDefault="00061A1E" w:rsidP="00061A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№5</w:t>
            </w:r>
          </w:p>
        </w:tc>
      </w:tr>
      <w:tr w:rsidR="00061A1E" w:rsidTr="00061A1E">
        <w:tc>
          <w:tcPr>
            <w:tcW w:w="14786" w:type="dxa"/>
            <w:gridSpan w:val="2"/>
          </w:tcPr>
          <w:p w:rsidR="00061A1E" w:rsidRPr="00710815" w:rsidRDefault="00061A1E" w:rsidP="00061A1E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2024 год.</w:t>
            </w:r>
          </w:p>
          <w:p w:rsidR="00061A1E" w:rsidRDefault="00061A1E" w:rsidP="00061A1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061A1E" w:rsidRPr="00273BD1" w:rsidTr="00D261D3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061A1E" w:rsidRPr="00273BD1" w:rsidTr="00D261D3">
        <w:trPr>
          <w:trHeight w:val="598"/>
          <w:jc w:val="center"/>
        </w:trPr>
        <w:tc>
          <w:tcPr>
            <w:tcW w:w="168" w:type="pct"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компостирования.</w:t>
            </w: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:rsidR="00061A1E" w:rsidRPr="00E105DB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:rsidR="00061A1E" w:rsidRPr="00EC7BA0" w:rsidRDefault="00061A1E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"Залесье")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vAlign w:val="center"/>
          </w:tcPr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37-00019-3-00592-250914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61A1E" w:rsidRPr="00EC7BA0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  37-00022-З-00421-270716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37-00020-З-00592-250914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37-00015-З-00592-250914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37-00010-З-00592-250914</w:t>
            </w: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Комсомольск, ул. Колганова, д.2А</w:t>
            </w:r>
          </w:p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:rsidR="00061A1E" w:rsidRPr="002B2D73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Тейковский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F13A25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04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2C2F5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:rsidR="00061A1E" w:rsidRPr="0082022D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53B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:rsidR="00061A1E" w:rsidRPr="00B77FC5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617D3D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1E" w:rsidRPr="00201ED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района 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1E" w:rsidRPr="00775E36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37-00021-З-</w:t>
            </w: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00168-070416</w:t>
            </w:r>
          </w:p>
        </w:tc>
      </w:tr>
      <w:tr w:rsidR="00D261D3" w:rsidRPr="003A6EC8" w:rsidTr="00D261D3">
        <w:trPr>
          <w:trHeight w:val="87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</w:p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1D3" w:rsidRPr="00070A79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61D3" w:rsidRPr="00CE229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1D3" w:rsidRPr="00E21A7C" w:rsidRDefault="00D261D3" w:rsidP="00D261D3">
            <w:pPr>
              <w:pStyle w:val="ConsPlusNormal"/>
              <w:jc w:val="center"/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(полигон ТБО "Залесье")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Объект размещения отходов Заволжского района 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D261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37-00019-3-00592-250914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37-00006-З-00592-250914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F040EC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EE05FF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Pr="00EE05F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EE05F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1D3" w:rsidRPr="00F03BD0" w:rsidTr="00D261D3">
        <w:trPr>
          <w:trHeight w:val="141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6B6ECC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Pr="00F03BD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F03BD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D261D3" w:rsidRPr="00686145" w:rsidTr="00D261D3">
        <w:trPr>
          <w:trHeight w:val="128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Default="00D261D3" w:rsidP="00542F32">
            <w:pPr>
              <w:rPr>
                <w:lang w:eastAsia="ru-RU"/>
              </w:rPr>
            </w:pPr>
          </w:p>
          <w:p w:rsidR="00D261D3" w:rsidRDefault="00D261D3" w:rsidP="00542F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D261D3" w:rsidRDefault="00D261D3" w:rsidP="00542F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61D3" w:rsidRDefault="00D261D3" w:rsidP="00542F32"/>
        </w:tc>
        <w:tc>
          <w:tcPr>
            <w:tcW w:w="102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Ивановская область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Гридинская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Вичугского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261D3" w:rsidRPr="00686145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D261D3" w:rsidRPr="00686145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37-00007-З-00592-250914</w:t>
            </w:r>
          </w:p>
        </w:tc>
      </w:tr>
      <w:tr w:rsidR="00D261D3" w:rsidRPr="00686145" w:rsidTr="00542F32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273BD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D261D3" w:rsidRPr="001E2777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Default="00D261D3" w:rsidP="00542F32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Pr="00686145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686145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F040EC" w:rsidTr="00542F32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273BD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  <w:p w:rsidR="00D261D3" w:rsidRPr="001E2777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D261D3" w:rsidRPr="005B20A6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Default="00D261D3" w:rsidP="00542F32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1D3" w:rsidRPr="0000090D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B20A6" w:rsidRPr="00AE2828" w:rsidRDefault="00AE2828" w:rsidP="00AE2828">
      <w:pPr>
        <w:jc w:val="right"/>
        <w:rPr>
          <w:rFonts w:ascii="Times New Roman" w:hAnsi="Times New Roman" w:cs="Times New Roman"/>
          <w:b/>
        </w:rPr>
      </w:pPr>
      <w:r w:rsidRPr="00AE2828">
        <w:rPr>
          <w:rFonts w:ascii="Times New Roman" w:hAnsi="Times New Roman" w:cs="Times New Roman"/>
          <w:b/>
        </w:rPr>
        <w:lastRenderedPageBreak/>
        <w:t>Таблица №</w:t>
      </w:r>
      <w:r w:rsidR="00061A1E">
        <w:rPr>
          <w:rFonts w:ascii="Times New Roman" w:hAnsi="Times New Roman" w:cs="Times New Roman"/>
          <w:b/>
        </w:rPr>
        <w:t>6</w:t>
      </w:r>
    </w:p>
    <w:p w:rsidR="005B20A6" w:rsidRPr="00AE2828" w:rsidRDefault="00AE2828" w:rsidP="00AE282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>Схема</w:t>
      </w:r>
      <w:proofErr w:type="spellEnd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>потоков</w:t>
      </w:r>
      <w:proofErr w:type="spellEnd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202</w:t>
      </w:r>
      <w:r w:rsidR="00061A1E">
        <w:rPr>
          <w:rFonts w:ascii="Times New Roman" w:hAnsi="Times New Roman" w:cs="Times New Roman"/>
          <w:b/>
          <w:sz w:val="28"/>
          <w:szCs w:val="28"/>
        </w:rPr>
        <w:t>5</w:t>
      </w:r>
      <w:r w:rsidRPr="00AE2828">
        <w:rPr>
          <w:rFonts w:ascii="Times New Roman" w:hAnsi="Times New Roman" w:cs="Times New Roman"/>
          <w:b/>
          <w:sz w:val="28"/>
          <w:szCs w:val="28"/>
        </w:rPr>
        <w:t>-2031</w:t>
      </w:r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>год</w:t>
      </w:r>
      <w:proofErr w:type="spellEnd"/>
      <w:r w:rsidRPr="00AE282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6866F8" w:rsidRPr="006866F8" w:rsidTr="00542F32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98" w:type="pct"/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обработки отходов</w:t>
            </w:r>
          </w:p>
        </w:tc>
        <w:tc>
          <w:tcPr>
            <w:tcW w:w="1022" w:type="pct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4F56EA" w:rsidRPr="006866F8" w:rsidTr="00542F32">
        <w:trPr>
          <w:trHeight w:val="598"/>
          <w:jc w:val="center"/>
        </w:trPr>
        <w:tc>
          <w:tcPr>
            <w:tcW w:w="168" w:type="pc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 и станция компостирования.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Ивановский район, г. Иваново, в районе д.45А по ул. Станкостроителей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3376DD" w:rsidRDefault="004F56EA" w:rsidP="004F56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Мусоросортировочная линия и   станция компостирования. Шуйский </w:t>
            </w:r>
            <w:r w:rsidRPr="003376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район.</w:t>
            </w:r>
          </w:p>
          <w:p w:rsidR="004F56EA" w:rsidRDefault="004F56EA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ерспективный объект)</w:t>
            </w:r>
          </w:p>
          <w:p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BA0" w:rsidRPr="003376DD" w:rsidRDefault="00EC7BA0" w:rsidP="00EC7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Мусоросортировочная линия и   станция компостирования. Шуйский район.</w:t>
            </w:r>
          </w:p>
          <w:p w:rsidR="00EC7BA0" w:rsidRPr="006866F8" w:rsidRDefault="00EC7BA0" w:rsidP="00EC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ерспективный объект)</w:t>
            </w:r>
          </w:p>
        </w:tc>
        <w:tc>
          <w:tcPr>
            <w:tcW w:w="1022" w:type="pct"/>
            <w:vMerge w:val="restar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твердых бытовых и промышленных отходов городского округа Тейково, 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 размещения отходов Приволжский район Ивановской 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(полигон ТБО Приволжское МПО ЖКХ)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3376DD" w:rsidRDefault="004F56EA" w:rsidP="004F56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Полигон ТКО.  Шуйский район</w:t>
            </w:r>
          </w:p>
          <w:p w:rsidR="004F56EA" w:rsidRDefault="004F56EA" w:rsidP="004F56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DD">
              <w:rPr>
                <w:rFonts w:ascii="Times New Roman" w:hAnsi="Times New Roman" w:cs="Times New Roman"/>
                <w:sz w:val="28"/>
                <w:szCs w:val="28"/>
              </w:rPr>
              <w:t>(перспективный объект)</w:t>
            </w:r>
          </w:p>
          <w:p w:rsidR="004F56EA" w:rsidRDefault="004F56EA" w:rsidP="004F56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Ивановской области</w:t>
            </w:r>
          </w:p>
        </w:tc>
        <w:tc>
          <w:tcPr>
            <w:tcW w:w="785" w:type="pct"/>
            <w:vMerge w:val="restart"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37-00022-З-00421-270716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37-00015-З-00592-250914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6866F8" w:rsidRPr="006866F8" w:rsidTr="00542F32">
        <w:trPr>
          <w:trHeight w:val="87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4B4A" w:rsidRPr="006866F8" w:rsidRDefault="00344B4A" w:rsidP="00344B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344B4A" w:rsidRPr="006866F8" w:rsidRDefault="00344B4A" w:rsidP="00344B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:rsidR="006866F8" w:rsidRPr="006866F8" w:rsidRDefault="006866F8" w:rsidP="006866F8">
            <w:pPr>
              <w:rPr>
                <w:lang w:eastAsia="ru-RU"/>
              </w:rPr>
            </w:pPr>
          </w:p>
          <w:p w:rsidR="006866F8" w:rsidRPr="006866F8" w:rsidRDefault="006866F8" w:rsidP="006866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rPr>
                <w:lang w:eastAsia="ru-RU"/>
              </w:rPr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</w:t>
            </w:r>
            <w:r w:rsidR="006B5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область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37-00006-З-00592-250914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  <w:tr w:rsidR="006866F8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66F8" w:rsidRPr="006866F8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66F8" w:rsidRPr="006866F8" w:rsidTr="00542F32">
        <w:trPr>
          <w:trHeight w:val="141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6866F8" w:rsidRPr="006866F8" w:rsidTr="00542F32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66F8" w:rsidRPr="006866F8" w:rsidTr="00542F32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66F8" w:rsidRPr="006866F8" w:rsidTr="00542F32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20A6" w:rsidRDefault="005B20A6" w:rsidP="00993B8E"/>
    <w:sectPr w:rsidR="005B20A6" w:rsidSect="00DE4E85">
      <w:footerReference w:type="default" r:id="rId9"/>
      <w:pgSz w:w="16840" w:h="11907" w:orient="landscape" w:code="9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32" w:rsidRDefault="00542F32" w:rsidP="004B1774">
      <w:pPr>
        <w:spacing w:after="0" w:line="240" w:lineRule="auto"/>
      </w:pPr>
      <w:r>
        <w:separator/>
      </w:r>
    </w:p>
  </w:endnote>
  <w:endnote w:type="continuationSeparator" w:id="0">
    <w:p w:rsidR="00542F32" w:rsidRDefault="00542F32" w:rsidP="004B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116300"/>
      <w:docPartObj>
        <w:docPartGallery w:val="Page Numbers (Bottom of Page)"/>
        <w:docPartUnique/>
      </w:docPartObj>
    </w:sdtPr>
    <w:sdtContent>
      <w:p w:rsidR="00542F32" w:rsidRDefault="00542F3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EFD">
          <w:rPr>
            <w:noProof/>
          </w:rPr>
          <w:t>21</w:t>
        </w:r>
        <w:r>
          <w:fldChar w:fldCharType="end"/>
        </w:r>
      </w:p>
    </w:sdtContent>
  </w:sdt>
  <w:p w:rsidR="00542F32" w:rsidRDefault="00542F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32" w:rsidRDefault="00542F32" w:rsidP="004B1774">
      <w:pPr>
        <w:spacing w:after="0" w:line="240" w:lineRule="auto"/>
      </w:pPr>
      <w:r>
        <w:separator/>
      </w:r>
    </w:p>
  </w:footnote>
  <w:footnote w:type="continuationSeparator" w:id="0">
    <w:p w:rsidR="00542F32" w:rsidRDefault="00542F32" w:rsidP="004B1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0090D"/>
    <w:rsid w:val="00011706"/>
    <w:rsid w:val="00024142"/>
    <w:rsid w:val="000263A9"/>
    <w:rsid w:val="00026C2A"/>
    <w:rsid w:val="000372E2"/>
    <w:rsid w:val="00043FCC"/>
    <w:rsid w:val="00061A1E"/>
    <w:rsid w:val="00062452"/>
    <w:rsid w:val="0006525B"/>
    <w:rsid w:val="00070A79"/>
    <w:rsid w:val="0008339A"/>
    <w:rsid w:val="00092AA2"/>
    <w:rsid w:val="0009489A"/>
    <w:rsid w:val="000969AE"/>
    <w:rsid w:val="000C06CB"/>
    <w:rsid w:val="000C5212"/>
    <w:rsid w:val="000C7779"/>
    <w:rsid w:val="000D1917"/>
    <w:rsid w:val="000F36E4"/>
    <w:rsid w:val="00116FBA"/>
    <w:rsid w:val="001216F6"/>
    <w:rsid w:val="0012363C"/>
    <w:rsid w:val="00124AAC"/>
    <w:rsid w:val="00134A51"/>
    <w:rsid w:val="0014334A"/>
    <w:rsid w:val="00165474"/>
    <w:rsid w:val="00170539"/>
    <w:rsid w:val="00170E58"/>
    <w:rsid w:val="00172090"/>
    <w:rsid w:val="00187B7E"/>
    <w:rsid w:val="00196CE2"/>
    <w:rsid w:val="00197BEA"/>
    <w:rsid w:val="001A3134"/>
    <w:rsid w:val="001D79FF"/>
    <w:rsid w:val="001E2777"/>
    <w:rsid w:val="001E44CD"/>
    <w:rsid w:val="001E5834"/>
    <w:rsid w:val="001E60C2"/>
    <w:rsid w:val="001F3235"/>
    <w:rsid w:val="001F681F"/>
    <w:rsid w:val="00201E52"/>
    <w:rsid w:val="00201EDE"/>
    <w:rsid w:val="00207065"/>
    <w:rsid w:val="00237634"/>
    <w:rsid w:val="00252754"/>
    <w:rsid w:val="00256BCB"/>
    <w:rsid w:val="00257431"/>
    <w:rsid w:val="0026349F"/>
    <w:rsid w:val="00264229"/>
    <w:rsid w:val="00273BD1"/>
    <w:rsid w:val="00280C82"/>
    <w:rsid w:val="00281D77"/>
    <w:rsid w:val="00282F4C"/>
    <w:rsid w:val="0029459A"/>
    <w:rsid w:val="00295670"/>
    <w:rsid w:val="002A33BC"/>
    <w:rsid w:val="002B2D73"/>
    <w:rsid w:val="002C06D9"/>
    <w:rsid w:val="002C1CD6"/>
    <w:rsid w:val="002C2F5B"/>
    <w:rsid w:val="002C377A"/>
    <w:rsid w:val="002E0771"/>
    <w:rsid w:val="002E143B"/>
    <w:rsid w:val="002E7A9B"/>
    <w:rsid w:val="002E7BD5"/>
    <w:rsid w:val="003052A2"/>
    <w:rsid w:val="0030719D"/>
    <w:rsid w:val="00323347"/>
    <w:rsid w:val="003337CF"/>
    <w:rsid w:val="00333EFD"/>
    <w:rsid w:val="003376DD"/>
    <w:rsid w:val="0034246E"/>
    <w:rsid w:val="00344B4A"/>
    <w:rsid w:val="00345140"/>
    <w:rsid w:val="003527D7"/>
    <w:rsid w:val="003533C5"/>
    <w:rsid w:val="0037299C"/>
    <w:rsid w:val="003750E6"/>
    <w:rsid w:val="00376743"/>
    <w:rsid w:val="00376BF5"/>
    <w:rsid w:val="003920F3"/>
    <w:rsid w:val="00392774"/>
    <w:rsid w:val="00393DED"/>
    <w:rsid w:val="00394CB8"/>
    <w:rsid w:val="003978F5"/>
    <w:rsid w:val="003A6EC8"/>
    <w:rsid w:val="003B4204"/>
    <w:rsid w:val="003B640A"/>
    <w:rsid w:val="003C0477"/>
    <w:rsid w:val="003D19C6"/>
    <w:rsid w:val="003E2E8F"/>
    <w:rsid w:val="003E5BB1"/>
    <w:rsid w:val="004012B3"/>
    <w:rsid w:val="00403D71"/>
    <w:rsid w:val="00413140"/>
    <w:rsid w:val="00413F5C"/>
    <w:rsid w:val="004169BD"/>
    <w:rsid w:val="004235DC"/>
    <w:rsid w:val="004243B8"/>
    <w:rsid w:val="004332CE"/>
    <w:rsid w:val="004333DD"/>
    <w:rsid w:val="0043748E"/>
    <w:rsid w:val="00443CAC"/>
    <w:rsid w:val="00454A50"/>
    <w:rsid w:val="004729C7"/>
    <w:rsid w:val="00476361"/>
    <w:rsid w:val="004770C4"/>
    <w:rsid w:val="004804F0"/>
    <w:rsid w:val="00483BE5"/>
    <w:rsid w:val="0048486C"/>
    <w:rsid w:val="00497627"/>
    <w:rsid w:val="004B1774"/>
    <w:rsid w:val="004B5A31"/>
    <w:rsid w:val="004B670B"/>
    <w:rsid w:val="004C34A3"/>
    <w:rsid w:val="004C647A"/>
    <w:rsid w:val="004F0BCE"/>
    <w:rsid w:val="004F56EA"/>
    <w:rsid w:val="00532DAD"/>
    <w:rsid w:val="00533895"/>
    <w:rsid w:val="00535056"/>
    <w:rsid w:val="00536137"/>
    <w:rsid w:val="00542F32"/>
    <w:rsid w:val="005521AE"/>
    <w:rsid w:val="00553C9D"/>
    <w:rsid w:val="00553EEC"/>
    <w:rsid w:val="00585A28"/>
    <w:rsid w:val="0059201E"/>
    <w:rsid w:val="005924A2"/>
    <w:rsid w:val="005B20A6"/>
    <w:rsid w:val="005B2B0E"/>
    <w:rsid w:val="005B3B32"/>
    <w:rsid w:val="005E2DA9"/>
    <w:rsid w:val="005F5810"/>
    <w:rsid w:val="00600A09"/>
    <w:rsid w:val="00613224"/>
    <w:rsid w:val="006163A2"/>
    <w:rsid w:val="00617D3D"/>
    <w:rsid w:val="00627114"/>
    <w:rsid w:val="00630BAF"/>
    <w:rsid w:val="00642DE2"/>
    <w:rsid w:val="00647872"/>
    <w:rsid w:val="00652AA8"/>
    <w:rsid w:val="0067451A"/>
    <w:rsid w:val="00681B2B"/>
    <w:rsid w:val="00685403"/>
    <w:rsid w:val="00686145"/>
    <w:rsid w:val="006866F8"/>
    <w:rsid w:val="006958C4"/>
    <w:rsid w:val="006964FC"/>
    <w:rsid w:val="006B522E"/>
    <w:rsid w:val="006B5DE3"/>
    <w:rsid w:val="006B6ECC"/>
    <w:rsid w:val="006E48AC"/>
    <w:rsid w:val="006F2285"/>
    <w:rsid w:val="006F3698"/>
    <w:rsid w:val="00710815"/>
    <w:rsid w:val="00716311"/>
    <w:rsid w:val="00753B21"/>
    <w:rsid w:val="0075520D"/>
    <w:rsid w:val="0075524E"/>
    <w:rsid w:val="00775E36"/>
    <w:rsid w:val="007766DF"/>
    <w:rsid w:val="007852D3"/>
    <w:rsid w:val="00785354"/>
    <w:rsid w:val="0079234B"/>
    <w:rsid w:val="007A339B"/>
    <w:rsid w:val="007A3F87"/>
    <w:rsid w:val="007B0CA5"/>
    <w:rsid w:val="007C05AD"/>
    <w:rsid w:val="007C15EA"/>
    <w:rsid w:val="007C794D"/>
    <w:rsid w:val="007C7F43"/>
    <w:rsid w:val="007D5E2F"/>
    <w:rsid w:val="0081352A"/>
    <w:rsid w:val="008140C4"/>
    <w:rsid w:val="008162AA"/>
    <w:rsid w:val="00820111"/>
    <w:rsid w:val="0082022D"/>
    <w:rsid w:val="00822533"/>
    <w:rsid w:val="008226B9"/>
    <w:rsid w:val="008264CC"/>
    <w:rsid w:val="00826F39"/>
    <w:rsid w:val="00827EF0"/>
    <w:rsid w:val="008348E1"/>
    <w:rsid w:val="00835F36"/>
    <w:rsid w:val="008368A7"/>
    <w:rsid w:val="0083716F"/>
    <w:rsid w:val="00846FBF"/>
    <w:rsid w:val="0086386D"/>
    <w:rsid w:val="008640D8"/>
    <w:rsid w:val="00864CBF"/>
    <w:rsid w:val="00866DB9"/>
    <w:rsid w:val="008728DB"/>
    <w:rsid w:val="00876732"/>
    <w:rsid w:val="008831A8"/>
    <w:rsid w:val="0089193F"/>
    <w:rsid w:val="00893B50"/>
    <w:rsid w:val="00895242"/>
    <w:rsid w:val="0089614D"/>
    <w:rsid w:val="00896ADC"/>
    <w:rsid w:val="008A7F26"/>
    <w:rsid w:val="008D3813"/>
    <w:rsid w:val="008D77C2"/>
    <w:rsid w:val="008F50C6"/>
    <w:rsid w:val="0090141F"/>
    <w:rsid w:val="00911A15"/>
    <w:rsid w:val="00915090"/>
    <w:rsid w:val="00925417"/>
    <w:rsid w:val="0092696B"/>
    <w:rsid w:val="00930033"/>
    <w:rsid w:val="00941FAE"/>
    <w:rsid w:val="00943610"/>
    <w:rsid w:val="00990110"/>
    <w:rsid w:val="00993B8E"/>
    <w:rsid w:val="00996A55"/>
    <w:rsid w:val="009B009D"/>
    <w:rsid w:val="009C6CF2"/>
    <w:rsid w:val="009D71B7"/>
    <w:rsid w:val="009F7421"/>
    <w:rsid w:val="009F79C4"/>
    <w:rsid w:val="00A220E3"/>
    <w:rsid w:val="00A240E9"/>
    <w:rsid w:val="00A25D21"/>
    <w:rsid w:val="00A443A5"/>
    <w:rsid w:val="00A65F14"/>
    <w:rsid w:val="00A712ED"/>
    <w:rsid w:val="00A7653B"/>
    <w:rsid w:val="00A91263"/>
    <w:rsid w:val="00AA422B"/>
    <w:rsid w:val="00AB0BE5"/>
    <w:rsid w:val="00AB3FDD"/>
    <w:rsid w:val="00AE2828"/>
    <w:rsid w:val="00AE7F35"/>
    <w:rsid w:val="00B10A9A"/>
    <w:rsid w:val="00B2295D"/>
    <w:rsid w:val="00B27644"/>
    <w:rsid w:val="00B35899"/>
    <w:rsid w:val="00B40A9D"/>
    <w:rsid w:val="00B40CA1"/>
    <w:rsid w:val="00B46004"/>
    <w:rsid w:val="00B47505"/>
    <w:rsid w:val="00B70013"/>
    <w:rsid w:val="00B73745"/>
    <w:rsid w:val="00B77FC5"/>
    <w:rsid w:val="00B91D7D"/>
    <w:rsid w:val="00B921DB"/>
    <w:rsid w:val="00B92ED5"/>
    <w:rsid w:val="00BA6727"/>
    <w:rsid w:val="00BC199E"/>
    <w:rsid w:val="00BC2E8C"/>
    <w:rsid w:val="00BD086C"/>
    <w:rsid w:val="00BD1D66"/>
    <w:rsid w:val="00BD5B45"/>
    <w:rsid w:val="00BE35C7"/>
    <w:rsid w:val="00BE778F"/>
    <w:rsid w:val="00BF1304"/>
    <w:rsid w:val="00BF1AF1"/>
    <w:rsid w:val="00BF36AC"/>
    <w:rsid w:val="00C0088B"/>
    <w:rsid w:val="00C0766B"/>
    <w:rsid w:val="00C134BC"/>
    <w:rsid w:val="00C35022"/>
    <w:rsid w:val="00C40634"/>
    <w:rsid w:val="00C41207"/>
    <w:rsid w:val="00C53174"/>
    <w:rsid w:val="00C64D86"/>
    <w:rsid w:val="00C65115"/>
    <w:rsid w:val="00C71599"/>
    <w:rsid w:val="00C761A8"/>
    <w:rsid w:val="00C77276"/>
    <w:rsid w:val="00C77B54"/>
    <w:rsid w:val="00C80598"/>
    <w:rsid w:val="00C8258B"/>
    <w:rsid w:val="00C95F5A"/>
    <w:rsid w:val="00CB2A43"/>
    <w:rsid w:val="00CC2F5A"/>
    <w:rsid w:val="00CC4638"/>
    <w:rsid w:val="00CC6613"/>
    <w:rsid w:val="00CD2A8E"/>
    <w:rsid w:val="00CD3553"/>
    <w:rsid w:val="00CD3F14"/>
    <w:rsid w:val="00CD7F13"/>
    <w:rsid w:val="00CE229F"/>
    <w:rsid w:val="00CF3126"/>
    <w:rsid w:val="00D20265"/>
    <w:rsid w:val="00D22731"/>
    <w:rsid w:val="00D261D3"/>
    <w:rsid w:val="00D32C63"/>
    <w:rsid w:val="00D35C00"/>
    <w:rsid w:val="00D52ABB"/>
    <w:rsid w:val="00D54950"/>
    <w:rsid w:val="00D57486"/>
    <w:rsid w:val="00D60E28"/>
    <w:rsid w:val="00D61268"/>
    <w:rsid w:val="00D6140E"/>
    <w:rsid w:val="00D66031"/>
    <w:rsid w:val="00D7323A"/>
    <w:rsid w:val="00DA1D94"/>
    <w:rsid w:val="00DA3651"/>
    <w:rsid w:val="00DA6F95"/>
    <w:rsid w:val="00DC2A4B"/>
    <w:rsid w:val="00DC7E84"/>
    <w:rsid w:val="00DE4E85"/>
    <w:rsid w:val="00DF063A"/>
    <w:rsid w:val="00DF3F6D"/>
    <w:rsid w:val="00DF6265"/>
    <w:rsid w:val="00E0126B"/>
    <w:rsid w:val="00E01A22"/>
    <w:rsid w:val="00E105DB"/>
    <w:rsid w:val="00E1524C"/>
    <w:rsid w:val="00E20814"/>
    <w:rsid w:val="00E21419"/>
    <w:rsid w:val="00E21A7C"/>
    <w:rsid w:val="00E23FBF"/>
    <w:rsid w:val="00E25474"/>
    <w:rsid w:val="00E31C95"/>
    <w:rsid w:val="00E372C3"/>
    <w:rsid w:val="00E518EF"/>
    <w:rsid w:val="00E65125"/>
    <w:rsid w:val="00E75707"/>
    <w:rsid w:val="00E812EA"/>
    <w:rsid w:val="00EB16D4"/>
    <w:rsid w:val="00EC6929"/>
    <w:rsid w:val="00EC7BA0"/>
    <w:rsid w:val="00ED2D0E"/>
    <w:rsid w:val="00EE05FF"/>
    <w:rsid w:val="00EF3F77"/>
    <w:rsid w:val="00EF6605"/>
    <w:rsid w:val="00F03BD0"/>
    <w:rsid w:val="00F03E1F"/>
    <w:rsid w:val="00F040EC"/>
    <w:rsid w:val="00F13A25"/>
    <w:rsid w:val="00F15E1A"/>
    <w:rsid w:val="00F20AAC"/>
    <w:rsid w:val="00F21D56"/>
    <w:rsid w:val="00F23043"/>
    <w:rsid w:val="00F3050A"/>
    <w:rsid w:val="00F348EE"/>
    <w:rsid w:val="00F4291C"/>
    <w:rsid w:val="00F53E0B"/>
    <w:rsid w:val="00F702F3"/>
    <w:rsid w:val="00F7421E"/>
    <w:rsid w:val="00F855BA"/>
    <w:rsid w:val="00F85982"/>
    <w:rsid w:val="00F87852"/>
    <w:rsid w:val="00F90A83"/>
    <w:rsid w:val="00F97051"/>
    <w:rsid w:val="00FB4858"/>
    <w:rsid w:val="00FD7025"/>
    <w:rsid w:val="00FE1B4B"/>
    <w:rsid w:val="00FE5D5F"/>
    <w:rsid w:val="00FE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4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75928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02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46947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2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534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56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6471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1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54423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00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79105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7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5431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1830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6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90654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04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11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465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23146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7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1928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39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3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2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6734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135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33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19110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540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56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573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09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1654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9940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6799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6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435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3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79905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342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98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1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475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5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171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62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07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1649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1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2492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1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9084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78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60353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28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841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5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93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731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6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4537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4390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7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80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4656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8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78372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96524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40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853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6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961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947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1081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40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851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89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686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15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810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9957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4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4781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1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37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1102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22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726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37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6114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7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704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1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764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7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50651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7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887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265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3160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0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43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76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983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2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23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3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909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9961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5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26200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36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0276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66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7461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0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9849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5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7579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9876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3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5727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4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076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4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4316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81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2878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81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2294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20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2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531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3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11185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3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811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81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57625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703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921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2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1866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913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102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73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047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770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2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785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72706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052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1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7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1611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09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5806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8485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30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5891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7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547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43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151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374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75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7292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34197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8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684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2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79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5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090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4668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9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116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74651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1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8262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7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9987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51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4520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7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2953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657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88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2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4125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7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81685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84753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3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859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140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6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231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70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7164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32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65695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716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4460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88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0352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760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41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178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796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74245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9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1223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7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9534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66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6740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57007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262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98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9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604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4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21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5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740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4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8340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69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0963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25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23265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9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36871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5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974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9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183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4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56296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381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1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012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39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558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3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614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3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31227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5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485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6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13310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99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00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3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7845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978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259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51694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7235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7977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128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7204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0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0094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4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01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31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63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5993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3571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271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07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7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5503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2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39962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129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48255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19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57870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41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2522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460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3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8736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2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2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2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780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37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10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108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0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4242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89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2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058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5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873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16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50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45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2267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624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261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6170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42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45437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80999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0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259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77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83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93504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01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0489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52057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7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4664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4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3105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7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23625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074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740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718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904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67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832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61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72178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3894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53060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38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6125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7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986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4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8742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183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23928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1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099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7306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7470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8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6536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4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3650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3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64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5832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6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3757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8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967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8199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907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77552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0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576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9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448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5976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9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98011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560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38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0033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7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731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307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5708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14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32658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6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84543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964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54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147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3318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8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47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2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699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28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44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8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77533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85299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2414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86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70264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19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33084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30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81899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20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654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7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872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3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4453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8606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3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5524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1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9543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6124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764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6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0046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235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39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5366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31496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48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050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3703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268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71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0895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91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3887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2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454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5100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6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6119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2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47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40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8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83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98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6265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1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703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1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5364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1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087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55330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2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341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365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44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9509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0668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10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9592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5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071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11871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5394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3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08530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0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9562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576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41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379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22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203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22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5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09535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01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0843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8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377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1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4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3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590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8768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75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990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43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593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3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167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8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2044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83075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06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563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1724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2676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987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5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29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97779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13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3462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5176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5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124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8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0964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398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8934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5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20466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2751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9151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895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657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26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7526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43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283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722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5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34700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5628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27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2581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20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21866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8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6320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0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362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7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41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21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1252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20131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701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20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19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12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4735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36485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403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0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576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39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4644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767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3170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29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20262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1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68345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3436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24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5144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2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901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52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42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0123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9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389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1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802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315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329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26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295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1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746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3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6442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3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7111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0540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52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722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1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4279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3344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02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0577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43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24919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3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787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1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109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0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508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20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97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9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4285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138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4407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9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36900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58715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61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5873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6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227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036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0132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8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75615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19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5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8580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605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6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5135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6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1311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7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453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57699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81914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6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7636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0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78278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6518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6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7477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0030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734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5547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0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7934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3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11319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2958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4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952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6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902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7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4964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41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444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2000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0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5948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850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3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5393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0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5161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7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360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8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04649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5198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8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343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703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0081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2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95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3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0906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8009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114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6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8969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22424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82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8315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15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3149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43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4857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68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0977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6806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9562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5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093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7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5522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5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769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072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133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69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831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64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1546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95229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6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7633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151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12476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1200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479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5655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18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1963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23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0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746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8955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21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696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69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875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4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994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412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1740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1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9140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4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8456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6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93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7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9680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52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936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7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5531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8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2548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8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42803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6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343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27013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9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4739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52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4848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9746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4064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3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2470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46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0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824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099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81870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5497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7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6714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0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130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58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281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91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411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212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0678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70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2963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2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3107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4691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22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8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9931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5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474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7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149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99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3457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7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17231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5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996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27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6559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7261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44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080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3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86213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4267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7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9092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0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052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498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1279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17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0595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82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4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9224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2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94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233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29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6201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50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9959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6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30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71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950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8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7998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0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9823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3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38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93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6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9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5637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7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0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81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54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4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139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9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73588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826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8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820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271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346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1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4292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2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399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64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79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8911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6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20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631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663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3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5306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3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4159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71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600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8698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63790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5270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16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53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45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4188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299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30967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1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41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76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1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644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5424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84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70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08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6761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3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63760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1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25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2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81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4118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5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422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907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9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2485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7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187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49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6333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4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6755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20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3875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930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9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19481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5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0350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9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8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658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06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8066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9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541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38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0508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7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22399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8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23187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14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0513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30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78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8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993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1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90674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870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8002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932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50819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0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340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708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2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33765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3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8357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2245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1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5643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7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7018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1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79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767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4535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4168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94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996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7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4108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1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6257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5399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4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2066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934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6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562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41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7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87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1849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5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1728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235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23601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0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251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42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83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45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26905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5883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06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5929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5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37577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95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57034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76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1681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19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6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4711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95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43210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41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397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48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2722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8627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8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36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7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8632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0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9147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1087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8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167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0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078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2541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0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6844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51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0631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5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4406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43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173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70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2753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67211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6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108668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142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7267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1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273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55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6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3507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85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27477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2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57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5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89095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16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31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8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3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4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581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3332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6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0194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9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701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697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1667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8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95908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0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43583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7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19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7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677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0646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7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1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19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1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1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0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25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8209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3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1575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9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269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71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1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3483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90714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1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526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76419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989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67191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7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81039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38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35176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8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7505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5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242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211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1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723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09313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3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3463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18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5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532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49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2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015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90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1116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623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4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920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2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93114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70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96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5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83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46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372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951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042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60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100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568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516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5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5967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54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3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519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9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318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69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85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015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12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4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477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79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79384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7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75805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1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87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6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723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054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0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0079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973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0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4365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3929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67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2469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92373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0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1556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24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06581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102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96419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53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59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509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17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4374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2263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7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504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3373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42423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91393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1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73675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3744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05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514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85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9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94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223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02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584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0361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5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963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9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6080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36197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31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3849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1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04615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87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48825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221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3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9185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3478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3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65195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6708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9657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6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5218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1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302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30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885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6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2417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4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45133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613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8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459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6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3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2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6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7042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2686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580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686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6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28239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99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6406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2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220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7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0575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21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8855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4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32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587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6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5901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28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7259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48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0852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71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704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8233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4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1140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3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601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7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70790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8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65801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9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375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03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013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4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8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89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747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46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145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2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557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60909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8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3347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1655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5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809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042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8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2796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39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3439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57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619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916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04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639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7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013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6949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26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35414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8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77414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068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836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198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0270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9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374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3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5223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63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37908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3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480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5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24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153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244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69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4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36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582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16722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3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1887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0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522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2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81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87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3576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4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58285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28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2463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9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98160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7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8822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93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5931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4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48022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697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93390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97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6985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7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8556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07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4670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901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2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4394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512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49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7288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27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955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4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6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6479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08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403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57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165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021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63603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53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8497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7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4217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93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0372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27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0350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1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032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4434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5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57179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95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4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35000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8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654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99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29259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90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19591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3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08808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77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4968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46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398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7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1292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4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37529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35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75023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6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792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93492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09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7127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364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574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9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54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9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683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3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202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1254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3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5039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314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212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9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5206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91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2971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4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1189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22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0153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799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1947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603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13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12500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5887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0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09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10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51677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7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591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76256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69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7512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0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35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8773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834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5894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7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768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23476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79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1073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09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9643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63395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4253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35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1431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24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7711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956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94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897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3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71036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5566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0964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6850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7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3041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05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838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0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378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1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1132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14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943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8565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48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206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9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2992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1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163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25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927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41719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14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80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1235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6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0025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2874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8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7474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05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28897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1314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18576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6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41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81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8064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76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520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763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6704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7496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75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3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387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1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137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7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1821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33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730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4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9895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9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2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9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6685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0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35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9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9441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55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283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5017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45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825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04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2037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78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3648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96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95052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99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8198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15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00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1038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77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11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30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0523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7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334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4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70920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5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129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1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7334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9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1693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2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80294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9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594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9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7937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18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12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1487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67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85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2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175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036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8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659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08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632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6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991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30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96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9677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028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8531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3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6603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3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4911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0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5289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91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95610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7484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91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1844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0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29914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8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615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1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82048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6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7706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10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446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985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4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8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393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057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4392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7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9280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58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533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6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1447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98456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5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8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2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339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2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406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6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75630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37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2231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7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632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5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8049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5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0176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24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735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89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5501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66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4418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61874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27777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5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325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91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5315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7242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40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31375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8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68342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27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070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57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81151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00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70168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45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7276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0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1764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59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09885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8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285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74655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99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6693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28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7036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32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48498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5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2879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75347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08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68683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258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64333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20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943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1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85360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69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5167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9005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9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3621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043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09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289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1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67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54415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2208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691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036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37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1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0400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0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7505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3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953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34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8009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41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6734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9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8161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8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637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4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47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16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060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48279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9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251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456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380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760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32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84288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1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439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89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1790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0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468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0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943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5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463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57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63726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88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6852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086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722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2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1281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23959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5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1841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30174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2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54782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5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61345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50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1688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59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1326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7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0144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3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655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8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53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6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7257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5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2520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30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5632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0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21671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44887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7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9646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646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141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8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3184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09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0055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67761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36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6234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15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9544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4259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2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334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4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0029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3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335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19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49340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86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8984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55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67144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69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58351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2058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70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82472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8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00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6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9228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68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312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1139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4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518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51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3268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3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460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5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457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5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20824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6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83418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95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004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10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06222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5301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974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24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90835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558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8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85613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4721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909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4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25156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929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4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5100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2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764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7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8842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8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63807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65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14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47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0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4504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94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3650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3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9026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2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0381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5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107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50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2159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12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8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54389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85130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37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30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80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50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9660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697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8639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41418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6387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3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415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18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7077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47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1D41A-367F-493E-8872-FFC306E1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31</Pages>
  <Words>3450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отходов.</vt:lpstr>
    </vt:vector>
  </TitlesOfParts>
  <Company/>
  <LinksUpToDate>false</LinksUpToDate>
  <CharactersWithSpaces>23075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отходов.</dc:title>
  <dc:creator>Письменский</dc:creator>
  <cp:lastModifiedBy>Ирина Юрьевн. Майорова</cp:lastModifiedBy>
  <cp:revision>7</cp:revision>
  <cp:lastPrinted>2022-11-30T08:27:00Z</cp:lastPrinted>
  <dcterms:created xsi:type="dcterms:W3CDTF">2022-11-30T08:29:00Z</dcterms:created>
  <dcterms:modified xsi:type="dcterms:W3CDTF">2022-12-01T06:21:00Z</dcterms:modified>
</cp:coreProperties>
</file>