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Ивановской области от 22.05.2026 N 203-п</w:t>
              <w:br/>
              <w:t xml:space="preserve">"Об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2027 - 2029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ИВАНОВСКОЙ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22 мая 2026 г. N 203-п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КРАТКОСРОЧНОГО ПЛАНА РЕАЛИЗАЦИИ РЕГИОНАЛЬНОЙ</w:t>
      </w:r>
    </w:p>
    <w:p>
      <w:pPr>
        <w:pStyle w:val="2"/>
        <w:jc w:val="center"/>
      </w:pPr>
      <w:r>
        <w:rPr>
          <w:sz w:val="24"/>
        </w:rPr>
        <w:t xml:space="preserve">ПРОГРАММЫ КАПИТАЛЬНОГО РЕМОНТА ОБЩЕГО ИМУЩЕСТВА</w:t>
      </w:r>
    </w:p>
    <w:p>
      <w:pPr>
        <w:pStyle w:val="2"/>
        <w:jc w:val="center"/>
      </w:pPr>
      <w:r>
        <w:rPr>
          <w:sz w:val="24"/>
        </w:rPr>
        <w:t xml:space="preserve">В МНОГОКВАРТИРНЫХ ДОМАХ, РАСПОЛОЖЕННЫХ НА ТЕРРИТОРИИ</w:t>
      </w:r>
    </w:p>
    <w:p>
      <w:pPr>
        <w:pStyle w:val="2"/>
        <w:jc w:val="center"/>
      </w:pPr>
      <w:r>
        <w:rPr>
          <w:sz w:val="24"/>
        </w:rPr>
        <w:t xml:space="preserve">ИВАНОВСКОЙ ОБЛАСТИ, НА 2027 - 2029 ГОДЫ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Жилищным </w:t>
      </w:r>
      <w:hyperlink w:history="0" r:id="rId8" w:tooltip="&quot;Жилищный кодекс Российской Федерации&quot; от 29.12.2004 N 188-ФЗ (ред. от 02.05.2026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</w:t>
      </w:r>
      <w:hyperlink w:history="0" r:id="rId9" w:tooltip="Закон Ивановской области от 27.06.2013 N 51-ОЗ (ред. от 01.04.2026) &quot;Об организации проведения капитального ремонта общего имущества в многоквартирных домах в Ивановской области&quot; (принят Ивановской областной Думой 27.06.2013)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Ивановской области от 27.06.2013 N 51-ОЗ "Об организации проведения капитального ремонта общего имущества в многоквартирных домах в Ивановской области", постановлениями Правительства Ивановской области от 31.12.2013 </w:t>
      </w:r>
      <w:hyperlink w:history="0" r:id="rId10" w:tooltip="Постановление Правительства Ивановской области от 31.12.2013 N 579-п (ред. от 07.04.2026) &quot;Об утверждении порядков, регулирующих отношения в сфере обеспечения проведения капитального ремонта общего имущества в многоквартирных домах, расположенных на территории Ивановской области&quot; (вместе с &quot;Порядком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Жилищным кодексом Российской Федерации&quot; {КонсультантПлюс}">
        <w:r>
          <w:rPr>
            <w:sz w:val="24"/>
            <w:color w:val="0000ff"/>
          </w:rPr>
          <w:t xml:space="preserve">N 579-п</w:t>
        </w:r>
      </w:hyperlink>
      <w:r>
        <w:rPr>
          <w:sz w:val="24"/>
        </w:rPr>
        <w:t xml:space="preserve"> "Об утверждении порядков, регулирующих отношения в сфере обеспечения проведения капитального ремонта общего имущества в многоквартирных домах, расположенных на территории Ивановской области", от 30.04.2014 </w:t>
      </w:r>
      <w:hyperlink w:history="0" r:id="rId11" w:tooltip="Постановление Правительства Ивановской области от 30.04.2014 N 164-п (ред. от 30.12.2025, с изм. от 02.03.2026) &quot;Об утверждении региональной программы капитального ремонта общего имущества в многоквартирных домах, расположенных на территории Ивановской области&quot; ------------ Недействующая редакция {КонсультантПлюс}">
        <w:r>
          <w:rPr>
            <w:sz w:val="24"/>
            <w:color w:val="0000ff"/>
          </w:rPr>
          <w:t xml:space="preserve">N 164-п</w:t>
        </w:r>
      </w:hyperlink>
      <w:r>
        <w:rPr>
          <w:sz w:val="24"/>
        </w:rPr>
        <w:t xml:space="preserve"> "Об утверждении региональной программы капитального ремонта общего имущества в многоквартирных домах, расположенных на территории Ивановской области" Правительство Ивановской области постановляет: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краткосрочный </w:t>
      </w:r>
      <w:hyperlink w:history="0" w:anchor="P30" w:tooltip="КРАТКОСРОЧНЫЙ ПЛАН">
        <w:r>
          <w:rPr>
            <w:sz w:val="24"/>
            <w:color w:val="0000ff"/>
          </w:rPr>
          <w:t xml:space="preserve">план</w:t>
        </w:r>
      </w:hyperlink>
      <w:r>
        <w:rPr>
          <w:sz w:val="24"/>
        </w:rPr>
        <w:t xml:space="preserve"> реализации региональной </w:t>
      </w:r>
      <w:hyperlink w:history="0" r:id="rId12" w:tooltip="Постановление Правительства Ивановской области от 30.04.2014 N 164-п (ред. от 30.12.2025, с изм. от 02.03.2026) &quot;Об утверждении региональной программы капитального ремонта общего имущества в многоквартирных домах, расположенных на территории Ивановской области&quot; ------------ Недействующая редакция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капитального ремонта общего имущества в многоквартирных домах, расположенных на территории Ивановской области, на 2027 - 2029 годы (прилагается).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Департаменту жилищно-коммунального хозяйства Ивановской области обеспечить размещение настоящего постановления на своем официальном сайте в информационно-телекоммуникационной сети Интернет и в государственной информационной системе жилищно-коммунального хозяйства Ивановской области не позднее 15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Ивановской области</w:t>
      </w:r>
    </w:p>
    <w:p>
      <w:pPr>
        <w:pStyle w:val="0"/>
        <w:jc w:val="right"/>
      </w:pPr>
      <w:r>
        <w:rPr>
          <w:sz w:val="24"/>
        </w:rPr>
        <w:t xml:space="preserve">С.С.ВОСКРЕСЕНСКИЙ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Ивановской области</w:t>
      </w:r>
    </w:p>
    <w:p>
      <w:pPr>
        <w:pStyle w:val="0"/>
        <w:jc w:val="right"/>
      </w:pPr>
      <w:r>
        <w:rPr>
          <w:sz w:val="24"/>
        </w:rPr>
        <w:t xml:space="preserve">от 22.05.2026 N 203-п</w:t>
      </w:r>
    </w:p>
    <w:p>
      <w:pPr>
        <w:pStyle w:val="0"/>
        <w:jc w:val="right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КРАТКОСРОЧНЫЙ ПЛАН</w:t>
      </w:r>
    </w:p>
    <w:p>
      <w:pPr>
        <w:pStyle w:val="2"/>
        <w:jc w:val="center"/>
      </w:pPr>
      <w:r>
        <w:rPr>
          <w:sz w:val="24"/>
        </w:rPr>
        <w:t xml:space="preserve">РЕАЛИЗАЦИИ РЕГИОНАЛЬНОЙ ПРОГРАММЫ КАПИТАЛЬНОГО РЕМОНТА</w:t>
      </w:r>
    </w:p>
    <w:p>
      <w:pPr>
        <w:pStyle w:val="2"/>
        <w:jc w:val="center"/>
      </w:pPr>
      <w:r>
        <w:rPr>
          <w:sz w:val="24"/>
        </w:rPr>
        <w:t xml:space="preserve">ОБЩЕГО ИМУЩЕСТВА В МНОГОКВАРТИРНЫХ ДОМАХ, РАСПОЛОЖЕННЫХ</w:t>
      </w:r>
    </w:p>
    <w:p>
      <w:pPr>
        <w:pStyle w:val="2"/>
        <w:jc w:val="center"/>
      </w:pPr>
      <w:r>
        <w:rPr>
          <w:sz w:val="24"/>
        </w:rPr>
        <w:t xml:space="preserve">НА ТЕРРИТОРИИ ИВАНОВСКОЙ ОБЛАСТИ, НА 2027 - 2029 ГОДЫ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Таблица 1. Адресный перечень и характеристика</w:t>
      </w:r>
    </w:p>
    <w:p>
      <w:pPr>
        <w:pStyle w:val="2"/>
        <w:jc w:val="center"/>
      </w:pPr>
      <w:r>
        <w:rPr>
          <w:sz w:val="24"/>
        </w:rPr>
        <w:t xml:space="preserve">многоквартирных домов, расположенных на территории</w:t>
      </w:r>
    </w:p>
    <w:p>
      <w:pPr>
        <w:pStyle w:val="2"/>
        <w:jc w:val="center"/>
      </w:pPr>
      <w:r>
        <w:rPr>
          <w:sz w:val="24"/>
        </w:rPr>
        <w:t xml:space="preserve">Ивановской области, в отношении которых в 2027 - 2029 годах</w:t>
      </w:r>
    </w:p>
    <w:p>
      <w:pPr>
        <w:pStyle w:val="2"/>
        <w:jc w:val="center"/>
      </w:pPr>
      <w:r>
        <w:rPr>
          <w:sz w:val="24"/>
        </w:rPr>
        <w:t xml:space="preserve">планируется проведение капитального ремонта общего имущества</w:t>
      </w:r>
    </w:p>
    <w:p>
      <w:pPr>
        <w:pStyle w:val="0"/>
        <w:jc w:val="center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2494"/>
        <w:gridCol w:w="2494"/>
        <w:gridCol w:w="907"/>
        <w:gridCol w:w="1020"/>
        <w:gridCol w:w="1587"/>
        <w:gridCol w:w="1871"/>
        <w:gridCol w:w="964"/>
        <w:gridCol w:w="1361"/>
        <w:gridCol w:w="1191"/>
        <w:gridCol w:w="1020"/>
        <w:gridCol w:w="1625"/>
        <w:gridCol w:w="1701"/>
      </w:tblGrid>
      <w:tr>
        <w:tc>
          <w:tcPr>
            <w:gridSpan w:val="4"/>
            <w:tcW w:w="83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многоквартирного дома</w:t>
            </w:r>
          </w:p>
        </w:tc>
        <w:tc>
          <w:tcPr>
            <w:gridSpan w:val="2"/>
            <w:tcW w:w="26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Материал стен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этажей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подъездов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Общая площадь МКД (кв. м)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проведения капитального ремонта</w:t>
            </w:r>
          </w:p>
        </w:tc>
        <w:tc>
          <w:tcPr>
            <w:tcW w:w="162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работ (услуг) по капитальному ремонту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Предельная стоимость услуг и (или) работ по капитальному ремонту (руб.)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 Ивановской области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ввода в эксплуатацию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завершения последнего капитального ремонта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6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4030699,27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5644395,74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4951597,17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4214878,85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4541413,56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3414228,18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3920644,80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5261287,51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1487604,30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Ново-Писцово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3142,96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4410725,40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4904723,15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12127926,36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3721275,00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4993376,78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Коровино Нижнее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441501,59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Коровино Нижнее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447514,55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Коровино Нижнее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441501,59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Николаева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4687893,21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Шекшовское сельское поселение, с. Бородино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6417949,98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5694,2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14042295,79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Шекшовское сельское поселение, с. Бородино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6417949,98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5100357,60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4994100,15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п. Петровский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11064140,54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п. Петровский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Рабочая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10846061,71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4987016,32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п. Петровский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8713110,90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д. Морозово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Гусева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3120179,82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5100357,60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Шушина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4985032,85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9298799,26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Мухина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327.4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2105314,28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Виноградовых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3051.9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4212515,02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Пятницкий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7492.8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8943970,95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5984428,66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Покровского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9763.3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18590935,29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2646.9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3688128,78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Пугачевская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8766997,40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Коровина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8636309,24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33/12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22240.7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29460378,47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12350031,12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10563959,60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8652645,26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Коровина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2466739,02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Кинешемская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5630481,56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5339.3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6576881,65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 Красинская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3364819,25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Тезинская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7181.9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9202624,60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6349.4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7238490,46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37/13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6661.7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11167303,27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Покровского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6719549,56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Покровского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6806675,00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4639429,68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4650320,36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1036261,60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Кинешемская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3348884,10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6850237,72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23191703,06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Покровского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4421616,08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1071.5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5899271,95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4742891,14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Покровского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4349471,62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4742891,14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силикатный 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10441565,42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4143903,74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6523163,14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23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2861,30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19353023,56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5345962,55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3639406,95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6804496,86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4094895,68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Водопроводная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2178136,00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8281509,47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5973537,98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4214693,16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8883523,96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Рязанская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4226128,37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6879098,02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5777505,74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4600223,23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5998858,81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Балинская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4682992,40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2421888,47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6176,7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15232174,57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6899245,78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ДСК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подъезды N 1,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2973155,64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14171764,47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5699,8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14056105,79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7595090,99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Летчика Захарова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6930066,40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Динамовская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 корп. N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6340,7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4876580,00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Динамовская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 корп. N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3564078,94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5766237,62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7492907,09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 корп. N 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12633676,61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14054132,93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11844287,60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9703245,63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11663771,28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23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11729861,96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8309489,40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3081,9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8454052,35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Фролова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8168010,00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9602136,76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18295305,54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7601167,56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6587091,07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Ноздрина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10965768,84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Мякишева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13534054,79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Ломовская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9645786,20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8078598,71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Ноздрина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7498332,44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Профессиональная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6286,9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16176570,91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8336303,03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10618413,00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Торфяной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8750584,70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9-я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Суворова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16813,9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11674808,96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8184886,33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Профессиональная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6192,8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15934445,97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7598701,49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Шестернина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7640624,68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7562203,66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Сибирская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8195236,70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3089685,92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24, корп. N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3025049,73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1402,7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2417730,96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Степана Халтурина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1984 - 1985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10139223,08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Постышева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6899245,78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7771819,61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10333819,73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10726418,07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10858599,42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10899289,58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10764148,94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1946709,05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5064166,20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7600920,95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7584398,29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7514361,90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7459121,93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7600920,95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7516581,36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14324660,81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5663153,60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12140544,75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3131,8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2831576,80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9610274,79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9631236,39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Межевая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14875993,99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3499652,40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7623476,00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Мстерская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8725942,09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14658189,47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3671792,76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2485,24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5596225,70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Ремизная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15-й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11653,4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20998890,36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Жиделева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23022447,50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Стефенсона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10059,6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10618413,00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5663153,60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Нагорная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6806675,00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6503954,62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Рязанская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14127375,21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5608700,20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монолит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3397110,60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Видный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2020 - 2021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газосиликатный блок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25140,5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55997040,96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1656298,16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Левобережная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с утеплением сенерджи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27905818,35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стеновые трехслойные панели толщиной 400 мм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5812052,69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Авдотьинская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с утеплением сенерджи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10571,4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24897127,00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1152887,73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4779379,98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10132,7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16558388,28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Каравайковой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5456603,41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7288,2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19992480,07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4089450,34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4130290,39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5663153,60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7934229,21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7033,4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5816270,13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9-я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11743,9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19443417,00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9088272,46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2818,9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15980378,13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5717607,00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Балинская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5635926,90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Балинская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4884469,98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Велижская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11666050,20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Зеленая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6346,3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7777366,80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Семенчикова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4496385,43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3954950,44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5347323,88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10417,1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17499075,30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2232044,87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Коллективная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2890202,64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Ермака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12406,2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17499075,30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Полетная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3493185,61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14820034,14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Велижская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кирпичный, панельный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9 - 10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15446,3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21776621,44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1990 - 1992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п. 1 и 2: 10 эт.; п. 3: 7 эт.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19814450,93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11195810,78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5046196,58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5027682,42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Дюковская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4116677,04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15554733,60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11721970,53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Мархлевского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7124,3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Межсоюзный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4678,3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3894507,17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4890841,03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Мархлевского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8872653,99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Кузнецова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20188,25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31498335,54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5983230,69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6725593,89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5785,2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15931266,60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6588861,40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11038925,52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20514,1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31498335,54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5206834,11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Ремизная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Авдотьинская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6901423,92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4221588,45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Колотилова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8135,9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11666050,20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Шошина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6550,4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8069993,88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6395,1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4760860,76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Бубнова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6213,3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Мархлевского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4878,85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19194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34998150,60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Наговицыной-Икрянистовой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11977,6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23332100,40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Велижская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слоистые ж/б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10076,1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6294813,04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4679725,20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4666420,08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Радищева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2758198,64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4475579,40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Петрозаводская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6715846,73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и 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4584976,28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Шошина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24498705,42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11002,6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17499075,30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20998890,36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27998520,48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11846,16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20998890,36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11666050,20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19781,74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24498705,42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24, корп. N 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5227526,40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5797653,50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4527854,66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Бубнова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5227,9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10888313,52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7925,4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24498705,42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8984811,00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2769069,15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2855491,87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2868951,15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2835657,15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Парковская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7083830,00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Красногвардейская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7449225,12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Рязанская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9233,6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10019425,60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Колотилова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4550652,39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5844301,43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7395376,84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8132236,84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8766239,63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11016064,03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5965914,50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36, корп.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блоки из газобетона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10434,7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3979454,47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11921,38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3808797,52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15232,2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5064166,20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монолит с пеноблоками и утеплитель фасада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14, 20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12852,65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13940070,40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3321657,40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Педагогический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монолит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2870293,17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 корп.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2277,3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5989874,00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Межевая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7775945,52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36, корп.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4819125,90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Лебедева-Кумача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3664713,82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6976,3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5189953,55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7479816,10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Кузнецова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67Б, корп.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газосиликатный блок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9802,9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3385367,88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Балахнина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3541915,00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Наумова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3131070,50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4308102,05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Новая Ильинка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4300168,16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Водонапорная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газосиликат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6490845,28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3881938,84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Московский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Стеновые трехслойные панели толщиной 400 мм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17550.20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15029138,40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Рождественский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31812,2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7360466,08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6806675,00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5379995,92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7971977,76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4126478,65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36, корп.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2020 - 2021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9984,7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4540052,23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Багаева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2949341,82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Ломоносова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4819125,90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6185906,24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4891004,39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4906251,34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17387,4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31498335,54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Майорова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7689,1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Мархлевского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17204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31498335,54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4600332,14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Авдотьинская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4116677,04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Водонапорная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4160239,76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Водопроводная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3696024,53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Водопроводная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4296373,26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4911696,68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4933478,04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2363,5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5565137,48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4523552,84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4595866,96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7387366,06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5281979,80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Водопроводная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8168010,00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7623476,00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2504,5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7895743,00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5281979,80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5249307,76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11666050,20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4546858,90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4181,8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6098780,80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Ярославская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15748583,64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Рязанская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11049,6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19443417,00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Союзная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6928916,88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Наговицыной-Икрянистовой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9593274,24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7340318,32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6316594,40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9 - 10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9665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15165861,36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6576,8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6552,9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Каравайковой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20584996,15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Белороссова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9855791,78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8556371,10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23726958,18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34998150,60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Сарментовой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19821037,60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8545398,58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21497909,81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10522,4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15554733,60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7633008,74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 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7230890,68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10073,1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17499075,30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Лазарева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10499445,18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4413992,60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14553950,53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ДСК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 подъезды N 3, 4, 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7715,6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11666050,20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Нижняя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10046713,63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6244,7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11435214,00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Петрозаводская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5779030,44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1990 - 1991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3./5./7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8101,4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22223193,38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20998890,36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6-я Меланжевая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4691704,94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8325399,55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8325399,55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8350087,72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8393977,80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Футбольная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9368886,20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Горбатова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15246952,00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Ермака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7514569,20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Жиделева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2880367,05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Александрова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4062223,64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Симонова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8440277,00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6121294,60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7296755,60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14202,4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58874269,44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Кузнецова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4703663,12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Смирнова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19126341,00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4301818,60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Коммунальная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7676,80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9846263,79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5140400,96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5663153,60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7526,90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4947732,45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3822628,68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3664833,35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2005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кирпичный, оштукатуренный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8553079,34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Бекренева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4558294,11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4345381,32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5857552,24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5298315,82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50-летия Комсомола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6739555,86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5445340,00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3-й Трудовой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12093,1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37534728,62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Григория Королева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5300493,96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4172375,87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7504251,01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Либкнехта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6142343,52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4856698,75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Высоковольтная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5581473,50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8603637,20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5557,41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9298462,58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7695,7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11505458,89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5129510,28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12809319,85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3039,95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6398274,50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645110,72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3209641,04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Ермака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2417730,96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Наволокская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11702219,63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9257078,00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Смольная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14287692,32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14105997,40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6831723,56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9085005,26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6198,7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9053966,82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Бекренева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3741039,11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3732686,91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14893905,36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13100257,05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Бекренева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7737812,47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6273031,68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Григория Королева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6830634,50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12712487,36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5173073,00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14456084,83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6690144,72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3791483,06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Виноградова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4802836,74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4859323,59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8088021,79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9128993,67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6898047,81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Правды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9619804,84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4489511,55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Баумана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6742339,23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14(2)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5659,4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11086712,24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Наволокская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7600605,57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Баумана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5183963,68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9782545,02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Декабристов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Ломоносова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21/10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4565,26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6381938,48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7183412,51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6511,8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5456230,68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Бориса Кустодиева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7558115,29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Баумана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3762457,11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1404,90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3308736,19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4969961,82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Правды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4068,10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9580945,03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Олеко Дундича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3215350,44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6384661,15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Желябова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5757357,98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Третьяковская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8521957,10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4-й Трудовой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2698939,23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4345381,32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6818110,21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6746122,82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6914492,73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6512626,64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Высоковольтная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5042384,84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12415375,20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Декабристов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3965296,59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Сеченова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5397878,46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7139929,81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7449225,12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плиты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7023944,07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11815120,06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3132704,10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5328809,72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7801538,62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4894816,13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кирпичные, бревенчатые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1030077,44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кирпичные, бревенчатые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986921,21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3814517,08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28/7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3466118,02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3343990,92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28/6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2388882,01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28/5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2312927,05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838463,80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879647,17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кирпичные, бревенчатые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947464,09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1064109,21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кирпичные, бревенчатые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952149,63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Курортная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2315102,62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749685,28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1669087,72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765961,34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73, корп.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12842,9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5096293,71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4778830,38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1048572,96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Курортная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15/6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8513346,89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7485708,90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841423,08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2849297,28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2592,7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2144033,27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2330436,15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Курортная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16/8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2315102,62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3/7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2343364,30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панели,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8788333,66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панели,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3632791,35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панели,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2960481,00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8815707,04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2099612,00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Курортная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1448411,10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Курортная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1413084,00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панели,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8605351,27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Курортная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1422740,07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8792772,59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6378736,66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панели,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6404383,79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2576758,67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2575581,10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монолитный, железобетонный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8234850,80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Шестагинская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слоистые 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5567890,38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 2-я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1633602,00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10901747,25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8/38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15178835,54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Першинская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8310312,34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Грозилово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1539993,18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Шестагинская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6381938,48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2107,31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3073349,90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Солнечный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3520663,51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3520663,51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3520663,51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3520663,51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5989874,00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5989874,00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местечко Лифаново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1310508,55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928867,22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3570250,32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Солнечный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4023615,44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Неделина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4791,80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6371047,80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8591757,47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2004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7433,2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8777888,08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Кохомская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1910508,95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смешанная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1640615,03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Васильевская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4/9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408.4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2091146,62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Дубковская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221983,72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Белова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10362482,02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5336433,20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6377418,85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Афанасьева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5888590,68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Аникина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5336433,20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2646235,53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5548,9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15221354,06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5951756,62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2734358,38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Зинаиды Касаткиной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480090,42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Северная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7017242,00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5026048,82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 корп. N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3896106,50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603002,72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13390589,10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3/5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2295869,30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Костромская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854734,93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8747938,71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6806675,00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5260198,44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5172528,47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7917524,36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Аникина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22973344,93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5167627,66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6768557,62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Правда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2089446,50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6265952,74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Северная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2491310,67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4803494,94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6445,8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8576410,50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6588861,40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6265952,74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Дубковская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1252987,85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Красноказарменная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6058572,41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19/44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6986781,53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7769,8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8642272,60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Белова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5230249,07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6311393,50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5177571,35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714475,09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Костромская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1646565,45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6643314,80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8712544,00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4138458,40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5172528,47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4149349,08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7393,9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40262299,43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6802,7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10193676,48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8560074,48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8613982,51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2272483,51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6516096,76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13206544,67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793088,11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5016,6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12371286,76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8547398,62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8125454,04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Льнозаводская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1676034,18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Административная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2238490,28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д. Коротиха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1741913,80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д. Коротиха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2595249,04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900,20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1464328,33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Дубинина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2303661,52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1075699,73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1203442,16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2369541,14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2357498,62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1263046,89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1342385,79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2276742,96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3485244,36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Парковый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5647937,66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3211316,35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2188195,09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3485244,36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Сосневское сельское поселение, с. Долматовский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1454310,30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3631.0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3954405,91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Административная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1438990,54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2578514,12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Сосневское сельское поселение, с. Долматовский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2896578,09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Сосневское сельское поселение, с. Жажлево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Железнодорожная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1676034,18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701,9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4901160,30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системы вентиляции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1727074,65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системы вентиляции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1693882,78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5132234,84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3745220,92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497162,34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489223,62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364492,50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блочный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864454,28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784302,72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4428695,02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920297,58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916092,91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898880,04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10808784,81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Котцыно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1250843,72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Светлый Луч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7008033,02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375266,98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368959,97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Парковая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13661781,19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7345682,71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Парковая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4932606,79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4314052,47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5202364,75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12126006,17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1033604,81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1708889,58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2542654,30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Востра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632368,67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2685801,66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 литер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914441,31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 литер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737225,93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560754,80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1589369,52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3606377,85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3636129,94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4080286,08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3590085,04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4390557,83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3694217,35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5178279,73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3710,7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9150845,95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1986460,03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1955966,13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Тимошиха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1166424,63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 станции Ермолино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1370712,00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 станции Ермолино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Дачная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1351425,60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3845102,92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3813934,07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3656248,02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блочный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1307390,20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Автодоровская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3674515,43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Востра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882324,14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23283138,81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Котцыно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3468951,55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355820,37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2152067,55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377500,71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376843,73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358579,68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Юрьевское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631999,23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Юрьевское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3717593,98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Тимошиха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3906023,86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Тимошиха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3866354,41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 станции Ермолино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3742387,39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Сосновая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1462379,51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3723261,05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 станции Ермолино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3785740,43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5155072,73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Парковая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1708183,04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пенобетонные блоки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6653703,47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894246,66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2240915,71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2231966,18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3607537,75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2222545,62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2219483,94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2606849,44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2662103,31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Коляново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1063816,74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7445065,33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Стромихино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543979,44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Коляново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1094904,59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Коляново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514678,13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Коммунальная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963016,75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Коммунальная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938523,29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Озерный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1471255,96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 станции Ермолино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751760,69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3111440,52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Яковлевская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713607,42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1110471,32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398129,88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Автодоровская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1178534,85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Аньковское сельское поселение, с. Аньково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5737193,92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Аньковское сельское поселение, с. Аньково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2852813,63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3751022,46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3278396,52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3554665,89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3738498,18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4190085,45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Аньковское сельское поселение, с. Аньково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6068717,16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7735542,36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4641325,42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4641325,42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2118065,17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Аньковское сельское поселение, с. Аньково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1740497,03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Станко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959484,04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Вилкова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8217242,80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3740262,24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5989874,00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6942153,40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1389877,05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1255054,11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1373600,99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1193113,92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1199472,80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1186990,56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3244394,14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6077926,14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3754429,90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Станко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4900806,00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3471076,70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791608,47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886945,72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6233770,40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828846,13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6233770,40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6806675,00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2762693,70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6205435,08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3612753,30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2055222,74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8-е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12373162,18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2266825,60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709603,68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717140,13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928867,22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Станко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3825268,20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3187723,50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2395,9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7508859,80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652609,29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2210154,96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3683591,60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8-е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8665547,67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1459268,98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3966944,80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2380166,88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2380166,88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8-е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2380166,88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2380166,88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7699417,28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4037783,10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каркасные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1056924,80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Аптечный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8545916,60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4595,1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5459139,16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 с. Подозерский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9917362,00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 д. Коромыслово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5989874,00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2165209,46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Техническая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3727582,18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3469022,39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2749234,42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4192911,80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6511456,54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 д. Коромыслово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5092565,39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5454549,10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2141087,62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6566285,38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4817004,40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Чкалова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10677343,28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4817004,40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1664350,64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Зайцева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7829772,25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13113820,44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9562926,25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6258885,66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Колганова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13622570,68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Светиково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3955059,35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Светиково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3955059,35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Светиково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2858150,06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Светиково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2858150,06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Светиково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2858150,06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д. Данилово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3643638,80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Новая Усадьба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Зеленая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2747109,27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Новоусадебское сельское поселение, с. Новая Усадьба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Зеленая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2692563,78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4192911,80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4192911,80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Красная Слобода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5454549,10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Попова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1027,3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6899650,42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6587961,90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Писцовское сельское поселение, с. Писцово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6991740,21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3153012,73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1811014,43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1790166,64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1762186,71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1773433,55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1769867,48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526463,61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516866,44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 3-я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4491148,22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 2-я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539998,35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29824127,18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 3-я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2036557,16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Интернациональная 2-я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4448645,24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д. Клементьево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3768597,56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645,7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533961,62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2718065,57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5098940,83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4836,39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13266846,50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6476745,77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местечко Сосновый Бор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2006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1110345,60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1718785,60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3686425,13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с. Тимирязево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3808267,01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5319372,80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с. Тимирязево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3808267,01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с. Тимирязево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3808267,01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7151834,77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6229468,96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3407322,23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3407322,23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Рябовское сельское поселение, с. Рябово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1578059,53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Рябовское сельское поселение, с. Рябово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1578059,53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Рябовское сельское поселение, с. Рябово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1578059,53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Рябовское сельское поселение, с. Рябово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1578059,53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Баканова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906773,94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2203433,55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Майдаково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бревно/тес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1516850,10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Майдаково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бревно/тес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318914,87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Майдаково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747.1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7551362,78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715.8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7302720,35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3872716,33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Котухиных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1122.2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2845190,15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742.6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8203641,85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598.3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7219839,54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1785188,07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Котухиных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1443390,77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Победы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549.3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5386260,98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Майдаково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601.20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5667064,00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Победы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926.1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1927214,73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2240290,25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1530684,45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Высоцкого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1515882,05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Некрасова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2126005,76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Некрасова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1506372,12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1508604,89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297.4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906649,11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Чкалова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3931525,65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6092093,80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3995280,12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6318776,36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1899251,20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4998851,20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3789777,60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6640032,00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10153371,20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1841795,80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4818421,17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4250298,00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Льнянщиков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4116677,04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4250298,00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8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6730440,24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Горки-Чириковы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2080119,88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Толпыгино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Просторная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2216253,38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Льнянщиков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4864975,66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7971977,76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Толпыгино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Просторная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2238579,27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Толпыгино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Просторная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2216253,38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Толпыгино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Просторная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2238579,27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5001,72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13720368,18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5726374,00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3544916,34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1664700,05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1629280,90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1700119,20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Пеньки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1629280,90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Луначарского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984684,03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Корнилова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3673674,24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Корнилова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2494924,93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Корнилова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2403543,52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Луначарского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гипсобетон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290011,37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Луначарского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790856,01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Корнилова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706306,49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Луначарского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715962,56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Луначарского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792033,58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Луначарского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787794,33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456426,13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Железнодорожная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6233770,40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Большая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7875595,24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4897375,44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Большая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7446066,82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Большая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11120364,44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территория санатория "Плес"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3887512,75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6169570,22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Техническая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3637487,12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3103843,80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Северцево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12250695,94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Северцево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5119708,67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Ингарь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11457361,22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5742152,60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2833532,00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2833532,00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2833532,00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Горки-Чириковы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2123682,60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крупнопанельные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720201,81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Ингарь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202460,72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Ингарь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244793,42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Запрудная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883099,67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К.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808048,53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1700119,20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654728,92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874221,82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770646,88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1251283,92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Станционный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938586,24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1312195,85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1053258,50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796047,40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1309976,38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1214046,26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1225390,18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1247831,42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1065835,45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1070274,38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1036242,61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Техническая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1185193,24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1352392,79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Малая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4833497,20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7082209,20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Ф.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1058190,64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Коминтерновская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1879391,95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Кооперативный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683697,14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3605954,85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Коминтерновская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1474956,47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5328809,72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1194998,04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22/4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2578514,12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2137899,89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2103897,51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Павла Зарубина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2714523,66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3018915,83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6567884,23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849561,12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844628,98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849314,51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846355,22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849067,90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851040,76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852273,79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854986,47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Производственная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4657,5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6217489,21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Грибоедова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8737195,92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6937363,16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4116,7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10152070,37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9350655,60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10215201,76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Производственная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8737195,92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Грибоедова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6906734,25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с. Сеготь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149783,60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Дубново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5263285,69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Дубново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2479340,50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Производственная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4641325,42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4773084,65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4773084,65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3440616,23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3441324,61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4778751,72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Производственная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5227158,16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4687370,31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Климушино Большое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4604489,50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Дубново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2200237,60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3726802,96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2189611,85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2094688,53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Климушино Большое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4604489,50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Павла Зарубина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2873201,45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Дубново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2480048,88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д. Дубново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2521843,48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Илья-Высоковское сельское поселение, с. Илья-Высоково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2797687,82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6375530,77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4900806,00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Ульяновой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7549380,09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8541832,51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5499793,40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Малышевский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2691855,40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7713127,14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Пригородное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1973371,81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6151118,40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7836677,25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Ульяновой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4301818,60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д. Мальчиха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Трудовая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5596225,70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Болотново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2052893,18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8658090,60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Каминский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1246,3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3267204,00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Постнинский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1492216,70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Тайманиха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Молодежный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3435657,55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Тайманиха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Молодежный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3435657,55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Тайманиха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Молодежный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2890202,64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Постнинский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Солнечная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2221698,72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Постнинский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Солнечная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480540,65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Постнинский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490712,13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Постнинский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491042,91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Постнинский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6658800,20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3729,51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Филисово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461851,58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Острецово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2025666,48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Острецово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2025666,48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Острецово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2025666,48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каркасно-панельные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7097997,66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каркасно-панельные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4817004,40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Михайловское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1072731,98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Михайловское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1072731,98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Михайловское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1072731,98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Михайловское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1072731,98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9332840,16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7661,1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12443786,88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9332840,16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5654,6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9332840,16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9332840,16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5595,2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9332840,16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6999630,12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6221893,44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6528673,72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Каминский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4663864,80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8311958,21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6093864,76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7323634,59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4887842,70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1398953,16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сельское поселение, д. Шестуниха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 Мая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2831576,80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2554429,10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3612753,30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6842979,78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Горячевское сельское поселение, д. Горячево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Бреховская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5879578,90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Вознесенское сельское поселение, с. Агрофенино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1382,7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9209758,22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Вознесенское сельское поселение, с. Агрофенино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5100357,60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Вознесенское сельское поселение, с. Вознесенье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3557641,10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Екатерины Кирьяновой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2341496,20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4254117,42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5043686,96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13289158,02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Екатерины Кирьяновой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7572067,94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5553014,34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Кирова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7023726,25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4665127,08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3326566,57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3326566,57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д. Сокатово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1375872,79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2287042,80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3435657,55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2975208,60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Транспортная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1393,2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4852423,55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3513579,68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3279813,29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3279813,29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3279813,29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3279813,29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3279813,29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3279813,29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792,5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3371903,08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2287042,80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2287042,80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2287042,80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Новое Горяново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2287042,80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3400238,40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2287042,80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3400238,40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3400238,40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3400238,40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3400238,40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д. Сокатово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2831576,80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д. Суново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1343261,31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Новогоряновское сельское поселение, с. Междуреченск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3400238,40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1478408,97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10319269,92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7589083,82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10934800,99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10059,9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27595613,49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16013295,69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16684265,29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6364,0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17457279,32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4008,0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9884008,56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23223887,21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2613218,67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Дачная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3779610,49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2664936,85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2684417,38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2282686,53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Дуляпинское сельское поселение, с. Дуляпино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4144040,55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488006,41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5092,0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706005,80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2193,1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304073,32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Иванковское сельское поселение, д. Иванково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103502,23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Иванковское сельское поселение, д. Иванково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65775,56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Иванковское сельское поселение, д. Иванково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61699,25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Иванковское сельское поселение, д. Иванково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60617,78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Иванковское сельское поселение, д. Иванково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60576,19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Иванковское сельское поселение, д. Иванково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1018127,02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Социалистический поселок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1029019,56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бревенчатый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965959,62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Острецовская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бревенчатый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957821,59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Социалистический поселок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1058190,64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7826073,15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Наримановская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1164438,70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11761427,65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3975551,45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Наримановская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581784,41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10378948,81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8915,7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13999260,24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10462055,37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4691,8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4859965,95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4579,7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6147788,86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8534081,84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2083582,54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5566166,60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4878133,07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Наримановская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612868,01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4653587,56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2091473,97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2525502,29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11110631,78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3229565,27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3441647,29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2871245,30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5896214,15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4694657,46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9343430,09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5447518,14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Социалистический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3302560,94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1841661,08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7783163,53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5376728,72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2175566,95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1569632,06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3166,1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7807824,23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4390,1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10826293,91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10731103,61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8299805,19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3028827,17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1119852,00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6871,1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15574225,28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ж/б плита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3694663,19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6230772,46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4316,8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10645530,98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3953,5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10844964,46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3960,5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3275135,48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2621017,10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3088,6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8472431,32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3085,6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8464201,93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8460087,23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5907,8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8639576,44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Введенское сельское поселение, с. Чернцы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Фабричный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1587415,46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Введенское сельское поселение, с. Чернцы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Фабричный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1394097,74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Введенское сельское поселение, с. Чернцы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Фабричный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4003993,23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Васильевское сельское поселение, с. Васильевское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2895444,67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с. Сергеево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5451,9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7342389,80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с. Сергеево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4361717,34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2096848,57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2621017,10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1047052,72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6925031,69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ст. Ладыгино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2833532,00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8649378,06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п. Колобово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2951,5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8096348,20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5259653,91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4840907,26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4008,7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6180460,90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2096848,57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Афанасьевское сельское поселение, с. Пустошь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3-й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810080,22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2073531,97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1778919,81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Афанасьевское сельское поселение, с. Пустошь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3-й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972,8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4505315,88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Афанасьевское сельское поселение, с. Пустошь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3-й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4491148,22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п. Колобово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3683,9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10105416,61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Афанасьевское сельское поселение, с. Пустошь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3-й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4526567,37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Афанасьевское сельское поселение, с. Пустошь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3-й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4526567,37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Афанасьевское сельское поселение, с. Пустошь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3-й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634,8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4496815,28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387830,60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4188555,53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Куйбышева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бревенчатый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585601,20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14659306,51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Глушицкий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4463,3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11006810,23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887,2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5714525,66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7831174,07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5093273,77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2016409,40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Механизаторов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5096107,30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Механизаторов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5035186,36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Механизаторов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4831880,44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5766946,00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5931290,86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5886662,73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Механизаторов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4363639,28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Новоклязьминское сельское поселение, с. Моста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Железнодорожная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1792208,99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4887842,70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4958681,00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Арсеньевка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745,5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3675604,50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Осипенко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4170585,91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Стадионная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7373807,75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1460,6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1207843,17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1204783,46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Мугреевский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4724206,23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4350,7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5957201,96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Осипенко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16/14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3584,7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9833298,11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Стадионная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3842,1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9474887,55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Козлова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6368363,17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Суворова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4225504,60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7636368,74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2011984,80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Промышленная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1636364,73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Промышленная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851,8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6495872,11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Юных Пионеров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7140500,64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5631644,85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5468716,76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5631644,85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5727276,56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5727276,56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Осипенко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3626920,96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Юных Пионеров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7069662,34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Михайловское сельское поселение, д. Михайлово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территория ПУ-20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4994100,15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4221962,68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7140500,64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3683591,60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Елнатское сельское поселение, д. Лобаны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802,3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527383,88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6372681,40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Елнатское сельское поселение, с. Елнать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Сиротина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503062,30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Соболевское сельское поселение, с. Обжериха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5755611,88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1772971,20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1358,4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3539471,00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Пролетарский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4192911,80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Елнатское сельское поселение, с. Елнать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Сиротина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4192911,80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Подгорная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4247365,20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Михайловское сельское поселение, д. Михайлово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территория ПУ-20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4994100,15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3659268,48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5032,9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12949953,67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ВЛКСМ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6878398,93</w:t>
            </w:r>
          </w:p>
        </w:tc>
      </w:tr>
      <w:tr>
        <w:tc>
          <w:tcPr>
            <w:gridSpan w:val="3"/>
            <w:tcW w:w="74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по Ивановской области 1311 МКД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7803530929,24</w:t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Предельная стоимость услуг и (или) работ по капитальному ремонту инженерных сетей с разбивкой по видам инженерных сетей приведена в </w:t>
      </w:r>
      <w:hyperlink w:history="0" w:anchor="P17126" w:tooltip="Таблица 2. Предельная стоимость услуг и (или) работ">
        <w:r>
          <w:rPr>
            <w:sz w:val="24"/>
            <w:color w:val="0000ff"/>
          </w:rPr>
          <w:t xml:space="preserve">таблице 2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bookmarkStart w:id="17126" w:name="P17126"/>
    <w:bookmarkEnd w:id="17126"/>
    <w:p>
      <w:pPr>
        <w:pStyle w:val="2"/>
        <w:outlineLvl w:val="1"/>
        <w:jc w:val="center"/>
      </w:pPr>
      <w:r>
        <w:rPr>
          <w:sz w:val="24"/>
        </w:rPr>
        <w:t xml:space="preserve">Таблица 2. Предельная стоимость услуг и (или) работ</w:t>
      </w:r>
    </w:p>
    <w:p>
      <w:pPr>
        <w:pStyle w:val="2"/>
        <w:jc w:val="center"/>
      </w:pPr>
      <w:r>
        <w:rPr>
          <w:sz w:val="24"/>
        </w:rPr>
        <w:t xml:space="preserve">по капитальному ремонту инженерных сетей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2154"/>
        <w:gridCol w:w="1871"/>
        <w:gridCol w:w="907"/>
        <w:gridCol w:w="1020"/>
        <w:gridCol w:w="1814"/>
        <w:gridCol w:w="1644"/>
        <w:gridCol w:w="1701"/>
        <w:gridCol w:w="1814"/>
        <w:gridCol w:w="1757"/>
        <w:gridCol w:w="1757"/>
        <w:gridCol w:w="1814"/>
      </w:tblGrid>
      <w:tr>
        <w:tc>
          <w:tcPr>
            <w:gridSpan w:val="4"/>
            <w:tcW w:w="73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многоквартирного дома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проведения капитального ремонта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Предельная стоимость услуг и (или) работ по капитальному ремонту инженерных сетей (руб.)</w:t>
            </w:r>
          </w:p>
        </w:tc>
        <w:tc>
          <w:tcPr>
            <w:gridSpan w:val="6"/>
            <w:tcW w:w="104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предельная стоимость капитального ремонта по видам инженерных сетей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электроснабжения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теплоснабжения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горячего водоснабжения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холодного водоснабжения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водоотведения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газоснабжения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12127926,36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2098124,67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5093708,73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1224937,67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1224937,67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1734304,12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751913,48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Коровино Нижнее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441501,59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278756,54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162745,04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Коровино Нижнее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447514,55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282553,02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164961,52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Коровино Нижнее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441501,59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278756,54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162745,04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14042295,79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2702239,55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6560344,76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1577635,05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2233663,83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968412,59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п. Петровский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11064140,54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1914090,30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4646920,47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1117493,80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1117493,80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1582181,82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685960,34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п. Петровский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Рабочая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10846061,71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1876362,78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4555327,73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1095467,53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1095467,53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1550996,35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672439,77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6523163,14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1128503,68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2739717,58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658848,68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658848,68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932818,06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404426,46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8281509,47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1432696,64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3478220,09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836444,14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836444,14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1184263,13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513441,33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8883523,96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1709507,49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4150245,85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998053,24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1413074,22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612643,16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15232174,57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2931214,75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7116237,84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1711316,50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2422934,11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1050471,37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14171764,47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2727153,95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6620830,54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1592180,70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2254258,01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977341,27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14056105,79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2704897,09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6566796,58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1579186,59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2235860,55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969364,99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7492907,09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1441903,10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3500571,02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841819,10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1191873,17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516740,69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 корп. N 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12633676,61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2431170,88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5902259,53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1419378,38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2009599,21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871268,61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14054132,93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2704517,44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6565874,89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1578964,94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2235546,73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969228,93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11844287,60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2279264,22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5533469,12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1330691,47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1884033,58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816829,20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9703245,63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1867251,23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4533207,22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1090147,98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1543464,77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669174,43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11663771,28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2244526,43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5449134,67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1310410,68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1855319,42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804380,08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23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11729861,96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2257244,64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5480011,22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1317835,89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1865832,26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808937,96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8309489,40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1437537,15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3489971,61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839270,15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839270,15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1188264,28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515176,04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8454052,35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1462546,46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3550687,81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853871,21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853871,21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1208936,91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524138,73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9602136,76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1847794,27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4485970,71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1078788,52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1527381,70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662201,56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18295305,54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3165077,92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7683997,65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1847851,67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1847851,67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2616244,77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1134281,87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7601167,56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1462736,29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3551148,65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853982,04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1209093,82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524206,76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Мякишева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13534054,79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2341384,13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5684280,32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1366958,63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1366958,63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1935381,73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839091,37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Ломовская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9645786,20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1856193,98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4506363,05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1083692,48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1534324,88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665211,80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8078598,71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1554611,10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3774197,15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907620,85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1285037,29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557132,31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7498332,44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1442947,14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3503105,67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842428,64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1192736,16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517114,84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Профессиональная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16176570,91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2983511,26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7243200,36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1741848,51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1741848,51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2466162,26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8336303,03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1604202,62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3894592,64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936573,62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1326029,51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574904,63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Торфяной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8750584,70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1513846,40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3675230,90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883821,40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883821,40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1251341,30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542523,30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8184886,33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1575064,64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3823853,09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919562,14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1301944,13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564462,33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Профессиональная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15934445,97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2938855,17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7134786,81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1715777,17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1715777,17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2429249,66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7598701,49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1462261,73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3549996,54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853704,98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1208701,55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524036,69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7640624,68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1470329,25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3569582,41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858415,00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1215370,14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526927,88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7562203,66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1455238,24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3532945,32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849604,49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1202895,96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521519,66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7771819,61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1495575,84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3630874,67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873154,59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1236238,91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535975,61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10333819,73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1988596,22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4827801,74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1160992,22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1643768,21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712661,33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10726418,07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2064146,18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5011217,66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1205100,18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1706217,59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739736,47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10858599,42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2089582,59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5072970,75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1219950,59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1727243,26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748852,22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10899289,58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2097412,83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5091980,57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1224522,08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1733715,72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751658,38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10764148,94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2071406,94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5028844,94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1209339,19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1712219,32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742338,54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7600920,95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1462688,83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3551033,44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853954,33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1209054,59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524189,75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7584398,29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1459509,28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3543314,31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852098,03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1206426,39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523050,29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7514361,90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1446031,78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3510594,38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844229,53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1195285,92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518220,30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7459121,93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1435401,63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3484787,12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838023,38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1186499,07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514410,73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7600920,95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1462688,83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3551033,44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853954,33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1209054,59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524189,75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113-В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7516581,36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1446458,88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3511631,28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844478,88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1195638,96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518373,36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14324660,81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2756576,67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6692261,36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1609358,42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2278578,75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987885,61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12140544,75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2100307,65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5099008,44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1226212,15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1226212,15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1736108,57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752695,81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9610274,79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1849360,32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4489772,67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1079702,82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1528676,19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662762,79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9631236,39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1853394,08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4499565,61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1082057,83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1532010,49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664208,39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Межевая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14875993,99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2573538,88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6247892,53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1502496,38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1502496,38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2127280,21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922289,61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Мстерская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8725942,09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1679183,10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4076626,02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980349,10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1388008,17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601775,69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14658189,47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2535858,82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6156415,00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1480497,82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1480497,82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2096133,97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908786,05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14127375,21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2718611,87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6600092,56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1587193,62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2247197,15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974280,01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1152887,73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221856,80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538611,43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129525,55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183386,23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79507,73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19992480,07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3458688,19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8396808,10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2019268,69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2019268,69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2858942,21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1239504,17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7934229,21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1372617,34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3332362,96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801368,34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801368,34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1134601,75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491910,47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15980378,13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2764596,74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6711732,02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1614040,74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1614040,74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2285208,11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990759,79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Семенчикова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4496385,43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865265,25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2100642,16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505163,50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715225,89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310088,63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14820034,14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2563857,86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6224389,49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1496844,36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1496844,36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2119277,90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918820,18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19814450,93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3427889,25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8322036,16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2001287,50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2001287,50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2833483,89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1228466,63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11195810,78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1936869,18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4702221,75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1130792,68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1130792,68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1601010,78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694123,70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11721970,53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2255726,05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5476324,46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1316949,30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1864576,99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808393,73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Мархлевского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8872653,99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1534964,32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3726499,80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896150,57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896150,57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1268797,32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550091,42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Ярославская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15748583,64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2724496,42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6614378,72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1590629,17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1590629,17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2252061,30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976388,88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Союзная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6928916,88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1333371,23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3237083,47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778455,48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1102161,02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477845,68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Наговицыной-Икрянистовой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9593274,24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1659631,23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4029159,09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968934,23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968934,23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1371846,64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594768,80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Каравайковой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20584996,15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3561193,15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8645663,86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2079113,65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2079113,65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2943672,53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1276239,29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Танкиста Белороссова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9855791,78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1705046,62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4139416,02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995448,87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995448,87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1409386,88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611044,50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8556371,10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1480247,55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3593661,51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864205,55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864205,55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1223568,58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530482,34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23726958,18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4376060,13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10623951,94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2554853,38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2554853,38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3617239,35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8545398,58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1478349,31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3589053,07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863097,31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863097,31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1221999,50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529802,06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21497909,81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3719126,72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9029086,07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2171319,22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2171319,22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3074219,99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1332838,59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7230890,68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1250940,16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3036961,96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730330,16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730330,16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1034023,72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448304,52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14553950,53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2517825,54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6112634,82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1469969,54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1469969,54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2081227,71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902323,39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Нижняя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10046713,63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1738076,00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4219602,88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1014732,25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1014732,25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1436688,88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622881,38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22223193,38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3844600,38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9333703,95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2244573,88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2244573,88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3177936,18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1377805,10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8325399,55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1440289,60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3496653,85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840877,10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840877,10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1190539,45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516162,45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8325399,55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1440289,60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3496653,85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840877,10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840877,10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1190539,45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516162,45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8350087,72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1444560,64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3507022,84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843370,64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843370,64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1194069,88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517693,08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8393977,80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1452153,60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3525456,60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847803,60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847803,60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1200346,20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520414,20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9368886,20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1620812,22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3934916,49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946270,72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946270,72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1339758,96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580857,08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6121294,60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1058980,64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2570933,47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618259,39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618259,39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875350,51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379511,21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8553079,34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1479678,08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3592278,98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863873,08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863873,08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1223097,86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530278,26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7504251,01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1444086,08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3505870,73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843093,58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1193677,61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517523,01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12809319,85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2216005,38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5379892,86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1293759,38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1293759,38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1831743,99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794158,87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14105997,40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2440329,89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5924495,25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1424725,64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1424725,64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2017170,02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874550,96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13100257,05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2520957,63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6120238,74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1471798,13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2083816,69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903445,85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12712487,36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2199253,41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5339223,37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1283979,16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1283979,16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1817896,86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788155,40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Баумана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6742339,23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1166421,02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2831771,17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680985,77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680985,77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964160,43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418015,05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1030077,44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198223,71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481236,35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115727,96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163851,18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71038,24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986921,21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189918,91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461074,42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110879,41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156986,45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68062,01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3814517,08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734049,41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1782083,75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428556,41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606763,24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263064,28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3343990,92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643503,36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1562261,16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375693,36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531918,12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230614,92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28/6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2388882,01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459706,27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1116048,96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268388,02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379991,95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164746,81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28/5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2312927,05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445089,82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1080563,97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259854,57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367910,03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159508,65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838463,80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161350,40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391717,40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94200,40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133371,80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57823,80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879647,17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169275,55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410957,64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98827,30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139922,71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60663,97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947464,09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182325,95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442640,66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106446,45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150710,13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65340,89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1064109,21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204772,64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497135,47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119551,39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169264,51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73385,21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952149,63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183227,62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444829,67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106972,87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151455,45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65664,03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749685,28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144266,24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350241,44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84226,24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119250,08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51701,28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765961,34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147398,34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357845,37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86054,84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121839,06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52823,74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1048572,96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201782,91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489877,17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117805,91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166793,20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72313,76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841423,08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161919,87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393099,93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94532,87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133842,52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58027,88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2849297,28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548306,62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1331147,89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320115,12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453228,76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196498,88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2330436,15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448459,20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1088743,95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261821,70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370695,15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160716,15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8788333,66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1691189,47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4105774,41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987358,72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1397932,60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606078,46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8815707,04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1696457,09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4118562,83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990434,09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1402286,80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607966,24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2099612,00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404040,38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980906,45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235888,88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333978,68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144797,60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8605351,27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1655977,12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4020287,85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966800,87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1368826,17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593459,27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Машиностроительная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8792772,59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1692043,68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4107848,21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987857,43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1398638,69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606384,59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6378736,66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1227496,90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2980047,73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716643,40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1014645,58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439903,06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Ивановский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6404383,79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1232432,32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2992029,67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719524,82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1018725,19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441671,79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10901747,25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1885996,35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4578715,56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1101091,85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1101091,85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1558959,43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675892,19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8/38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15178835,54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2625930,30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6375085,47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1533083,80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1533083,80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2170586,82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941065,34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Першинская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8310312,34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1437679,52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3490317,25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839353,27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839353,27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1188381,97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515227,07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Грозилово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1539993,18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266417,98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646794,55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155541,48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155541,48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220220,38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95477,30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8591757,47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1486369,38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3608523,73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867779,63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867779,63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1228628,87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532676,25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15221354,06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2633285,98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6392943,18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1537378,23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1537378,23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2176667,00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943701,42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13390589,10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2316564,64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5624024,97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1352468,39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1352468,39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1914866,01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830196,71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Северная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2491310,67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430995,39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1046346,30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251625,89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251625,89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356259,61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154457,57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4803494,94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831002,02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2017459,82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485159,77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485159,77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686904,00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297809,58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6311393,50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1091867,65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2650774,69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637459,65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637459,65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902534,82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391297,06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8613982,51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1657638,08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4024320,23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967770,58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1370199,11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594054,51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2272483,51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437307,04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1061669,37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255310,79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361476,81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156719,51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6516096,76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1253929,89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3044220,25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732075,64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1036495,02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449375,96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13206544,67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2541411,17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6169894,68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1483739,42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2100723,53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910775,87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793088,11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152618,50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370518,58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89102,50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126154,03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54694,51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12371286,76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2380677,70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5779675,03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1389899,20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1967861,68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853173,16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8547398,62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1644824,96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3993213,26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960289,96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1359607,82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589462,62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8125454,04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1563627,74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3796087,24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912884,99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1292490,42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560363,64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1464328,33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427198,91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1037129,42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1075699,73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207003,07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502550,38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120853,57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171108,17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74184,53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1203442,16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231585,28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562229,68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135205,28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191427,76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82994,16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3211316,35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617972,03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1500277,64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360787,53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510813,99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221465,15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364492,50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131642,94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76856,44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108815,70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47177,42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864454,28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312213,02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182277,77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258074,43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111889,05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784302,72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283264,86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165377,11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234145,96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101514,78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920297,58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332381,82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194052,82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274745,91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119117,03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916092,91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330863,23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193166,23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273490,64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118572,80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898880,04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324646,50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189536,75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268351,91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116344,89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10808784,81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2079996,48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5049698,13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1214353,98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1719319,41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745416,81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Котцыно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1250843,72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518931,36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302965,11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428947,25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375266,98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135534,34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79128,34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112032,31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48571,99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368959,97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133256,45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77798,45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110149,42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47755,66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Парковая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13661781,19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2629014,94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6382574,19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1534884,69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2173136,57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942170,79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7345682,71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1413571,87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3431790,06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825278,62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1168454,65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506587,51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12126006,17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2097792,48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5092902,26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1224743,73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1224743,73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1734029,54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751794,44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1589369,52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274960,06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667532,53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160528,56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160528,56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227281,24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98538,56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9150845,95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1760949,79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4275134,58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1028086,54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1455596,29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631078,75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Тимошиха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1166424,63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483908,83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282518,08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399997,72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Железнодорожной, станции Ермолино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1370712,00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283312,32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687809,67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165404,82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234185,19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Железнодорожной, станции Ермолино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Дачная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1351425,60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279326,02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678131,95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163077,52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230890,12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1307390,20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472187,20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275674,70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390308,65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169219,65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Востра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882324,14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318667,04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186045,79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263409,31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114202,01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23283138,81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4027970,37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9778879,26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2351629,87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2351629,87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3329509,31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1443520,15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355820,37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128510,85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75027,85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106226,72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46054,96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377500,71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136341,09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79599,34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112699,17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48861,11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376843,73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136103,81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79460,81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112503,04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48776,08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358579,68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129507,42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75609,67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107050,48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46412,10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Юрьевское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631999,23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262194,40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153075,65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216729,18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Сосновая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1462379,51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281414,08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683201,23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164296,58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232616,11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100851,51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5155072,73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992020,22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2408370,74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579166,22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820001,21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355514,33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6653703,47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1280410,34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3108507,99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747535,59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1058383,69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458865,87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7445065,33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1432696,64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3478220,09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836444,14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1184263,13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513441,33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Стромихино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543979,44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196467,84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114702,84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162399,78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70408,98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Коляново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514678,13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185885,15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108524,40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153652,16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66616,42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3111440,52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598752,35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1453617,19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349566,60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494927,06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214577,32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1110471,32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213694,37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518795,13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124760,12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176639,18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76582,52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398129,88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143791,68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83949,18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118857,81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51531,21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Автодоровская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1178534,85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226792,22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550593,37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132406,97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187465,83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81276,45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1389877,05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267462,02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649329,20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156151,02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221083,37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95851,45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1373600,99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264329,92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641725,27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154322,42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218494,39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94728,99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791608,47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152333,76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369827,31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88936,26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125918,67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54592,47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828846,13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159499,62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387224,17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93119,87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131841,95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57160,53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2055222,74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395498,30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960168,47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230901,80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326917,82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141736,34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8-е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12373162,18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2140550,34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5196707,37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1249706,84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1249706,84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1769373,06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767117,74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8-е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8665547,67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1499135,04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3639515,49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875232,54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875232,54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1239180,93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537251,13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7699417,28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1331995,01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3233742,35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777652,01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777652,01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1101023,44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477352,48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5459139,16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1050533,47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2550425,91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613327,72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868368,10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376483,96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2165209,46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416663,68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1011552,58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243258,68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344413,06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149321,46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Чкалова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10677343,28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2054702,43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4988290,67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1199586,68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1698411,42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736352,08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1664350,64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320280,54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777559,04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186987,79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264743,02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114780,24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Зайцева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7829772,25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1506728,00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3657949,25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879665,50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1245457,25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539972,25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13113820,44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2523567,71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6126575,35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1473321,96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2085974,18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904381,24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9562926,25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1840248,77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4467652,16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1074383,27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1521144,61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659497,45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6258885,66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1204433,28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2924055,18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703178,28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995581,26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431637,66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Колганова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13622570,68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2621469,44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6364255,64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1530479,44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2166899,48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939466,68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1811014,43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313304,51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760623,02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182915,01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182915,01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258976,65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112280,21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1790166,64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309697,86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751866,99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180809,36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180809,36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255995,40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110987,68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1762186,71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304857,34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740115,46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177983,34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177983,34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251994,25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109252,97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1773433,55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306803,04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744839,12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179119,29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179119,29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253602,56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109950,26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1769867,48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306186,11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743341,37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178759,11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178759,11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253092,60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109729,16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13266846,50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2295157,24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5572053,28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1339970,21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1339970,21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1897170,71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822524,85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местечко Сосновый Бор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1110345,60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229497,22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557160,40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133986,22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189701,77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1718785,60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355255,62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862469,55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207407,12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293653,32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5319372,80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1099460,61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2669208,45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641892,61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908811,14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Баканова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906773,94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174495,71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423630,85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101874,96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144237,68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62534,74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2203433,55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424019,36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1029410,29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247553,11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350493,25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151957,55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3872716,33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745249,02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1809273,54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435095,02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616020,81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267077,93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1785188,07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343533,98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834012,43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200563,73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283964,25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123113,67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Котухиных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1443390,77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277759,97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674329,98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162163,22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229595,63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99541,97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1899251,20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392556,03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953025,39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229184,03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324485,74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4998851,20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1033212,03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2508373,89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603215,03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854050,24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3789777,60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783308,74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1901672,77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457315,24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647480,86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6640032,00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1372427,52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3331902,12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801257,52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1134444,84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10153371,20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2098599,23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5094860,84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1225214,73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1734696,39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13720368,18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2373616,24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5762531,63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1385776,54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1385776,54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1962024,70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850642,52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территория санатория "Плес"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3887512,75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748096,38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1816186,20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436757,38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618374,43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268098,35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с. Северцево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12250695,94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2357471,71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5723336,85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1376350,96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1948679,68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844856,74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Ингарь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11457361,22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2204805,76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5352703,06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1287220,76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1822486,42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790145,22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Запрудная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883099,67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169939,94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412570,59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99215,19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140471,89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60902,07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874221,82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168231,52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408423,00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98217,77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139059,72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60289,82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770646,88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148300,00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360034,38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86581,25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122584,38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53146,88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1251283,92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240791,74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584580,61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140580,24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199037,80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86293,52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Станционный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938586,24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180617,54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438493,07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105449,04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149297,96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64728,64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1312195,85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252513,38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613037,73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147423,63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208726,87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90494,25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1053258,50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202684,58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492066,18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118332,33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167538,52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72636,90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796047,40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153187,97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371901,11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89434,97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126624,76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54898,60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1309976,38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252086,27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612000,83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147174,27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208373,82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90341,18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1214046,26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233625,89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567183,75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136396,64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193114,52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83725,46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1225390,18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235808,86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572483,46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137671,11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194918,96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84507,78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1247831,42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240127,36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582967,66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140192,36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198488,62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86055,42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1065835,45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205104,83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497941,94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119745,33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169539,09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73504,25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1070274,38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205959,04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500015,74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120244,04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170245,18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73810,38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1036242,61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199410,11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484116,62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116420,61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164831,85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71463,41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Техническая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1185193,24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228073,54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553704,07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133155,04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188524,96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81735,64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1352392,79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260248,70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631817,12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151939,70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215120,87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93266,39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Малая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4833497,20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930137,60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2258135,60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543037,60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768849,20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333337,20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Ф.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1058190,64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203633,70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494370,40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118886,45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168323,06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72977,04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Коминтерновская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1879391,95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361662,18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878023,03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211147,43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298948,97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129610,35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Коминтерновская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1474956,47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283834,34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689076,99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165709,59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234616,69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101718,87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6567884,23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1263895,65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3068414,56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737893,90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1044732,69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452947,43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849561,12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163485,92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396901,90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95447,17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135137,02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58589,12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844628,98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162536,80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394597,68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94893,05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134352,48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58248,98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849314,51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163438,46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396786,68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95419,46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135097,79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58572,11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846355,22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162868,99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395404,15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95086,99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134627,06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58368,02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849067,90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163391,01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396671,47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95391,76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135058,56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58555,10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851040,76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163770,66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397593,16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95613,41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135372,38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58691,16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852273,79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164007,94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398169,22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95751,94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135568,51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58776,19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Сеготское сельское поселение, д. Летнево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854986,47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164529,95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399436,54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96056,70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136000,01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58963,27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10152070,37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1953621,15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4742891,24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1140572,90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1614857,91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700127,17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10215201,76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1965769,89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4772385,25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1147665,64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1624900,02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704480,96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6375530,77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1226879,97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2978549,98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716283,22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1014135,63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439681,97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Ульяновой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7549380,09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1452770,53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3526954,34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848163,78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1200856,15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520635,29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8541832,51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1477732,38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3587555,33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862737,13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862737,13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1221489,55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529580,97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7713127,14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1484281,31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3603454,45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866560,56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1226902,88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531927,94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6151118,40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1183695,01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2873707,97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691070,76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978439,06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424205,60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7836677,25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1508056,77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3661175,16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880441,27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1246555,61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540448,45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6528673,72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1256350,14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3050096,01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733488,64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1038495,60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450243,32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Каминский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4663864,80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963973,73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2340281,04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562791,98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796818,05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8311958,21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1437964,26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3491008,51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839519,51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839519,51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1188617,33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515329,11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13289158,02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2557308,93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6208490,37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1493020,93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2113864,58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916473,22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Екатерины Кирьяновой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7572067,94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1457136,48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3537553,76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850712,73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1204465,04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522199,94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д. Суново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1343261,31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485142,69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283238,44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401017,62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173862,56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1478408,97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284498,72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690689,95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166097,47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235165,87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101956,97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10319269,92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1985796,32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4821004,30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1159357,57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1641453,82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711657,92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7589083,82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1460410,94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3545503,31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852624,44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1207171,70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523373,42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10934800,99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2104246,50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5108570,95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1228511,75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1739364,41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754107,39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27595613,49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4774026,14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11590111,39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2787195,89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2787195,89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3946196,97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1710887,19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16013295,69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2770291,46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6725557,34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1617365,46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1617365,46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2289915,35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992800,63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16684265,29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2886368,83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7007363,44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1685134,33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1685134,33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2385864,59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1034399,75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17457279,32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3020099,84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7332028,04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1763209,84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1763209,84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2496406,28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1082325,48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9884008,56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1902036,48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4617656,88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1110456,48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1572218,16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681640,56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23223887,21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4017719,87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9753993,68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2345645,37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2345645,37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3321036,27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1439846,63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Социалистический Поселок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1029019,56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235476,67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571676,98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137477,17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84388,73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965959,62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185885,15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451281,49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108524,40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153652,16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66616,42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Острецовская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957821,59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184319,10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447479,52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107610,10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152357,67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66055,19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Социалистический Поселок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1058190,64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203633,70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494370,40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118886,45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168323,06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72977,04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7826073,15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1506016,16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3656221,09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879249,91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1244868,85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539717,15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Наримановская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1164438,70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266465,44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646909,77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155569,19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95494,31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11761427,65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2263319,01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5494758,22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1321382,26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1870853,31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811114,85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3975551,45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765038,18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1857316,53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446648,43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632378,47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274169,85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Наримановская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581784,41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153662,53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373053,22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55068,67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10378948,81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1997280,67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4848885,36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1166062,42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1650946,75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715773,61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10462055,37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2013273,34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4887711,46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1175399,34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1664166,25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721504,97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Мичурина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8534081,84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1642262,34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3986991,87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958793,84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1357489,56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588544,24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2083582,54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400955,74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973417,74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234087,99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331428,92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143692,14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5566166,60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1071129,38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2600427,48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625352,13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885392,62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383865,00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4878133,07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938727,14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2278988,79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548052,39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775949,29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336415,47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Наримановская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612868,01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161872,42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392984,72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58010,88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2091473,97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402474,34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977104,49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234974,59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332684,19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144236,37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2525502,29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485996,90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1179875,85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283737,15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401723,71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174168,69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11110631,78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2138082,62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5190716,39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1248266,12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1767333,26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766233,38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3229565,27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621483,78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1508803,26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362837,78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513716,79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222723,67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3441647,29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662295,94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1607884,72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386664,94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547452,01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237349,69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2871245,30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552530,21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1341401,67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322580,96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456719,96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198012,50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4694657,46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903419,87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2193271,81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527439,12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746764,40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323762,26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Социалистический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3302560,94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635530,75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1542905,71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371038,75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525327,98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227757,74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1841661,08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354401,41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860395,75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206908,41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292947,24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127008,28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7783163,53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1497758,82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3636174,37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874429,07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1238043,35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536757,93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2175566,95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418656,83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1016391,44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244422,33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346060,59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150035,75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1569632,06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414575,62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1006483,30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148573,15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Нижний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7807824,23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1502504,42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3647695,47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877199,67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1241966,05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538458,63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10826293,91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2083365,86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5057878,11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1216321,11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1722104,53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746624,31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10731103,61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2065047,84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5013406,67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1205626,59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1706962,91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740059,61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8299805,19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1597179,14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3877541,42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932473,14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1320223,91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572387,59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3028827,17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582854,59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1415021,50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340285,09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481786,01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208879,97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1119852,00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256262,40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622139,40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149612,40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91837,80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6230772,46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1199023,30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2910921,13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700019,80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991109,38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429698,86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10645530,98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2048580,61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4973428,45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1196012,61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1693351,14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734158,18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10844964,46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1876172,96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4554866,89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1095356,71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1095356,71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1550839,45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672371,75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8472431,32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1465726,02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3558406,95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855727,52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855727,52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1211565,12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525278,20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8464201,93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1464302,34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3554950,62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854896,34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854896,34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1210388,31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524767,99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8460087,23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1463590,50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3553222,45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854480,75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854480,75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1209799,91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524512,89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2096848,57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362753,66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880672,88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211784,66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211784,66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299851,19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130001,51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1047052,72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181139,55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439760,39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105753,80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105753,80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149729,46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64915,72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6925031,69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1198026,72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2908501,70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699437,97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699437,97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990285,62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429341,72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п. Колобово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8096348,20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1400663,84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3400452,67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817742,59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817742,59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1157784,91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501961,61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2096848,57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362753,66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880672,88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211784,66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211784,66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299851,19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130001,51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2073531,97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358719,90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870879,95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209429,65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209429,65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296516,89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128555,91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1778919,81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307752,16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747143,34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179673,41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179673,41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254387,10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110290,40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п. Колобово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10105416,61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1748231,58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4244258,03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1020661,33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1020661,33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1445083,45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626520,87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Куйбышева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585601,20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170841,60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414759,60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14659306,51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2820974,46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6848602,68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1646955,46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2331809,79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1010964,11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Глушицкий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11006810,23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2118103,65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5142212,56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1236601,90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1750818,69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759073,43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Стадионная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7373807,75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1275664,74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3096986,89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744764,99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744764,99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1054460,99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457165,17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Осипенко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16/14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9833298,11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1701155,23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4129968,72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993176,98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993176,98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1406170,27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609649,93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Стадионная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9474887,55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1823306,98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4426521,83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1064492,23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1507140,57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653425,95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2011984,80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415856,93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1009593,99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242787,68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343746,20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1772971,20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366455,23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889659,34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213945,73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302910,89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12949953,67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2388413,02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5798454,42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1394415,27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1394415,27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1974255,68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22.05.2026 N 203-п</w:t>
            <w:br/>
            <w:t>"Об утверждении краткосрочного плана реализации рег...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22.05.2026 N 203-п</w:t>
            <w:br/>
            <w:t>"Об утверждении краткосрочного плана реализации рег...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3471&amp;date=30.09.2026" TargetMode = "External"/><Relationship Id="rId9" Type="http://schemas.openxmlformats.org/officeDocument/2006/relationships/hyperlink" Target="https://login.consultant.ru/link/?req=doc&amp;base=RLAW224&amp;n=202201&amp;date=30.09.2026" TargetMode = "External"/><Relationship Id="rId10" Type="http://schemas.openxmlformats.org/officeDocument/2006/relationships/hyperlink" Target="https://login.consultant.ru/link/?req=doc&amp;base=RLAW224&amp;n=202429&amp;date=30.09.2026" TargetMode = "External"/><Relationship Id="rId11" Type="http://schemas.openxmlformats.org/officeDocument/2006/relationships/hyperlink" Target="https://login.consultant.ru/link/?req=doc&amp;base=RLAW224&amp;n=200813&amp;date=30.09.2026" TargetMode = "External"/><Relationship Id="rId12" Type="http://schemas.openxmlformats.org/officeDocument/2006/relationships/hyperlink" Target="https://login.consultant.ru/link/?req=doc&amp;base=RLAW224&amp;n=200813&amp;date=30.09.2026&amp;dst=100008&amp;field=134" TargetMode = "External"/><Relationship Id="rId13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22.05.2026 N 203-п
"Об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2027 - 2029 годы"</dc:title>
  <dcterms:created xsi:type="dcterms:W3CDTF">2026-09-30T12:57:21Z</dcterms:created>
</cp:coreProperties>
</file>