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Ивановской области от 25.03.2024 N 106-п</w:t>
              <w:br/>
              <w:t xml:space="preserve">(ред. от 23.07.2026)</w:t>
              <w:br/>
              <w:t xml:space="preserve">"Об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ИВАНОВСКОЙ ОБЛАСТИ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25 марта 2024 г. N 106-п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КРАТКОСРОЧНОГО ПЛАНА РЕАЛИЗАЦИИ</w:t>
      </w:r>
    </w:p>
    <w:p>
      <w:pPr>
        <w:pStyle w:val="2"/>
        <w:jc w:val="center"/>
      </w:pPr>
      <w:r>
        <w:rPr>
          <w:sz w:val="24"/>
        </w:rPr>
        <w:t xml:space="preserve">РЕГИОНАЛЬНОЙ ПРОГРАММЫ КАПИТАЛЬНОГО РЕМОНТА ОБЩЕГО ИМУЩЕСТВА</w:t>
      </w:r>
    </w:p>
    <w:p>
      <w:pPr>
        <w:pStyle w:val="2"/>
        <w:jc w:val="center"/>
      </w:pPr>
      <w:r>
        <w:rPr>
          <w:sz w:val="24"/>
        </w:rPr>
        <w:t xml:space="preserve">В МНОГОКВАРТИРНЫХ ДОМАХ, РАСПОЛОЖЕННЫХ НА ТЕРРИТОРИИ</w:t>
      </w:r>
    </w:p>
    <w:p>
      <w:pPr>
        <w:pStyle w:val="2"/>
        <w:jc w:val="center"/>
      </w:pPr>
      <w:r>
        <w:rPr>
          <w:sz w:val="24"/>
        </w:rPr>
        <w:t xml:space="preserve">ИВАНОВСКОЙ ОБЛАСТИ, НА 2024 - 2026 ГОДЫ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Ивановской области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29.10.2024 </w:t>
            </w:r>
            <w:hyperlink w:history="0" r:id="rId8" w:tooltip="Постановление Правительства Ивановской области от 29.10.2024 N 522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522-п</w:t>
              </w:r>
            </w:hyperlink>
            <w:r>
              <w:rPr>
                <w:sz w:val="24"/>
                <w:color w:val="392c69"/>
              </w:rPr>
              <w:t xml:space="preserve">, от 04.12.2024 </w:t>
            </w:r>
            <w:hyperlink w:history="0" r:id="rId9" w:tooltip="Постановление Правительства Ивановской области от 04.12.2024 N 598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598-п</w:t>
              </w:r>
            </w:hyperlink>
            <w:r>
              <w:rPr>
                <w:sz w:val="24"/>
                <w:color w:val="392c69"/>
              </w:rPr>
              <w:t xml:space="preserve">, от 26.12.2024 </w:t>
            </w:r>
            <w:hyperlink w:history="0" r:id="rId10" w:tooltip="Постановление Правительства Ивановской области от 26.12.2024 N 667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667-п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19.05.2025 </w:t>
            </w:r>
            <w:hyperlink w:history="0" r:id="rId11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193-п</w:t>
              </w:r>
            </w:hyperlink>
            <w:r>
              <w:rPr>
                <w:sz w:val="24"/>
                <w:color w:val="392c69"/>
              </w:rPr>
              <w:t xml:space="preserve">, от 07.07.2025 </w:t>
            </w:r>
            <w:hyperlink w:history="0" r:id="rId12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262-п</w:t>
              </w:r>
            </w:hyperlink>
            <w:r>
              <w:rPr>
                <w:sz w:val="24"/>
                <w:color w:val="392c69"/>
              </w:rPr>
              <w:t xml:space="preserve">, от 08.10.2025 </w:t>
            </w:r>
            <w:hyperlink w:history="0" r:id="rId13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30.12.2025 </w:t>
            </w:r>
            <w:hyperlink w:history="0" r:id="rId1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  <w:color w:val="392c69"/>
              </w:rPr>
              <w:t xml:space="preserve">, от 30.04.2026 </w:t>
            </w:r>
            <w:hyperlink w:history="0" r:id="rId1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  <w:color w:val="392c69"/>
              </w:rPr>
              <w:t xml:space="preserve">, от 23.07.2026 </w:t>
            </w:r>
            <w:hyperlink w:history="0" r:id="rId16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276-п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Жилищным </w:t>
      </w:r>
      <w:hyperlink w:history="0" r:id="rId17" w:tooltip="&quot;Жилищный кодекс Российской Федерации&quot; от 29.12.2004 N 188-ФЗ (ред. от 23.03.2024) ------------ Недействующая редакция {КонсультантПлюс}">
        <w:r>
          <w:rPr>
            <w:sz w:val="24"/>
            <w:color w:val="0000ff"/>
          </w:rPr>
          <w:t xml:space="preserve">кодексом</w:t>
        </w:r>
      </w:hyperlink>
      <w:r>
        <w:rPr>
          <w:sz w:val="24"/>
        </w:rPr>
        <w:t xml:space="preserve"> Российской Федерации, </w:t>
      </w:r>
      <w:hyperlink w:history="0" r:id="rId18" w:tooltip="Закон Ивановской области от 27.06.2013 N 51-ОЗ (ред. от 03.07.2023) &quot;Об организации проведения капитального ремонта общего имущества в многоквартирных домах в Ивановской области&quot; (принят Ивановской областной Думой 27.06.2013)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Ивановской области от 27.06.2013 N 51-ОЗ "Об организации проведения капитального ремонта общего имущества в многоквартирных домах в Ивановской области", постановлениями Правительства Ивановской области от 31.12.2013 </w:t>
      </w:r>
      <w:hyperlink w:history="0" r:id="rId19" w:tooltip="Постановление Правительства Ивановской области от 31.12.2013 N 579-п (ред. от 18.08.2023) &quot;Об утверждении порядков, регулирующих отношения в сфере обеспечения проведения капитального ремонта общего имущества в многоквартирных домах, расположенных на территории Ивановской области&quot; (вместе с &quot;Порядком проведения мониторинга технического состояния многоквартирных домов, расположенных на территории Ивановской области&quot;, &quot;Порядком предоставления лицом, на имя которого открыт специальный счет, и региональным опера ------------ Недействующая редакция {КонсультантПлюс}">
        <w:r>
          <w:rPr>
            <w:sz w:val="24"/>
            <w:color w:val="0000ff"/>
          </w:rPr>
          <w:t xml:space="preserve">N 579-п</w:t>
        </w:r>
      </w:hyperlink>
      <w:r>
        <w:rPr>
          <w:sz w:val="24"/>
        </w:rPr>
        <w:t xml:space="preserve"> "Об утверждении порядков, регулирующих отношения в сфере обеспечения проведения капитального ремонта общего имущества в многоквартирных домах, расположенных на территории Ивановской области", от 30.04.2014 </w:t>
      </w:r>
      <w:hyperlink w:history="0" r:id="rId20" w:tooltip="Постановление Правительства Ивановской области от 30.04.2014 N 164-п (ред. от 22.12.2023) &quot;Об утверждении региональной программы капитального ремонта общего имущества в многоквартирных домах, расположенных на территории Ивановской области&quot; ------------ Недействующая редакция {КонсультантПлюс}">
        <w:r>
          <w:rPr>
            <w:sz w:val="24"/>
            <w:color w:val="0000ff"/>
          </w:rPr>
          <w:t xml:space="preserve">N 164-п</w:t>
        </w:r>
      </w:hyperlink>
      <w:r>
        <w:rPr>
          <w:sz w:val="24"/>
        </w:rPr>
        <w:t xml:space="preserve"> "Об утверждении региональной программы капитального ремонта общего имущества в многоквартирных домах, расположенных на территории Ивановской области" Правительство Ивановской области постановляет: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краткосрочный </w:t>
      </w:r>
      <w:hyperlink w:history="0" w:anchor="P35" w:tooltip="КРАТКОСРОЧНЫЙ ПЛАН">
        <w:r>
          <w:rPr>
            <w:sz w:val="24"/>
            <w:color w:val="0000ff"/>
          </w:rPr>
          <w:t xml:space="preserve">план</w:t>
        </w:r>
      </w:hyperlink>
      <w:r>
        <w:rPr>
          <w:sz w:val="24"/>
        </w:rPr>
        <w:t xml:space="preserve"> реализации региональной </w:t>
      </w:r>
      <w:hyperlink w:history="0" r:id="rId21" w:tooltip="Постановление Правительства Ивановской области от 30.04.2014 N 164-п (ред. от 22.12.2023) &quot;Об утверждении региональной программы капитального ремонта общего имущества в многоквартирных домах, расположенных на территории Ивановской области&quot; ------------ Недействующая редакция {КонсультантПлюс}">
        <w:r>
          <w:rPr>
            <w:sz w:val="24"/>
            <w:color w:val="0000ff"/>
          </w:rPr>
          <w:t xml:space="preserve">программы</w:t>
        </w:r>
      </w:hyperlink>
      <w:r>
        <w:rPr>
          <w:sz w:val="24"/>
        </w:rPr>
        <w:t xml:space="preserve"> капитального ремонта общего имущества в многоквартирных домах, расположенных на территории Ивановской области, на 2024 - 2026 годы (прилагается).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Департаменту жилищно-коммунального хозяйства Ивановской области обеспечить размещение настоящего постановления на своем официальном сайте в информационно-телекоммуникационной сети Интернет и в государственной информационной системе жилищно-коммунального хозяйства Ивановской области не позднее 15 дней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Губернатор Ивановской области</w:t>
      </w:r>
    </w:p>
    <w:p>
      <w:pPr>
        <w:pStyle w:val="0"/>
        <w:jc w:val="right"/>
      </w:pPr>
      <w:r>
        <w:rPr>
          <w:sz w:val="24"/>
        </w:rPr>
        <w:t xml:space="preserve">С.С.ВОСКРЕСЕНСКИЙ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Правительства</w:t>
      </w:r>
    </w:p>
    <w:p>
      <w:pPr>
        <w:pStyle w:val="0"/>
        <w:jc w:val="right"/>
      </w:pPr>
      <w:r>
        <w:rPr>
          <w:sz w:val="24"/>
        </w:rPr>
        <w:t xml:space="preserve">Ивановской области</w:t>
      </w:r>
    </w:p>
    <w:p>
      <w:pPr>
        <w:pStyle w:val="0"/>
        <w:jc w:val="right"/>
      </w:pPr>
      <w:r>
        <w:rPr>
          <w:sz w:val="24"/>
        </w:rPr>
        <w:t xml:space="preserve">от 25.03.2024 N 106-п</w:t>
      </w:r>
    </w:p>
    <w:p>
      <w:pPr>
        <w:pStyle w:val="0"/>
        <w:jc w:val="right"/>
      </w:pPr>
      <w:r>
        <w:rPr>
          <w:sz w:val="24"/>
        </w:rPr>
      </w:r>
    </w:p>
    <w:bookmarkStart w:id="35" w:name="P35"/>
    <w:bookmarkEnd w:id="35"/>
    <w:p>
      <w:pPr>
        <w:pStyle w:val="2"/>
        <w:jc w:val="center"/>
      </w:pPr>
      <w:r>
        <w:rPr>
          <w:sz w:val="24"/>
        </w:rPr>
        <w:t xml:space="preserve">КРАТКОСРОЧНЫЙ ПЛАН</w:t>
      </w:r>
    </w:p>
    <w:p>
      <w:pPr>
        <w:pStyle w:val="2"/>
        <w:jc w:val="center"/>
      </w:pPr>
      <w:r>
        <w:rPr>
          <w:sz w:val="24"/>
        </w:rPr>
        <w:t xml:space="preserve">РЕАЛИЗАЦИИ РЕГИОНАЛЬНОЙ ПРОГРАММЫ КАПИТАЛЬНОГО РЕМОНТА</w:t>
      </w:r>
    </w:p>
    <w:p>
      <w:pPr>
        <w:pStyle w:val="2"/>
        <w:jc w:val="center"/>
      </w:pPr>
      <w:r>
        <w:rPr>
          <w:sz w:val="24"/>
        </w:rPr>
        <w:t xml:space="preserve">ОБЩЕГО ИМУЩЕСТВА В МНОГОКВАРТИРНЫХ ДОМАХ, РАСПОЛОЖЕННЫХ</w:t>
      </w:r>
    </w:p>
    <w:p>
      <w:pPr>
        <w:pStyle w:val="2"/>
        <w:jc w:val="center"/>
      </w:pPr>
      <w:r>
        <w:rPr>
          <w:sz w:val="24"/>
        </w:rPr>
        <w:t xml:space="preserve">НА ТЕРРИТОРИИ ИВАНОВСКОЙ ОБЛАСТИ, НА 2024 - 2026 ГОДЫ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Ивановской области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26.12.2024 </w:t>
            </w:r>
            <w:hyperlink w:history="0" r:id="rId22" w:tooltip="Постановление Правительства Ивановской области от 26.12.2024 N 667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667-п</w:t>
              </w:r>
            </w:hyperlink>
            <w:r>
              <w:rPr>
                <w:sz w:val="24"/>
                <w:color w:val="392c69"/>
              </w:rPr>
              <w:t xml:space="preserve">, от 19.05.2025 </w:t>
            </w:r>
            <w:hyperlink w:history="0" r:id="rId23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193-п</w:t>
              </w:r>
            </w:hyperlink>
            <w:r>
              <w:rPr>
                <w:sz w:val="24"/>
                <w:color w:val="392c69"/>
              </w:rPr>
              <w:t xml:space="preserve">, от 07.07.2025 </w:t>
            </w:r>
            <w:hyperlink w:history="0" r:id="rId24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262-п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08.10.2025 </w:t>
            </w:r>
            <w:hyperlink w:history="0" r:id="rId2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  <w:color w:val="392c69"/>
              </w:rPr>
              <w:t xml:space="preserve">, от 30.12.2025 </w:t>
            </w:r>
            <w:hyperlink w:history="0" r:id="rId2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  <w:color w:val="392c69"/>
              </w:rPr>
              <w:t xml:space="preserve">, от 30.04.2026 </w:t>
            </w:r>
            <w:hyperlink w:history="0" r:id="rId2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23.07.2026 </w:t>
            </w:r>
            <w:hyperlink w:history="0" r:id="rId28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276-п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Таблица 1. Адресный перечень и характеристика</w:t>
      </w:r>
    </w:p>
    <w:p>
      <w:pPr>
        <w:pStyle w:val="2"/>
        <w:jc w:val="center"/>
      </w:pPr>
      <w:r>
        <w:rPr>
          <w:sz w:val="24"/>
        </w:rPr>
        <w:t xml:space="preserve">многоквартирных домов, расположенных на территории</w:t>
      </w:r>
    </w:p>
    <w:p>
      <w:pPr>
        <w:pStyle w:val="2"/>
        <w:jc w:val="center"/>
      </w:pPr>
      <w:r>
        <w:rPr>
          <w:sz w:val="24"/>
        </w:rPr>
        <w:t xml:space="preserve">Ивановской области, в отношении которых в 2024 - 2026 годах</w:t>
      </w:r>
    </w:p>
    <w:p>
      <w:pPr>
        <w:pStyle w:val="2"/>
        <w:jc w:val="center"/>
      </w:pPr>
      <w:r>
        <w:rPr>
          <w:sz w:val="24"/>
        </w:rPr>
        <w:t xml:space="preserve">планируется проведение капитального ремонта общего имущества</w:t>
      </w:r>
    </w:p>
    <w:p>
      <w:pPr>
        <w:pStyle w:val="0"/>
        <w:jc w:val="center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843"/>
        <w:gridCol w:w="2494"/>
        <w:gridCol w:w="2494"/>
        <w:gridCol w:w="907"/>
        <w:gridCol w:w="1020"/>
        <w:gridCol w:w="1587"/>
        <w:gridCol w:w="1871"/>
        <w:gridCol w:w="964"/>
        <w:gridCol w:w="1361"/>
        <w:gridCol w:w="1191"/>
        <w:gridCol w:w="1020"/>
        <w:gridCol w:w="1625"/>
        <w:gridCol w:w="1701"/>
      </w:tblGrid>
      <w:tr>
        <w:tc>
          <w:tcPr>
            <w:gridSpan w:val="4"/>
            <w:tcW w:w="77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многоквартирного дома</w:t>
            </w:r>
          </w:p>
        </w:tc>
        <w:tc>
          <w:tcPr>
            <w:gridSpan w:val="2"/>
            <w:tcW w:w="26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</w:t>
            </w:r>
          </w:p>
        </w:tc>
        <w:tc>
          <w:tcPr>
            <w:tcW w:w="187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Материал стен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этажей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подъездов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Общая площадь МКД (кв. м)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 проведения капитального ремонта</w:t>
            </w:r>
          </w:p>
        </w:tc>
        <w:tc>
          <w:tcPr>
            <w:tcW w:w="162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работ (услуг) по капитальному ремонту</w:t>
            </w:r>
          </w:p>
        </w:tc>
        <w:tc>
          <w:tcPr>
            <w:tcW w:w="17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Предельная стоимость услуг и (или) работ по капитальному ремонту (руб.)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муниципальное образование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населенный пункт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дом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ввода в эксплуатацию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завершения последнего капитального ремонта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6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Ульяновская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5205,40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99666,67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3176,6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7933889,60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31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Поэта Майорова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12797,00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15554729,60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32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Войкова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5390886,60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33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3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1/2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1917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780,95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1839246,58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35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Волжский Бульвар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камень/кирпич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627,40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1477614,84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36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Южный городок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1572,8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6092093,80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37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Победа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678280,32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38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Северная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325,1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2465172,84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39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Подозерское сельское поселение,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с. Подозерский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245,2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3152304,35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40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193-п; в ред. </w:t>
            </w:r>
            <w:hyperlink w:history="0" r:id="rId4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Ильинское городское поселение, п. Ильинское-Хованское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450,1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295868,73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42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43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23.07.2026 N 276-п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Верхнеландеховский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Верхний Ландех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294,4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3388054,21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44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193-п; в ред. </w:t>
            </w:r>
            <w:hyperlink w:history="0" r:id="rId4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Сеченова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камень/кирпич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530,4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1454956,15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46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193-п; в ред. </w:t>
            </w:r>
            <w:hyperlink w:history="0" r:id="rId4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Баканова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2643685,36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48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193-п; в ред. </w:t>
            </w:r>
            <w:hyperlink w:history="0" r:id="rId49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3-й Совхозный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блочные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2082646,02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50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3-й Совхозный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2082646,02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51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Менделеева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9425394,68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52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193-п; в ред. </w:t>
            </w:r>
            <w:hyperlink w:history="0" r:id="rId5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Юрия Горохова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3323,5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7827307,79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54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6067,3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14289340,92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55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Юрия Горохова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3417,80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8049397,49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56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Щорса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4551,2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6486748,60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57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4550,70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3749549,27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58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Юрия Горохова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4775,1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11246029,01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59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Тезинская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8090,10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99666,67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Металлистов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7522,80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99666,67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9-я Сосневская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3411,00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123000,00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3907,80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146333,33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Талицкая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2936,90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99666,67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Летчика Захарова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3904,50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99666,67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Благова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5314,40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99666,67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Кооперативная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4762,60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99666,67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Старая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4681,00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99666,67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Каменка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Николаева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3043,00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99666,67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63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6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Лесное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3741,70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Жуковского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4836,40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99666,67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Суздальская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346,10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53000,00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559,40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53000,00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Куликова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289,40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53000,00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Куликова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281,20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53000,00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Красных Зорь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53000,00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Красных Зорь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383,00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53000,00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Красный Металлист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427,00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53000,00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Станционная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365,50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53000,00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Октябрьская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383,20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53000,00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53000,00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Октябрьская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53000,00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Союзный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275,90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53000,00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4706,50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4401752,95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Бакинский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2476,20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5831797,67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Люлина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2001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системы вентиляции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3415196,85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Футбольная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7239,8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19859712,57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Дюковская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2830698,47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Менделеева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4/22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4641,50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3838288,43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Кирова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330,2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1620860,96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5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Правда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462,4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303954,02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Михалево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874,9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системы вентиляции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2399964,44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Подвязновский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890,5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736398,98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7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Новогоркинское сельское поселение, с. Новые Горки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6383647,96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Решемское сельское поселение, с. Решма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2621017,10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Решемское сельское поселение, с. Решма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Рабочий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706542,00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Октябрьское сельское поселение, с. Октябрьский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Привокзальная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437,1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4581821,24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4361576,70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Космонавтов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2661,2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6534408,00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Шагова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3173,6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5293415,01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9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23.07.2026 N 276-п)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Щорса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1069820,70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8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Трудовая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2411,3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3609988,15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Архиповское сельское поселение, с. Архиповка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Аптечный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459,9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3060214,56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8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Колобовское городское поселение, с. Зименки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197859,34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Возрождения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4600,4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10834586,06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Поэта Лебедева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749,50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2966708,00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10-я Санаторная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980,90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1797167,67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30.12.2025 </w:t>
            </w:r>
            <w:hyperlink w:history="0" r:id="rId8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8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Павленко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559,2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3655256,28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Павленко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2864700,85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Жаворонкова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865,4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2038138,16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Талицкая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3136719,92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Дзержинского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648,5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2822197,87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Сеченова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2/1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камень/кирпич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633,1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4250298,00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Воеводы Боборыкина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3541915,00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Дунаевского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582,6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3485244,36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Пирогова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325,4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1770957,50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Аристарха Макарова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664,9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5176862,96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1890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757,1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1783076,49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8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815,7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5929165,71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Третьего Авиаотряда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2252941,29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Лагерная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1876,9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8146404,50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Старая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+ 1 индив.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3827,00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3853386,42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8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9933,00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13999256,64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4477,70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12282913,20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8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Мякишева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2435,10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4747738,92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3559,00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4227555,83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Правда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870,70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5307842,98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Поэта Лебедева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265,00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1428692,44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Фролова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453,40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2417409,82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Ленинградская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4252,40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6139771,99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Шевченко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392,10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1931720,18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88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Богдана Хмельницкого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409,50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1964500,88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89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Жугина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279,40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1362852,28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0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Карьерная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468,50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1694784,80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Парижской Коммуны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10732,50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17558695,27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14-е Почтовое Отделение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2485,50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6046813,77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6547,00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6856106,64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211В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6452,20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3800117,76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Полка "Нормандия-Неман"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6960,00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8799639,62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Полевая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7813,30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4983970,85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7072,60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6586584,39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Громобоя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2579,20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1619539,22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Поселковая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3923,00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4178583,02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Володиной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3913,30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4214711,20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3088,30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1703866,95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Парижской Коммуны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3759,90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3519598,10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Мархлевского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3935,80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4115219,09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Володиной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3807,50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4288557,04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10 Августа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1900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1437,10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4699682,85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1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Минеевская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2124,40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6138075,70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Дзержинского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3871,10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7279485,38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Красноволжец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2264879,19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Нефтебазы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138238,60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Аникина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3564,70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4564351,25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Решемское сельское поселение, с. Решма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880,00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4462747,48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Костромская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3761,90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3914258,76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2008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3573,70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4205045,52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Куликова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3124,30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5798895,74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2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4805,60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4553611,60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4349,30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4143786,56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Василевского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3574,20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4158392,48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955,20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2620226,50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2008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3514,00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4313043,44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3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2008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3549,40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4313043,44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4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Воронина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2011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3149,80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5894952,13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5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Подвязновский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722,10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4802199,20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Октябрьское сельское поселение, с. Октябрьский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Привокзальная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996,00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5166083,17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Большая Московская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3546,90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5306483,83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крупнопанельный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3556,60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2941130,37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Механизаторов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1576,00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4329045,30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Бакинский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3963,00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4198945,40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Володарского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2645,20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3287621,66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Василевского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2595,40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2708110,14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ТЭЦ-3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2715,00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3234782,58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Силикатный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3477,00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4678191,54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ТЭЦ-3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9413,30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13999256,64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0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Бакинский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7662,70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9214619,70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0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13-я Березниковская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3986,30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4725446,00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Любимова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3783,50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4791899,20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Воронина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1683,4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7438021,50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14-е Почтовое Отделение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3573,8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10476984,57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Фролова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1927,6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9240147,85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02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3062,30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4682992,40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Новосельская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3041,50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4519632,20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Куликова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2981,20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4707496,43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5-я Коляновская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4437,00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6534408,00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Новосельская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12Б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5351,50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6434758,28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0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5-я Санаторная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2924,20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5036939,50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Жаворонкова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4875,90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5705354,99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0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Бойцова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слоистые 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8227,50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6873376,00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5328,20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6827911,83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3279,00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4416170,74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3732,00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4443941,97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0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2878,00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4328881,94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0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3212,00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4159205,15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4272,00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5154558,84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0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4785,20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6818654,75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2835,00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4361717,34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4386,00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6191569,39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08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0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Металлистов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359,80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2385242,36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Металлистов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279520,69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Северная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735,90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4923261,85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07.07.2025 </w:t>
            </w:r>
            <w:hyperlink w:history="0" r:id="rId110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262-п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11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Фабричный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3913,00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4232281,27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12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Кооперативная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3839,00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4465546,47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Кооперативная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2877,90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3960782,92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Абзацы исключены. - </w:t>
            </w:r>
            <w:hyperlink w:history="0" r:id="rId113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4058,30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3493994,77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Южное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3162,90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2095090,92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Абзацы исключены. - </w:t>
            </w:r>
            <w:hyperlink w:history="0" r:id="rId114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Горбатова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1558,60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2071949,44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Белова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1619,10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2159222,22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Белова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18, корп. N 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1207,40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2307203,43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Южное шоссе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10В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4250,90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3515281,76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1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3454,00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3354329,44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1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Балакова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3881,60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5326087,05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Белова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5122,10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6919121,27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7707,20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8416317,50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Кооперативная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5228,00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5329354,26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Белова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4965,10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7220520,84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4373,00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5961558,23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113Б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4152616,28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Вихрева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4751,30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5339482,59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Красноармейский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5786,40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9223153,53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3889,50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5332621,46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Фабричный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3905,50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5358214,56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Фабричный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4263,50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7732382,80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7223,60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8484384,25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4306,00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4714575,37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3890,00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6425501,20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Вихрева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5051,60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4240286,26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4844,00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4849075,27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4-я Восточная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3869,00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5404282,14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Аникина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7443,30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10067780,22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1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1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1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2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Кочорский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593,00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2095911,37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2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Кочорский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779,52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2093733,23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2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Радужная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2620,80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4275680,97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23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447,10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1226453,42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12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12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678,80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561333,66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12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30.12.2025 </w:t>
            </w:r>
            <w:hyperlink w:history="0" r:id="rId12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2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Октябрьский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Заречная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949,10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4031195,14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Аптечный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3898,20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3702831,20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Октябрьское сельское поселение, с. Октябрьский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40 лет Октября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бревенчатые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468,40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3488148,73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2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Подозерское сельское поселение, с. Подозерский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Станционная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брусчатые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821,90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5550889,19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30.12.2025 </w:t>
            </w:r>
            <w:hyperlink w:history="0" r:id="rId13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13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3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2-й Луговой переулок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1413,80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4053783,36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Подозерское сельское поселение, с. Подозерский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Станционная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1949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754,00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5233533,60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Марковское сельское поселение, с. Марково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Зеленая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392,10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2587723,10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Колганова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1824,10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4522317,07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3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Марковское сельское поселение, с. Марково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783,10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6403073,94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Марковское сельское поселение, с. Марково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670,40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3470368,32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Октябрьское сельское поселение, с. Октябрьский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760,50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3720427,52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Марковское сельское поселение, с. Марково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495,70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4100120,80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Октябрьское сельское поселение, с. Октябрьский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Почтовая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1014,10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6556934,72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Марковское сельское поселение, с. Марково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808,50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6201893,17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Подозерское сельское поселение, с. Подозерский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Станционная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876,70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6201893,17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3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Новогоркинское сельское поселение, с. Новые Горки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2624,40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9354197,52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Шилыковское сельское поселение, с. Шилыково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3298,10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4399834,72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Шилыковское сельское поселение, с. Шилыково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3362,70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4399834,72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Шилыковское сельское поселение, с. Шилыково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3381,20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4399834,72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сельское поселение, д. Гулиха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2012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1306881,60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1705,20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4084005,00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1671,00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4084005,00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2602,70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5134955,62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Железнодорожная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4176,00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4179914,74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3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Большая Московская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3467,00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4150015,55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Пролетарская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1597,10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2103253,06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5820,00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8068850,36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Ингарское сельское поселение, с. Толпыгино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Просторная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823,80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4560569,75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Фурманова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4898,50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7269528,90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36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23.07.2026 N 276-п)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Ингарское сельское поселение, с. Ингарь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Спортивный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592,70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2479340,50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37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07.07.2025 N 262-п)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Железнодорожная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985,60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6375447,00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38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07.07.2025 N 262-п)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Новское сельское поселение, с. Горки-Чириковы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948,40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2062749,25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Шагова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2567,30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5096838,24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Котовского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1075,90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3103843,80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Южный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3072,00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4138458,40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Шагова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7005,90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12671306,18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Южный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4423,00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6011655,36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3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Шагова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3528,00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7106168,70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городское поселение, п. Савино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бетон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4367,50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8583901,84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4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городское поселение, п. Савино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бетон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3020,50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4232502,04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4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Архиповское сельское поселение, с. Архиповка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бетон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4030,96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12127516,96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Возрождения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12822,60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8662991,41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Лесная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636,80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418594,11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14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30.12.2025 </w:t>
            </w:r>
            <w:hyperlink w:history="0" r:id="rId14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Виноградовых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3951,20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64675,00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Менделеева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271,70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40463,33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Балинская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40463,34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Колотилова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462,90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40463,34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Парижской Коммуны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40463,33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Суздальская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40463,34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Крутицкая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40463,34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10 Августа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40463,34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1578,20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64675,00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10 Августа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71/5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240,60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40463,34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40463,34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434,80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40463,33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2-й Минский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723,30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40463,33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Деревенская 1-я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40463,34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Крутицкая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247,60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40463,33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Чапаева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7/22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258,10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40463,34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Сибирская 3-я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329,80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40463,33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Ермака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427,80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40463,34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Веснина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1898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224,70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40463,34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Футбольная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812,10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40463,33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Металлистов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383,90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64675,00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Каменка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50 лет СССР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1251,40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64675,00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4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Старая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Северная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щитовой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52403,33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4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Каменка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Николаева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815,80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52071,66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4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Волжское сельское поселение, с. Есиплево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Административная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604,90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64675,00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Пестяковское городское поселение, п. Пестяки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747,70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91540,00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городское поселение, п. Савино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бетон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1790,90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91540,00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Революции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587,80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78273,33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Красный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867,70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64675,00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проезд 2-й Вичугский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309,70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Юрия Горохова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3441,20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Меланжевая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Серафимовича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2/39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831,70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Ярмарочный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276,00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Богдана Хмельницкого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862,10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Третьего Авиаотряда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641,50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4-я Деревенская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277,20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Колотилова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370,60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Минеевская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5-я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261,20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1-й Минский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4757,00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Пушкина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43/18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453,00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1-й Минский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389,72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1-й Минский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383,90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1-й Минский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384,30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339,60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335,70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8/8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Колотилова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30/2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3-й Совхозный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блочные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4-я Деревенская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293,30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Пчелина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322,70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Пчелина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305,20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293,60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309,10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Пчелина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Пчелина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528,90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Пчелина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486,70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Пчелина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470,60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Пчелина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476,40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Пчелина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472,30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Пчелина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386,30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Пчелина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386,20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Красная 1-я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рубленые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249,00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Советской Армии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3763,30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65333,33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Верхнеландеховский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Мыт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Восточная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514,50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2468476,36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19.05.2025 </w:t>
            </w:r>
            <w:hyperlink w:history="0" r:id="rId147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193-п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08.10.2025 </w:t>
            </w:r>
            <w:hyperlink w:history="0" r:id="rId148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Ленина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5878,44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8886470,30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Лагерная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1865,00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7084646,46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3272,10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8975795,67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4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5211,50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14295822,00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5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6165,90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16913865,27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5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3606,70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9893646,97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5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Диановых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1954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2007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2053,10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6255093,90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4266,40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4429031,66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53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8029,50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12655136,5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54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4195,20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9332837,76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1900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1641,80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7933889,60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5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Южный городок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821,20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3416956,24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5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5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5-я Марковская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2125149,00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3554,70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2336646,50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58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Новогоркинское сельское поселение, с. Новые Горки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7366,50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8135284,88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Пестяковское городское поселение, п. Пестяки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299418,37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59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Рябикова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480,90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1319171,22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6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Варгинский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288,60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679693,40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Батурина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612,10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2643685,36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6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Нефедова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 силикатный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2849824,81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6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Водопроводная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632,60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4559790,53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6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Поэта Лебедева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2844086,91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Нефедова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 силикатный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274,00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2019954,12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6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Пархоменко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428,70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3212021,04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Пионерская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кирпичные, штукатуреные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1734,8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4108621,40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19.05.2025 </w:t>
            </w:r>
            <w:hyperlink w:history="0" r:id="rId165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193-п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08.10.2025 </w:t>
            </w:r>
            <w:hyperlink w:history="0" r:id="rId16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Пушкина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6700,90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подвальных помещений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929079,79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67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Благова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3735,10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3758877,50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Каравайковой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9194,50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21658680,75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Чапаева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2580,60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2486529,69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Ярмарочный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279,20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1514100,67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Горбатова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1256,38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4265457,40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Парижской Коммуны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1875,50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4651242,78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Смольная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292,20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49750,00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Красный Металлист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49750,00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Смольная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брус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49750,00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6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Филисовское сельское поселение, с. Филисово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596,00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2047447,84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4766,70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3941822,57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6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проезд Школьный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370,20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243347,27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Механизаторов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2008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1570,30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3148865,38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Арсеньевка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2008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3171,70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2084885,28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Осипенко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5815623,12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3650,60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4525602,59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50 лет Октября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3529,70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4762066,54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5124,30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4842937,77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Кинешемская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69650,00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Филиппенковская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4240,10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4007264,13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70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Ленинградская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448,10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1055338,23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7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Ленинградская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920859,74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4273,60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5119654,21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4369,70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5234768,70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1006,9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5808740,60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07.07.2025 </w:t>
            </w:r>
            <w:hyperlink w:history="0" r:id="rId172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262-п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17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1000,9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5950417,20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07.07.2025 </w:t>
            </w:r>
            <w:hyperlink w:history="0" r:id="rId174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262-п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17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1001,7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6021255,50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07.07.2025 </w:t>
            </w:r>
            <w:hyperlink w:history="0" r:id="rId176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262-п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17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1005,1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5837075,92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07.07.2025 </w:t>
            </w:r>
            <w:hyperlink w:history="0" r:id="rId178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262-п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17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Пятницкий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1948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425,1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2690438,63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07.07.2025 </w:t>
            </w:r>
            <w:hyperlink w:history="0" r:id="rId180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262-п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30.12.2025 </w:t>
            </w:r>
            <w:hyperlink w:history="0" r:id="rId18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, от 30.04.2026 </w:t>
            </w:r>
            <w:hyperlink w:history="0" r:id="rId18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Ленинградская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4663,00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12791215,19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8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Володарского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4584,50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12575879,49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8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3678,20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8662675,95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Коммунистический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1/3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760,10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1790141,91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Арсения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1632,90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3924441,82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Пушкина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1/14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3078,40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8496000,80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85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Суздальская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795,30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1873042,84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Коммунальная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1272,00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3762647,14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18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18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1626,40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3840025,56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2600,20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7132686,63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8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3530,20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9683797,53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8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Нагорная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3814,50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6970488,72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9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4497,10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12336129,92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9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Менделеева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279,00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Парижской Коммуны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289,90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49750,00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Красногвардейская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554,40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49750,00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1042,20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49750,00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1254,10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2953581,07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Диановых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686,80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1883981,68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9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Диановых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380,90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2606849,44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9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Куликова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631,20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4454312,30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Третьего Авиаотряда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317,60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Богдана Хмельницкого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378,60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Герцена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1/9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406,90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958306,47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Яблочная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Демидова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3959,30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10860874,61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9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Третьего Авиаотряда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729,90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479792,47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19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Суворова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1949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4623610,85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Сахарова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1428,40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4963923,03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9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Пушкина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29/12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527,20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49750,00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Красных Зорь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2788833,03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9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Южная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Южная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265,00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1857573,34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Сахарова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Громобоя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1607,60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4409855,79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9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Калинина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1574,80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4319881,12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9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Победы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770,22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4984466,14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30.04.2026 </w:t>
            </w:r>
            <w:hyperlink w:history="0" r:id="rId20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23.07.2026 </w:t>
            </w:r>
            <w:hyperlink w:history="0" r:id="rId201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276-п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0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3795,60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3138771,42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Академическая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4724,80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4325931,02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20745,00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34998141,60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Столярный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3759,40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3108835,83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Володарского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3865,30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3243374,30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Володарского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14465,80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12535319,48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Ключевая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4394,50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5176511,30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Ключевая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3046,00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3393729,40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0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7782,50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6765979,50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Полевая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3998,60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6933518,04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Постышева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4683,80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4553611,60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7082,00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6873376,00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3283,20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4416960,29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Дзержинского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5301,40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12485539,20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Свободы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3517,50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2312193,45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Диановых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5730,10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4738506,20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0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Любимова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3554,00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4175575,92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Лагерная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3898,30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3943599,48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Павла Большевикова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1748,60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4025220,82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2-й Рабфаковский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4194,20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3750285,78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Лагерная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5820247,80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5466,20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4910167,98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0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5755,20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15787261,78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0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Лагерная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2868,70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3672960,30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Нагорная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7171,90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19673454,05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0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Академическая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978,70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4981719,57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08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0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1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5094,90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4725446,00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5526,20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5026156,20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6982,40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19153630,91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1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1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Жаворонкова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4437,00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4783010,52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Кузнецова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12557,20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13999256,64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13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1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Куконковых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9880,40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8170596,78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Добролюбова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6964,00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6744500,20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3545,30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4356002,04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5346,40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4421205,48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1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4469,10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12259322,28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1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17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3558,20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4377481,34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Силикатный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6955,70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7968820,30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3153,90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6355443,00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Богдана Хмельницкого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8788,70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4321635,16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Дачная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12438,10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системы вентиляции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34119325,25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Богдана Хмельницкого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4825,40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4613753,64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6926,84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8166429,86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ТЭЦ-3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6320,00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6839347,04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1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Генкиной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4694,20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12876800,85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1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2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Марии Рябининой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5625,20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15430654,88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2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Жаворонкова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4691,30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4522509,57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Силикатный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4756,80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4429031,66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14365,40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10005057,94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3561,90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4248605,54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3086,70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3471054,88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4387,00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4996085,18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2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7198,20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6999628,32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7558,50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4665303,96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3628,00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3000174,60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2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2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3536,60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4261493,12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Велижская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10402,10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15246007,14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Лагерная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4072,50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2677017,15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ДСК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24860,60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20558473,17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Пролетарская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12350,30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33878478,44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2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Пограничный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5648,60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6946405,62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2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3270,60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5116369,26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2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4654,00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3848625,30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2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2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Афанасьева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3844,00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4407552,36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Южная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2855,90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3724510,62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Шереметевский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3848,20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4622345,36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Летчика Захарова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5674,00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8008041,50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4707,50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4678191,54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Благова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5297,80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4381015,71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3535,40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4738333,58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3471,20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6094535,34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5-я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2578,60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6868481,57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2600,20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3183232,26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4521,20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5777931,70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7В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2805,40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4761007,30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Силикатный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4787,00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4467694,40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Нагорная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5531,70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15174172,22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3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4450,30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7002162,71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07.07.2025 </w:t>
            </w:r>
            <w:hyperlink w:history="0" r:id="rId231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262-п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08.10.2025 </w:t>
            </w:r>
            <w:hyperlink w:history="0" r:id="rId23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Шошина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3069,50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3522605,20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Василевского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4592,70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4351706,18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5808,40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3888682,40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Куконковых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5082,70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5395600,16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Кохомское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6435,90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4880096,96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4418,70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4957422,44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Калинина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4661,70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8175106,68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Кохомское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11222,30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9280280,99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Ермака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2908,30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11469946,20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7-я Санаторная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4728,40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25747745,66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3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Парижской Коммуны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4385,00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4150659,93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5673,90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6654287,14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3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Войкова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3779,40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4295516,33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14-е Почтовое Отделение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6584,20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18061316,55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30.12.2025 </w:t>
            </w:r>
            <w:hyperlink w:history="0" r:id="rId23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23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Ульяновская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4407,50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4729011,56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Шахтинский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3852,60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3185907,57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Чайковского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2583,20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5060382,12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37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Карла Маркса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3719,10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10201974,78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3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Шереметевский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4751,80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2534557,40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Громобоя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4359,80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11959498,17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3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4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Ленина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5426,70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14886143,57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4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Ленина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112-А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12089,20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8359743,56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Институтский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5838,70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7075281,42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Бакинский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3569,40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4149800,76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Ермака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3789,00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11663918,28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4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14118,00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38727509,34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4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3364,00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9227889,32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4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2704,10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1933137,00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Горбатова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3735,30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3436688,00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Карла Маркса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7289,80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12324822,34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4201,30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5808002,72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4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Сакко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3197,10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3499814,16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46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Пушкина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5573,70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5812298,58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Поэта Ноздрина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8659,30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9734418,76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Поэта Ноздрина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2711,90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7439094,25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4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Бубнова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10390,00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10499442,48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Полка "Нормандия-Неман"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83, корп. N 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6752,50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6022795,72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Шахтинский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4485,30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9087168,50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4752,40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4721150,14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2989,50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3334446,53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Андрианова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864,30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49750,00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Завокзальная 1-я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469,00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48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Маяковского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1940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450,80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49750,00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Амбулаторный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7/19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каркасно-засыпной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Торфмаша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6/7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1949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719,80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49750,00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2-й Спортивный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1-й Минский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691,00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Торфмаша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8/10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702,40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Подгорный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478,00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Торфмаша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685,50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Якова Гарелина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Марии Рябининой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33/28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566,40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Запрудная 1-я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19/68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300,90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10 Августа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702,80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49750,00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Торфмаша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1949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291,80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49750,00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2-й Спортивный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473,30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49750,00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4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443,30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451,40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3-й Совхозный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385,40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Ленина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6400948,79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1-й Минский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49750,00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1-й Минский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392,20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49750,00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2-й Минский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2-й Минский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407,20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Минеевская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Поэта Майорова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382,00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Коммунальный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352,70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2302953,13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5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Ключевая 2-я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3-й Совхозный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2-й Спортивный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2/3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325,60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5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4В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4-я Деревенская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285,70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4-я Деревенская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278,50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Торфмаша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5-я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Смирнова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288,70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2146355,75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Куконковых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8433,00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6973669,35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5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Лакина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10169,00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10907188,54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5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Куконковых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18600,60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6585553,38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4438,90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3788948,52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7108,00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22411299,00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Велижская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7305,48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6589849,24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Победы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3902,80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4622345,36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5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Конспиративный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14, корпус N 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8111,80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6708053,01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Конспиративный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14, корпус N 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8136,80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6728726,76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5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Якова Гарелина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3179,00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7246758,09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19.05.2025 </w:t>
            </w:r>
            <w:hyperlink w:history="0" r:id="rId256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193-п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30.12.2025 </w:t>
            </w:r>
            <w:hyperlink w:history="0" r:id="rId25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Зверева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7/2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1616,40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3984654,38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58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7710601,44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Ульяновский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4382,80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6420055,86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14-е Почтовое Отделение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2150,20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5898278,13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5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6163,30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16906733,13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6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Чайковского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5058720,86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Солнечная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4507,10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7677929,40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Поэта Майорова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3777,80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4563194,92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14216,00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13994523,80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10361,90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17499070,80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6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6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2207,50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3490462,94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6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19-я Линия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3014,50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2492840,78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6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3035,60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2510289,42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Кохомское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19495,50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16121803,73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4468,30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9278859,36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6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Горбатова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3696,30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4356272,00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6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Базисная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1820,70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3158297,20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Чайковского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4157,80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5521574,76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6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Дюковская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6785,60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2815240,78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6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Академика Мальцева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5345,10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6294813,04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Сакко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5438,90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14919609,76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6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6089,20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16703467,20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7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Любимова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7464,50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40646740,43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7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Собинова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1799,50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3122357,96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7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5-я Санаторная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5377,30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9670923,84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3716,20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4448842,78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7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8-я Минеевская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3549,50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4819833,79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7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5425,70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12778283,10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3080,20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4477811,99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7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3013,00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4452981,24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7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3106,20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4655765,70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3026,00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4424883,28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7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Пучежская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4154,30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11395784,96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7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Чайковского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3582,60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6017100,70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7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Постышева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5752,70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15780403,95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8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Кохомское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21235,30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17560531,34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3123,90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4394389,38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3895,30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5635926,90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1787,20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3018134,15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8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4-я Сосневская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3678,90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10091700,96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8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8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4039,80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7777364,80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4-й Спартака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2136,80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2700888,64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Шереметевский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3367,40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3888682,40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8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Октябрьская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6354,90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15768605,58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Полка "Нормандия-Неман"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3138,60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5161093,25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8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3593,60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9857711,97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8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5-я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3062,00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4568640,26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Кохомское шоссе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6478,50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17771367,71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8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8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8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Победы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3707,40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4513097,79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9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2108,80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3888682,40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1-й Рабфаковский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2406,50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3720256,29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3420,00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9381504,60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9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Багаева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5765,10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9915964,14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4544,40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7762876,70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9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Лебедева-Кумача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3502,40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5249307,76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Голубева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4398,00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6410635,42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9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9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10-й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2535,30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3888682,40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3046,50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8356945,55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9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Родниковская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3331,50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9138737,60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9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Лазарева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8477,00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13999256,64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97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Серафимовича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5029,10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7895743,00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7046,20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4635232,94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Рязанская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11784,30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20998884,96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3885,20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4356272,00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Люлина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4325,00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6300258,38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Диановых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4389,50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6806675,00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19-я Линия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2943,20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8073580,22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9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29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12727,60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10478304,40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07.07.2025 </w:t>
            </w:r>
            <w:hyperlink w:history="0" r:id="rId300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262-п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08.10.2025 </w:t>
            </w:r>
            <w:hyperlink w:history="0" r:id="rId30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5558,60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7650702,70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3123,90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4424883,28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0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3725,30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4269146,56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Диановых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5388,50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7024488,60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4976,20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6784893,64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Полетная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12713,80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20998884,96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03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3071,40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4835461,92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13259,77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14157884,0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0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Каравайковой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6091,80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16710599,33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0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Чайковского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2807,80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4797344,54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Чайковского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2808,10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4862688,62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3032,50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4345381,32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Сакко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4389,00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6038882,06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10747,80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17893387,24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Дунаева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4437,20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7596249,30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3270,60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5935420,60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Сакко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5407,80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6583416,06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Окуловой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3400,90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4938923,38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ТЭЦ-3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3906,40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3230397,48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Балинская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3656,40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8832341,48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Якова Гарелина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4644,70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9102053,62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Балахнина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1775,20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4374760,89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19.05.2025 </w:t>
            </w:r>
            <w:hyperlink w:history="0" r:id="rId306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193-п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23.07.2026 </w:t>
            </w:r>
            <w:hyperlink w:history="0" r:id="rId307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276-п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Колесанова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9633,80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18682961,54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Ефимовская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5403,10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14821405,70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0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Балинская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3630,50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6185906,24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3858,00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6185906,24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Солнечная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5151,20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7503678,52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30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6349,40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5940865,94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Карьерная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5057,10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7803172,22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Полевая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6959,20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7814062,90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3659,30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3499814,16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31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Котовского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5526,60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8881349,54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3909,90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10725363,99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1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Кохомское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8774,20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7255824,69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12383,80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27220776,80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Окуловой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1432,50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3929533,73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1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Красных Зорь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29/2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смешанные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13790,60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13281184,26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Б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3065,30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8408516,39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1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Полевая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5462,00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6224023,62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Чайковского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5394,40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7585358,62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2992,30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8500596,00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Тихая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3025,00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4530522,88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3903,00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5684934,96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31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ТЭЦ-3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6884,30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18884529,86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1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Светлая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5825,70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9970417,54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Кохомское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9254,00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16466708,16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Академическая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4207,00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8656101,63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1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Лебедева-Кумача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3699,40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4176575,78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Некрасова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3022163,70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Бакинский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11277,90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15554729,60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31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Минская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7069,70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7705156,10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Новосельская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3906,50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10716037,35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1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Лакина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3397,50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9319784,18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1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Б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5724,60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31172393,36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2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7212,00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19783453,56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2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3129,60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5145846,30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Калинцева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3811,10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5706716,32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Межсоюзный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3029,30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4454887,11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2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Межсоюзный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3150,20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5217125,80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2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Багаева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9009,10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6873252,00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30.12.2025 </w:t>
            </w:r>
            <w:hyperlink w:history="0" r:id="rId32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32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14-е Почтовое Отделение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3146,10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5577335,04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2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3101,90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5712161,66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Володарского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2700,60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3888682,40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19-я Линия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3530,00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8151673,98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Дунаева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2245,80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3888682,40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Плетневая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3816,40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5299404,89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2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Красных Зорь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3611,40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6327485,08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32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5-я Парковская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631,20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4411809,32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32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Зверева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10701,30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6561634,70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Куконковых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2563,00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1916759,68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3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Куконковых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19397,30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16040597,24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Полевая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5209,30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8603637,20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Войкова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1807,70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2581091,16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Карьерная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5505,10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7307646,28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4476,60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6605197,42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Третьего Интернационала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4739,10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7089832,68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Шошина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4905,10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12878746,44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31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23.07.2026 N 276-п)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Полетная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7749,00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13999256,64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32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23.07.2026 N 276-п)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Слесарный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3528,50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9679134,21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3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8Б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3387,10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5619590,88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30.04.2026 </w:t>
            </w:r>
            <w:hyperlink w:history="0" r:id="rId33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23.07.2026 </w:t>
            </w:r>
            <w:hyperlink w:history="0" r:id="rId335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276-п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Попова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4712,20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9001147,02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Шереметевский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4407,30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7454670,46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Стрелковая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7671,00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подвальных помещений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1063584,15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7-я Санаторная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3866,70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3197567,57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5-я Коляновская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2629,50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6783475,61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3269,30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8769781,54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5-я Санаторная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3952,50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6942808,50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Чапаева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3898,00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5652262,92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3112,30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4557749,58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Сакко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3643,70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5859185,84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Дзержинского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3242,50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6991816,56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Петрозаводская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3567,80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6093335,46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3908,40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10721249,29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3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Лагерная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3018,60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8280412,22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3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Ярославская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3296,50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5205745,04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Ермака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3281,90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5712161,66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Чапаева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4386,80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12033562,68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3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Шевченко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5756,80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8233354,08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878,20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2409016,77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3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29Б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4779,30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13110241,21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4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34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4390,50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6572525,38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10-й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4602,40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7777364,80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5388,80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14782178,94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4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Силикатный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3477,30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5058720,86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Якова Гарелина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3295,50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8186498,98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43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Колесанова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3594,60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6752221,60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3096,40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8493827,73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4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Парижской Коммуны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15069,10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24498699,12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5481,80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15037290,03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4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Родниковская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3755,30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4410725,40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4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Сарментовой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1824,00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3499814,16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47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23.07.2026 N 276-п)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14-й Проезд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10, корпус N 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4240,50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11632242,77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4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34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Петрозаводская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4455,00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10532238,44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Свободы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3894,50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6442490,66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Сакко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4746,50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7329427,64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Богдана Хмельницкого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9077,90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13999256,64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113-А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2559,10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3499814,16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Калинцева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3894,20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5309206,50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Шереметевский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7662,80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21020056,56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5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4366,10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6185906,24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4433,20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6273031,68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3800,40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4672101,72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Красных Зорь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3012,50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4639429,68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Володарского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3858,70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6999628,32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Полка "Нормандия-Неман"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83, корп. N 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4242,20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18383467,84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Якова Гарелина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3142,40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5363659,90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Дзержинского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3125,10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4809324,29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3663,10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4955259,40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Любимова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7634,10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13999256,64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К. Либкнехта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3882,50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5311929,17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2460,20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3499814,16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51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23.07.2026 N 276-п)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14951,50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27998513,28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 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3189,70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8749761,76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5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Лагерная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3800,90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9426362,82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30.04.2026 </w:t>
            </w:r>
            <w:hyperlink w:history="0" r:id="rId35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23.07.2026 </w:t>
            </w:r>
            <w:hyperlink w:history="0" r:id="rId354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276-п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4195,70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6999628,32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35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Сарментовой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1813,50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3888682,40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5551,70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15229034,82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5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8-я Сосневская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3290,00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9024897,70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5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Поэта Ноздрина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4525,40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11084777,18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Куконковых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4901,60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3499814,16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Полевая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5806,40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10499442,48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58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23.07.2026 N 276-п)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Степана Халтурина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2916,00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4241919,86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Сарментовой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1775,60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3888682,40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Слесарный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4989,80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13687670,07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5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Лебедева-Кумача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3984,60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10930275,80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6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13114,20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35973955,45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6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Родниковская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5464,10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6409165,18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6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3128,00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5341878,54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Совхоз "ОРС"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773,60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4079539,82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Пролетарская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4433,10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5486724,58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Союзная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смешанные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8385,00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23001145,05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6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 Б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5729,00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15715391,77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6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Чапаева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1335,60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877943,30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6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4204,70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6888355,10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Дзержинского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3154,00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8415590,04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Сарментовой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3458,80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9487938,04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6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Межевая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5917,00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16231100,21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6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Талицкая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2952,60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5118619,60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ТЭЦ-3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5671,60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11666047,20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6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16933,60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27220776,80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10-й Проезд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2586,80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7095928,68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6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 В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3929,40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5837404,48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7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Кольчугинская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570,50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3663756,88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5527,70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15163199,70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7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Куконковых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3813,80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3153821,91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Чайковского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6986,80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4884469,98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Полевая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13676,90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24498699,12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Полевая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3886,10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6999628,32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Диановых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3846,30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6999628,32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Ленинградская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9354,60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12562399,38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Новосельская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8605,90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13999256,64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2-й Летный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3730,40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4356272,00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30.12.2025 </w:t>
            </w:r>
            <w:hyperlink w:history="0" r:id="rId37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37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Кузнецова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3203,30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8787068,33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7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Чайковского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422,30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2703189,53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6039,30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9202624,60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7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Карла Маркса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2322,50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2123682,60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Профессиональная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7580,30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20793748,34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7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Полетная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3687,30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6999628,32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77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23.07.2026 N 276-п)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Якова Гарелина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4705,40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12907523,90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7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ТЭЦ-3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3570,30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9793797,04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7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2990,80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8204153,20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8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Куконковых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7706,00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6670541,50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Богдана Хмельницкого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 корпус 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9039,00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5946311,28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Московский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13671,20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23414962,00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10-я Сосневская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383,30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2901536,77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Пионерская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461,70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3233471,00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482,90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2012161,91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1-й Баррикадный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деревянные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317,30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1892445,18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Лесозаводская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иное (дер.)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476,80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780187,84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Окружная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60/22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318,60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38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Вичугская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309,10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727973,77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38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38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Щорса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10853,10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29771464,20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30.12.2025 </w:t>
            </w:r>
            <w:hyperlink w:history="0" r:id="rId38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38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Бойцова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3875,10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7024437,00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8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Урицкого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4616,30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3127386,08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Урицкого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5629,10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15441353,08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8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38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Веснина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3998,54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87333,33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8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Колхозная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4367,80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3801836,10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Щорса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10645,50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7646630,80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Бойцова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4122,60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11308827,74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9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Воеводы Боборыкина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3302,30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4192759,36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Аристарха Макарова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4481,20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12292514,16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9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Высоковольтная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4300,80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11797653,50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9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39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Аристарха Макарова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9826,40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12248165,15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Юрия Горохова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3417,80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9375469,71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9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Урицкого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6492,40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17809497,21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30.12.2025 </w:t>
            </w:r>
            <w:hyperlink w:history="0" r:id="rId39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39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М. Горького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4657,20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3061363,85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Бекренева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3194,40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3402321,12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6521,84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6877464,42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Вичугская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4564,90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12522114,14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9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Фурманова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4283,90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4552304,24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Урицкого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4249,00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4617648,32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Щорса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4785,60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7318536,96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Аристарха Макарова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6159,70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6147788,86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Декабристов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5727,10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9736703,55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Урицкого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6561,00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7078942,00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Григория Королева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слоистые 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4658,40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3852263,88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Воеводы Боборыкина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6181,90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9910518,80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Урицкого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6338,80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6828456,36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Ивана Виноградова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4487,80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10680290,49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Воеводы Боборыкина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5387,60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7743273,48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Ивана Виноградова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4747,00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6583416,06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Бориса Кустодиева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4561,60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6937363,16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Рощинская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4613,00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12654058,69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9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Баумана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5774,80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8325924,86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Вичугская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2633,19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7223182,48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9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Щорса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9164,40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25139140,57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0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Урицкого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6428,00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6828456,36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Менделеева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4557,60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12502089,29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0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4550,70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12483161,69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0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Урицкого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4627,30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6534408,00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Аристарха Макарова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6331,10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6872019,08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Аристарха Макарова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1901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рубленные из бревен и брусчатые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594,30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3772564,50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Менделеева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4/22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4641,50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6512626,64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Ивана Седова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3986,70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5276534,46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Пионерская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5060,75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5347323,88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Дунаевского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5510,00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8659179,67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Аристарха Макарова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6273,50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6136898,18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Менделеева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5454,60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8636309,24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Пригородная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4708,00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6648760,14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40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Бекренева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3484,60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4388944,04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Ивана Виноградова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1849,50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5073418,94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0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Красноветкинская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4647,50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12748696,68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0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40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Наволокская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1-Б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6188,60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8924912,26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Ломоносова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8708,27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9159061,88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4539,90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7127950,06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Красноветкинская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6778,60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10499442,48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4509,30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6360157,12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Бекренева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4488,40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6986371,22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Красногорская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6604,40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9017483,04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4274,20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4584976,28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3355,00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9203201,15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0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Воеводы Боборыкина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4557,80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12502637,91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0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Наволокская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6269,50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17198053,54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0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Правды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8600,80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23593112,50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1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Красный Металлист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3283,10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4258255,88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Ивана Виноградова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4478,60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6799596,06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Аристарха Макарова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4349,10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4977040,76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Менделеева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3232,70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11015355,65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Декабристов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4539,00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6273031,68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Воеводы Боборыкина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4345,20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6659650,82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Ивана Седова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3226,20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6936074,04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3050,80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8368741,00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1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Пригородная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4636,50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12718522,25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1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Алексеевская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7139,70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19585125,26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1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Бойцова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7232,60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17033785,56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Красногорская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6487,90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6837713,44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Юрия Горохова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3304,60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16420317,94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Вичугская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3049,20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8364352,00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1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Вичугская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5864,80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13812425,07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Вичугская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4350,90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5624164,97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Менделеева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2894,80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4084005,00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Менделеева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2875,50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7887870,32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1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Красноволжец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2823,30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9208979,00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Воеводы Боборыкина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3839,50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5488902,72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Декабристов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3680,00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10094718,40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1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3893,70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4625739,09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2850,00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3490472,17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Запрудная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4385,50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5370082,75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41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41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15808,00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24498699,12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Кочетовой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5511,00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30009268,74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Запрудная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8427,00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13999256,64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4385,00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6300258,38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73, корп. 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10870,30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8989194,59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Октябрьская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3968,00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9345195,52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Запольная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49750,00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Пчелина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292,20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Пчелина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Советской Армии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3728,60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65333,33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41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70 лет Октября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4338,60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69650,00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70 лет Октября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4338,00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3849090,56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Советской Армии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4341,10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69650,00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70 лет Октября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4305,80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69650,00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Новоженова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4291,90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69650,00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Новоженова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4291,90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3793673,97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Гвардейская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3424,10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Неделина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4052,33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69650,00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Октябрьская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638,80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1752311,44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2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677,80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1596313,89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Шестагинская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3233,40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7615109,68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Станционная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4471,20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12265082,86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2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Ульяновская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4398,80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8494730,40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Индустриальная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779,40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644524,83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Индустриальная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3020,80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5924529,92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Грозилово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3669,20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7164978,37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Индустриальная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5074,10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6032892,19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Индустриальная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3038,10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8333903,25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2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Нагорная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4432,00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7209630,16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Шестагинская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3020,60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5924529,92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3017,90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5908193,90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проезд Шестагинский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3892,00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10676261,96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2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4491,10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5309206,50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Гвардейская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3427,80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3152851,86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им. Героя России А.В. Тарасова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3133,60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3610260,42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Новоженова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4312,30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5303761,16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Советской Армии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3083,0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5084858,49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2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им. Героя России А.В. Тарасова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3088,80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3610260,42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Новоженова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3140,00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7671787,89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07.07.2025 </w:t>
            </w:r>
            <w:hyperlink w:history="0" r:id="rId425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262-п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30.12.2025 </w:t>
            </w:r>
            <w:hyperlink w:history="0" r:id="rId42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Новоженова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3142,00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6672967,86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Новоженова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3102,90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6672967,86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им. Героя России А.В. Тарасова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2309,60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3054835,74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им. Героя России А.В. Тарасова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2309,10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2837022,14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им. Героя России А.В. Тарасова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2224,20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3054835,74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Советской Армии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4004,40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5303761,16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Футбольная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1/8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4154,70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10237239,20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8 Марта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3086,70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6033436,72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Индустриальная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3078,70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7207452,02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Индустриальная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3858,80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8549183,80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3130,40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7204184,82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Индустриальная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1700,60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4002324,90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Красная 1-я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1648,30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4739082,27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Индустриальная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6365602,46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Красноармейская 1-я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1655383,36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Новоженова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1662,90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4828338,53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Гвардейская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1625,20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4828338,53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Новоженова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1565,20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3194807,33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Новоженова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1533,00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3194807,33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им. Героя России А.В. Тарасова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2579,30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6672967,86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Советской Армии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2923,60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3784511,30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иное (дер.)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708681,53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Северная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705364,43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Кооперативная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4194,90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3888682,40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5151,70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4227126,24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3835,40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4227126,24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Абзацы исключены. - </w:t>
            </w:r>
            <w:hyperlink w:history="0" r:id="rId427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Кооперативная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4508,80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5919695,08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428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2823,00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3849090,56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5324,50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6186038,40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Красноармейский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3455,40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3849090,56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Красноармейский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4693,50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4330226,88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429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430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Восточная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4932,50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4227126,24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Абзацы исключены. - </w:t>
            </w:r>
            <w:hyperlink w:history="0" r:id="rId431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Московская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607,70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2218655,56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5067063,60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Московская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803,00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3046046,90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32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07.07.2025 N 262-п)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286,10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2381583,65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186,50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2237073,51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186,50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2118065,17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433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43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Аникина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2924,80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3267204,00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площадь Комсомольская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1947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3839,40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10531973,32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3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Кооперативная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3513,90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4704773,76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Южное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3760,30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3109580,09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43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Южное шоссе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6в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сборный железобетон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4978,80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6999628,32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3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Вихрева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3896,00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5358214,56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438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Школьная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 корп. N 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1700,20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4663869,63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3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Стрелецкая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3/8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495,10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2471548,29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Красноармейский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4337,10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7471006,48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Васильевская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3338,60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5641372,24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440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Арсения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кирпич, бревенчатые, тесовые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427,70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2917829,58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Арсения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кирпич, бревенчатые, тесовые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421,60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3167180,39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Арсения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кирпич, бревенчатые, тесовые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428,30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2237073,51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7756,30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10716429,12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10837,30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11761934,40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4522,20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12404982,49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4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Костромская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2/7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374,50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881999,93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Южная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2859,90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3985988,88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Верхнеландеховский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Верхний Ландех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983,20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2697045,42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44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44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444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Верхнеландеховский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Мыт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Восточная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2013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494,50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2939789,45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4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Старая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Шкирятова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1894,00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65333,33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4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Каменка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Николаева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763,90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4731998,44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447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30.12.2025 </w:t>
            </w:r>
            <w:hyperlink w:history="0" r:id="rId44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Старая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Писарева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647,00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4023615,44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49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Старая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4586,00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6861128,40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50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Старая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Северная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858,10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2353879,85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19.05.2025 </w:t>
            </w:r>
            <w:hyperlink w:history="0" r:id="rId451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193-п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08.10.2025 </w:t>
            </w:r>
            <w:hyperlink w:history="0" r:id="rId45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 от 30.04.2026 </w:t>
            </w:r>
            <w:hyperlink w:history="0" r:id="rId45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Ново-Писцово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Лесная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551,00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3894548,06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45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30.12.2025 </w:t>
            </w:r>
            <w:hyperlink w:history="0" r:id="rId45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Каменка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Николаева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856,30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5008267,81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45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45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Старая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287,00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1600945,58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58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Каменка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50 лет СССР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3072,60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7239674,26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59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Старая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3094,00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4574085,60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60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Старая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Северная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3039,00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4895360,66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6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Чертовищи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Парковая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769,20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4306968,64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6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Чертовищи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772,20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3708385,01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63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Ново-Писцово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Лесная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551,00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4179459,70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46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46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Ново-Писцово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Лесная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550,00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4179459,70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46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46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Каменка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Николаева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700,68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5157028,24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68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Семигорье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Волжская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3159388,18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469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47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Семигорье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Волжская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2621017,10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47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47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Ново-Писцово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Фрунзе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551,00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4343804,56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473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47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Ломы Большие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406,30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2125149,00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7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Старая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Северная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890,00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2441385,70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19.05.2025 </w:t>
            </w:r>
            <w:hyperlink w:history="0" r:id="rId476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193-п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08.10.2025 </w:t>
            </w:r>
            <w:hyperlink w:history="0" r:id="rId477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 от 30.04.2026 </w:t>
            </w:r>
            <w:hyperlink w:history="0" r:id="rId47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Старая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Папанина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645,70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4101537,57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79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Старая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Северная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885,00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2427670,05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19.05.2025 </w:t>
            </w:r>
            <w:hyperlink w:history="0" r:id="rId480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193-п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08.10.2025 </w:t>
            </w:r>
            <w:hyperlink w:history="0" r:id="rId48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 от 30.04.2026 </w:t>
            </w:r>
            <w:hyperlink w:history="0" r:id="rId48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1-й Шушинский переулок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1566,80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4297936,08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8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Лизы Болотиной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452,90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297709,29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с. Липовая Роща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725,10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476637,23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Горького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5810,10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9421037,19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84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Розы Люксембург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4220,8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6351335,67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85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9 Января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3079,50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2024278,53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48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Карла Маркса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3998,70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4351643,46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8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Розы Люксембург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3048,50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5129510,28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88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с. Ирмес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Панельная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590,60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388225,00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8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Розы Люксембург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1033,80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2835847,79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9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Карла Маркса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5725,50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7085530,86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91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Карла Маркса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3940,9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4939685,73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92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Карла Маркса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5162,6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6385913,58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93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Горького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3832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4830016,58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94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Светлая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574,00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377313,16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Шекшовское сельское поселение, с. Шекшово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Конец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875,40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2401336,00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9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Загородная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3949,3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4934512,65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96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Шекшовское сельское поселение, с. Шекшово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Панельная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983,10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2696771,10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9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п. Петровский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4048,80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8157119,32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98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с. Липовая Роща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829,30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2274877,71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9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с. Липовая Роща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794,90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2180514,04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0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с. Липовая Роща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726,50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1992883,95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0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с. Липовая Роща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738,60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2026075,82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0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с. Липовая Роща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740,20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2030464,83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0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с. Липовая Роща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775,20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2126474,38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0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4330,10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7133395,40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0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Междуреченское сельское поселение, с. Заречный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87333,33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Междуреченское сельское поселение, с. Заречный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247948,65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2877,90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1891758,79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Междуреченское сельское поселение, с. Заречный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500,80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1179454,11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4785,80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3145897,77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Парковый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1885,60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1239480,30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Волжское сельское поселение, с. Курень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453,20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1067349,45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Междуреченское сельское поселение, д. Коротиха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420,10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1152388,91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0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314,20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861891,45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0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2123,00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9120110,78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320,10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78273,33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0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4207,80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22912901,65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319,70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876978,66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0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496,60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1362238,36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1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313,70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2408502,20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11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07.07.2025 N 262-п)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Социалистический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491,90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1349345,65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1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852564,80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1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486,60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1334807,06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1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Октябрьский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5429,70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6403719,84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5551,20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15227663,26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1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314,70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863263,01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1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Волжское сельское поселение, с. Воздвиженье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335,10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789207,41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499,00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1175214,86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Волжское сельское поселение, с. Есиплево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Административная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766,20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1804508,27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Фрунзе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4125,50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5684934,96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3168,70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4541413,56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Волжское сельское поселение, с. Воздвиженье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1092,60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2997143,84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1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2245,90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5527020,10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51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Волжское сельское поселение, с. Воздвиженье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958541,98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Волжское сельское поселение, с. Есиплево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Административная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765,40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3428573,72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19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07.07.2025 N 262-п)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3158,90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4775563,18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521,00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1429170,73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2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Волжское сельское поселение, с. Есиплево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Веселова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382,50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2266825,60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21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07.07.2025 N 262-п)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3227,20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11005032,14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2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52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2505,60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17749244,45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2080,90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7106498,26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5488,50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15055669,01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2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5533,20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15178286,92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2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Волжское сельское поселение, с. Воздвиженье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796,50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2167245,32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5251,30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14404998,57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2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3940,30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10808755,14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2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Строителей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3239,70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8886918,26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2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5561696,08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2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Строителей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1190,30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3265147,64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3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937,50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2571684,38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3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515,00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3648172,45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514,70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3646047,30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931,10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2554128,34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3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4445,30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12194035,79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3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1-я Линия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704186,86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3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53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Светлый Луч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1491,10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4090281,14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53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53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53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Богданиха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1019,20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3071282,15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39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Лебяжий Луг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748,80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65333,33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540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54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2978,00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2975312,64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4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4468,50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5193694,74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43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Лебяжий Луг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746,10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69650,00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54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54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Лебяжий Луг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826,90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69650,00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54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54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Лебяжий Луг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841,50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1981850,31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48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Котцыно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1073,80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69650,00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549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55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Богданиха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3951,90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10840575,45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55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55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5222,00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5920554,25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53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55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Балахонки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328,00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1352622,46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5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Балахонки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325,70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1461855,98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5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Балахонки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1423738,60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57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Балахонки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325,60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1461855,98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58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Балахонки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1246982,86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19.05.2025 </w:t>
            </w:r>
            <w:hyperlink w:history="0" r:id="rId559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193-п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08.10.2025 </w:t>
            </w:r>
            <w:hyperlink w:history="0" r:id="rId560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Кочорский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382,48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1049192,36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56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56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Коляново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Загородная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726,20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1710302,67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63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Яковлевская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846,00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3187756,41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6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1070,60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4112163,32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56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30.12.2025 </w:t>
            </w:r>
            <w:hyperlink w:history="0" r:id="rId56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56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56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Железнодорожный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3303,30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9061381,33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569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57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57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571,80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78273,33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57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57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3868,00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5026156,20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7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Михалево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2512,40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4348103,99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57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30.12.2025 </w:t>
            </w:r>
            <w:hyperlink w:history="0" r:id="rId57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57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57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Кочорский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382,48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1049192,36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579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58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Кочорский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382,48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1049192,36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58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58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Чернореченский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663,90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549012,11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83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Михалево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6887,50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18893307,88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58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58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Богородское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Заречная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1940,80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5323866,70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58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30.12.2025 </w:t>
            </w:r>
            <w:hyperlink w:history="0" r:id="rId58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, от 30.04.2026 </w:t>
            </w:r>
            <w:hyperlink w:history="0" r:id="rId58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Богородское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607,20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1430041,01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89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478969,44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90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573,20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474007,74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9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571,00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1344784,94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59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30.12.2025 </w:t>
            </w:r>
            <w:hyperlink w:history="0" r:id="rId59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59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3027,50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8304826,08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59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59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Высоково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2272,40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6233488,61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597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59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820,30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2250189,54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599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60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Коляново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2628,36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5012980,00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0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Богданиха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4007,90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5440983,73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0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13553,60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37179286,77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603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60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4729,00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12972261,77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60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60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821,00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2252109,73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607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60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Залесье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576,60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476819,37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09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Ильинское городское поселение, п. Ильинское-Хованское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2011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895,50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2456472,92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1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Ильинское городское поселение, п. Ильинское-Хованское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1223,50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5111408,37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1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1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1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Энгельса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230,70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543330,80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Решемское сельское поселение, д. Дьячево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санаторий "Решма"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3708,20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4342255,29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Решемское сельское поселение, д. Дьячево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санаторий "Решма"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1343,40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1855811,52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Луговское сельское поселение, д. Луговое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3428,70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9405369,83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1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1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1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Решемское сельское поселение, д. Дьячево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санаторий "Решма"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1347,40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1855811,52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Горковское сельское поселение, д. Осташево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1074,80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3889901,23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Горковское сельское поселение, д. Осташево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328,80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216133,39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4-я Пятилетка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1444,40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подвальных помещений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87333,33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1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4760,20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13057847,43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1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Энгельса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5746,00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15762024,98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1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2621,00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7189743,73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2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Рабочий поселок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3501,50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9605069,70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2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2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4787,40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13132460,56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2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4294,00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11779000,22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2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4277,30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10073640,32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2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Октябрьская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4653,35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3848087,78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2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Лесное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860,60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2360737,68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2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Энгельса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2307,40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10937433,52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Энгельса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3482,80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9553773,16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2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Энгельса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4415,57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5096838,24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2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3416,80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8047042,35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Первомайский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1414,70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3880706,01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3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Лесное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572,50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1570441,93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3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Спортивный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5485,50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15047439,62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3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Октябрьский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Заречная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502,80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1379245,76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3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4-я Пятилетка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3377,40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7954249,84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Энгельса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4457,50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7078942,00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Лесное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886,80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2088538,15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Энгельса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4007,20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3313754,04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Пятилетка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3103,90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4846897,13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8-е Марта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5966,10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7078942,00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Октябрьский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Заречная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949,10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6694219,35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Октябрьский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Заречная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3067,00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6479954,60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34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40 лет Октября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973,00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2669065,49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3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Октябрьский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Почтовая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2621300,45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3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37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38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3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Текстильная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774,80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1824762,47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374,10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1026204,93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4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1378,50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3781404,71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4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Новогоркинское сельское поселение, с. Новые Горки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7120,00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19531085,60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4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Новогоркинское сельское поселение, с. Новые Горки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Подгорная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412,60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2757947,53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43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07.07.2025 N 262-п)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Новогоркинское сельское поселение, с. Новые Горки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Подгорная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398,40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2548478,68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44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07.07.2025 N 262-п)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Новогоркинское сельское поселение, с. Новые Горки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427,90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4250298,00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Новогоркинское сельское поселение, с. Новые Горки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Фрунзе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3464,10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4250298,00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4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1693,50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4645490,66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30.12.2025 </w:t>
            </w:r>
            <w:hyperlink w:history="0" r:id="rId64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64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Речная 1-я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884,80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731685,36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Шилыковское сельское поселение, с. Чернцы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654,80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1796201,52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4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Шилыковское сельское поселение, с. Чернцы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650,20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1783583,13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4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5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Сабиновское сельское поселение, д. Сабиново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2012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648,90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536607,86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Сабиновское сельское поселение, д. Сабиново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642,60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531398,07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5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сельское поселение, с. Ухтохма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2012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959,10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630454,79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сельское поселение, с. Воскресенское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934,90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2564552,24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5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2013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852,70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2008227,88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Текстильщиков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2013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837,20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1971723,21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5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5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Луговая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4777,00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13103932,01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5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Сабиновское сельское поселение, с. Кукарино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1663,90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4564294,01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30.12.2025 </w:t>
            </w:r>
            <w:hyperlink w:history="0" r:id="rId65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65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Луговая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4788,20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13134655,07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5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Маяковского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4777,76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13106016,79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5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Шилыковское сельское поселение, с. Шилыково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3045,70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5968092,64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Новогоркинское сельское поселение, с. Новые Горки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2885,90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4868133,96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Шилыковское сельское поселение, с. Шилыково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3101,20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5968092,64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Речная 1-я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4303,40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11804785,64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6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Маяковского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4846,00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13293207,98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6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Новогоркинское сельское поселение, с. Новые Горки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Б. Шуйская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1236,80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4250298,00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 3-я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4290,80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11770222,20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6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6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Тимирязевское сельское поселение, д. Городок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"Новый"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931,10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2554128,34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6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Лухское городское поселение, п. Лух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439,10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3258561,80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65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07.07.2025 N 262-п)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Тимирязевское сельское поселение, д. Городок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"Новый"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953,00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6021255,50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66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07.07.2025 N 262-п)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6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Лухское городское поселение, п. Лух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777,40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5525387,40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Лухское городское поселение, п. Лух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Суворова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296,90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814435,30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6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6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Лухское городское поселение, п. Лух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904,00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7792213,00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Лухское городское поселение, п. Лух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904,00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5667064,00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Майдаково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779,40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512330,80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70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Зиновьева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726,60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477623,24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7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727,00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1994255,51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67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67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Зубковых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1850,70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1530436,37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7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Пеньки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973,60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2069229,20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07.07.2025 </w:t>
            </w:r>
            <w:hyperlink w:history="0" r:id="rId675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262-п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08.10.2025 </w:t>
            </w:r>
            <w:hyperlink w:history="0" r:id="rId67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Пеньки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476,80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1079538,66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77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Зиновьева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2709,40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2240538,33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78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Зиновьева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1844,90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1525640,06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79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Пеньки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485,90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2014775,80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07.07.2025 </w:t>
            </w:r>
            <w:hyperlink w:history="0" r:id="rId680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262-п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08.10.2025 </w:t>
            </w:r>
            <w:hyperlink w:history="0" r:id="rId68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Пеньки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927,80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2101193,35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8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Майдаково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945,80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3382209,58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83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8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Пестяковское городское поселение, п. Пестяки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1480,50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4247365,20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Пестяковское городское поселение, п. Пестяки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Тупицына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1548,80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4247365,20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504,30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2769635,16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Дружбы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3339,10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4051984,03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Волжская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4194,90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11507156,04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8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Лесная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4138,20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3960782,92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Фурманова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8756,40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10381890,78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Фурманова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11834,50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10499442,48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Большая Московская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3826,20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5484001,91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8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Пионерская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1494,40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3534831,17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Ингарское сельское поселение, с. Толпыгино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Просторная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823,30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5100357,60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Ингарское сельское поселение, с. Ингарь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Спортивный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3892,50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5306102,66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87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Техническая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860,10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6256438,66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795,80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5610393,36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8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544,00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1281196,16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Лесная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1121,10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5610393,36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Фрунзе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587,70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3952777,14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30.04.2026 </w:t>
            </w:r>
            <w:hyperlink w:history="0" r:id="rId68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23.07.2026 </w:t>
            </w:r>
            <w:hyperlink w:history="0" r:id="rId690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276-п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Новское сельское поселение, с. Новое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Дружба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крупнопанельные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863,70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4088786,68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4874,70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6598440,96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14/26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418,40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2904370,30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91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07.07.2025 N 262-п)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9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69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Производственная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3942,25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10814104,24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9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Южный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6181,00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10499442,48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Рябикова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3111,30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8534700,37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9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3889,00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10668032,57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69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69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3797,60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6033436,72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Шагова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2655,70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7284930,34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9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Рябикова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2604,60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7144756,40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30.12.2025 </w:t>
            </w:r>
            <w:hyperlink w:history="0" r:id="rId69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70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0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Трудовая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328,20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772956,95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Шагова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4515,00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6534408,00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0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д. Малышево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603,20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498816,24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Рябикова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4405,30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12084310,59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0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Шагова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3326,30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6005665,49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04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23.07.2026 N 276-п)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д. Малышево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599,20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495508,44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Марии Ульяновой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3078,90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4399834,72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0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0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с. Парское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608,50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503199,08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д. Малышево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598,80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495177,66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0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0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Шагова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3177,40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5445340,00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09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23.07.2026 N 276-п)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1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Рябикова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3157,80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8662255,91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1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д. Юдинка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341,60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937053,21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1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д. Малышево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598,80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495177,66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1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60 лет Октября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3489,40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5799287,10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1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60 лет Октября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3203,40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5799287,10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60 лет Октября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3584,00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9831377,92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1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60 лет Октября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3481,90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5799287,10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д. Юдинка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736,50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2020315,25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1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60 лет Октября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3531,50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9687363,60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1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д. Малышево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599,20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2069229,20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Южный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3011,00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8259564,43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1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Филисовское сельское поселение, с. Пригородное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проезд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736,90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2021412,50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1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д. Малышево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598,80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2101901,24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д. Малышево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603,20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2107346,58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20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с. Парское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601,40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2101901,24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с. Парское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601,40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2101901,24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с. Парское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602,20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2101901,24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2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с. Парское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599,90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2270706,78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Филисовское сельское поселение, с. Филисово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596,00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1634905,48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2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Филисовское сельское поселение, с. Филисово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1588272,27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2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с. Сосновец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Новый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760,40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628812,78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д. Котиха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1078177,32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д. Котиха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300,70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1078177,32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д. Котиха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1078177,32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д. Котиха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300,90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1078177,32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д. Котиха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300,90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248829,26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д. Котиха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300,90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1078177,32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с. Острецово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1078177,32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с. Острецово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1078177,32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с. Каминский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1750,30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5730818,47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с. Сосновец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Новый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768,60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635593,77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Машиностроитель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2889,70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5517666,03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с. Болотново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604,60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2112791,92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с. Болотново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604,60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2052893,18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с. Болотново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604,60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2052893,18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Парское сельское поселение, с. Болотново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606,60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2052893,18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д. Горкино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Станционная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884119,56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Горячевское сельское поселение, д. Горячево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Бреховская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бетон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835,80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91540,00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2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городское поселение, п. Савино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бетон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520,60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78273,33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Воскресенское сельское поселение, с. Воскресенское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бетон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91540,00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2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городское поселение, п. Савино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1057,70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91540,00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Архиповское сельское поселение, с. Архиповка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Аптечный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бетон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971,20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78273,33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2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сельское поселение, д. Шестуниха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 Мая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бетон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641,40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78273,33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2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Архиповское сельское поселение, с. Архиповка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бетон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1755,40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4815290,40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2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сельское поселение, д. Шестуниха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 Мая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бетон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628,50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78273,33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Новолеушинское сельское поселение, д. Пятый участок, Тейковского торфопредприятия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Железнодорожная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иное (дер.)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376,20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615576,06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Новолеушинское сельское поселение, с. Новое Леушино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Транспортная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777,50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4824088,23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29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07.07.2025 N 262-п)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Новолеушинское сельское поселение, с. Новое Леушино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895,80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2109734,41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Новолеушинское сельское поселение, с. Новое Леушино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Транспортная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705,50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1661551,27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Новолеушинское сельское поселение, с. Светлый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Светлая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588,40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386778,86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Новолеушинское сельское поселение, с. Светлый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Светлая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589,40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387436,20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Новолеушинское сельское поселение, с. Светлый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Светлая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589,50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387501,93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Крапивновское сельское поселение, с. Крапивново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982,60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812561,07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Новолеушинское сельское поселение, с. Светлый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Светлая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590,90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388422,21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3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Большеклочковское сельское поселение, д. Большое Клочково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649,30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426810,86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Крапивновское сельское поселение, с. Крапивново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1010,40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835550,28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Большеклочковское сельское поселение, д. Большое Клочково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Совхозная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647,90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3074382,22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31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23.07.2026 N 276-п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Новолеушинское сельское поселение, с. Новое Леушино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Завокзальная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648,40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1778645,49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3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Морозовское сельское поселение, с. Елховка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585,40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1605828,30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3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Новолеушинское сельское поселение, с. Новое Леушино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786,30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2156923,12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3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Морозовское сельское поселение, с. Морозово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554,20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364297,83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Нерльское городское поселение, п. Нерль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Красноармейская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779,40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5508386,21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Новолеушинское сельское поселение, с. Новое Леушино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площадь Ленина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1882,60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5164216,54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3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Нерльское городское поселение, п. Нерль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Пограничная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846,90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5635895,15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Морозовское сельское поселение, с. Морозово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550,40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3816767,60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Морозовское сельское поселение, с. Морозово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422,50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2835302,96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3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Новолеушинское сельское поселение, с. Новое Леушино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площадь Ленина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804,30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2206299,46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3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38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23.07.2026 N 276-п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Нерльское городское поселение, п. Нерль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563,50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1545753,76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3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Нерльское городское поселение, п. Нерль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Октябрьская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564,50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1548496,89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4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Большеклочковское сельское поселение, д. Грозилово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Загородная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1040,40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4267299,19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Большеклочковское сельское поселение, д. Грозилово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Загородная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586,00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484592,70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4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Большеклочковское сельское поселение, д. Грозилово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Загородная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600,30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496418,09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Большеклочковское сельское поселение, д. Горки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527,70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3049390,40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4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Большеклочковское сельское поселение, с. Оболсуново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Заречная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4260,70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7117059,38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Нерльское городское поселение, п. Нерль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565,80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3612753,30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Нерльское городское поселение, д. Суново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744,00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2040888,72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4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Морозовское сельское поселение, с. Морозово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1333885,19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30.12.2025 </w:t>
            </w:r>
            <w:hyperlink w:history="0" r:id="rId74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74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Большеклочковское сельское поселение, д. Грозилово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Загородная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1030,60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2827069,78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4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Большеклочковское сельское поселение, д. Грозилово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Загородная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589,70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3825268,20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Жуковского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3431,60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2837761,62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Студнева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1319033,17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Лесная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636,90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1747099,50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19.05.2025 </w:t>
            </w:r>
            <w:hyperlink w:history="0" r:id="rId747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193-п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74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4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Крестьянская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3692,30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10128458,90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30.12.2025 </w:t>
            </w:r>
            <w:hyperlink w:history="0" r:id="rId75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30.04.2026 </w:t>
            </w:r>
            <w:hyperlink w:history="0" r:id="rId75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Хромцовское сельское поселение, с. Хромцово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358,80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1960322,40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Дуляпинское сельское поселение, с. Дуляпино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Текстильная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506,50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1389395,35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5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Радищева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772,10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3070627,23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07.07.2025 </w:t>
            </w:r>
            <w:hyperlink w:history="0" r:id="rId753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262-п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30.12.2025 </w:t>
            </w:r>
            <w:hyperlink w:history="0" r:id="rId75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Дуляпинское сельское поселение, с. Дуляпино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Текстильная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773,80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4721372,70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55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23.07.2026 N 276-п)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Возрождения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5790,40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6306139,35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Возрождения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3855,90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4199337,30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2264,60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3928921,72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5910,60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6437045,32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9749,70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8376669,25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7490,40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20547140,95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5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6712,60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7310477,86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Пролетарская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4767,10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5191696,06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Пролетарская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10217,50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11127552,29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Пролетарская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3836,60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4178318,29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4266,90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4646944,25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5976,30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6508597,09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11091,00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8619101,97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2994,60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2931988,87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544,40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1493359,97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5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5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Остаповское сельское поселение, д. Остапово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469,00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78273,33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5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6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3060,80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2531128,56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3756,60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3106520,37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Семейкинское сельское поселение, д. Филино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Набережная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3848,00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5412783,60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6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Колобовское городское поселение, п. Колобово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916384,97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6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6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6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6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Семейкинское сельское поселение, д. Филино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Набережная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3493,70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5197990,60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6862,20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5674696,29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6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4388,50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3629070,08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Северная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4365,00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3609636,75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4358,00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3603848,10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6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6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6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7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Семейкинское сельское поселение, д. Филино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Набережная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4437,70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4850025,94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7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7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Семейкинское сельское поселение, д. Филино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Набережная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4407,60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4635232,94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7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Введенское сельское поселение, с. Чернцы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Фабричный Двор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257,20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64675,00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7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Остаповское сельское поселение, д. Остапово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369,00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3178836,49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7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7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Семейкинское сельское поселение, д. Филино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Набережная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2360,50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5559307,97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7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Семейкинское сельское поселение, д. Филино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Набережная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3916,50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5527020,10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Васильевское сельское поселение, д. Михалково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1764290,16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Васильевское сельское поселение, д. Михалково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344,60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1764290,16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Семейкинское сельское поселение, д. Филино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Набережная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4830,80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6430946,54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3887,00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10662546,31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7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Осипенко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344,92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69650,00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проезд Глушицкий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5755,30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4759345,34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7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Революции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591,40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фасада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78273,33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проезд Глушицкий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473,90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проектно-сметной документации на капитальный ремонт фундамента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64675,00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8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8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8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Горького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3078,00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8443354,14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8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Серова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3301,50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9056443,70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8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3157,30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8660884,35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8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проезд Глушицкий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4451,20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12210220,26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8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Горького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3312,40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9086343,81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8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788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Талицко-Мугреевское сельское поселение, с. Талицы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971,50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4427393,75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Красный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971,82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5022249,46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8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Красный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814,24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6155848,27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Юных Пионеров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1048,10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2173549,78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9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Текстильная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984,93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4859507,38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Чернышевского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571,50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1345962,51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9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Чкалова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1705,90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8500596,00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Козлова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768,90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6162932,10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Титова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3360,30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6968590,14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9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Титова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3339,40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7034243,19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Соболевское сельское поселение, с. Соболево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848,00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5975918,99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Соболевское сельское поселение, с. Соболево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514,00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1065933,20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9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168-п)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Козлова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524,10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6162932,10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Пушкина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1979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3540,99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4900806,00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3543,46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6977572,55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Титова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3506,94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6977572,55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788,30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6141680,61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Свободы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864,75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6141680,61</w:t>
            </w:r>
          </w:p>
        </w:tc>
      </w:tr>
      <w:tr>
        <w:tc>
          <w:tcPr>
            <w:tcW w:w="18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Свободы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739,80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6141680,61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Красных Зорь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3353,70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9199635,08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79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390-п; в ред. </w:t>
            </w:r>
            <w:hyperlink w:history="0" r:id="rId79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4-я Деревенская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24, корп. N 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2471,30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3888682,40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79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Милиционный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7825,40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12276277,39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797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6719,8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18433284,97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798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390-п; в ред. </w:t>
            </w:r>
            <w:hyperlink w:history="0" r:id="rId79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1341,1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3648172,45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00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Летчика Захарова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3904,50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4862688,62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0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Красный Металлист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427,00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1171316,51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0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390-п; в ред. </w:t>
            </w:r>
            <w:hyperlink w:history="0" r:id="rId80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Кирова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 проводился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274,4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2139316,66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0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Кирова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 проводился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294,3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2429753,69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0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4-й Лежневский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 проводился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455,5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3435657,55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0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Дубковская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294,2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2373083,05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07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Верхнеландеховский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Верхнеландеховское городское поселение, п. Верхний Ландех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332,6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3388054,21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08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390-п; в ред. </w:t>
            </w:r>
            <w:hyperlink w:history="0" r:id="rId80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4-я Пятилетка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1444,40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подвальных помещений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200266,06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10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265,2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1445101,32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1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Плесское городское поселение, г. Плес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3329400,10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1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городское поселение, п. Савино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бетон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1790,90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6534408,00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13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1952,70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3499814,16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1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Ленинградская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4663,00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5586156,49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1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Вокзальная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370,20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2640851,82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1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городское поселение, п. Савино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1057,70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4560569,75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1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Жуковского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4836,40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4891004,39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1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50 лет Октября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7044,8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10035761,62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1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Пушкина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6408,5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34896461,39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2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Сосневская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19834,00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17621637,55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2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4711,86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1580256,04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2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Радужная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4546,5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2566213,19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2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Радужная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4624,9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2566650,09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2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Сабиновское сельское поселение, с. Кукарино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2004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346,2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81534,95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2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Сабиновское сельское поселение, с. Кукарино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2004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346,6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816291,52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2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Сабиновское сельское поселение, с. Кукарино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2004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348,2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фундамента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228885,79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2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Палехское городское поселение, п. Палех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Зиновьева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2002484,90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2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579-п; в ред. </w:t>
            </w:r>
            <w:hyperlink w:history="0" r:id="rId82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Гагарина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2031,50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3215260,05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3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Бульварный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9, корп. N 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321,2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881093,36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3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579-п; в ред. </w:t>
            </w:r>
            <w:hyperlink w:history="0" r:id="rId83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Савинское городское поселение, п. Савино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3938,60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6882507,55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3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579-п; в ред. </w:t>
            </w:r>
            <w:hyperlink w:history="0" r:id="rId83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Трудящихся 1-я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2009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469075,23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3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579-п; в ред. </w:t>
            </w:r>
            <w:hyperlink w:history="0" r:id="rId83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Хромцовское сельское поселение, с. Хромцово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3323,4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9116518,24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3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579-п; в ред. </w:t>
            </w:r>
            <w:hyperlink w:history="0" r:id="rId83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6364,00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7310804,58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3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Подвязновский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739,3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фасада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1741155,00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4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Шилыковское сельское поселение, с. Шилыково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1010,2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6458752,84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4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Возрождения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4457,4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12227227,66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4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579-п; в ред. </w:t>
            </w:r>
            <w:hyperlink w:history="0" r:id="rId84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камень/кирпич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инженерных сетей &lt;*&gt;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1220692,85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4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579-п; в ред. </w:t>
            </w:r>
            <w:hyperlink w:history="0" r:id="rId84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Михалево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1537,2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4284339,06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4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Рязанская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11784,30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3499814,16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4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996,0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4887842,70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4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кирпичный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2244,3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3499814,16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4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Маршала Василевского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4511,1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7694265,42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5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3535,1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5281979,80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5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3580,1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5390886,60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5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3088,3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3499814,16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5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4059,8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8279194,14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5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211-Б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5813,4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13999256,64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5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5898,6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10499442,48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5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5713,5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10499442,48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5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5505,6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6221891,84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5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9472,6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27998513,28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5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Полевая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1980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5931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10499442,48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6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Полетная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5795,7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10499442,48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6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Полетная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4334,4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6999628,32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62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1968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3444,6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5281979,80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6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Машиностроитель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1991, 1994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8753,6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12832651,92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6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Володарского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1995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11832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13999256,64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6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1989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4236,5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6999628,32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6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Богдана Хмельницкого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14350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20998884,96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6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"Городской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1961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3550,5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3880000,00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68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23.07.2026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276-п)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ТЭЦ-3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панельные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6320,00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10499442,48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69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23.07.2026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276-п)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5841,2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10499442,48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70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23.07.2026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276-п)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кирпич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4193,2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11038925,52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71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23.07.2026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276-п)</w:t>
            </w:r>
          </w:p>
        </w:tc>
      </w:tr>
      <w:tr>
        <w:tblPrEx>
          <w:tblBorders>
            <w:insideH w:val="nil"/>
          </w:tblBorders>
        </w:tblPrEx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Куконковых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нет данных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железобетонные панели</w:t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7047,8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лифтового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11666047,20"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872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23.07.2026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276-п)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875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Итого по Ивановской области 1502 МКД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96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62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8221548127,73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2007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19.05.2025 </w:t>
            </w:r>
            <w:hyperlink w:history="0" r:id="rId873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193-п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07.07.2025 </w:t>
            </w:r>
            <w:hyperlink w:history="0" r:id="rId874" w:tooltip="Постановление Правительства Ивановской области от 07.07.2025 N 262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262-п</w:t>
              </w:r>
            </w:hyperlink>
            <w:r>
              <w:rPr>
                <w:sz w:val="24"/>
              </w:rPr>
              <w:t xml:space="preserve">, от 08.10.2025 </w:t>
            </w:r>
            <w:hyperlink w:history="0" r:id="rId87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 от 30.12.2025 </w:t>
            </w:r>
            <w:hyperlink w:history="0" r:id="rId87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, от 30.04.2026</w:t>
            </w:r>
          </w:p>
          <w:p>
            <w:pPr>
              <w:pStyle w:val="0"/>
              <w:jc w:val="both"/>
            </w:pPr>
            <w:hyperlink w:history="0" r:id="rId87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</w:rPr>
              <w:t xml:space="preserve">, от 23.07.2026 </w:t>
            </w:r>
            <w:hyperlink w:history="0" r:id="rId878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276-п</w:t>
              </w:r>
            </w:hyperlink>
            <w:r>
              <w:rPr>
                <w:sz w:val="24"/>
              </w:rPr>
              <w:t xml:space="preserve">)</w:t>
            </w:r>
          </w:p>
        </w:tc>
      </w:tr>
    </w:tbl>
    <w:p>
      <w:pPr>
        <w:sectPr>
          <w:headerReference w:type="default" r:id="rId29"/>
          <w:headerReference w:type="first" r:id="rId29"/>
          <w:footerReference w:type="default" r:id="rId30"/>
          <w:footerReference w:type="first" r:id="rId30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&lt;*&gt; Предельная стоимость услуг и (или) работ по капитальному ремонту инженерных сетей с разбивкой по видам инженерных сетей приведена в </w:t>
      </w:r>
      <w:hyperlink w:history="0" w:anchor="P20535" w:tooltip="Таблица 1.1. Предельная стоимость услуг и (или) работ">
        <w:r>
          <w:rPr>
            <w:sz w:val="24"/>
            <w:color w:val="0000ff"/>
          </w:rPr>
          <w:t xml:space="preserve">таблице 1.1</w:t>
        </w:r>
      </w:hyperlink>
      <w:r>
        <w:rPr>
          <w:sz w:val="24"/>
        </w:rPr>
        <w:t xml:space="preserve">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20535" w:name="P20535"/>
    <w:bookmarkEnd w:id="20535"/>
    <w:p>
      <w:pPr>
        <w:pStyle w:val="2"/>
        <w:outlineLvl w:val="1"/>
        <w:jc w:val="center"/>
      </w:pPr>
      <w:r>
        <w:rPr>
          <w:sz w:val="24"/>
        </w:rPr>
        <w:t xml:space="preserve">Таблица 1.1. Предельная стоимость услуг и (или) работ</w:t>
      </w:r>
    </w:p>
    <w:p>
      <w:pPr>
        <w:pStyle w:val="2"/>
        <w:jc w:val="center"/>
      </w:pPr>
      <w:r>
        <w:rPr>
          <w:sz w:val="24"/>
        </w:rPr>
        <w:t xml:space="preserve">по капитальному ремонту инженерных сетей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871"/>
        <w:gridCol w:w="1871"/>
        <w:gridCol w:w="2098"/>
        <w:gridCol w:w="907"/>
        <w:gridCol w:w="1020"/>
        <w:gridCol w:w="1814"/>
        <w:gridCol w:w="1644"/>
        <w:gridCol w:w="1814"/>
        <w:gridCol w:w="1814"/>
        <w:gridCol w:w="1757"/>
        <w:gridCol w:w="1757"/>
        <w:gridCol w:w="1757"/>
      </w:tblGrid>
      <w:tr>
        <w:tc>
          <w:tcPr>
            <w:gridSpan w:val="4"/>
            <w:tcW w:w="67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многоквартирного дома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 проведения капитального ремонта</w:t>
            </w:r>
          </w:p>
        </w:tc>
        <w:tc>
          <w:tcPr>
            <w:tcW w:w="181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Предельная стоимость услуг и (или) работ по капитальному ремонту инженерных сетей (руб.)</w:t>
            </w:r>
          </w:p>
        </w:tc>
        <w:tc>
          <w:tcPr>
            <w:gridSpan w:val="6"/>
            <w:tcW w:w="1054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 предельная стоимость капитального ремонта по видам инженерных сетей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муниципальное образование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населенный пункт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дом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электроснабжения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теплоснабжения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горячего водоснабжения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холодного водоснабжения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водоотведения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газоснабжения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4361576,70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754550,40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1831854,90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440525,40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440525,40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623709,30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270411,30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Щорса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1069820,70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185078,40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449322,90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108053,40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108053,40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152985,30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66327,30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7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Футбольная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19859712,57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3435719,49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8341045,98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2005858,99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2005858,99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2839956,35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1231272,79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8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8975795,67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1552807,78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3769819,13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906568,03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906568,03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1283546,67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556486,05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14295822,00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2473169,44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6004221,27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1443898,19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1443898,19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2044315,11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886319,81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16913865,27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2926089,50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7103795,05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1708324,25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1708324,25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2418697,59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1048634,61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9893646,97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1711595,55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4155315,14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999272,30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999272,30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1414800,21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613391,47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81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Рябикова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1319171,22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228215,90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554049,70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133238,15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133238,15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188642,64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81786,66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Пионерская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3974521,06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687589,98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1669292,18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401432,23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401432,23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568360,00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246414,42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Ленинградская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12791215,19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2212873,28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5372288,93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1291930,78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1291930,78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1829155,01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793036,41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Володарского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12575879,49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2175620,32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5281848,30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1270181,57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1270181,57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1798361,82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779685,92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7132686,63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1233950,91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2995716,42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720411,41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720411,41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1019980,45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442216,01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9683797,53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1675291,71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4067178,72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978077,21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978077,21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1384791,55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600381,11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12336129,92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2134143,78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5181153,88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1245966,53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1245966,53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1764077,42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764821,80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Диановых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1883981,68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325927,81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791269,15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190284,81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190284,81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269411,04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116804,08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Демидова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10860874,61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1878925,41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4561549,12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1096963,66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1096963,66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1553114,61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673358,15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Громобоя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4409855,79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762902,66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1852132,04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445401,66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445401,66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630613,25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273404,53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Калинина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4319881,12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747337,09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1814342,83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436314,09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436314,09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617746,80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267826,24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15787261,78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2731187,71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6630623,47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1594535,71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1594535,71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2257592,30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978786,86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Нагорная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19673454,05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3403496,86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8262817,71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1987046,61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1987046,61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2813321,21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1219725,03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Кудряшова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19153630,91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3313567,74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8044492,86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1934543,74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1934543,74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2738986,05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1187496,77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8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12259322,28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2120856,10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5148894,80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1238208,85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1238208,85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1753093,86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760059,84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Генкиной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12876800,85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2227679,55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5408234,76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1300575,05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1300575,05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1841393,83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798342,59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Марии Рябининой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15430654,88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2669494,91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6480849,17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1558517,91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1558517,91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2206597,20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956677,76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Пролетарская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33878478,44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5860958,37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14228904,13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3421774,12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3421774,12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4844652,18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2100415,52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Нагорная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15174172,22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2625123,55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6373126,89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1532612,80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1532612,80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2169919,96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940776,22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Карла Маркса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10201974,78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1764936,10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4284812,30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1030413,85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1030413,85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1458891,36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632507,34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Громобоя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11959498,17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2068986,69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5022969,18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1207926,19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1207926,19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1710218,75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741471,19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8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Ленина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14886143,57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2575294,75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6252155,34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1503521,50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1503521,50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2128731,61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922918,87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38727509,34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6699838,08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16265488,98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3911533,08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3911533,08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5538067,86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2401048,26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9227889,32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1596419,84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3875698,04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932029,84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932029,84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1319596,28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572115,48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Поэта Ноздрина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7439094,25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1286959,26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3124407,11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751359,01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751359,01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1063797,01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461212,83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14-е Почтовое Отделение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5898278,13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1020398,91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2477266,92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595734,41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595734,41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843458,95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365684,51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16906733,13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2924855,65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7100799,56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1707603,90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1707603,90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2417677,69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1048192,43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Сакко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14919609,76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2581084,38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6266211,08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1506901,63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1506901,63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2133517,30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924993,72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16703467,20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2889690,75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7015428,21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1687073,75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1687073,75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2388610,48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1035590,24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Пучежская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11395784,96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1971464,61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4786210,57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1150990,36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1150990,36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1629607,26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706521,80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8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Постышева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15780403,95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2730001,31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6627743,20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1593843,06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1593843,06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2256611,63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978361,69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4-я Сосневская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10091700,96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1745858,78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4238497,48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1019276,03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1019276,03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1443122,10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625670,52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9857711,97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1705378,82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4140222,50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995642,82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995642,82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1409661,47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611163,55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Кохомское шоссе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17771367,71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3074436,96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7463944,64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1794933,21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1794933,21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2541321,20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1101798,50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8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8356945,55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1445747,04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3509903,12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844063,29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844063,29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1195050,56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518118,26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Родниковская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9138737,60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1580996,64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3838254,47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923025,39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923025,39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1306847,51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566588,21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19-я Линия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8073580,22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1396724,99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3390890,15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815442,99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815442,99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1154529,06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500550,02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Каравайковой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16710599,33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2890924,61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7018423,70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1687794,11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1687794,11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2389630,39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1036032,43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Ефимовская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14821405,70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2564095,14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6224965,54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1496982,89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1496982,89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2119474,04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918905,22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8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10725363,99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1855482,14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4504634,89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1083276,89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1083276,89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1533736,47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664956,69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Окуловой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3929533,73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679807,20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1650397,58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396888,45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396888,45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561926,78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243625,28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8408516,39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1454668,77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3531562,78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849272,02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849272,02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1202425,23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521315,57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ТЭЦ-3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18884529,86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3267013,41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7931470,87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1907364,16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1907364,16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2700504,36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1170812,90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Новосельская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10716037,35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1853868,64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4500717,72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1082334,89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1082334,89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1532402,76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664378,46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Лакина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9319784,18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1612317,60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3914293,73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941311,35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941311,35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1332737,33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577812,83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8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19783453,56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3422526,72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8309017,32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1998156,72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1998156,72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2829051,24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1226544,84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Слесарный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9679134,21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1674484,96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4065220,14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977606,21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977606,21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1384124,70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600092,00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88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10721249,29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1854770,30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4502906,72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1082861,30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1082861,30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1533148,07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664701,59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Лагерная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8280412,22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1432506,82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3477759,25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836333,32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836333,32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1184106,22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513373,30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Чапаева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12033562,68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2081799,81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5054076,15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1215406,81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1215406,81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1720810,04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746063,08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Ташкентская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2409016,77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416758,59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1011783,00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243314,09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243314,09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344491,51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149355,47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13110241,21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2268064,61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5506279,32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1324152,86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1324152,86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1874776,01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812815,55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14782178,94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2557308,93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6208490,37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1493020,93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1493020,93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2113864,58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916473,22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8493827,73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1469427,58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3567393,40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857888,58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857888,58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1214624,83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526604,75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Кавалерийская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15037290,03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2601443,01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6315636,60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1518787,51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1518787,51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2150345,69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932289,73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89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10, корпус N 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11632242,77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2012371,68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4885522,46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1174872,93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1174872,93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1663420,94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721181,84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9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Шереметевский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21020056,56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3636458,37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8828388,51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2123055,37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2123055,37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3005886,56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1303212,40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 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8749761,76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1513704,03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3674885,27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883738,28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883738,28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1251223,62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542472,28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Лагерная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10426362,82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1803755,10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4379054,90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1053077,35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1053077,35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1490979,04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646419,06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15229034,82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2634614,75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6396169,09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1538154,00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1538154,00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2177765,36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944177,62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8-я Сосневская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9024897,70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1561302,40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3790441,90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911527,40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911527,40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1290568,30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559530,30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Слесарный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13687670,07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2367959,49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5748798,48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1382473,99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1382473,99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1957348,85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848615,29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Лебедева-Кумача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10930275,80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1890931,78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4590697,51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1103973,28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1103973,28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1563039,04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677660,92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30-й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35973955,45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6223474,75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15109000,96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3633420,25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3633420,25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5144307,23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2230331,99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Союзная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23001145,05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3979185,60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9660442,35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2323148,10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2323148,10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3289183,95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1426036,95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Шубиных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 Б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15715391,77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2718754,24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6600438,19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1587276,74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1587276,74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2247314,83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974331,03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9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Сарментовой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9487938,04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1641408,13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3984918,07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958295,13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958295,13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1356783,48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588238,12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Межевая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16231100,21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2807971,52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6817034,87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1639364,02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1639364,02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2321061,59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1006304,19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9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10-й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7095928,68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1227591,81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2980278,15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716698,81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716698,81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1014724,04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439937,08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93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15163199,70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2623225,31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6368518,45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1531504,56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1531504,56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2168350,88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940095,94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9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Кузнецова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8787068,33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1520158,05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3690553,96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887506,30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887506,30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1256558,49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544785,23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Профессиональная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20793748,34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3597307,17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8733339,43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2100197,92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2100197,92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2973524,28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1289181,62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Якова Гарелина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12907523,90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2232994,62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5421138,39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1303678,12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1303678,12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1845787,26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800247,38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ТЭЦ-3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9793797,04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1694321,57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4113378,33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989187,32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989187,32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1400521,58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607200,92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Текстильщиков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8204153,20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1419314,05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3445730,59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828631,05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828631,05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1173201,12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508645,36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Урицкого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15441353,08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2671345,70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6485342,40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1559598,45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1559598,45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2208127,06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957341,04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Бойцова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11308827,74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1956421,06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4749688,69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1142207,56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1142207,56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1617172,30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701130,58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Аристарха Макарова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12292514,16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2126598,27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5162835,33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1241561,27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1241561,27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1757840,32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762117,68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Высоковольтная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11797653,50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2040987,65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4954994,69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1191579,65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1191579,65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1687074,82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731437,06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9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Юрия Горохова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9375469,71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1621951,17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3937681,56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946935,67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946935,67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1340700,41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581265,25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Урицкого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17809497,21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3081033,34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7479958,96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1798784,34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1798784,34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2546773,75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1104162,47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89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Вичугская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12522114,14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2166318,94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5259266,94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1264751,19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1264751,19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1790673,32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776352,54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Рощинская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12654058,69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2189145,28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5314683,43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1278077,78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1278077,78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1809541,51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784532,91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Вичугская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7223182,48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1249606,65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3033724,53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729551,62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729551,62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1032921,44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447826,62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Щорса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25139140,57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4349057,66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10558396,88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2539088,66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2539088,66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3594919,19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1558589,51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Менделеева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12502089,29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2162854,66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5250856,54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1262728,66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1262728,66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1787809,75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775111,03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12483161,69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2159580,19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5242906,98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1260816,94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1260816,94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1785103,09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773937,55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Ивана Виноградова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5073418,94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877698,72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2130827,45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512422,47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512422,47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725503,37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314544,47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Красноветкинская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12748696,68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2205517,60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5354431,23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1287636,35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1287636,35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1823074,83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790400,33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9203201,15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1592148,80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3865329,05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929536,30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929536,30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1316065,85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570584,85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Воеводы Боборыкина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12502637,91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2162949,57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5251086,96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1262784,07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1262784,07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1787888,21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775145,05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Наволокская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17198053,54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2975253,92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7223153,65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1737027,67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1737027,67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2459336,77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1066253,87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Правды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7-А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23593112,50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4081595,65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9909067,69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2382937,65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2382937,65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3373835,82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1462738,06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8368741,00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1447787,65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3514857,19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845254,65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845254,65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1196737,32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518849,56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Пригородная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12718522,25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2200297,44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5341758,02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1284588,69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1284588,69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1818759,86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788529,56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Алексеевская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19585125,26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3388216,03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8225719,77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1978125,28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1978125,28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2800690,12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1214248,78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Вичугская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8364352,00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1447028,35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3513013,81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844811,35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844811,35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1196109,68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518577,44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Менделеева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7887870,32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1364597,28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3312892,31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796686,03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796686,03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1127972,39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489036,29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Декабристов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10094718,40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1746380,80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4239764,80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1019580,80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1019580,80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1443553,60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625857,60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Октябрьская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1752311,44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303148,93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735967,87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176985,93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176985,93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250582,08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108640,72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Станционная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12265082,86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2121852,67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5151314,23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1238790,67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1238790,67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1753917,62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760416,98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Индустриальная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8333903,25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1441760,74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3500225,39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841735,99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841735,99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1191755,49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516689,67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Тейково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Тейково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проезд Шестагинский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10676261,96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1846987,52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4484012,12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1078317,52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1078317,52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1526714,84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661912,44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Абзацы исключены. - </w:t>
            </w:r>
            <w:hyperlink w:history="0" r:id="rId897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9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площадь Комсомольская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10531973,32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1822025,66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4423411,13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1063744,16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1063744,16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1506081,44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652966,76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2-я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 корп. N 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4663869,63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806846,91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1958817,42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471057,41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471057,41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666937,45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289153,01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12404982,49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2146055,23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5210071,84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1252920,73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1252920,73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1773923,39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769090,55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1-й Шушинский переулок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4297936,08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743540,61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1805125,95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434097,61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434097,61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614608,64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266465,68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89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Гаврилово-Посадское городское поселение, г. Гаврилов Посад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Розы Люксембург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2835847,79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490600,13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1191051,32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286424,63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286424,63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405528,73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175818,37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Шекшовское сельское поселение, с. Шекшово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Конец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2401336,00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415429,82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1008557,09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242538,32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242538,32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343393,16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148879,28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Шекшовское сельское поселение, с. Шекшово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Панельная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2696771,10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466539,94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1132639,34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272377,69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272377,69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385640,64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167195,82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с. Липовая Роща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2274877,71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393552,61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955444,82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229765,86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229765,86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325309,51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141039,05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с. Липовая Роща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2180514,04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377227,74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915812,24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220234,99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220234,99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311815,42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135188,64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с. Липовая Роща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1992883,95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344767,84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837007,92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201284,09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201284,09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284984,16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123555,86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с. Липовая Роща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2026075,82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350510,02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850948,45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204636,52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204636,52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289730,62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125613,70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с. Липовая Роща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2030464,83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351269,31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852791,82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205079,81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205079,81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290358,25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125885,81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Гаврилово-Посадский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Петровское городское поселение, с. Липовая Роща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2126474,38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367878,91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893115,67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214776,91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214776,91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304087,70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131838,26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Междуреченское сельское поселение, д. Коротиха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1152388,91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199362,66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484001,41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116392,91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116392,91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164792,63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71446,41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861891,45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149106,75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361992,96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87052,25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87052,25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123251,23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53435,99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876978,66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151716,83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368329,57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88576,08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88576,08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125408,72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54371,38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1362238,36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235666,50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572137,83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137588,00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137588,00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194801,28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84456,76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Социалистический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1349345,65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233436,06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566722,91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136285,81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136285,81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192957,61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83657,43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852564,80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147493,25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358075,79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86110,25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86110,25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121917,52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52857,76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1334807,06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230920,90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560616,73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134817,40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134817,40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190878,58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82756,06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15227663,26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2634377,47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6395593,03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1538015,47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1538015,47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2177569,22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944092,58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863263,01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149344,03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362569,02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87190,78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87190,78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123447,37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53521,03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Волжское сельское поселение, с. Воздвиженье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2997143,84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518504,26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1258795,39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302715,76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302715,76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428594,20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185818,48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Социалистическая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1429170,73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247245,76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600249,31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144348,26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144348,26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204372,67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88606,47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0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15055669,01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2604622,56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6323355,74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1520643,81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1520643,81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2152973,90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933429,20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15178286,92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2625835,39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6374855,05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1533028,39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1533028,39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2170508,36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941031,32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14404998,57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2492056,93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6050075,24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1454925,18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1454925,18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2059927,45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893088,59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10808755,14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1869908,77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4539659,03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1091699,52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1091699,52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1545661,48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670126,82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8886918,26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1537432,03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3732490,77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897591,28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897591,28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1270837,12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550975,78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5561696,08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962170,40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2335903,03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561739,15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561739,15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795327,43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344816,93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3265147,64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564868,77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1371356,53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329784,52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329784,52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466918,98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202434,32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2571684,38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444900,00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1080103,13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259743,75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259743,75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367753,13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159440,63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2554128,34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441862,82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1072729,62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257970,57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257970,57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365242,60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158352,18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Заволжское городское поселение, г. Заволжск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Герцена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12194035,79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2109561,57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5121474,58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1231614,82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1231614,82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1743757,83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756012,17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0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Богданиха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10840575,45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1875413,66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4553023,51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1094913,41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1094913,41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1550211,81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672099,63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0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0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Кочорский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1049192,36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181509,71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440659,03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105969,91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105969,91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150035,43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65048,37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0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Железнодорожный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9061381,33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1567614,05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3805764,96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915212,30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915212,30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1295785,49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561792,23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0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0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0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Кочорский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1049192,36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181509,71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440659,03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105969,91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105969,91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150035,43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65048,37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08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Кочорский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1049192,36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181509,71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440659,03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105969,91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105969,91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150035,43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65048,37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09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Михалево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18893307,88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3268532,00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7935157,63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1908250,75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1908250,75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2701759,63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1171357,13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10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Богородское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Заречная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5323866,70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921026,05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2236015,09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537718,05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537718,05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761317,62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330071,86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Постановлений Правительства Ивановской области от 08.10.2025 </w:t>
            </w:r>
            <w:hyperlink w:history="0" r:id="rId91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390-п</w:t>
              </w:r>
            </w:hyperlink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30.12.2025 </w:t>
            </w:r>
            <w:hyperlink w:history="0" r:id="rId91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N 579-п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1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8304826,08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1436730,40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3488013,03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838799,15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838799,15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1187597,43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514886,93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1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Высоково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6233488,61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1078390,14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2618054,76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629591,14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629591,14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891394,35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386467,07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1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2250189,54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389281,57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945075,83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227272,32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227272,32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321779,08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139508,42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16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37179286,77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6431996,42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15615238,10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3755160,42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3755160,42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5316670,67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2305060,75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17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12972261,77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2244194,24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5448328,19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1310216,74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1310216,74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1855044,83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804261,03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18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с. Ново-Талицы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2252109,73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389613,76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945882,31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227466,26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227466,26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322053,67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139627,47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19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Куликово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1226453,42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212175,78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515108,38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123873,53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123873,53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175383,92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76038,30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20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Ивановский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д. Светлый Луч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4090281,14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707616,42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1717911,22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413124,17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413124,17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584913,80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253591,38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2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2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Ильинское городское поселение, п. Ильинское-Хованское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2456472,92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424968,48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1031714,51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248107,23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248107,23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351277,79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152297,69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Луговское сельское поселение, д. Луговое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9405369,83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1627123,87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3950239,56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949955,62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949955,62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1344976,15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583119,01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Спортивная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13057847,43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2259000,51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5484274,02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1318861,01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1318861,01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1867283,65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809567,21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Энгельса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15762024,98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2726821,76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6620024,06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1591986,76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1591986,76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2253983,42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977222,22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7189743,73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1243821,76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3019680,31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726174,26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726174,26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1028139,67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445753,47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Рабочий поселок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9605069,70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1661671,84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4034113,17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970125,59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970125,59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1373533,41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595500,11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13132460,56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2271908,54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5515611,41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1326397,04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1326397,04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1877953,40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814193,12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Юбилейная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11779000,22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2037760,64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4947160,34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1189695,64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1189695,64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1684407,38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730280,58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2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2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Лесное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2360737,68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408406,34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991505,87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238437,84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238437,84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337587,56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146362,24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Энгельса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9553773,16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1652797,57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4012568,71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964944,57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964944,57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1366197,96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592319,80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Первомайский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3880706,01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671360,03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1629890,02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391956,78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391956,78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554944,37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240598,03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Лесное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1570441,93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271685,60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659582,98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158616,85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158616,85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224574,58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97365,08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г. Наволоки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Спортивный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15047439,62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2603198,88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6319899,41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1519812,63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1519812,63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2151797,09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932918,99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Кинешемский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Наволокское городское поселение, с. Октябрьский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Заречная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1379245,76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238608,77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579280,91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139305,77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139305,77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197233,36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85511,20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25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19.05.2025 N 193-п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40 лет Октября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2669065,49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461746,88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1121003,03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269579,38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269579,38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381678,71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165478,11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1026204,93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177532,90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431004,35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103648,15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103648,15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146748,21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63623,19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городское поселение, г. Комсомольск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Первомайская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3781404,71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654180,96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1588183,64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381927,21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381927,21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540744,20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234441,50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Новогоркинское сельское поселение, с. Новые Горки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Фабричная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19531085,60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3378867,20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8203023,20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1972667,20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1972667,20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2792962,40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1210898,40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2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4645490,66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803667,36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1951098,29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469201,11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469201,11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664309,25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288013,55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2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Шилыковское сельское поселение, с. Чернцы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1796201,52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310741,89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754401,63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181418,89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181418,89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256858,40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111361,84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Шилыковское сельское поселение, с. Чернцы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1783583,13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308558,91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749101,92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180144,41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180144,41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255053,95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110579,51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2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сельское поселение, с. Воскресенское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Молодежная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2564552,24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443666,14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1077107,64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259023,39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259023,39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366733,22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158998,44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2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Луговая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13103932,01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2266973,12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5503629,47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1323515,62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1323515,62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1873873,79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812424,39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Сабиновское сельское поселение, с. Кукарино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4564294,01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789620,38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1916995,83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461000,13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461000,13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652698,05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282979,47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3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Луговая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13134655,07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2272288,19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5516533,10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1326618,69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1326618,69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1878267,21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814329,17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Маяковского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13106016,79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2267333,79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5504505,07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1323726,19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1323726,19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1874171,92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812553,64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Речная 1-я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11804785,64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2042221,50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4957990,17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1192300,00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1192300,00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1688094,72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731879,24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Маяковского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13293207,98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2299717,76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5583125,06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1342632,76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1342632,76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1900940,42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824159,22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Лежневское городское поселение, п. Лежнево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Свердлова 3-я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11770222,20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2036242,05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4943473,59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1188809,05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1188809,05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1683152,12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729736,36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Тимирязевское сельское поселение, д. Городок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"Новый"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2554128,34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441862,82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1072729,62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257970,57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257970,57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365242,60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158352,18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3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Лухское городское поселение, п. Лух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Суворова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814435,30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140896,86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342061,46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82259,11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82259,11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116464,96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50493,78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Палех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1994255,51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345005,12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837583,97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201422,62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201422,62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285180,29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123640,89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3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33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3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Волжская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11507156,04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1990731,74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4832986,24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1162238,99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1162238,99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1645533,42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713426,64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3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36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23.07.2026 N 276-п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Пучежское городское поселение, г. Пучеж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1-я Производственная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10814104,24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1870834,16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4541905,65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1092239,79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1092239,79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1546426,41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670458,46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Рябикова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8534700,37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1476498,53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3584559,84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862016,78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862016,78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1220469,65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529138,79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10668032,57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1845563,84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4480555,79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1077486,34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1077486,34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1525538,03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661402,23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37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390-п)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Шагова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7284930,34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1260288,99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3059658,53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735788,24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735788,24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1041751,44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451654,90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Рябикова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7144756,40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1236038,98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3000785,71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721630,48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721630,48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1021706,44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442964,32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3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3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40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Рябикова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12084310,59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2090579,17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5075390,18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1220532,42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1220532,42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1728067,03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749209,37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4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4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4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4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4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Рябикова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8662255,91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1498565,57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3638132,96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874900,07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874900,07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1238710,21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537047,05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д. Юдинка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937053,21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162109,70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393560,78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94643,70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94643,70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133999,43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58095,91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4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47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60 лет Октября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9831377,92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1700823,04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4129162,24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992983,04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992983,04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1405895,68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609530,88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Каминское сельское поселение, д. Юдинка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2020315,25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349513,44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848529,02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204054,69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204054,69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288906,86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125256,56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60 лет Октября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9687363,60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1675908,64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4068676,47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978437,39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978437,39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1385301,51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600602,21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Южный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8259564,43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1428900,16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3469003,21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834227,66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834227,66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1181124,97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512080,77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Филисовское сельское поселение, с. Пригородное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2021412,50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349703,26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848989,86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204165,51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204165,51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289063,76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125324,58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4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Филисовское сельское поселение, с. Филисово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1634905,48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282837,76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686657,56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165127,76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165127,76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233792,92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101361,72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Филисовское сельское поселение, с. Филисово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1588272,27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274770,24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667071,69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160417,74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160417,74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227124,33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98470,53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Савинский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Архиповское сельское поселение, с. Архиповка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4815290,40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833042,62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2022413,89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486351,12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486351,12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688590,76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298540,88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Новолеушинское сельское поселение, с. Новое Леушино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Завокзальная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1778645,49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307704,70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747028,12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179645,70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179645,70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254347,87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110273,39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Морозовское сельское поселение, с. Елховка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Школьная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1605828,30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277807,42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674445,19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162190,92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162190,92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229634,86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99558,98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Новолеушинское сельское поселение, с. Новое Леушино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2156923,12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373146,53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905904,09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217852,28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217852,28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308441,90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133726,04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Новолеушинское сельское поселение, с. Новое Леушино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площадь Ленина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5164216,54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893406,66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2168962,29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521593,16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521593,16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738487,50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320173,78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Новолеушинское сельское поселение, с. Новое Леушино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площадь Ленина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2206299,46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381688,61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926642,07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222839,36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222839,36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315502,76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136787,30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49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23.07.2026 N 276-п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Нерльское городское поселение, п. Нерль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Гагарина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1545753,76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267414,56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649213,99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156123,31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156123,31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221044,15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95834,45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Нерльское городское поселение, п. Нерль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Октябрьская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1548496,89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267889,12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650366,10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156400,37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156400,37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221436,42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96004,52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Нерльское городское поселение, д. Суново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2040888,72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353072,64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857169,84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206132,64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206132,64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291848,88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126532,08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5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Тейковский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Большеклочковское сельское поселение, д. Грозилово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Загородная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2827069,78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489081,54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1187364,57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285538,04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285538,04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404273,46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175274,14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12282913,20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2124937,31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5158802,95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1240591,56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1240591,56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1756467,38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761522,44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Крестьянская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10128458,90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1752217,89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4253935,75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1022988,64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1022988,64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1448378,52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627949,46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5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579-п)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Дуляпинское сельское поселение, с. Дуляпино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Текстильная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1389395,35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240364,64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583543,72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140330,89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140330,89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198684,76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86140,46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Демьяна Бедного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1493359,97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258350,46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627208,68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150831,46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150831,46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213551,79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92586,11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5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5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54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55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5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57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5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10662546,31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1844614,72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4478251,57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1076932,22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1076932,22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1524753,49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661062,09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5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30.12.2025 N 579-п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60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30.04.2026 N 168-п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Горького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8443354,14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1460695,68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3546194,58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852790,68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852790,68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1207407,06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523475,46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9056443,70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1566759,84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3803691,17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914713,59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914713,59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1295079,41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561486,11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8660884,35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1498328,29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3637556,90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874761,54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874761,54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1238514,07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536962,01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проезд Глушицкий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12210220,26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2112361,47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5128272,03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1233249,47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1233249,47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1746072,22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757015,58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Южское городское поселение, г. Южа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Горького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9086343,81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1571932,54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3816249,16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917733,54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917733,54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1299355,15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563339,87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Юных Пионеров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2173549,78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497386,34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1207526,49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290386,59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178250,37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61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08.10.2025 N 390-п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Юрьевецкое городское поселение, г. Юрьевец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Титова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6968590,14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1594663,97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3871435,23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931004,72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571486,22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Юрьевецкий муниципальный район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Соболевское сельское поселение, с. Соболево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Советская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1065933,20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243923,84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592184,54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142408,84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87415,98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Абзац исключен. - </w:t>
            </w:r>
            <w:hyperlink w:history="0" r:id="rId962" w:tooltip="Постановление Правительства Ивановской области от 23.07.2026 N 276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Ивановской области от 23.07.2026 N 276-п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Сеченова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1454956,15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251706,62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611079,14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146952,62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146952,62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208060,01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90205,13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63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Старая Вичуга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Северная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2353879,85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407219,94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988625,59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237745,19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237745,19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336606,89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145937,07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64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193-п; в ред. </w:t>
            </w:r>
            <w:hyperlink w:history="0" r:id="rId96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Старая Вичуга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Северная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2441385,70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422358,40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1025377,90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246583,40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246583,40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349120,30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151362,30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66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193-п; в ред. </w:t>
            </w:r>
            <w:hyperlink w:history="0" r:id="rId967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Старая Вичуга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Северная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2427670,05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419985,60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1019617,35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245198,10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245198,10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347158,95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150511,95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68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193-п; в ред. </w:t>
            </w:r>
            <w:hyperlink w:history="0" r:id="rId969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Лесная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1747099,50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302247,26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733778,86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176459,51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176459,51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249836,76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108317,58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70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имени Менделеева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1-А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9425394,68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1630588,16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3958649,96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951978,16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951978,16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1347839,72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584360,52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71" w:tooltip="Постановление Правительства Ивановской области от 19.05.2025 N 193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19.05.2025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193-п)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Верхнеландеховский муниципальный округ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Верхний Ландех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Строителей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2697045,42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466587,39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1132754,55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272405,39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272405,39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385679,86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167212,82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72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Красных Зорь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9199635,08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1591531,87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3863831,31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929176,12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929176,12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1315555,90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570363,76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73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Тимирязева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18433284,97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3188948,29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7741948,78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1861787,79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1861787,79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2635975,95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1142836,39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74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Красный Металлист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1171316,51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202637,12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491950,97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118304,62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118304,62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167499,29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72619,89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75" w:tooltip="Постановление Правительства Ивановской области от 08.10.2025 N 390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08.10.2025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390-п)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Шуя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Шуя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Бульварный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9, корп. N 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881093,36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152428,67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370057,73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88991,67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88991,67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125997,12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54626,48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76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579-п; в ред. </w:t>
            </w:r>
            <w:hyperlink w:history="0" r:id="rId97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Палехский муниципальный район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Палехское городское поселение, п. Палех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Зиновьева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2002484,90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346428,80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841040,30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202253,80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202253,80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286357,10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124151,10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78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Хромцовское сельское поселение, с. Хромцово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 улицы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9116518,24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1577152,70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3828922,37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920781,20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920781,20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1303670,12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565210,64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79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Кинешма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Кинешма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Щорса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29771464,20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5150447,14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12503965,04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3006959,89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3006959,89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4257345,54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1845786,72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80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Возрождения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12227227,66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2115303,74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5135415,11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1234967,24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1234967,24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1748504,30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758070,02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81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Шуйский муниципальный район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Китовское сельское поселение, с. Китово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Центральная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1220692,85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211179,20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512688,95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123291,70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123291,70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174560,15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75681,15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82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14-е Почтовое Отделение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18061316,55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3124597,95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7585722,66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1824218,45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1824218,45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2582784,13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1119774,89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83" w:tooltip="Постановление Правительства Ивановской области от 30.12.2025 N 579-п &quot;О внесении изменения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30.12.2025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579-п)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9381504,60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1622995,20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3940216,20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947545,20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947545,20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1341563,40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581639,40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84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Ивановская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20547140,95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3554644,22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8629764,74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2075290,22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2075290,22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2938259,21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1273892,33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85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  <w:tr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Фурмановский муниципальный район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Фурмановское городское поселение, г. Фурманов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Трудящихся 1-я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469075,23</w:t>
            </w:r>
          </w:p>
        </w:tc>
        <w:tc>
          <w:tcPr>
            <w:tcW w:w="16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81149,76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197010,81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47377,26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47377,26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67078,17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29081,97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2012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986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Ивановской области от 30.04.2026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168-п)</w:t>
            </w:r>
          </w:p>
        </w:tc>
      </w:tr>
    </w:tbl>
    <w:p>
      <w:pPr>
        <w:sectPr>
          <w:headerReference w:type="default" r:id="rId29"/>
          <w:headerReference w:type="first" r:id="rId29"/>
          <w:footerReference w:type="default" r:id="rId30"/>
          <w:footerReference w:type="first" r:id="rId30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Таблица 2. Перечень многоквартирных домов, ремонт в которых</w:t>
      </w:r>
    </w:p>
    <w:p>
      <w:pPr>
        <w:pStyle w:val="2"/>
        <w:jc w:val="center"/>
      </w:pPr>
      <w:r>
        <w:rPr>
          <w:sz w:val="24"/>
        </w:rPr>
        <w:t xml:space="preserve">проведен с привлечением средств государственной поддержки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(введена </w:t>
      </w:r>
      <w:hyperlink w:history="0" r:id="rId987" w:tooltip="Постановление Правительства Ивановской области от 30.04.2026 N 168-п &quot;О внесении изменений в постановление Правительства Ивановской области от 25.03.2024 N 106-п &quot;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</w:t>
      </w:r>
    </w:p>
    <w:p>
      <w:pPr>
        <w:pStyle w:val="0"/>
        <w:jc w:val="center"/>
      </w:pPr>
      <w:r>
        <w:rPr>
          <w:sz w:val="24"/>
        </w:rPr>
        <w:t xml:space="preserve">от 30.04.2026 N 168-п)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819"/>
        <w:gridCol w:w="1587"/>
        <w:gridCol w:w="1814"/>
        <w:gridCol w:w="907"/>
        <w:gridCol w:w="1587"/>
        <w:gridCol w:w="1587"/>
        <w:gridCol w:w="1587"/>
      </w:tblGrid>
      <w:tr>
        <w:tc>
          <w:tcPr>
            <w:gridSpan w:val="4"/>
            <w:tcW w:w="61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многоквартирного дома</w:t>
            </w:r>
          </w:p>
        </w:tc>
        <w:tc>
          <w:tcPr>
            <w:tcW w:w="158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 проведения капитального ремонта</w:t>
            </w:r>
          </w:p>
        </w:tc>
        <w:tc>
          <w:tcPr>
            <w:tcW w:w="158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работ (услуг) по капитальному ремонту</w:t>
            </w:r>
          </w:p>
        </w:tc>
        <w:tc>
          <w:tcPr>
            <w:tcW w:w="158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средств областного бюджета (руб.)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муниципальное образование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населенный пункт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дом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181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3115609,85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3161416,77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3136405,19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Мира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3201352,95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Вичуга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Вичуга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переулок Пятницкий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1630705,65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Лагерная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5925825,87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4359062,91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Сахарова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3646712,73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Вичугский муниципальный округ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п. Старая Вичуга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Писарева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капитальный ремонт крыши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3165035,79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замена лифтового оборудования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2704239,29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Генерала Хлебникова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замена лифтового оборудования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18922189,47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3-я Полетная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замена лифтового оборудования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18144488,82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Лежневская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замена лифтового оборудования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15125203,40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Садовая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замена лифтового оборудования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5407409,21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Родниковский муниципальный район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Родниковское городское поселение, город Родники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микрорайон Южный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замена лифтового оборудования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8109509,77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Кохма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Кохма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Владимирская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замена лифтового оборудования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18922189,46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Революционная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замена лифтового оборудования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10715557,59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Приволжский муниципальный район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городское поселение, г. Приволжск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Фурманова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замена лифтового оборудования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6908100,91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50-А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замена лифтового оборудования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2704239,30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10-й Проезд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замена лифтового оборудования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2704239,30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улица Лазарева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замена лифтового оборудования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12112338,45</w:t>
            </w:r>
          </w:p>
        </w:tc>
      </w:tr>
      <w:tr>
        <w:tc>
          <w:tcPr>
            <w:tcW w:w="1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Иваново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Иваново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проспект Строителей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замена лифтового оборудования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3026748,29</w:t>
            </w:r>
          </w:p>
        </w:tc>
      </w:tr>
      <w:tr>
        <w:tc>
          <w:tcPr>
            <w:gridSpan w:val="2"/>
            <w:tcW w:w="340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Итого по 2025 году: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156848580,97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9"/>
      <w:headerReference w:type="first" r:id="rId29"/>
      <w:footerReference w:type="default" r:id="rId30"/>
      <w:footerReference w:type="first" r:id="rId30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25.03.2024 N 106-п</w:t>
            <w:br/>
            <w:t>(ред. от 23.07.2026)</w:t>
            <w:br/>
            <w:t>"Об утверждении краткосрочного...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25.03.2024 N 106-п</w:t>
            <w:br/>
            <w:t>(ред. от 23.07.2026)</w:t>
            <w:br/>
            <w:t>"Об утверждении краткосрочного...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24&amp;n=189620&amp;date=30.09.2026&amp;dst=100005&amp;field=134" TargetMode = "External"/><Relationship Id="rId9" Type="http://schemas.openxmlformats.org/officeDocument/2006/relationships/hyperlink" Target="https://login.consultant.ru/link/?req=doc&amp;base=RLAW224&amp;n=190794&amp;date=30.09.2026&amp;dst=100005&amp;field=134" TargetMode = "External"/><Relationship Id="rId10" Type="http://schemas.openxmlformats.org/officeDocument/2006/relationships/hyperlink" Target="https://login.consultant.ru/link/?req=doc&amp;base=RLAW224&amp;n=191648&amp;date=30.09.2026&amp;dst=100005&amp;field=134" TargetMode = "External"/><Relationship Id="rId11" Type="http://schemas.openxmlformats.org/officeDocument/2006/relationships/hyperlink" Target="https://login.consultant.ru/link/?req=doc&amp;base=RLAW224&amp;n=195071&amp;date=30.09.2026&amp;dst=100005&amp;field=134" TargetMode = "External"/><Relationship Id="rId12" Type="http://schemas.openxmlformats.org/officeDocument/2006/relationships/hyperlink" Target="https://login.consultant.ru/link/?req=doc&amp;base=RLAW224&amp;n=195755&amp;date=30.09.2026&amp;dst=100005&amp;field=134" TargetMode = "External"/><Relationship Id="rId13" Type="http://schemas.openxmlformats.org/officeDocument/2006/relationships/hyperlink" Target="https://login.consultant.ru/link/?req=doc&amp;base=RLAW224&amp;n=197736&amp;date=30.09.2026&amp;dst=100005&amp;field=134" TargetMode = "External"/><Relationship Id="rId14" Type="http://schemas.openxmlformats.org/officeDocument/2006/relationships/hyperlink" Target="https://login.consultant.ru/link/?req=doc&amp;base=RLAW224&amp;n=200993&amp;date=30.09.2026&amp;dst=100005&amp;field=134" TargetMode = "External"/><Relationship Id="rId15" Type="http://schemas.openxmlformats.org/officeDocument/2006/relationships/hyperlink" Target="https://login.consultant.ru/link/?req=doc&amp;base=RLAW224&amp;n=203075&amp;date=30.09.2026&amp;dst=100005&amp;field=134" TargetMode = "External"/><Relationship Id="rId16" Type="http://schemas.openxmlformats.org/officeDocument/2006/relationships/hyperlink" Target="https://login.consultant.ru/link/?req=doc&amp;base=RLAW224&amp;n=204915&amp;date=30.09.2026&amp;dst=100005&amp;field=134" TargetMode = "External"/><Relationship Id="rId17" Type="http://schemas.openxmlformats.org/officeDocument/2006/relationships/hyperlink" Target="https://login.consultant.ru/link/?req=doc&amp;base=LAW&amp;n=472836&amp;date=30.09.2026" TargetMode = "External"/><Relationship Id="rId18" Type="http://schemas.openxmlformats.org/officeDocument/2006/relationships/hyperlink" Target="https://login.consultant.ru/link/?req=doc&amp;base=RLAW224&amp;n=178386&amp;date=30.09.2026" TargetMode = "External"/><Relationship Id="rId19" Type="http://schemas.openxmlformats.org/officeDocument/2006/relationships/hyperlink" Target="https://login.consultant.ru/link/?req=doc&amp;base=RLAW224&amp;n=179389&amp;date=30.09.2026" TargetMode = "External"/><Relationship Id="rId20" Type="http://schemas.openxmlformats.org/officeDocument/2006/relationships/hyperlink" Target="https://login.consultant.ru/link/?req=doc&amp;base=RLAW224&amp;n=182859&amp;date=30.09.2026" TargetMode = "External"/><Relationship Id="rId21" Type="http://schemas.openxmlformats.org/officeDocument/2006/relationships/hyperlink" Target="https://login.consultant.ru/link/?req=doc&amp;base=RLAW224&amp;n=182859&amp;date=30.09.2026&amp;dst=100008&amp;field=134" TargetMode = "External"/><Relationship Id="rId22" Type="http://schemas.openxmlformats.org/officeDocument/2006/relationships/hyperlink" Target="https://login.consultant.ru/link/?req=doc&amp;base=RLAW224&amp;n=191648&amp;date=30.09.2026&amp;dst=100005&amp;field=134" TargetMode = "External"/><Relationship Id="rId23" Type="http://schemas.openxmlformats.org/officeDocument/2006/relationships/hyperlink" Target="https://login.consultant.ru/link/?req=doc&amp;base=RLAW224&amp;n=195071&amp;date=30.09.2026&amp;dst=100006&amp;field=134" TargetMode = "External"/><Relationship Id="rId24" Type="http://schemas.openxmlformats.org/officeDocument/2006/relationships/hyperlink" Target="https://login.consultant.ru/link/?req=doc&amp;base=RLAW224&amp;n=195755&amp;date=30.09.2026&amp;dst=100006&amp;field=134" TargetMode = "External"/><Relationship Id="rId25" Type="http://schemas.openxmlformats.org/officeDocument/2006/relationships/hyperlink" Target="https://login.consultant.ru/link/?req=doc&amp;base=RLAW224&amp;n=197736&amp;date=30.09.2026&amp;dst=100006&amp;field=134" TargetMode = "External"/><Relationship Id="rId26" Type="http://schemas.openxmlformats.org/officeDocument/2006/relationships/hyperlink" Target="https://login.consultant.ru/link/?req=doc&amp;base=RLAW224&amp;n=200993&amp;date=30.09.2026&amp;dst=100006&amp;field=134" TargetMode = "External"/><Relationship Id="rId27" Type="http://schemas.openxmlformats.org/officeDocument/2006/relationships/hyperlink" Target="https://login.consultant.ru/link/?req=doc&amp;base=RLAW224&amp;n=203075&amp;date=30.09.2026&amp;dst=100006&amp;field=134" TargetMode = "External"/><Relationship Id="rId28" Type="http://schemas.openxmlformats.org/officeDocument/2006/relationships/hyperlink" Target="https://login.consultant.ru/link/?req=doc&amp;base=RLAW224&amp;n=204915&amp;date=30.09.2026&amp;dst=100006&amp;field=134" TargetMode = "External"/><Relationship Id="rId29" Type="http://schemas.openxmlformats.org/officeDocument/2006/relationships/header" Target="header2.xml"/><Relationship Id="rId30" Type="http://schemas.openxmlformats.org/officeDocument/2006/relationships/footer" Target="footer2.xml"/><Relationship Id="rId31" Type="http://schemas.openxmlformats.org/officeDocument/2006/relationships/hyperlink" Target="https://login.consultant.ru/link/?req=doc&amp;base=RLAW224&amp;n=195071&amp;date=30.09.2026&amp;dst=100815&amp;field=134" TargetMode = "External"/><Relationship Id="rId32" Type="http://schemas.openxmlformats.org/officeDocument/2006/relationships/hyperlink" Target="https://login.consultant.ru/link/?req=doc&amp;base=RLAW224&amp;n=195071&amp;date=30.09.2026&amp;dst=100843&amp;field=134" TargetMode = "External"/><Relationship Id="rId33" Type="http://schemas.openxmlformats.org/officeDocument/2006/relationships/hyperlink" Target="https://login.consultant.ru/link/?req=doc&amp;base=RLAW224&amp;n=195071&amp;date=30.09.2026&amp;dst=100856&amp;field=134" TargetMode = "External"/><Relationship Id="rId34" Type="http://schemas.openxmlformats.org/officeDocument/2006/relationships/hyperlink" Target="https://login.consultant.ru/link/?req=doc&amp;base=RLAW224&amp;n=200993&amp;date=30.09.2026&amp;dst=100007&amp;field=134" TargetMode = "External"/><Relationship Id="rId35" Type="http://schemas.openxmlformats.org/officeDocument/2006/relationships/hyperlink" Target="https://login.consultant.ru/link/?req=doc&amp;base=RLAW224&amp;n=195071&amp;date=30.09.2026&amp;dst=100882&amp;field=134" TargetMode = "External"/><Relationship Id="rId36" Type="http://schemas.openxmlformats.org/officeDocument/2006/relationships/hyperlink" Target="https://login.consultant.ru/link/?req=doc&amp;base=RLAW224&amp;n=195071&amp;date=30.09.2026&amp;dst=100895&amp;field=134" TargetMode = "External"/><Relationship Id="rId37" Type="http://schemas.openxmlformats.org/officeDocument/2006/relationships/hyperlink" Target="https://login.consultant.ru/link/?req=doc&amp;base=RLAW224&amp;n=195071&amp;date=30.09.2026&amp;dst=100908&amp;field=134" TargetMode = "External"/><Relationship Id="rId38" Type="http://schemas.openxmlformats.org/officeDocument/2006/relationships/hyperlink" Target="https://login.consultant.ru/link/?req=doc&amp;base=RLAW224&amp;n=195071&amp;date=30.09.2026&amp;dst=100921&amp;field=134" TargetMode = "External"/><Relationship Id="rId39" Type="http://schemas.openxmlformats.org/officeDocument/2006/relationships/hyperlink" Target="https://login.consultant.ru/link/?req=doc&amp;base=RLAW224&amp;n=195071&amp;date=30.09.2026&amp;dst=100934&amp;field=134" TargetMode = "External"/><Relationship Id="rId40" Type="http://schemas.openxmlformats.org/officeDocument/2006/relationships/hyperlink" Target="https://login.consultant.ru/link/?req=doc&amp;base=RLAW224&amp;n=195071&amp;date=30.09.2026&amp;dst=100947&amp;field=134" TargetMode = "External"/><Relationship Id="rId41" Type="http://schemas.openxmlformats.org/officeDocument/2006/relationships/hyperlink" Target="https://login.consultant.ru/link/?req=doc&amp;base=RLAW224&amp;n=200993&amp;date=30.09.2026&amp;dst=100021&amp;field=134" TargetMode = "External"/><Relationship Id="rId42" Type="http://schemas.openxmlformats.org/officeDocument/2006/relationships/hyperlink" Target="https://login.consultant.ru/link/?req=doc&amp;base=RLAW224&amp;n=195071&amp;date=30.09.2026&amp;dst=100960&amp;field=134" TargetMode = "External"/><Relationship Id="rId43" Type="http://schemas.openxmlformats.org/officeDocument/2006/relationships/hyperlink" Target="https://login.consultant.ru/link/?req=doc&amp;base=RLAW224&amp;n=204915&amp;date=30.09.2026&amp;dst=100008&amp;field=134" TargetMode = "External"/><Relationship Id="rId44" Type="http://schemas.openxmlformats.org/officeDocument/2006/relationships/hyperlink" Target="https://login.consultant.ru/link/?req=doc&amp;base=RLAW224&amp;n=195071&amp;date=30.09.2026&amp;dst=100986&amp;field=134" TargetMode = "External"/><Relationship Id="rId45" Type="http://schemas.openxmlformats.org/officeDocument/2006/relationships/hyperlink" Target="https://login.consultant.ru/link/?req=doc&amp;base=RLAW224&amp;n=197736&amp;date=30.09.2026&amp;dst=100008&amp;field=134" TargetMode = "External"/><Relationship Id="rId46" Type="http://schemas.openxmlformats.org/officeDocument/2006/relationships/hyperlink" Target="https://login.consultant.ru/link/?req=doc&amp;base=RLAW224&amp;n=195071&amp;date=30.09.2026&amp;dst=100999&amp;field=134" TargetMode = "External"/><Relationship Id="rId47" Type="http://schemas.openxmlformats.org/officeDocument/2006/relationships/hyperlink" Target="https://login.consultant.ru/link/?req=doc&amp;base=RLAW224&amp;n=203075&amp;date=30.09.2026&amp;dst=100008&amp;field=134" TargetMode = "External"/><Relationship Id="rId48" Type="http://schemas.openxmlformats.org/officeDocument/2006/relationships/hyperlink" Target="https://login.consultant.ru/link/?req=doc&amp;base=RLAW224&amp;n=195071&amp;date=30.09.2026&amp;dst=101012&amp;field=134" TargetMode = "External"/><Relationship Id="rId49" Type="http://schemas.openxmlformats.org/officeDocument/2006/relationships/hyperlink" Target="https://login.consultant.ru/link/?req=doc&amp;base=RLAW224&amp;n=197736&amp;date=30.09.2026&amp;dst=100025&amp;field=134" TargetMode = "External"/><Relationship Id="rId50" Type="http://schemas.openxmlformats.org/officeDocument/2006/relationships/hyperlink" Target="https://login.consultant.ru/link/?req=doc&amp;base=RLAW224&amp;n=195071&amp;date=30.09.2026&amp;dst=101025&amp;field=134" TargetMode = "External"/><Relationship Id="rId51" Type="http://schemas.openxmlformats.org/officeDocument/2006/relationships/hyperlink" Target="https://login.consultant.ru/link/?req=doc&amp;base=RLAW224&amp;n=195071&amp;date=30.09.2026&amp;dst=101038&amp;field=134" TargetMode = "External"/><Relationship Id="rId52" Type="http://schemas.openxmlformats.org/officeDocument/2006/relationships/hyperlink" Target="https://login.consultant.ru/link/?req=doc&amp;base=RLAW224&amp;n=195071&amp;date=30.09.2026&amp;dst=101051&amp;field=134" TargetMode = "External"/><Relationship Id="rId53" Type="http://schemas.openxmlformats.org/officeDocument/2006/relationships/hyperlink" Target="https://login.consultant.ru/link/?req=doc&amp;base=RLAW224&amp;n=203075&amp;date=30.09.2026&amp;dst=100008&amp;field=134" TargetMode = "External"/><Relationship Id="rId54" Type="http://schemas.openxmlformats.org/officeDocument/2006/relationships/hyperlink" Target="https://login.consultant.ru/link/?req=doc&amp;base=RLAW224&amp;n=195071&amp;date=30.09.2026&amp;dst=101064&amp;field=134" TargetMode = "External"/><Relationship Id="rId55" Type="http://schemas.openxmlformats.org/officeDocument/2006/relationships/hyperlink" Target="https://login.consultant.ru/link/?req=doc&amp;base=RLAW224&amp;n=195071&amp;date=30.09.2026&amp;dst=101077&amp;field=134" TargetMode = "External"/><Relationship Id="rId56" Type="http://schemas.openxmlformats.org/officeDocument/2006/relationships/hyperlink" Target="https://login.consultant.ru/link/?req=doc&amp;base=RLAW224&amp;n=195071&amp;date=30.09.2026&amp;dst=101090&amp;field=134" TargetMode = "External"/><Relationship Id="rId57" Type="http://schemas.openxmlformats.org/officeDocument/2006/relationships/hyperlink" Target="https://login.consultant.ru/link/?req=doc&amp;base=RLAW224&amp;n=195071&amp;date=30.09.2026&amp;dst=101103&amp;field=134" TargetMode = "External"/><Relationship Id="rId58" Type="http://schemas.openxmlformats.org/officeDocument/2006/relationships/hyperlink" Target="https://login.consultant.ru/link/?req=doc&amp;base=RLAW224&amp;n=195071&amp;date=30.09.2026&amp;dst=101116&amp;field=134" TargetMode = "External"/><Relationship Id="rId59" Type="http://schemas.openxmlformats.org/officeDocument/2006/relationships/hyperlink" Target="https://login.consultant.ru/link/?req=doc&amp;base=RLAW224&amp;n=195071&amp;date=30.09.2026&amp;dst=101129&amp;field=134" TargetMode = "External"/><Relationship Id="rId60" Type="http://schemas.openxmlformats.org/officeDocument/2006/relationships/hyperlink" Target="https://login.consultant.ru/link/?req=doc&amp;base=RLAW224&amp;n=203075&amp;date=30.09.2026&amp;dst=100008&amp;field=134" TargetMode = "External"/><Relationship Id="rId61" Type="http://schemas.openxmlformats.org/officeDocument/2006/relationships/hyperlink" Target="https://login.consultant.ru/link/?req=doc&amp;base=RLAW224&amp;n=203075&amp;date=30.09.2026&amp;dst=100008&amp;field=134" TargetMode = "External"/><Relationship Id="rId62" Type="http://schemas.openxmlformats.org/officeDocument/2006/relationships/hyperlink" Target="https://login.consultant.ru/link/?req=doc&amp;base=RLAW224&amp;n=197736&amp;date=30.09.2026&amp;dst=100027&amp;field=134" TargetMode = "External"/><Relationship Id="rId63" Type="http://schemas.openxmlformats.org/officeDocument/2006/relationships/hyperlink" Target="https://login.consultant.ru/link/?req=doc&amp;base=RLAW224&amp;n=197736&amp;date=30.09.2026&amp;dst=100027&amp;field=134" TargetMode = "External"/><Relationship Id="rId64" Type="http://schemas.openxmlformats.org/officeDocument/2006/relationships/hyperlink" Target="https://login.consultant.ru/link/?req=doc&amp;base=RLAW224&amp;n=203075&amp;date=30.09.2026&amp;dst=100008&amp;field=134" TargetMode = "External"/><Relationship Id="rId65" Type="http://schemas.openxmlformats.org/officeDocument/2006/relationships/hyperlink" Target="https://login.consultant.ru/link/?req=doc&amp;base=RLAW224&amp;n=203075&amp;date=30.09.2026&amp;dst=100008&amp;field=134" TargetMode = "External"/><Relationship Id="rId66" Type="http://schemas.openxmlformats.org/officeDocument/2006/relationships/hyperlink" Target="https://login.consultant.ru/link/?req=doc&amp;base=RLAW224&amp;n=203075&amp;date=30.09.2026&amp;dst=100008&amp;field=134" TargetMode = "External"/><Relationship Id="rId67" Type="http://schemas.openxmlformats.org/officeDocument/2006/relationships/hyperlink" Target="https://login.consultant.ru/link/?req=doc&amp;base=RLAW224&amp;n=203075&amp;date=30.09.2026&amp;dst=100008&amp;field=134" TargetMode = "External"/><Relationship Id="rId68" Type="http://schemas.openxmlformats.org/officeDocument/2006/relationships/hyperlink" Target="https://login.consultant.ru/link/?req=doc&amp;base=RLAW224&amp;n=203075&amp;date=30.09.2026&amp;dst=100008&amp;field=134" TargetMode = "External"/><Relationship Id="rId69" Type="http://schemas.openxmlformats.org/officeDocument/2006/relationships/hyperlink" Target="https://login.consultant.ru/link/?req=doc&amp;base=RLAW224&amp;n=203075&amp;date=30.09.2026&amp;dst=100008&amp;field=134" TargetMode = "External"/><Relationship Id="rId70" Type="http://schemas.openxmlformats.org/officeDocument/2006/relationships/hyperlink" Target="https://login.consultant.ru/link/?req=doc&amp;base=RLAW224&amp;n=203075&amp;date=30.09.2026&amp;dst=100008&amp;field=134" TargetMode = "External"/><Relationship Id="rId71" Type="http://schemas.openxmlformats.org/officeDocument/2006/relationships/hyperlink" Target="https://login.consultant.ru/link/?req=doc&amp;base=RLAW224&amp;n=203075&amp;date=30.09.2026&amp;dst=100008&amp;field=134" TargetMode = "External"/><Relationship Id="rId72" Type="http://schemas.openxmlformats.org/officeDocument/2006/relationships/hyperlink" Target="https://login.consultant.ru/link/?req=doc&amp;base=RLAW224&amp;n=203075&amp;date=30.09.2026&amp;dst=100008&amp;field=134" TargetMode = "External"/><Relationship Id="rId73" Type="http://schemas.openxmlformats.org/officeDocument/2006/relationships/hyperlink" Target="https://login.consultant.ru/link/?req=doc&amp;base=RLAW224&amp;n=203075&amp;date=30.09.2026&amp;dst=100008&amp;field=134" TargetMode = "External"/><Relationship Id="rId74" Type="http://schemas.openxmlformats.org/officeDocument/2006/relationships/hyperlink" Target="https://login.consultant.ru/link/?req=doc&amp;base=RLAW224&amp;n=203075&amp;date=30.09.2026&amp;dst=100008&amp;field=134" TargetMode = "External"/><Relationship Id="rId75" Type="http://schemas.openxmlformats.org/officeDocument/2006/relationships/hyperlink" Target="https://login.consultant.ru/link/?req=doc&amp;base=RLAW224&amp;n=195071&amp;date=30.09.2026&amp;dst=100248&amp;field=134" TargetMode = "External"/><Relationship Id="rId76" Type="http://schemas.openxmlformats.org/officeDocument/2006/relationships/hyperlink" Target="https://login.consultant.ru/link/?req=doc&amp;base=RLAW224&amp;n=197736&amp;date=30.09.2026&amp;dst=100030&amp;field=134" TargetMode = "External"/><Relationship Id="rId77" Type="http://schemas.openxmlformats.org/officeDocument/2006/relationships/hyperlink" Target="https://login.consultant.ru/link/?req=doc&amp;base=RLAW224&amp;n=197736&amp;date=30.09.2026&amp;dst=100030&amp;field=134" TargetMode = "External"/><Relationship Id="rId78" Type="http://schemas.openxmlformats.org/officeDocument/2006/relationships/hyperlink" Target="https://login.consultant.ru/link/?req=doc&amp;base=RLAW224&amp;n=203075&amp;date=30.09.2026&amp;dst=100008&amp;field=134" TargetMode = "External"/><Relationship Id="rId79" Type="http://schemas.openxmlformats.org/officeDocument/2006/relationships/hyperlink" Target="https://login.consultant.ru/link/?req=doc&amp;base=RLAW224&amp;n=204915&amp;date=30.09.2026&amp;dst=100022&amp;field=134" TargetMode = "External"/><Relationship Id="rId80" Type="http://schemas.openxmlformats.org/officeDocument/2006/relationships/hyperlink" Target="https://login.consultant.ru/link/?req=doc&amp;base=RLAW224&amp;n=203075&amp;date=30.09.2026&amp;dst=100008&amp;field=134" TargetMode = "External"/><Relationship Id="rId81" Type="http://schemas.openxmlformats.org/officeDocument/2006/relationships/hyperlink" Target="https://login.consultant.ru/link/?req=doc&amp;base=RLAW224&amp;n=200993&amp;date=30.09.2026&amp;dst=100036&amp;field=134" TargetMode = "External"/><Relationship Id="rId82" Type="http://schemas.openxmlformats.org/officeDocument/2006/relationships/hyperlink" Target="https://login.consultant.ru/link/?req=doc&amp;base=RLAW224&amp;n=200993&amp;date=30.09.2026&amp;dst=100051&amp;field=134" TargetMode = "External"/><Relationship Id="rId83" Type="http://schemas.openxmlformats.org/officeDocument/2006/relationships/hyperlink" Target="https://login.consultant.ru/link/?req=doc&amp;base=RLAW224&amp;n=200993&amp;date=30.09.2026&amp;dst=100065&amp;field=134" TargetMode = "External"/><Relationship Id="rId84" Type="http://schemas.openxmlformats.org/officeDocument/2006/relationships/hyperlink" Target="https://login.consultant.ru/link/?req=doc&amp;base=RLAW224&amp;n=203075&amp;date=30.09.2026&amp;dst=100009&amp;field=134" TargetMode = "External"/><Relationship Id="rId85" Type="http://schemas.openxmlformats.org/officeDocument/2006/relationships/hyperlink" Target="https://login.consultant.ru/link/?req=doc&amp;base=RLAW224&amp;n=200993&amp;date=30.09.2026&amp;dst=100080&amp;field=134" TargetMode = "External"/><Relationship Id="rId86" Type="http://schemas.openxmlformats.org/officeDocument/2006/relationships/hyperlink" Target="https://login.consultant.ru/link/?req=doc&amp;base=RLAW224&amp;n=197736&amp;date=30.09.2026&amp;dst=100027&amp;field=134" TargetMode = "External"/><Relationship Id="rId87" Type="http://schemas.openxmlformats.org/officeDocument/2006/relationships/hyperlink" Target="https://login.consultant.ru/link/?req=doc&amp;base=RLAW224&amp;n=203075&amp;date=30.09.2026&amp;dst=100008&amp;field=134" TargetMode = "External"/><Relationship Id="rId88" Type="http://schemas.openxmlformats.org/officeDocument/2006/relationships/hyperlink" Target="https://login.consultant.ru/link/?req=doc&amp;base=RLAW224&amp;n=195071&amp;date=30.09.2026&amp;dst=100008&amp;field=134" TargetMode = "External"/><Relationship Id="rId89" Type="http://schemas.openxmlformats.org/officeDocument/2006/relationships/hyperlink" Target="https://login.consultant.ru/link/?req=doc&amp;base=RLAW224&amp;n=195071&amp;date=30.09.2026&amp;dst=100023&amp;field=134" TargetMode = "External"/><Relationship Id="rId90" Type="http://schemas.openxmlformats.org/officeDocument/2006/relationships/hyperlink" Target="https://login.consultant.ru/link/?req=doc&amp;base=RLAW224&amp;n=195071&amp;date=30.09.2026&amp;dst=100038&amp;field=134" TargetMode = "External"/><Relationship Id="rId91" Type="http://schemas.openxmlformats.org/officeDocument/2006/relationships/hyperlink" Target="https://login.consultant.ru/link/?req=doc&amp;base=RLAW224&amp;n=195071&amp;date=30.09.2026&amp;dst=100053&amp;field=134" TargetMode = "External"/><Relationship Id="rId92" Type="http://schemas.openxmlformats.org/officeDocument/2006/relationships/hyperlink" Target="https://login.consultant.ru/link/?req=doc&amp;base=RLAW224&amp;n=195071&amp;date=30.09.2026&amp;dst=100068&amp;field=134" TargetMode = "External"/><Relationship Id="rId93" Type="http://schemas.openxmlformats.org/officeDocument/2006/relationships/hyperlink" Target="https://login.consultant.ru/link/?req=doc&amp;base=RLAW224&amp;n=195071&amp;date=30.09.2026&amp;dst=100083&amp;field=134" TargetMode = "External"/><Relationship Id="rId94" Type="http://schemas.openxmlformats.org/officeDocument/2006/relationships/hyperlink" Target="https://login.consultant.ru/link/?req=doc&amp;base=RLAW224&amp;n=195071&amp;date=30.09.2026&amp;dst=100098&amp;field=134" TargetMode = "External"/><Relationship Id="rId95" Type="http://schemas.openxmlformats.org/officeDocument/2006/relationships/hyperlink" Target="https://login.consultant.ru/link/?req=doc&amp;base=RLAW224&amp;n=195071&amp;date=30.09.2026&amp;dst=100113&amp;field=134" TargetMode = "External"/><Relationship Id="rId96" Type="http://schemas.openxmlformats.org/officeDocument/2006/relationships/hyperlink" Target="https://login.consultant.ru/link/?req=doc&amp;base=RLAW224&amp;n=197736&amp;date=30.09.2026&amp;dst=100030&amp;field=134" TargetMode = "External"/><Relationship Id="rId97" Type="http://schemas.openxmlformats.org/officeDocument/2006/relationships/hyperlink" Target="https://login.consultant.ru/link/?req=doc&amp;base=RLAW224&amp;n=200993&amp;date=30.09.2026&amp;dst=100095&amp;field=134" TargetMode = "External"/><Relationship Id="rId98" Type="http://schemas.openxmlformats.org/officeDocument/2006/relationships/hyperlink" Target="https://login.consultant.ru/link/?req=doc&amp;base=RLAW224&amp;n=200993&amp;date=30.09.2026&amp;dst=100110&amp;field=134" TargetMode = "External"/><Relationship Id="rId99" Type="http://schemas.openxmlformats.org/officeDocument/2006/relationships/hyperlink" Target="https://login.consultant.ru/link/?req=doc&amp;base=RLAW224&amp;n=200993&amp;date=30.09.2026&amp;dst=100124&amp;field=134" TargetMode = "External"/><Relationship Id="rId100" Type="http://schemas.openxmlformats.org/officeDocument/2006/relationships/hyperlink" Target="https://login.consultant.ru/link/?req=doc&amp;base=RLAW224&amp;n=200993&amp;date=30.09.2026&amp;dst=100138&amp;field=134" TargetMode = "External"/><Relationship Id="rId101" Type="http://schemas.openxmlformats.org/officeDocument/2006/relationships/hyperlink" Target="https://login.consultant.ru/link/?req=doc&amp;base=RLAW224&amp;n=203075&amp;date=30.09.2026&amp;dst=100024&amp;field=134" TargetMode = "External"/><Relationship Id="rId102" Type="http://schemas.openxmlformats.org/officeDocument/2006/relationships/hyperlink" Target="https://login.consultant.ru/link/?req=doc&amp;base=RLAW224&amp;n=195071&amp;date=30.09.2026&amp;dst=100128&amp;field=134" TargetMode = "External"/><Relationship Id="rId103" Type="http://schemas.openxmlformats.org/officeDocument/2006/relationships/hyperlink" Target="https://login.consultant.ru/link/?req=doc&amp;base=RLAW224&amp;n=200993&amp;date=30.09.2026&amp;dst=100153&amp;field=134" TargetMode = "External"/><Relationship Id="rId104" Type="http://schemas.openxmlformats.org/officeDocument/2006/relationships/hyperlink" Target="https://login.consultant.ru/link/?req=doc&amp;base=RLAW224&amp;n=203075&amp;date=30.09.2026&amp;dst=100038&amp;field=134" TargetMode = "External"/><Relationship Id="rId105" Type="http://schemas.openxmlformats.org/officeDocument/2006/relationships/hyperlink" Target="https://login.consultant.ru/link/?req=doc&amp;base=RLAW224&amp;n=200993&amp;date=30.09.2026&amp;dst=100168&amp;field=134" TargetMode = "External"/><Relationship Id="rId106" Type="http://schemas.openxmlformats.org/officeDocument/2006/relationships/hyperlink" Target="https://login.consultant.ru/link/?req=doc&amp;base=RLAW224&amp;n=200993&amp;date=30.09.2026&amp;dst=100183&amp;field=134" TargetMode = "External"/><Relationship Id="rId107" Type="http://schemas.openxmlformats.org/officeDocument/2006/relationships/hyperlink" Target="https://login.consultant.ru/link/?req=doc&amp;base=RLAW224&amp;n=200993&amp;date=30.09.2026&amp;dst=100198&amp;field=134" TargetMode = "External"/><Relationship Id="rId108" Type="http://schemas.openxmlformats.org/officeDocument/2006/relationships/hyperlink" Target="https://login.consultant.ru/link/?req=doc&amp;base=RLAW224&amp;n=197736&amp;date=30.09.2026&amp;dst=100033&amp;field=134" TargetMode = "External"/><Relationship Id="rId109" Type="http://schemas.openxmlformats.org/officeDocument/2006/relationships/hyperlink" Target="https://login.consultant.ru/link/?req=doc&amp;base=RLAW224&amp;n=200993&amp;date=30.09.2026&amp;dst=100213&amp;field=134" TargetMode = "External"/><Relationship Id="rId110" Type="http://schemas.openxmlformats.org/officeDocument/2006/relationships/hyperlink" Target="https://login.consultant.ru/link/?req=doc&amp;base=RLAW224&amp;n=195755&amp;date=30.09.2026&amp;dst=100142&amp;field=134" TargetMode = "External"/><Relationship Id="rId111" Type="http://schemas.openxmlformats.org/officeDocument/2006/relationships/hyperlink" Target="https://login.consultant.ru/link/?req=doc&amp;base=RLAW224&amp;n=203075&amp;date=30.09.2026&amp;dst=100052&amp;field=134" TargetMode = "External"/><Relationship Id="rId112" Type="http://schemas.openxmlformats.org/officeDocument/2006/relationships/hyperlink" Target="https://login.consultant.ru/link/?req=doc&amp;base=RLAW224&amp;n=195071&amp;date=30.09.2026&amp;dst=100597&amp;field=134" TargetMode = "External"/><Relationship Id="rId113" Type="http://schemas.openxmlformats.org/officeDocument/2006/relationships/hyperlink" Target="https://login.consultant.ru/link/?req=doc&amp;base=RLAW224&amp;n=195071&amp;date=30.09.2026&amp;dst=100625&amp;field=134" TargetMode = "External"/><Relationship Id="rId114" Type="http://schemas.openxmlformats.org/officeDocument/2006/relationships/hyperlink" Target="https://login.consultant.ru/link/?req=doc&amp;base=RLAW224&amp;n=195071&amp;date=30.09.2026&amp;dst=100667&amp;field=134" TargetMode = "External"/><Relationship Id="rId115" Type="http://schemas.openxmlformats.org/officeDocument/2006/relationships/hyperlink" Target="https://login.consultant.ru/link/?req=doc&amp;base=RLAW224&amp;n=200993&amp;date=30.09.2026&amp;dst=100227&amp;field=134" TargetMode = "External"/><Relationship Id="rId116" Type="http://schemas.openxmlformats.org/officeDocument/2006/relationships/hyperlink" Target="https://login.consultant.ru/link/?req=doc&amp;base=RLAW224&amp;n=200993&amp;date=30.09.2026&amp;dst=100242&amp;field=134" TargetMode = "External"/><Relationship Id="rId117" Type="http://schemas.openxmlformats.org/officeDocument/2006/relationships/hyperlink" Target="https://login.consultant.ru/link/?req=doc&amp;base=RLAW224&amp;n=200993&amp;date=30.09.2026&amp;dst=100256&amp;field=134" TargetMode = "External"/><Relationship Id="rId118" Type="http://schemas.openxmlformats.org/officeDocument/2006/relationships/hyperlink" Target="https://login.consultant.ru/link/?req=doc&amp;base=RLAW224&amp;n=200993&amp;date=30.09.2026&amp;dst=100270&amp;field=134" TargetMode = "External"/><Relationship Id="rId119" Type="http://schemas.openxmlformats.org/officeDocument/2006/relationships/hyperlink" Target="https://login.consultant.ru/link/?req=doc&amp;base=RLAW224&amp;n=200993&amp;date=30.09.2026&amp;dst=100284&amp;field=134" TargetMode = "External"/><Relationship Id="rId120" Type="http://schemas.openxmlformats.org/officeDocument/2006/relationships/hyperlink" Target="https://login.consultant.ru/link/?req=doc&amp;base=RLAW224&amp;n=200993&amp;date=30.09.2026&amp;dst=100298&amp;field=134" TargetMode = "External"/><Relationship Id="rId121" Type="http://schemas.openxmlformats.org/officeDocument/2006/relationships/hyperlink" Target="https://login.consultant.ru/link/?req=doc&amp;base=RLAW224&amp;n=197736&amp;date=30.09.2026&amp;dst=100030&amp;field=134" TargetMode = "External"/><Relationship Id="rId122" Type="http://schemas.openxmlformats.org/officeDocument/2006/relationships/hyperlink" Target="https://login.consultant.ru/link/?req=doc&amp;base=RLAW224&amp;n=197736&amp;date=30.09.2026&amp;dst=100030&amp;field=134" TargetMode = "External"/><Relationship Id="rId123" Type="http://schemas.openxmlformats.org/officeDocument/2006/relationships/hyperlink" Target="https://login.consultant.ru/link/?req=doc&amp;base=RLAW224&amp;n=197736&amp;date=30.09.2026&amp;dst=100030&amp;field=134" TargetMode = "External"/><Relationship Id="rId124" Type="http://schemas.openxmlformats.org/officeDocument/2006/relationships/hyperlink" Target="https://login.consultant.ru/link/?req=doc&amp;base=RLAW224&amp;n=197736&amp;date=30.09.2026&amp;dst=100030&amp;field=134" TargetMode = "External"/><Relationship Id="rId125" Type="http://schemas.openxmlformats.org/officeDocument/2006/relationships/hyperlink" Target="https://login.consultant.ru/link/?req=doc&amp;base=RLAW224&amp;n=203075&amp;date=30.09.2026&amp;dst=100008&amp;field=134" TargetMode = "External"/><Relationship Id="rId126" Type="http://schemas.openxmlformats.org/officeDocument/2006/relationships/hyperlink" Target="https://login.consultant.ru/link/?req=doc&amp;base=RLAW224&amp;n=197736&amp;date=30.09.2026&amp;dst=100030&amp;field=134" TargetMode = "External"/><Relationship Id="rId127" Type="http://schemas.openxmlformats.org/officeDocument/2006/relationships/hyperlink" Target="https://login.consultant.ru/link/?req=doc&amp;base=RLAW224&amp;n=200993&amp;date=30.09.2026&amp;dst=100312&amp;field=134" TargetMode = "External"/><Relationship Id="rId128" Type="http://schemas.openxmlformats.org/officeDocument/2006/relationships/hyperlink" Target="https://login.consultant.ru/link/?req=doc&amp;base=RLAW224&amp;n=200993&amp;date=30.09.2026&amp;dst=100327&amp;field=134" TargetMode = "External"/><Relationship Id="rId129" Type="http://schemas.openxmlformats.org/officeDocument/2006/relationships/hyperlink" Target="https://login.consultant.ru/link/?req=doc&amp;base=RLAW224&amp;n=203075&amp;date=30.09.2026&amp;dst=100067&amp;field=134" TargetMode = "External"/><Relationship Id="rId130" Type="http://schemas.openxmlformats.org/officeDocument/2006/relationships/hyperlink" Target="https://login.consultant.ru/link/?req=doc&amp;base=RLAW224&amp;n=200993&amp;date=30.09.2026&amp;dst=100341&amp;field=134" TargetMode = "External"/><Relationship Id="rId131" Type="http://schemas.openxmlformats.org/officeDocument/2006/relationships/hyperlink" Target="https://login.consultant.ru/link/?req=doc&amp;base=RLAW224&amp;n=203075&amp;date=30.09.2026&amp;dst=100097&amp;field=134" TargetMode = "External"/><Relationship Id="rId132" Type="http://schemas.openxmlformats.org/officeDocument/2006/relationships/hyperlink" Target="https://login.consultant.ru/link/?req=doc&amp;base=RLAW224&amp;n=197736&amp;date=30.09.2026&amp;dst=100066&amp;field=134" TargetMode = "External"/><Relationship Id="rId133" Type="http://schemas.openxmlformats.org/officeDocument/2006/relationships/hyperlink" Target="https://login.consultant.ru/link/?req=doc&amp;base=RLAW224&amp;n=203075&amp;date=30.09.2026&amp;dst=100082&amp;field=134" TargetMode = "External"/><Relationship Id="rId134" Type="http://schemas.openxmlformats.org/officeDocument/2006/relationships/hyperlink" Target="https://login.consultant.ru/link/?req=doc&amp;base=RLAW224&amp;n=203075&amp;date=30.09.2026&amp;dst=100112&amp;field=134" TargetMode = "External"/><Relationship Id="rId135" Type="http://schemas.openxmlformats.org/officeDocument/2006/relationships/hyperlink" Target="https://login.consultant.ru/link/?req=doc&amp;base=RLAW224&amp;n=203075&amp;date=30.09.2026&amp;dst=100127&amp;field=134" TargetMode = "External"/><Relationship Id="rId136" Type="http://schemas.openxmlformats.org/officeDocument/2006/relationships/hyperlink" Target="https://login.consultant.ru/link/?req=doc&amp;base=RLAW224&amp;n=204915&amp;date=30.09.2026&amp;dst=100037&amp;field=134" TargetMode = "External"/><Relationship Id="rId137" Type="http://schemas.openxmlformats.org/officeDocument/2006/relationships/hyperlink" Target="https://login.consultant.ru/link/?req=doc&amp;base=RLAW224&amp;n=195755&amp;date=30.09.2026&amp;dst=100292&amp;field=134" TargetMode = "External"/><Relationship Id="rId138" Type="http://schemas.openxmlformats.org/officeDocument/2006/relationships/hyperlink" Target="https://login.consultant.ru/link/?req=doc&amp;base=RLAW224&amp;n=195755&amp;date=30.09.2026&amp;dst=100307&amp;field=134" TargetMode = "External"/><Relationship Id="rId139" Type="http://schemas.openxmlformats.org/officeDocument/2006/relationships/hyperlink" Target="https://login.consultant.ru/link/?req=doc&amp;base=RLAW224&amp;n=200993&amp;date=30.09.2026&amp;dst=100356&amp;field=134" TargetMode = "External"/><Relationship Id="rId140" Type="http://schemas.openxmlformats.org/officeDocument/2006/relationships/hyperlink" Target="https://login.consultant.ru/link/?req=doc&amp;base=RLAW224&amp;n=200993&amp;date=30.09.2026&amp;dst=100370&amp;field=134" TargetMode = "External"/><Relationship Id="rId141" Type="http://schemas.openxmlformats.org/officeDocument/2006/relationships/hyperlink" Target="https://login.consultant.ru/link/?req=doc&amp;base=RLAW224&amp;n=200993&amp;date=30.09.2026&amp;dst=100385&amp;field=134" TargetMode = "External"/><Relationship Id="rId142" Type="http://schemas.openxmlformats.org/officeDocument/2006/relationships/hyperlink" Target="https://login.consultant.ru/link/?req=doc&amp;base=RLAW224&amp;n=197736&amp;date=30.09.2026&amp;dst=100080&amp;field=134" TargetMode = "External"/><Relationship Id="rId143" Type="http://schemas.openxmlformats.org/officeDocument/2006/relationships/hyperlink" Target="https://login.consultant.ru/link/?req=doc&amp;base=RLAW224&amp;n=200993&amp;date=30.09.2026&amp;dst=100399&amp;field=134" TargetMode = "External"/><Relationship Id="rId144" Type="http://schemas.openxmlformats.org/officeDocument/2006/relationships/hyperlink" Target="https://login.consultant.ru/link/?req=doc&amp;base=RLAW224&amp;n=197736&amp;date=30.09.2026&amp;dst=100027&amp;field=134" TargetMode = "External"/><Relationship Id="rId145" Type="http://schemas.openxmlformats.org/officeDocument/2006/relationships/hyperlink" Target="https://login.consultant.ru/link/?req=doc&amp;base=RLAW224&amp;n=197736&amp;date=30.09.2026&amp;dst=100027&amp;field=134" TargetMode = "External"/><Relationship Id="rId146" Type="http://schemas.openxmlformats.org/officeDocument/2006/relationships/hyperlink" Target="https://login.consultant.ru/link/?req=doc&amp;base=RLAW224&amp;n=197736&amp;date=30.09.2026&amp;dst=100027&amp;field=134" TargetMode = "External"/><Relationship Id="rId147" Type="http://schemas.openxmlformats.org/officeDocument/2006/relationships/hyperlink" Target="https://login.consultant.ru/link/?req=doc&amp;base=RLAW224&amp;n=195071&amp;date=30.09.2026&amp;dst=100263&amp;field=134" TargetMode = "External"/><Relationship Id="rId148" Type="http://schemas.openxmlformats.org/officeDocument/2006/relationships/hyperlink" Target="https://login.consultant.ru/link/?req=doc&amp;base=RLAW224&amp;n=197736&amp;date=30.09.2026&amp;dst=100008&amp;field=134" TargetMode = "External"/><Relationship Id="rId149" Type="http://schemas.openxmlformats.org/officeDocument/2006/relationships/hyperlink" Target="https://login.consultant.ru/link/?req=doc&amp;base=RLAW224&amp;n=203075&amp;date=30.09.2026&amp;dst=100008&amp;field=134" TargetMode = "External"/><Relationship Id="rId150" Type="http://schemas.openxmlformats.org/officeDocument/2006/relationships/hyperlink" Target="https://login.consultant.ru/link/?req=doc&amp;base=RLAW224&amp;n=203075&amp;date=30.09.2026&amp;dst=100008&amp;field=134" TargetMode = "External"/><Relationship Id="rId151" Type="http://schemas.openxmlformats.org/officeDocument/2006/relationships/hyperlink" Target="https://login.consultant.ru/link/?req=doc&amp;base=RLAW224&amp;n=203075&amp;date=30.09.2026&amp;dst=100008&amp;field=134" TargetMode = "External"/><Relationship Id="rId152" Type="http://schemas.openxmlformats.org/officeDocument/2006/relationships/hyperlink" Target="https://login.consultant.ru/link/?req=doc&amp;base=RLAW224&amp;n=203075&amp;date=30.09.2026&amp;dst=100008&amp;field=134" TargetMode = "External"/><Relationship Id="rId153" Type="http://schemas.openxmlformats.org/officeDocument/2006/relationships/hyperlink" Target="https://login.consultant.ru/link/?req=doc&amp;base=RLAW224&amp;n=195071&amp;date=30.09.2026&amp;dst=100143&amp;field=134" TargetMode = "External"/><Relationship Id="rId154" Type="http://schemas.openxmlformats.org/officeDocument/2006/relationships/hyperlink" Target="https://login.consultant.ru/link/?req=doc&amp;base=RLAW224&amp;n=195071&amp;date=30.09.2026&amp;dst=100158&amp;field=134" TargetMode = "External"/><Relationship Id="rId155" Type="http://schemas.openxmlformats.org/officeDocument/2006/relationships/hyperlink" Target="https://login.consultant.ru/link/?req=doc&amp;base=RLAW224&amp;n=203075&amp;date=30.09.2026&amp;dst=100141&amp;field=134" TargetMode = "External"/><Relationship Id="rId156" Type="http://schemas.openxmlformats.org/officeDocument/2006/relationships/hyperlink" Target="https://login.consultant.ru/link/?req=doc&amp;base=RLAW224&amp;n=200993&amp;date=30.09.2026&amp;dst=100414&amp;field=134" TargetMode = "External"/><Relationship Id="rId157" Type="http://schemas.openxmlformats.org/officeDocument/2006/relationships/hyperlink" Target="https://login.consultant.ru/link/?req=doc&amp;base=RLAW224&amp;n=200993&amp;date=30.09.2026&amp;dst=100428&amp;field=134" TargetMode = "External"/><Relationship Id="rId158" Type="http://schemas.openxmlformats.org/officeDocument/2006/relationships/hyperlink" Target="https://login.consultant.ru/link/?req=doc&amp;base=RLAW224&amp;n=195071&amp;date=30.09.2026&amp;dst=100710&amp;field=134" TargetMode = "External"/><Relationship Id="rId159" Type="http://schemas.openxmlformats.org/officeDocument/2006/relationships/hyperlink" Target="https://login.consultant.ru/link/?req=doc&amp;base=RLAW224&amp;n=197736&amp;date=30.09.2026&amp;dst=100096&amp;field=134" TargetMode = "External"/><Relationship Id="rId160" Type="http://schemas.openxmlformats.org/officeDocument/2006/relationships/hyperlink" Target="https://login.consultant.ru/link/?req=doc&amp;base=RLAW224&amp;n=203075&amp;date=30.09.2026&amp;dst=100008&amp;field=134" TargetMode = "External"/><Relationship Id="rId161" Type="http://schemas.openxmlformats.org/officeDocument/2006/relationships/hyperlink" Target="https://login.consultant.ru/link/?req=doc&amp;base=RLAW224&amp;n=203075&amp;date=30.09.2026&amp;dst=100155&amp;field=134" TargetMode = "External"/><Relationship Id="rId162" Type="http://schemas.openxmlformats.org/officeDocument/2006/relationships/hyperlink" Target="https://login.consultant.ru/link/?req=doc&amp;base=RLAW224&amp;n=203075&amp;date=30.09.2026&amp;dst=100170&amp;field=134" TargetMode = "External"/><Relationship Id="rId163" Type="http://schemas.openxmlformats.org/officeDocument/2006/relationships/hyperlink" Target="https://login.consultant.ru/link/?req=doc&amp;base=RLAW224&amp;n=203075&amp;date=30.09.2026&amp;dst=100185&amp;field=134" TargetMode = "External"/><Relationship Id="rId164" Type="http://schemas.openxmlformats.org/officeDocument/2006/relationships/hyperlink" Target="https://login.consultant.ru/link/?req=doc&amp;base=RLAW224&amp;n=203075&amp;date=30.09.2026&amp;dst=100200&amp;field=134" TargetMode = "External"/><Relationship Id="rId165" Type="http://schemas.openxmlformats.org/officeDocument/2006/relationships/hyperlink" Target="https://login.consultant.ru/link/?req=doc&amp;base=RLAW224&amp;n=195071&amp;date=30.09.2026&amp;dst=100725&amp;field=134" TargetMode = "External"/><Relationship Id="rId166" Type="http://schemas.openxmlformats.org/officeDocument/2006/relationships/hyperlink" Target="https://login.consultant.ru/link/?req=doc&amp;base=RLAW224&amp;n=197736&amp;date=30.09.2026&amp;dst=100111&amp;field=134" TargetMode = "External"/><Relationship Id="rId167" Type="http://schemas.openxmlformats.org/officeDocument/2006/relationships/hyperlink" Target="https://login.consultant.ru/link/?req=doc&amp;base=RLAW224&amp;n=195071&amp;date=30.09.2026&amp;dst=100740&amp;field=134" TargetMode = "External"/><Relationship Id="rId168" Type="http://schemas.openxmlformats.org/officeDocument/2006/relationships/hyperlink" Target="https://login.consultant.ru/link/?req=doc&amp;base=RLAW224&amp;n=200993&amp;date=30.09.2026&amp;dst=100442&amp;field=134" TargetMode = "External"/><Relationship Id="rId169" Type="http://schemas.openxmlformats.org/officeDocument/2006/relationships/hyperlink" Target="https://login.consultant.ru/link/?req=doc&amp;base=RLAW224&amp;n=203075&amp;date=30.09.2026&amp;dst=100215&amp;field=134" TargetMode = "External"/><Relationship Id="rId170" Type="http://schemas.openxmlformats.org/officeDocument/2006/relationships/hyperlink" Target="https://login.consultant.ru/link/?req=doc&amp;base=RLAW224&amp;n=197736&amp;date=30.09.2026&amp;dst=100127&amp;field=134" TargetMode = "External"/><Relationship Id="rId171" Type="http://schemas.openxmlformats.org/officeDocument/2006/relationships/hyperlink" Target="https://login.consultant.ru/link/?req=doc&amp;base=RLAW224&amp;n=200993&amp;date=30.09.2026&amp;dst=100456&amp;field=134" TargetMode = "External"/><Relationship Id="rId172" Type="http://schemas.openxmlformats.org/officeDocument/2006/relationships/hyperlink" Target="https://login.consultant.ru/link/?req=doc&amp;base=RLAW224&amp;n=195755&amp;date=30.09.2026&amp;dst=100007&amp;field=134" TargetMode = "External"/><Relationship Id="rId173" Type="http://schemas.openxmlformats.org/officeDocument/2006/relationships/hyperlink" Target="https://login.consultant.ru/link/?req=doc&amp;base=RLAW224&amp;n=203075&amp;date=30.09.2026&amp;dst=100230&amp;field=134" TargetMode = "External"/><Relationship Id="rId174" Type="http://schemas.openxmlformats.org/officeDocument/2006/relationships/hyperlink" Target="https://login.consultant.ru/link/?req=doc&amp;base=RLAW224&amp;n=195755&amp;date=30.09.2026&amp;dst=100022&amp;field=134" TargetMode = "External"/><Relationship Id="rId175" Type="http://schemas.openxmlformats.org/officeDocument/2006/relationships/hyperlink" Target="https://login.consultant.ru/link/?req=doc&amp;base=RLAW224&amp;n=203075&amp;date=30.09.2026&amp;dst=100245&amp;field=134" TargetMode = "External"/><Relationship Id="rId176" Type="http://schemas.openxmlformats.org/officeDocument/2006/relationships/hyperlink" Target="https://login.consultant.ru/link/?req=doc&amp;base=RLAW224&amp;n=195755&amp;date=30.09.2026&amp;dst=100037&amp;field=134" TargetMode = "External"/><Relationship Id="rId177" Type="http://schemas.openxmlformats.org/officeDocument/2006/relationships/hyperlink" Target="https://login.consultant.ru/link/?req=doc&amp;base=RLAW224&amp;n=203075&amp;date=30.09.2026&amp;dst=100260&amp;field=134" TargetMode = "External"/><Relationship Id="rId178" Type="http://schemas.openxmlformats.org/officeDocument/2006/relationships/hyperlink" Target="https://login.consultant.ru/link/?req=doc&amp;base=RLAW224&amp;n=195755&amp;date=30.09.2026&amp;dst=100052&amp;field=134" TargetMode = "External"/><Relationship Id="rId179" Type="http://schemas.openxmlformats.org/officeDocument/2006/relationships/hyperlink" Target="https://login.consultant.ru/link/?req=doc&amp;base=RLAW224&amp;n=203075&amp;date=30.09.2026&amp;dst=100275&amp;field=134" TargetMode = "External"/><Relationship Id="rId180" Type="http://schemas.openxmlformats.org/officeDocument/2006/relationships/hyperlink" Target="https://login.consultant.ru/link/?req=doc&amp;base=RLAW224&amp;n=195755&amp;date=30.09.2026&amp;dst=100067&amp;field=134" TargetMode = "External"/><Relationship Id="rId181" Type="http://schemas.openxmlformats.org/officeDocument/2006/relationships/hyperlink" Target="https://login.consultant.ru/link/?req=doc&amp;base=RLAW224&amp;n=200993&amp;date=30.09.2026&amp;dst=100471&amp;field=134" TargetMode = "External"/><Relationship Id="rId182" Type="http://schemas.openxmlformats.org/officeDocument/2006/relationships/hyperlink" Target="https://login.consultant.ru/link/?req=doc&amp;base=RLAW224&amp;n=203075&amp;date=30.09.2026&amp;dst=100290&amp;field=134" TargetMode = "External"/><Relationship Id="rId183" Type="http://schemas.openxmlformats.org/officeDocument/2006/relationships/hyperlink" Target="https://login.consultant.ru/link/?req=doc&amp;base=RLAW224&amp;n=203075&amp;date=30.09.2026&amp;dst=100008&amp;field=134" TargetMode = "External"/><Relationship Id="rId184" Type="http://schemas.openxmlformats.org/officeDocument/2006/relationships/hyperlink" Target="https://login.consultant.ru/link/?req=doc&amp;base=RLAW224&amp;n=203075&amp;date=30.09.2026&amp;dst=100008&amp;field=134" TargetMode = "External"/><Relationship Id="rId185" Type="http://schemas.openxmlformats.org/officeDocument/2006/relationships/hyperlink" Target="https://login.consultant.ru/link/?req=doc&amp;base=RLAW224&amp;n=195071&amp;date=30.09.2026&amp;dst=100173&amp;field=134" TargetMode = "External"/><Relationship Id="rId186" Type="http://schemas.openxmlformats.org/officeDocument/2006/relationships/hyperlink" Target="https://login.consultant.ru/link/?req=doc&amp;base=RLAW224&amp;n=197736&amp;date=30.09.2026&amp;dst=100141&amp;field=134" TargetMode = "External"/><Relationship Id="rId187" Type="http://schemas.openxmlformats.org/officeDocument/2006/relationships/hyperlink" Target="https://login.consultant.ru/link/?req=doc&amp;base=RLAW224&amp;n=203075&amp;date=30.09.2026&amp;dst=100305&amp;field=134" TargetMode = "External"/><Relationship Id="rId188" Type="http://schemas.openxmlformats.org/officeDocument/2006/relationships/hyperlink" Target="https://login.consultant.ru/link/?req=doc&amp;base=RLAW224&amp;n=203075&amp;date=30.09.2026&amp;dst=100008&amp;field=134" TargetMode = "External"/><Relationship Id="rId189" Type="http://schemas.openxmlformats.org/officeDocument/2006/relationships/hyperlink" Target="https://login.consultant.ru/link/?req=doc&amp;base=RLAW224&amp;n=203075&amp;date=30.09.2026&amp;dst=100008&amp;field=134" TargetMode = "External"/><Relationship Id="rId190" Type="http://schemas.openxmlformats.org/officeDocument/2006/relationships/hyperlink" Target="https://login.consultant.ru/link/?req=doc&amp;base=RLAW224&amp;n=200993&amp;date=30.09.2026&amp;dst=100486&amp;field=134" TargetMode = "External"/><Relationship Id="rId191" Type="http://schemas.openxmlformats.org/officeDocument/2006/relationships/hyperlink" Target="https://login.consultant.ru/link/?req=doc&amp;base=RLAW224&amp;n=203075&amp;date=30.09.2026&amp;dst=100008&amp;field=134" TargetMode = "External"/><Relationship Id="rId192" Type="http://schemas.openxmlformats.org/officeDocument/2006/relationships/hyperlink" Target="https://login.consultant.ru/link/?req=doc&amp;base=RLAW224&amp;n=203075&amp;date=30.09.2026&amp;dst=100008&amp;field=134" TargetMode = "External"/><Relationship Id="rId193" Type="http://schemas.openxmlformats.org/officeDocument/2006/relationships/hyperlink" Target="https://login.consultant.ru/link/?req=doc&amp;base=RLAW224&amp;n=203075&amp;date=30.09.2026&amp;dst=100320&amp;field=134" TargetMode = "External"/><Relationship Id="rId194" Type="http://schemas.openxmlformats.org/officeDocument/2006/relationships/hyperlink" Target="https://login.consultant.ru/link/?req=doc&amp;base=RLAW224&amp;n=203075&amp;date=30.09.2026&amp;dst=100008&amp;field=134" TargetMode = "External"/><Relationship Id="rId195" Type="http://schemas.openxmlformats.org/officeDocument/2006/relationships/hyperlink" Target="https://login.consultant.ru/link/?req=doc&amp;base=RLAW224&amp;n=200993&amp;date=30.09.2026&amp;dst=100501&amp;field=134" TargetMode = "External"/><Relationship Id="rId196" Type="http://schemas.openxmlformats.org/officeDocument/2006/relationships/hyperlink" Target="https://login.consultant.ru/link/?req=doc&amp;base=RLAW224&amp;n=200993&amp;date=30.09.2026&amp;dst=100515&amp;field=134" TargetMode = "External"/><Relationship Id="rId197" Type="http://schemas.openxmlformats.org/officeDocument/2006/relationships/hyperlink" Target="https://login.consultant.ru/link/?req=doc&amp;base=RLAW224&amp;n=200993&amp;date=30.09.2026&amp;dst=100530&amp;field=134" TargetMode = "External"/><Relationship Id="rId198" Type="http://schemas.openxmlformats.org/officeDocument/2006/relationships/hyperlink" Target="https://login.consultant.ru/link/?req=doc&amp;base=RLAW224&amp;n=203075&amp;date=30.09.2026&amp;dst=100008&amp;field=134" TargetMode = "External"/><Relationship Id="rId199" Type="http://schemas.openxmlformats.org/officeDocument/2006/relationships/hyperlink" Target="https://login.consultant.ru/link/?req=doc&amp;base=RLAW224&amp;n=203075&amp;date=30.09.2026&amp;dst=100008&amp;field=134" TargetMode = "External"/><Relationship Id="rId200" Type="http://schemas.openxmlformats.org/officeDocument/2006/relationships/hyperlink" Target="https://login.consultant.ru/link/?req=doc&amp;base=RLAW224&amp;n=203075&amp;date=30.09.2026&amp;dst=100335&amp;field=134" TargetMode = "External"/><Relationship Id="rId201" Type="http://schemas.openxmlformats.org/officeDocument/2006/relationships/hyperlink" Target="https://login.consultant.ru/link/?req=doc&amp;base=RLAW224&amp;n=204915&amp;date=30.09.2026&amp;dst=100052&amp;field=134" TargetMode = "External"/><Relationship Id="rId202" Type="http://schemas.openxmlformats.org/officeDocument/2006/relationships/hyperlink" Target="https://login.consultant.ru/link/?req=doc&amp;base=RLAW224&amp;n=200993&amp;date=30.09.2026&amp;dst=100544&amp;field=134" TargetMode = "External"/><Relationship Id="rId203" Type="http://schemas.openxmlformats.org/officeDocument/2006/relationships/hyperlink" Target="https://login.consultant.ru/link/?req=doc&amp;base=RLAW224&amp;n=203075&amp;date=30.09.2026&amp;dst=100350&amp;field=134" TargetMode = "External"/><Relationship Id="rId204" Type="http://schemas.openxmlformats.org/officeDocument/2006/relationships/hyperlink" Target="https://login.consultant.ru/link/?req=doc&amp;base=RLAW224&amp;n=197736&amp;date=30.09.2026&amp;dst=100156&amp;field=134" TargetMode = "External"/><Relationship Id="rId205" Type="http://schemas.openxmlformats.org/officeDocument/2006/relationships/hyperlink" Target="https://login.consultant.ru/link/?req=doc&amp;base=RLAW224&amp;n=200993&amp;date=30.09.2026&amp;dst=100558&amp;field=134" TargetMode = "External"/><Relationship Id="rId206" Type="http://schemas.openxmlformats.org/officeDocument/2006/relationships/hyperlink" Target="https://login.consultant.ru/link/?req=doc&amp;base=RLAW224&amp;n=203075&amp;date=30.09.2026&amp;dst=100008&amp;field=134" TargetMode = "External"/><Relationship Id="rId207" Type="http://schemas.openxmlformats.org/officeDocument/2006/relationships/hyperlink" Target="https://login.consultant.ru/link/?req=doc&amp;base=RLAW224&amp;n=203075&amp;date=30.09.2026&amp;dst=100008&amp;field=134" TargetMode = "External"/><Relationship Id="rId208" Type="http://schemas.openxmlformats.org/officeDocument/2006/relationships/hyperlink" Target="https://login.consultant.ru/link/?req=doc&amp;base=RLAW224&amp;n=195071&amp;date=30.09.2026&amp;dst=100188&amp;field=134" TargetMode = "External"/><Relationship Id="rId209" Type="http://schemas.openxmlformats.org/officeDocument/2006/relationships/hyperlink" Target="https://login.consultant.ru/link/?req=doc&amp;base=RLAW224&amp;n=200993&amp;date=30.09.2026&amp;dst=100572&amp;field=134" TargetMode = "External"/><Relationship Id="rId210" Type="http://schemas.openxmlformats.org/officeDocument/2006/relationships/hyperlink" Target="https://login.consultant.ru/link/?req=doc&amp;base=RLAW224&amp;n=200993&amp;date=30.09.2026&amp;dst=100586&amp;field=134" TargetMode = "External"/><Relationship Id="rId211" Type="http://schemas.openxmlformats.org/officeDocument/2006/relationships/hyperlink" Target="https://login.consultant.ru/link/?req=doc&amp;base=RLAW224&amp;n=203075&amp;date=30.09.2026&amp;dst=100008&amp;field=134" TargetMode = "External"/><Relationship Id="rId212" Type="http://schemas.openxmlformats.org/officeDocument/2006/relationships/hyperlink" Target="https://login.consultant.ru/link/?req=doc&amp;base=RLAW224&amp;n=200993&amp;date=30.09.2026&amp;dst=100600&amp;field=134" TargetMode = "External"/><Relationship Id="rId213" Type="http://schemas.openxmlformats.org/officeDocument/2006/relationships/hyperlink" Target="https://login.consultant.ru/link/?req=doc&amp;base=RLAW224&amp;n=197736&amp;date=30.09.2026&amp;dst=100170&amp;field=134" TargetMode = "External"/><Relationship Id="rId214" Type="http://schemas.openxmlformats.org/officeDocument/2006/relationships/hyperlink" Target="https://login.consultant.ru/link/?req=doc&amp;base=RLAW224&amp;n=200993&amp;date=30.09.2026&amp;dst=100614&amp;field=134" TargetMode = "External"/><Relationship Id="rId215" Type="http://schemas.openxmlformats.org/officeDocument/2006/relationships/hyperlink" Target="https://login.consultant.ru/link/?req=doc&amp;base=RLAW224&amp;n=197736&amp;date=30.09.2026&amp;dst=100184&amp;field=134" TargetMode = "External"/><Relationship Id="rId216" Type="http://schemas.openxmlformats.org/officeDocument/2006/relationships/hyperlink" Target="https://login.consultant.ru/link/?req=doc&amp;base=RLAW224&amp;n=203075&amp;date=30.09.2026&amp;dst=100008&amp;field=134" TargetMode = "External"/><Relationship Id="rId217" Type="http://schemas.openxmlformats.org/officeDocument/2006/relationships/hyperlink" Target="https://login.consultant.ru/link/?req=doc&amp;base=RLAW224&amp;n=197736&amp;date=30.09.2026&amp;dst=100199&amp;field=134" TargetMode = "External"/><Relationship Id="rId218" Type="http://schemas.openxmlformats.org/officeDocument/2006/relationships/hyperlink" Target="https://login.consultant.ru/link/?req=doc&amp;base=RLAW224&amp;n=200993&amp;date=30.09.2026&amp;dst=100628&amp;field=134" TargetMode = "External"/><Relationship Id="rId219" Type="http://schemas.openxmlformats.org/officeDocument/2006/relationships/hyperlink" Target="https://login.consultant.ru/link/?req=doc&amp;base=RLAW224&amp;n=203075&amp;date=30.09.2026&amp;dst=100008&amp;field=134" TargetMode = "External"/><Relationship Id="rId220" Type="http://schemas.openxmlformats.org/officeDocument/2006/relationships/hyperlink" Target="https://login.consultant.ru/link/?req=doc&amp;base=RLAW224&amp;n=200993&amp;date=30.09.2026&amp;dst=100642&amp;field=134" TargetMode = "External"/><Relationship Id="rId221" Type="http://schemas.openxmlformats.org/officeDocument/2006/relationships/hyperlink" Target="https://login.consultant.ru/link/?req=doc&amp;base=RLAW224&amp;n=203075&amp;date=30.09.2026&amp;dst=100008&amp;field=134" TargetMode = "External"/><Relationship Id="rId222" Type="http://schemas.openxmlformats.org/officeDocument/2006/relationships/hyperlink" Target="https://login.consultant.ru/link/?req=doc&amp;base=RLAW224&amp;n=197736&amp;date=30.09.2026&amp;dst=100213&amp;field=134" TargetMode = "External"/><Relationship Id="rId223" Type="http://schemas.openxmlformats.org/officeDocument/2006/relationships/hyperlink" Target="https://login.consultant.ru/link/?req=doc&amp;base=RLAW224&amp;n=200993&amp;date=30.09.2026&amp;dst=100656&amp;field=134" TargetMode = "External"/><Relationship Id="rId224" Type="http://schemas.openxmlformats.org/officeDocument/2006/relationships/hyperlink" Target="https://login.consultant.ru/link/?req=doc&amp;base=RLAW224&amp;n=197736&amp;date=30.09.2026&amp;dst=100227&amp;field=134" TargetMode = "External"/><Relationship Id="rId225" Type="http://schemas.openxmlformats.org/officeDocument/2006/relationships/hyperlink" Target="https://login.consultant.ru/link/?req=doc&amp;base=RLAW224&amp;n=203075&amp;date=30.09.2026&amp;dst=100008&amp;field=134" TargetMode = "External"/><Relationship Id="rId226" Type="http://schemas.openxmlformats.org/officeDocument/2006/relationships/hyperlink" Target="https://login.consultant.ru/link/?req=doc&amp;base=RLAW224&amp;n=200993&amp;date=30.09.2026&amp;dst=100670&amp;field=134" TargetMode = "External"/><Relationship Id="rId227" Type="http://schemas.openxmlformats.org/officeDocument/2006/relationships/hyperlink" Target="https://login.consultant.ru/link/?req=doc&amp;base=RLAW224&amp;n=200993&amp;date=30.09.2026&amp;dst=100684&amp;field=134" TargetMode = "External"/><Relationship Id="rId228" Type="http://schemas.openxmlformats.org/officeDocument/2006/relationships/hyperlink" Target="https://login.consultant.ru/link/?req=doc&amp;base=RLAW224&amp;n=200993&amp;date=30.09.2026&amp;dst=100698&amp;field=134" TargetMode = "External"/><Relationship Id="rId229" Type="http://schemas.openxmlformats.org/officeDocument/2006/relationships/hyperlink" Target="https://login.consultant.ru/link/?req=doc&amp;base=RLAW224&amp;n=203075&amp;date=30.09.2026&amp;dst=100364&amp;field=134" TargetMode = "External"/><Relationship Id="rId230" Type="http://schemas.openxmlformats.org/officeDocument/2006/relationships/hyperlink" Target="https://login.consultant.ru/link/?req=doc&amp;base=RLAW224&amp;n=203075&amp;date=30.09.2026&amp;dst=100008&amp;field=134" TargetMode = "External"/><Relationship Id="rId231" Type="http://schemas.openxmlformats.org/officeDocument/2006/relationships/hyperlink" Target="https://login.consultant.ru/link/?req=doc&amp;base=RLAW224&amp;n=195755&amp;date=30.09.2026&amp;dst=100082&amp;field=134" TargetMode = "External"/><Relationship Id="rId232" Type="http://schemas.openxmlformats.org/officeDocument/2006/relationships/hyperlink" Target="https://login.consultant.ru/link/?req=doc&amp;base=RLAW224&amp;n=197736&amp;date=30.09.2026&amp;dst=100241&amp;field=134" TargetMode = "External"/><Relationship Id="rId233" Type="http://schemas.openxmlformats.org/officeDocument/2006/relationships/hyperlink" Target="https://login.consultant.ru/link/?req=doc&amp;base=RLAW224&amp;n=200993&amp;date=30.09.2026&amp;dst=100713&amp;field=134" TargetMode = "External"/><Relationship Id="rId234" Type="http://schemas.openxmlformats.org/officeDocument/2006/relationships/hyperlink" Target="https://login.consultant.ru/link/?req=doc&amp;base=RLAW224&amp;n=197736&amp;date=30.09.2026&amp;dst=100256&amp;field=134" TargetMode = "External"/><Relationship Id="rId235" Type="http://schemas.openxmlformats.org/officeDocument/2006/relationships/hyperlink" Target="https://login.consultant.ru/link/?req=doc&amp;base=RLAW224&amp;n=200993&amp;date=30.09.2026&amp;dst=100728&amp;field=134" TargetMode = "External"/><Relationship Id="rId236" Type="http://schemas.openxmlformats.org/officeDocument/2006/relationships/hyperlink" Target="https://login.consultant.ru/link/?req=doc&amp;base=RLAW224&amp;n=203075&amp;date=30.09.2026&amp;dst=100008&amp;field=134" TargetMode = "External"/><Relationship Id="rId237" Type="http://schemas.openxmlformats.org/officeDocument/2006/relationships/hyperlink" Target="https://login.consultant.ru/link/?req=doc&amp;base=RLAW224&amp;n=195071&amp;date=30.09.2026&amp;dst=100203&amp;field=134" TargetMode = "External"/><Relationship Id="rId238" Type="http://schemas.openxmlformats.org/officeDocument/2006/relationships/hyperlink" Target="https://login.consultant.ru/link/?req=doc&amp;base=RLAW224&amp;n=203075&amp;date=30.09.2026&amp;dst=100008&amp;field=134" TargetMode = "External"/><Relationship Id="rId239" Type="http://schemas.openxmlformats.org/officeDocument/2006/relationships/hyperlink" Target="https://login.consultant.ru/link/?req=doc&amp;base=RLAW224&amp;n=203075&amp;date=30.09.2026&amp;dst=100008&amp;field=134" TargetMode = "External"/><Relationship Id="rId240" Type="http://schemas.openxmlformats.org/officeDocument/2006/relationships/hyperlink" Target="https://login.consultant.ru/link/?req=doc&amp;base=RLAW224&amp;n=200993&amp;date=30.09.2026&amp;dst=100743&amp;field=134" TargetMode = "External"/><Relationship Id="rId241" Type="http://schemas.openxmlformats.org/officeDocument/2006/relationships/hyperlink" Target="https://login.consultant.ru/link/?req=doc&amp;base=RLAW224&amp;n=203075&amp;date=30.09.2026&amp;dst=100008&amp;field=134" TargetMode = "External"/><Relationship Id="rId242" Type="http://schemas.openxmlformats.org/officeDocument/2006/relationships/hyperlink" Target="https://login.consultant.ru/link/?req=doc&amp;base=RLAW224&amp;n=200993&amp;date=30.09.2026&amp;dst=100757&amp;field=134" TargetMode = "External"/><Relationship Id="rId243" Type="http://schemas.openxmlformats.org/officeDocument/2006/relationships/hyperlink" Target="https://login.consultant.ru/link/?req=doc&amp;base=RLAW224&amp;n=203075&amp;date=30.09.2026&amp;dst=100008&amp;field=134" TargetMode = "External"/><Relationship Id="rId244" Type="http://schemas.openxmlformats.org/officeDocument/2006/relationships/hyperlink" Target="https://login.consultant.ru/link/?req=doc&amp;base=RLAW224&amp;n=203075&amp;date=30.09.2026&amp;dst=100008&amp;field=134" TargetMode = "External"/><Relationship Id="rId245" Type="http://schemas.openxmlformats.org/officeDocument/2006/relationships/hyperlink" Target="https://login.consultant.ru/link/?req=doc&amp;base=RLAW224&amp;n=197736&amp;date=30.09.2026&amp;dst=100270&amp;field=134" TargetMode = "External"/><Relationship Id="rId246" Type="http://schemas.openxmlformats.org/officeDocument/2006/relationships/hyperlink" Target="https://login.consultant.ru/link/?req=doc&amp;base=RLAW224&amp;n=195071&amp;date=30.09.2026&amp;dst=100800&amp;field=134" TargetMode = "External"/><Relationship Id="rId247" Type="http://schemas.openxmlformats.org/officeDocument/2006/relationships/hyperlink" Target="https://login.consultant.ru/link/?req=doc&amp;base=RLAW224&amp;n=203075&amp;date=30.09.2026&amp;dst=100008&amp;field=134" TargetMode = "External"/><Relationship Id="rId248" Type="http://schemas.openxmlformats.org/officeDocument/2006/relationships/hyperlink" Target="https://login.consultant.ru/link/?req=doc&amp;base=RLAW224&amp;n=197736&amp;date=30.09.2026&amp;dst=100284&amp;field=134" TargetMode = "External"/><Relationship Id="rId249" Type="http://schemas.openxmlformats.org/officeDocument/2006/relationships/hyperlink" Target="https://login.consultant.ru/link/?req=doc&amp;base=RLAW224&amp;n=200993&amp;date=30.09.2026&amp;dst=100772&amp;field=134" TargetMode = "External"/><Relationship Id="rId250" Type="http://schemas.openxmlformats.org/officeDocument/2006/relationships/hyperlink" Target="https://login.consultant.ru/link/?req=doc&amp;base=RLAW224&amp;n=203075&amp;date=30.09.2026&amp;dst=100378&amp;field=134" TargetMode = "External"/><Relationship Id="rId251" Type="http://schemas.openxmlformats.org/officeDocument/2006/relationships/hyperlink" Target="https://login.consultant.ru/link/?req=doc&amp;base=RLAW224&amp;n=200993&amp;date=30.09.2026&amp;dst=100786&amp;field=134" TargetMode = "External"/><Relationship Id="rId252" Type="http://schemas.openxmlformats.org/officeDocument/2006/relationships/hyperlink" Target="https://login.consultant.ru/link/?req=doc&amp;base=RLAW224&amp;n=200993&amp;date=30.09.2026&amp;dst=100800&amp;field=134" TargetMode = "External"/><Relationship Id="rId253" Type="http://schemas.openxmlformats.org/officeDocument/2006/relationships/hyperlink" Target="https://login.consultant.ru/link/?req=doc&amp;base=RLAW224&amp;n=203075&amp;date=30.09.2026&amp;dst=100393&amp;field=134" TargetMode = "External"/><Relationship Id="rId254" Type="http://schemas.openxmlformats.org/officeDocument/2006/relationships/hyperlink" Target="https://login.consultant.ru/link/?req=doc&amp;base=RLAW224&amp;n=203075&amp;date=30.09.2026&amp;dst=100407&amp;field=134" TargetMode = "External"/><Relationship Id="rId255" Type="http://schemas.openxmlformats.org/officeDocument/2006/relationships/hyperlink" Target="https://login.consultant.ru/link/?req=doc&amp;base=RLAW224&amp;n=197736&amp;date=30.09.2026&amp;dst=100298&amp;field=134" TargetMode = "External"/><Relationship Id="rId256" Type="http://schemas.openxmlformats.org/officeDocument/2006/relationships/hyperlink" Target="https://login.consultant.ru/link/?req=doc&amp;base=RLAW224&amp;n=195071&amp;date=30.09.2026&amp;dst=100428&amp;field=134" TargetMode = "External"/><Relationship Id="rId257" Type="http://schemas.openxmlformats.org/officeDocument/2006/relationships/hyperlink" Target="https://login.consultant.ru/link/?req=doc&amp;base=RLAW224&amp;n=200993&amp;date=30.09.2026&amp;dst=100815&amp;field=134" TargetMode = "External"/><Relationship Id="rId258" Type="http://schemas.openxmlformats.org/officeDocument/2006/relationships/hyperlink" Target="https://login.consultant.ru/link/?req=doc&amp;base=RLAW224&amp;n=197736&amp;date=30.09.2026&amp;dst=100312&amp;field=134" TargetMode = "External"/><Relationship Id="rId259" Type="http://schemas.openxmlformats.org/officeDocument/2006/relationships/hyperlink" Target="https://login.consultant.ru/link/?req=doc&amp;base=RLAW224&amp;n=203075&amp;date=30.09.2026&amp;dst=100008&amp;field=134" TargetMode = "External"/><Relationship Id="rId260" Type="http://schemas.openxmlformats.org/officeDocument/2006/relationships/hyperlink" Target="https://login.consultant.ru/link/?req=doc&amp;base=RLAW224&amp;n=203075&amp;date=30.09.2026&amp;dst=100008&amp;field=134" TargetMode = "External"/><Relationship Id="rId261" Type="http://schemas.openxmlformats.org/officeDocument/2006/relationships/hyperlink" Target="https://login.consultant.ru/link/?req=doc&amp;base=RLAW224&amp;n=197736&amp;date=30.09.2026&amp;dst=100326&amp;field=134" TargetMode = "External"/><Relationship Id="rId262" Type="http://schemas.openxmlformats.org/officeDocument/2006/relationships/hyperlink" Target="https://login.consultant.ru/link/?req=doc&amp;base=RLAW224&amp;n=200993&amp;date=30.09.2026&amp;dst=100830&amp;field=134" TargetMode = "External"/><Relationship Id="rId263" Type="http://schemas.openxmlformats.org/officeDocument/2006/relationships/hyperlink" Target="https://login.consultant.ru/link/?req=doc&amp;base=RLAW224&amp;n=203075&amp;date=30.09.2026&amp;dst=100421&amp;field=134" TargetMode = "External"/><Relationship Id="rId264" Type="http://schemas.openxmlformats.org/officeDocument/2006/relationships/hyperlink" Target="https://login.consultant.ru/link/?req=doc&amp;base=RLAW224&amp;n=200993&amp;date=30.09.2026&amp;dst=100844&amp;field=134" TargetMode = "External"/><Relationship Id="rId265" Type="http://schemas.openxmlformats.org/officeDocument/2006/relationships/hyperlink" Target="https://login.consultant.ru/link/?req=doc&amp;base=RLAW224&amp;n=203075&amp;date=30.09.2026&amp;dst=100436&amp;field=134" TargetMode = "External"/><Relationship Id="rId266" Type="http://schemas.openxmlformats.org/officeDocument/2006/relationships/hyperlink" Target="https://login.consultant.ru/link/?req=doc&amp;base=RLAW224&amp;n=200993&amp;date=30.09.2026&amp;dst=100859&amp;field=134" TargetMode = "External"/><Relationship Id="rId267" Type="http://schemas.openxmlformats.org/officeDocument/2006/relationships/hyperlink" Target="https://login.consultant.ru/link/?req=doc&amp;base=RLAW224&amp;n=200993&amp;date=30.09.2026&amp;dst=100874&amp;field=134" TargetMode = "External"/><Relationship Id="rId268" Type="http://schemas.openxmlformats.org/officeDocument/2006/relationships/hyperlink" Target="https://login.consultant.ru/link/?req=doc&amp;base=RLAW224&amp;n=203075&amp;date=30.09.2026&amp;dst=100450&amp;field=134" TargetMode = "External"/><Relationship Id="rId269" Type="http://schemas.openxmlformats.org/officeDocument/2006/relationships/hyperlink" Target="https://login.consultant.ru/link/?req=doc&amp;base=RLAW224&amp;n=203075&amp;date=30.09.2026&amp;dst=100008&amp;field=134" TargetMode = "External"/><Relationship Id="rId270" Type="http://schemas.openxmlformats.org/officeDocument/2006/relationships/hyperlink" Target="https://login.consultant.ru/link/?req=doc&amp;base=RLAW224&amp;n=203075&amp;date=30.09.2026&amp;dst=100008&amp;field=134" TargetMode = "External"/><Relationship Id="rId271" Type="http://schemas.openxmlformats.org/officeDocument/2006/relationships/hyperlink" Target="https://login.consultant.ru/link/?req=doc&amp;base=RLAW224&amp;n=200993&amp;date=30.09.2026&amp;dst=100888&amp;field=134" TargetMode = "External"/><Relationship Id="rId272" Type="http://schemas.openxmlformats.org/officeDocument/2006/relationships/hyperlink" Target="https://login.consultant.ru/link/?req=doc&amp;base=RLAW224&amp;n=200993&amp;date=30.09.2026&amp;dst=100903&amp;field=134" TargetMode = "External"/><Relationship Id="rId273" Type="http://schemas.openxmlformats.org/officeDocument/2006/relationships/hyperlink" Target="https://login.consultant.ru/link/?req=doc&amp;base=RLAW224&amp;n=203075&amp;date=30.09.2026&amp;dst=100464&amp;field=134" TargetMode = "External"/><Relationship Id="rId274" Type="http://schemas.openxmlformats.org/officeDocument/2006/relationships/hyperlink" Target="https://login.consultant.ru/link/?req=doc&amp;base=RLAW224&amp;n=200993&amp;date=30.09.2026&amp;dst=100918&amp;field=134" TargetMode = "External"/><Relationship Id="rId275" Type="http://schemas.openxmlformats.org/officeDocument/2006/relationships/hyperlink" Target="https://login.consultant.ru/link/?req=doc&amp;base=RLAW224&amp;n=200993&amp;date=30.09.2026&amp;dst=100933&amp;field=134" TargetMode = "External"/><Relationship Id="rId276" Type="http://schemas.openxmlformats.org/officeDocument/2006/relationships/hyperlink" Target="https://login.consultant.ru/link/?req=doc&amp;base=RLAW224&amp;n=200993&amp;date=30.09.2026&amp;dst=100948&amp;field=134" TargetMode = "External"/><Relationship Id="rId277" Type="http://schemas.openxmlformats.org/officeDocument/2006/relationships/hyperlink" Target="https://login.consultant.ru/link/?req=doc&amp;base=RLAW224&amp;n=200993&amp;date=30.09.2026&amp;dst=100963&amp;field=134" TargetMode = "External"/><Relationship Id="rId278" Type="http://schemas.openxmlformats.org/officeDocument/2006/relationships/hyperlink" Target="https://login.consultant.ru/link/?req=doc&amp;base=RLAW224&amp;n=203075&amp;date=30.09.2026&amp;dst=100008&amp;field=134" TargetMode = "External"/><Relationship Id="rId279" Type="http://schemas.openxmlformats.org/officeDocument/2006/relationships/hyperlink" Target="https://login.consultant.ru/link/?req=doc&amp;base=RLAW224&amp;n=203075&amp;date=30.09.2026&amp;dst=100479&amp;field=134" TargetMode = "External"/><Relationship Id="rId280" Type="http://schemas.openxmlformats.org/officeDocument/2006/relationships/hyperlink" Target="https://login.consultant.ru/link/?req=doc&amp;base=RLAW224&amp;n=203075&amp;date=30.09.2026&amp;dst=100008&amp;field=134" TargetMode = "External"/><Relationship Id="rId281" Type="http://schemas.openxmlformats.org/officeDocument/2006/relationships/hyperlink" Target="https://login.consultant.ru/link/?req=doc&amp;base=RLAW224&amp;n=200993&amp;date=30.09.2026&amp;dst=100978&amp;field=134" TargetMode = "External"/><Relationship Id="rId282" Type="http://schemas.openxmlformats.org/officeDocument/2006/relationships/hyperlink" Target="https://login.consultant.ru/link/?req=doc&amp;base=RLAW224&amp;n=203075&amp;date=30.09.2026&amp;dst=100008&amp;field=134" TargetMode = "External"/><Relationship Id="rId283" Type="http://schemas.openxmlformats.org/officeDocument/2006/relationships/hyperlink" Target="https://login.consultant.ru/link/?req=doc&amp;base=RLAW224&amp;n=200993&amp;date=30.09.2026&amp;dst=100993&amp;field=134" TargetMode = "External"/><Relationship Id="rId284" Type="http://schemas.openxmlformats.org/officeDocument/2006/relationships/hyperlink" Target="https://login.consultant.ru/link/?req=doc&amp;base=RLAW224&amp;n=200993&amp;date=30.09.2026&amp;dst=101007&amp;field=134" TargetMode = "External"/><Relationship Id="rId285" Type="http://schemas.openxmlformats.org/officeDocument/2006/relationships/hyperlink" Target="https://login.consultant.ru/link/?req=doc&amp;base=RLAW224&amp;n=200993&amp;date=30.09.2026&amp;dst=101022&amp;field=134" TargetMode = "External"/><Relationship Id="rId286" Type="http://schemas.openxmlformats.org/officeDocument/2006/relationships/hyperlink" Target="https://login.consultant.ru/link/?req=doc&amp;base=RLAW224&amp;n=203075&amp;date=30.09.2026&amp;dst=100008&amp;field=134" TargetMode = "External"/><Relationship Id="rId287" Type="http://schemas.openxmlformats.org/officeDocument/2006/relationships/hyperlink" Target="https://login.consultant.ru/link/?req=doc&amp;base=RLAW224&amp;n=203075&amp;date=30.09.2026&amp;dst=100008&amp;field=134" TargetMode = "External"/><Relationship Id="rId288" Type="http://schemas.openxmlformats.org/officeDocument/2006/relationships/hyperlink" Target="https://login.consultant.ru/link/?req=doc&amp;base=RLAW224&amp;n=200993&amp;date=30.09.2026&amp;dst=101037&amp;field=134" TargetMode = "External"/><Relationship Id="rId289" Type="http://schemas.openxmlformats.org/officeDocument/2006/relationships/hyperlink" Target="https://login.consultant.ru/link/?req=doc&amp;base=RLAW224&amp;n=200993&amp;date=30.09.2026&amp;dst=101050&amp;field=134" TargetMode = "External"/><Relationship Id="rId290" Type="http://schemas.openxmlformats.org/officeDocument/2006/relationships/hyperlink" Target="https://login.consultant.ru/link/?req=doc&amp;base=RLAW224&amp;n=200993&amp;date=30.09.2026&amp;dst=101064&amp;field=134" TargetMode = "External"/><Relationship Id="rId291" Type="http://schemas.openxmlformats.org/officeDocument/2006/relationships/hyperlink" Target="https://login.consultant.ru/link/?req=doc&amp;base=RLAW224&amp;n=203075&amp;date=30.09.2026&amp;dst=100493&amp;field=134" TargetMode = "External"/><Relationship Id="rId292" Type="http://schemas.openxmlformats.org/officeDocument/2006/relationships/hyperlink" Target="https://login.consultant.ru/link/?req=doc&amp;base=RLAW224&amp;n=200993&amp;date=30.09.2026&amp;dst=101079&amp;field=134" TargetMode = "External"/><Relationship Id="rId293" Type="http://schemas.openxmlformats.org/officeDocument/2006/relationships/hyperlink" Target="https://login.consultant.ru/link/?req=doc&amp;base=RLAW224&amp;n=200993&amp;date=30.09.2026&amp;dst=101092&amp;field=134" TargetMode = "External"/><Relationship Id="rId294" Type="http://schemas.openxmlformats.org/officeDocument/2006/relationships/hyperlink" Target="https://login.consultant.ru/link/?req=doc&amp;base=RLAW224&amp;n=200993&amp;date=30.09.2026&amp;dst=101107&amp;field=134" TargetMode = "External"/><Relationship Id="rId295" Type="http://schemas.openxmlformats.org/officeDocument/2006/relationships/hyperlink" Target="https://login.consultant.ru/link/?req=doc&amp;base=RLAW224&amp;n=203075&amp;date=30.09.2026&amp;dst=100008&amp;field=134" TargetMode = "External"/><Relationship Id="rId296" Type="http://schemas.openxmlformats.org/officeDocument/2006/relationships/hyperlink" Target="https://login.consultant.ru/link/?req=doc&amp;base=RLAW224&amp;n=203075&amp;date=30.09.2026&amp;dst=100008&amp;field=134" TargetMode = "External"/><Relationship Id="rId297" Type="http://schemas.openxmlformats.org/officeDocument/2006/relationships/hyperlink" Target="https://login.consultant.ru/link/?req=doc&amp;base=RLAW224&amp;n=197736&amp;date=30.09.2026&amp;dst=100341&amp;field=134" TargetMode = "External"/><Relationship Id="rId298" Type="http://schemas.openxmlformats.org/officeDocument/2006/relationships/hyperlink" Target="https://login.consultant.ru/link/?req=doc&amp;base=RLAW224&amp;n=203075&amp;date=30.09.2026&amp;dst=100008&amp;field=134" TargetMode = "External"/><Relationship Id="rId299" Type="http://schemas.openxmlformats.org/officeDocument/2006/relationships/hyperlink" Target="https://login.consultant.ru/link/?req=doc&amp;base=RLAW224&amp;n=200993&amp;date=30.09.2026&amp;dst=101136&amp;field=134" TargetMode = "External"/><Relationship Id="rId300" Type="http://schemas.openxmlformats.org/officeDocument/2006/relationships/hyperlink" Target="https://login.consultant.ru/link/?req=doc&amp;base=RLAW224&amp;n=195755&amp;date=30.09.2026&amp;dst=100097&amp;field=134" TargetMode = "External"/><Relationship Id="rId301" Type="http://schemas.openxmlformats.org/officeDocument/2006/relationships/hyperlink" Target="https://login.consultant.ru/link/?req=doc&amp;base=RLAW224&amp;n=197736&amp;date=30.09.2026&amp;dst=100356&amp;field=134" TargetMode = "External"/><Relationship Id="rId302" Type="http://schemas.openxmlformats.org/officeDocument/2006/relationships/hyperlink" Target="https://login.consultant.ru/link/?req=doc&amp;base=RLAW224&amp;n=200993&amp;date=30.09.2026&amp;dst=101121&amp;field=134" TargetMode = "External"/><Relationship Id="rId303" Type="http://schemas.openxmlformats.org/officeDocument/2006/relationships/hyperlink" Target="https://login.consultant.ru/link/?req=doc&amp;base=RLAW224&amp;n=197736&amp;date=30.09.2026&amp;dst=100371&amp;field=134" TargetMode = "External"/><Relationship Id="rId304" Type="http://schemas.openxmlformats.org/officeDocument/2006/relationships/hyperlink" Target="https://login.consultant.ru/link/?req=doc&amp;base=RLAW224&amp;n=200993&amp;date=30.09.2026&amp;dst=101150&amp;field=134" TargetMode = "External"/><Relationship Id="rId305" Type="http://schemas.openxmlformats.org/officeDocument/2006/relationships/hyperlink" Target="https://login.consultant.ru/link/?req=doc&amp;base=RLAW224&amp;n=203075&amp;date=30.09.2026&amp;dst=100008&amp;field=134" TargetMode = "External"/><Relationship Id="rId306" Type="http://schemas.openxmlformats.org/officeDocument/2006/relationships/hyperlink" Target="https://login.consultant.ru/link/?req=doc&amp;base=RLAW224&amp;n=195071&amp;date=30.09.2026&amp;dst=100233&amp;field=134" TargetMode = "External"/><Relationship Id="rId307" Type="http://schemas.openxmlformats.org/officeDocument/2006/relationships/hyperlink" Target="https://login.consultant.ru/link/?req=doc&amp;base=RLAW224&amp;n=204915&amp;date=30.09.2026&amp;dst=100067&amp;field=134" TargetMode = "External"/><Relationship Id="rId308" Type="http://schemas.openxmlformats.org/officeDocument/2006/relationships/hyperlink" Target="https://login.consultant.ru/link/?req=doc&amp;base=RLAW224&amp;n=203075&amp;date=30.09.2026&amp;dst=100008&amp;field=134" TargetMode = "External"/><Relationship Id="rId309" Type="http://schemas.openxmlformats.org/officeDocument/2006/relationships/hyperlink" Target="https://login.consultant.ru/link/?req=doc&amp;base=RLAW224&amp;n=200993&amp;date=30.09.2026&amp;dst=101164&amp;field=134" TargetMode = "External"/><Relationship Id="rId310" Type="http://schemas.openxmlformats.org/officeDocument/2006/relationships/hyperlink" Target="https://login.consultant.ru/link/?req=doc&amp;base=RLAW224&amp;n=203075&amp;date=30.09.2026&amp;dst=100508&amp;field=134" TargetMode = "External"/><Relationship Id="rId311" Type="http://schemas.openxmlformats.org/officeDocument/2006/relationships/hyperlink" Target="https://login.consultant.ru/link/?req=doc&amp;base=RLAW224&amp;n=203075&amp;date=30.09.2026&amp;dst=100008&amp;field=134" TargetMode = "External"/><Relationship Id="rId312" Type="http://schemas.openxmlformats.org/officeDocument/2006/relationships/hyperlink" Target="https://login.consultant.ru/link/?req=doc&amp;base=RLAW224&amp;n=203075&amp;date=30.09.2026&amp;dst=100008&amp;field=134" TargetMode = "External"/><Relationship Id="rId313" Type="http://schemas.openxmlformats.org/officeDocument/2006/relationships/hyperlink" Target="https://login.consultant.ru/link/?req=doc&amp;base=RLAW224&amp;n=203075&amp;date=30.09.2026&amp;dst=100008&amp;field=134" TargetMode = "External"/><Relationship Id="rId314" Type="http://schemas.openxmlformats.org/officeDocument/2006/relationships/hyperlink" Target="https://login.consultant.ru/link/?req=doc&amp;base=RLAW224&amp;n=200993&amp;date=30.09.2026&amp;dst=101178&amp;field=134" TargetMode = "External"/><Relationship Id="rId315" Type="http://schemas.openxmlformats.org/officeDocument/2006/relationships/hyperlink" Target="https://login.consultant.ru/link/?req=doc&amp;base=RLAW224&amp;n=203075&amp;date=30.09.2026&amp;dst=100008&amp;field=134" TargetMode = "External"/><Relationship Id="rId316" Type="http://schemas.openxmlformats.org/officeDocument/2006/relationships/hyperlink" Target="https://login.consultant.ru/link/?req=doc&amp;base=RLAW224&amp;n=200993&amp;date=30.09.2026&amp;dst=101192&amp;field=134" TargetMode = "External"/><Relationship Id="rId317" Type="http://schemas.openxmlformats.org/officeDocument/2006/relationships/hyperlink" Target="https://login.consultant.ru/link/?req=doc&amp;base=RLAW224&amp;n=200993&amp;date=30.09.2026&amp;dst=101207&amp;field=134" TargetMode = "External"/><Relationship Id="rId318" Type="http://schemas.openxmlformats.org/officeDocument/2006/relationships/hyperlink" Target="https://login.consultant.ru/link/?req=doc&amp;base=RLAW224&amp;n=203075&amp;date=30.09.2026&amp;dst=100008&amp;field=134" TargetMode = "External"/><Relationship Id="rId319" Type="http://schemas.openxmlformats.org/officeDocument/2006/relationships/hyperlink" Target="https://login.consultant.ru/link/?req=doc&amp;base=RLAW224&amp;n=203075&amp;date=30.09.2026&amp;dst=100008&amp;field=134" TargetMode = "External"/><Relationship Id="rId320" Type="http://schemas.openxmlformats.org/officeDocument/2006/relationships/hyperlink" Target="https://login.consultant.ru/link/?req=doc&amp;base=RLAW224&amp;n=200993&amp;date=30.09.2026&amp;dst=101221&amp;field=134" TargetMode = "External"/><Relationship Id="rId321" Type="http://schemas.openxmlformats.org/officeDocument/2006/relationships/hyperlink" Target="https://login.consultant.ru/link/?req=doc&amp;base=RLAW224&amp;n=200993&amp;date=30.09.2026&amp;dst=101234&amp;field=134" TargetMode = "External"/><Relationship Id="rId322" Type="http://schemas.openxmlformats.org/officeDocument/2006/relationships/hyperlink" Target="https://login.consultant.ru/link/?req=doc&amp;base=RLAW224&amp;n=200993&amp;date=30.09.2026&amp;dst=101235&amp;field=134" TargetMode = "External"/><Relationship Id="rId323" Type="http://schemas.openxmlformats.org/officeDocument/2006/relationships/hyperlink" Target="https://login.consultant.ru/link/?req=doc&amp;base=RLAW224&amp;n=200993&amp;date=30.09.2026&amp;dst=101250&amp;field=134" TargetMode = "External"/><Relationship Id="rId324" Type="http://schemas.openxmlformats.org/officeDocument/2006/relationships/hyperlink" Target="https://login.consultant.ru/link/?req=doc&amp;base=RLAW224&amp;n=200993&amp;date=30.09.2026&amp;dst=101265&amp;field=134" TargetMode = "External"/><Relationship Id="rId325" Type="http://schemas.openxmlformats.org/officeDocument/2006/relationships/hyperlink" Target="https://login.consultant.ru/link/?req=doc&amp;base=RLAW224&amp;n=203075&amp;date=30.09.2026&amp;dst=100522&amp;field=134" TargetMode = "External"/><Relationship Id="rId326" Type="http://schemas.openxmlformats.org/officeDocument/2006/relationships/hyperlink" Target="https://login.consultant.ru/link/?req=doc&amp;base=RLAW224&amp;n=200993&amp;date=30.09.2026&amp;dst=101280&amp;field=134" TargetMode = "External"/><Relationship Id="rId327" Type="http://schemas.openxmlformats.org/officeDocument/2006/relationships/hyperlink" Target="https://login.consultant.ru/link/?req=doc&amp;base=RLAW224&amp;n=200993&amp;date=30.09.2026&amp;dst=101294&amp;field=134" TargetMode = "External"/><Relationship Id="rId328" Type="http://schemas.openxmlformats.org/officeDocument/2006/relationships/hyperlink" Target="https://login.consultant.ru/link/?req=doc&amp;base=RLAW224&amp;n=200993&amp;date=30.09.2026&amp;dst=101309&amp;field=134" TargetMode = "External"/><Relationship Id="rId329" Type="http://schemas.openxmlformats.org/officeDocument/2006/relationships/hyperlink" Target="https://login.consultant.ru/link/?req=doc&amp;base=RLAW224&amp;n=200993&amp;date=30.09.2026&amp;dst=101322&amp;field=134" TargetMode = "External"/><Relationship Id="rId330" Type="http://schemas.openxmlformats.org/officeDocument/2006/relationships/hyperlink" Target="https://login.consultant.ru/link/?req=doc&amp;base=RLAW224&amp;n=200993&amp;date=30.09.2026&amp;dst=101336&amp;field=134" TargetMode = "External"/><Relationship Id="rId331" Type="http://schemas.openxmlformats.org/officeDocument/2006/relationships/hyperlink" Target="https://login.consultant.ru/link/?req=doc&amp;base=RLAW224&amp;n=204915&amp;date=30.09.2026&amp;dst=100082&amp;field=134" TargetMode = "External"/><Relationship Id="rId332" Type="http://schemas.openxmlformats.org/officeDocument/2006/relationships/hyperlink" Target="https://login.consultant.ru/link/?req=doc&amp;base=RLAW224&amp;n=204915&amp;date=30.09.2026&amp;dst=100097&amp;field=134" TargetMode = "External"/><Relationship Id="rId333" Type="http://schemas.openxmlformats.org/officeDocument/2006/relationships/hyperlink" Target="https://login.consultant.ru/link/?req=doc&amp;base=RLAW224&amp;n=203075&amp;date=30.09.2026&amp;dst=100008&amp;field=134" TargetMode = "External"/><Relationship Id="rId334" Type="http://schemas.openxmlformats.org/officeDocument/2006/relationships/hyperlink" Target="https://login.consultant.ru/link/?req=doc&amp;base=RLAW224&amp;n=203075&amp;date=30.09.2026&amp;dst=100537&amp;field=134" TargetMode = "External"/><Relationship Id="rId335" Type="http://schemas.openxmlformats.org/officeDocument/2006/relationships/hyperlink" Target="https://login.consultant.ru/link/?req=doc&amp;base=RLAW224&amp;n=204915&amp;date=30.09.2026&amp;dst=100111&amp;field=134" TargetMode = "External"/><Relationship Id="rId336" Type="http://schemas.openxmlformats.org/officeDocument/2006/relationships/hyperlink" Target="https://login.consultant.ru/link/?req=doc&amp;base=RLAW224&amp;n=203075&amp;date=30.09.2026&amp;dst=100008&amp;field=134" TargetMode = "External"/><Relationship Id="rId337" Type="http://schemas.openxmlformats.org/officeDocument/2006/relationships/hyperlink" Target="https://login.consultant.ru/link/?req=doc&amp;base=RLAW224&amp;n=203075&amp;date=30.09.2026&amp;dst=100008&amp;field=134" TargetMode = "External"/><Relationship Id="rId338" Type="http://schemas.openxmlformats.org/officeDocument/2006/relationships/hyperlink" Target="https://login.consultant.ru/link/?req=doc&amp;base=RLAW224&amp;n=203075&amp;date=30.09.2026&amp;dst=100008&amp;field=134" TargetMode = "External"/><Relationship Id="rId339" Type="http://schemas.openxmlformats.org/officeDocument/2006/relationships/hyperlink" Target="https://login.consultant.ru/link/?req=doc&amp;base=RLAW224&amp;n=203075&amp;date=30.09.2026&amp;dst=100008&amp;field=134" TargetMode = "External"/><Relationship Id="rId340" Type="http://schemas.openxmlformats.org/officeDocument/2006/relationships/hyperlink" Target="https://login.consultant.ru/link/?req=doc&amp;base=RLAW224&amp;n=203075&amp;date=30.09.2026&amp;dst=100008&amp;field=134" TargetMode = "External"/><Relationship Id="rId341" Type="http://schemas.openxmlformats.org/officeDocument/2006/relationships/hyperlink" Target="https://login.consultant.ru/link/?req=doc&amp;base=RLAW224&amp;n=203075&amp;date=30.09.2026&amp;dst=100552&amp;field=134" TargetMode = "External"/><Relationship Id="rId342" Type="http://schemas.openxmlformats.org/officeDocument/2006/relationships/hyperlink" Target="https://login.consultant.ru/link/?req=doc&amp;base=RLAW224&amp;n=203075&amp;date=30.09.2026&amp;dst=100008&amp;field=134" TargetMode = "External"/><Relationship Id="rId343" Type="http://schemas.openxmlformats.org/officeDocument/2006/relationships/hyperlink" Target="https://login.consultant.ru/link/?req=doc&amp;base=RLAW224&amp;n=195071&amp;date=30.09.2026&amp;dst=100218&amp;field=134" TargetMode = "External"/><Relationship Id="rId344" Type="http://schemas.openxmlformats.org/officeDocument/2006/relationships/hyperlink" Target="https://login.consultant.ru/link/?req=doc&amp;base=RLAW224&amp;n=203075&amp;date=30.09.2026&amp;dst=100008&amp;field=134" TargetMode = "External"/><Relationship Id="rId345" Type="http://schemas.openxmlformats.org/officeDocument/2006/relationships/hyperlink" Target="https://login.consultant.ru/link/?req=doc&amp;base=RLAW224&amp;n=203075&amp;date=30.09.2026&amp;dst=100008&amp;field=134" TargetMode = "External"/><Relationship Id="rId346" Type="http://schemas.openxmlformats.org/officeDocument/2006/relationships/hyperlink" Target="https://login.consultant.ru/link/?req=doc&amp;base=RLAW224&amp;n=203075&amp;date=30.09.2026&amp;dst=100566&amp;field=134" TargetMode = "External"/><Relationship Id="rId347" Type="http://schemas.openxmlformats.org/officeDocument/2006/relationships/hyperlink" Target="https://login.consultant.ru/link/?req=doc&amp;base=RLAW224&amp;n=204915&amp;date=30.09.2026&amp;dst=100112&amp;field=134" TargetMode = "External"/><Relationship Id="rId348" Type="http://schemas.openxmlformats.org/officeDocument/2006/relationships/hyperlink" Target="https://login.consultant.ru/link/?req=doc&amp;base=RLAW224&amp;n=203075&amp;date=30.09.2026&amp;dst=100008&amp;field=134" TargetMode = "External"/><Relationship Id="rId349" Type="http://schemas.openxmlformats.org/officeDocument/2006/relationships/hyperlink" Target="https://login.consultant.ru/link/?req=doc&amp;base=RLAW224&amp;n=203075&amp;date=30.09.2026&amp;dst=100581&amp;field=134" TargetMode = "External"/><Relationship Id="rId350" Type="http://schemas.openxmlformats.org/officeDocument/2006/relationships/hyperlink" Target="https://login.consultant.ru/link/?req=doc&amp;base=RLAW224&amp;n=203075&amp;date=30.09.2026&amp;dst=100008&amp;field=134" TargetMode = "External"/><Relationship Id="rId351" Type="http://schemas.openxmlformats.org/officeDocument/2006/relationships/hyperlink" Target="https://login.consultant.ru/link/?req=doc&amp;base=RLAW224&amp;n=204915&amp;date=30.09.2026&amp;dst=100127&amp;field=134" TargetMode = "External"/><Relationship Id="rId352" Type="http://schemas.openxmlformats.org/officeDocument/2006/relationships/hyperlink" Target="https://login.consultant.ru/link/?req=doc&amp;base=RLAW224&amp;n=203075&amp;date=30.09.2026&amp;dst=100008&amp;field=134" TargetMode = "External"/><Relationship Id="rId353" Type="http://schemas.openxmlformats.org/officeDocument/2006/relationships/hyperlink" Target="https://login.consultant.ru/link/?req=doc&amp;base=RLAW224&amp;n=203075&amp;date=30.09.2026&amp;dst=100008&amp;field=134" TargetMode = "External"/><Relationship Id="rId354" Type="http://schemas.openxmlformats.org/officeDocument/2006/relationships/hyperlink" Target="https://login.consultant.ru/link/?req=doc&amp;base=RLAW224&amp;n=204915&amp;date=30.09.2026&amp;dst=100141&amp;field=134" TargetMode = "External"/><Relationship Id="rId355" Type="http://schemas.openxmlformats.org/officeDocument/2006/relationships/hyperlink" Target="https://login.consultant.ru/link/?req=doc&amp;base=RLAW224&amp;n=200993&amp;date=30.09.2026&amp;dst=101351&amp;field=134" TargetMode = "External"/><Relationship Id="rId356" Type="http://schemas.openxmlformats.org/officeDocument/2006/relationships/hyperlink" Target="https://login.consultant.ru/link/?req=doc&amp;base=RLAW224&amp;n=203075&amp;date=30.09.2026&amp;dst=100008&amp;field=134" TargetMode = "External"/><Relationship Id="rId357" Type="http://schemas.openxmlformats.org/officeDocument/2006/relationships/hyperlink" Target="https://login.consultant.ru/link/?req=doc&amp;base=RLAW224&amp;n=203075&amp;date=30.09.2026&amp;dst=100008&amp;field=134" TargetMode = "External"/><Relationship Id="rId358" Type="http://schemas.openxmlformats.org/officeDocument/2006/relationships/hyperlink" Target="https://login.consultant.ru/link/?req=doc&amp;base=RLAW224&amp;n=204915&amp;date=30.09.2026&amp;dst=100142&amp;field=134" TargetMode = "External"/><Relationship Id="rId359" Type="http://schemas.openxmlformats.org/officeDocument/2006/relationships/hyperlink" Target="https://login.consultant.ru/link/?req=doc&amp;base=RLAW224&amp;n=203075&amp;date=30.09.2026&amp;dst=100008&amp;field=134" TargetMode = "External"/><Relationship Id="rId360" Type="http://schemas.openxmlformats.org/officeDocument/2006/relationships/hyperlink" Target="https://login.consultant.ru/link/?req=doc&amp;base=RLAW224&amp;n=203075&amp;date=30.09.2026&amp;dst=100008&amp;field=134" TargetMode = "External"/><Relationship Id="rId361" Type="http://schemas.openxmlformats.org/officeDocument/2006/relationships/hyperlink" Target="https://login.consultant.ru/link/?req=doc&amp;base=RLAW224&amp;n=203075&amp;date=30.09.2026&amp;dst=100008&amp;field=134" TargetMode = "External"/><Relationship Id="rId362" Type="http://schemas.openxmlformats.org/officeDocument/2006/relationships/hyperlink" Target="https://login.consultant.ru/link/?req=doc&amp;base=RLAW224&amp;n=203075&amp;date=30.09.2026&amp;dst=100595&amp;field=134" TargetMode = "External"/><Relationship Id="rId363" Type="http://schemas.openxmlformats.org/officeDocument/2006/relationships/hyperlink" Target="https://login.consultant.ru/link/?req=doc&amp;base=RLAW224&amp;n=203075&amp;date=30.09.2026&amp;dst=100008&amp;field=134" TargetMode = "External"/><Relationship Id="rId364" Type="http://schemas.openxmlformats.org/officeDocument/2006/relationships/hyperlink" Target="https://login.consultant.ru/link/?req=doc&amp;base=RLAW224&amp;n=203075&amp;date=30.09.2026&amp;dst=100008&amp;field=134" TargetMode = "External"/><Relationship Id="rId365" Type="http://schemas.openxmlformats.org/officeDocument/2006/relationships/hyperlink" Target="https://login.consultant.ru/link/?req=doc&amp;base=RLAW224&amp;n=197736&amp;date=30.09.2026&amp;dst=100386&amp;field=134" TargetMode = "External"/><Relationship Id="rId366" Type="http://schemas.openxmlformats.org/officeDocument/2006/relationships/hyperlink" Target="https://login.consultant.ru/link/?req=doc&amp;base=RLAW224&amp;n=203075&amp;date=30.09.2026&amp;dst=100008&amp;field=134" TargetMode = "External"/><Relationship Id="rId367" Type="http://schemas.openxmlformats.org/officeDocument/2006/relationships/hyperlink" Target="https://login.consultant.ru/link/?req=doc&amp;base=RLAW224&amp;n=203075&amp;date=30.09.2026&amp;dst=100008&amp;field=134" TargetMode = "External"/><Relationship Id="rId368" Type="http://schemas.openxmlformats.org/officeDocument/2006/relationships/hyperlink" Target="https://login.consultant.ru/link/?req=doc&amp;base=RLAW224&amp;n=200993&amp;date=30.09.2026&amp;dst=101365&amp;field=134" TargetMode = "External"/><Relationship Id="rId369" Type="http://schemas.openxmlformats.org/officeDocument/2006/relationships/hyperlink" Target="https://login.consultant.ru/link/?req=doc&amp;base=RLAW224&amp;n=203075&amp;date=30.09.2026&amp;dst=100008&amp;field=134" TargetMode = "External"/><Relationship Id="rId370" Type="http://schemas.openxmlformats.org/officeDocument/2006/relationships/hyperlink" Target="https://login.consultant.ru/link/?req=doc&amp;base=RLAW224&amp;n=203075&amp;date=30.09.2026&amp;dst=100610&amp;field=134" TargetMode = "External"/><Relationship Id="rId371" Type="http://schemas.openxmlformats.org/officeDocument/2006/relationships/hyperlink" Target="https://login.consultant.ru/link/?req=doc&amp;base=RLAW224&amp;n=203075&amp;date=30.09.2026&amp;dst=100008&amp;field=134" TargetMode = "External"/><Relationship Id="rId372" Type="http://schemas.openxmlformats.org/officeDocument/2006/relationships/hyperlink" Target="https://login.consultant.ru/link/?req=doc&amp;base=RLAW224&amp;n=200993&amp;date=30.09.2026&amp;dst=101380&amp;field=134" TargetMode = "External"/><Relationship Id="rId373" Type="http://schemas.openxmlformats.org/officeDocument/2006/relationships/hyperlink" Target="https://login.consultant.ru/link/?req=doc&amp;base=RLAW224&amp;n=203075&amp;date=30.09.2026&amp;dst=100625&amp;field=134" TargetMode = "External"/><Relationship Id="rId374" Type="http://schemas.openxmlformats.org/officeDocument/2006/relationships/hyperlink" Target="https://login.consultant.ru/link/?req=doc&amp;base=RLAW224&amp;n=203075&amp;date=30.09.2026&amp;dst=100008&amp;field=134" TargetMode = "External"/><Relationship Id="rId375" Type="http://schemas.openxmlformats.org/officeDocument/2006/relationships/hyperlink" Target="https://login.consultant.ru/link/?req=doc&amp;base=RLAW224&amp;n=197736&amp;date=30.09.2026&amp;dst=100401&amp;field=134" TargetMode = "External"/><Relationship Id="rId376" Type="http://schemas.openxmlformats.org/officeDocument/2006/relationships/hyperlink" Target="https://login.consultant.ru/link/?req=doc&amp;base=RLAW224&amp;n=203075&amp;date=30.09.2026&amp;dst=100008&amp;field=134" TargetMode = "External"/><Relationship Id="rId377" Type="http://schemas.openxmlformats.org/officeDocument/2006/relationships/hyperlink" Target="https://login.consultant.ru/link/?req=doc&amp;base=RLAW224&amp;n=204915&amp;date=30.09.2026&amp;dst=100157&amp;field=134" TargetMode = "External"/><Relationship Id="rId378" Type="http://schemas.openxmlformats.org/officeDocument/2006/relationships/hyperlink" Target="https://login.consultant.ru/link/?req=doc&amp;base=RLAW224&amp;n=203075&amp;date=30.09.2026&amp;dst=100008&amp;field=134" TargetMode = "External"/><Relationship Id="rId379" Type="http://schemas.openxmlformats.org/officeDocument/2006/relationships/hyperlink" Target="https://login.consultant.ru/link/?req=doc&amp;base=RLAW224&amp;n=203075&amp;date=30.09.2026&amp;dst=100008&amp;field=134" TargetMode = "External"/><Relationship Id="rId380" Type="http://schemas.openxmlformats.org/officeDocument/2006/relationships/hyperlink" Target="https://login.consultant.ru/link/?req=doc&amp;base=RLAW224&amp;n=203075&amp;date=30.09.2026&amp;dst=100008&amp;field=134" TargetMode = "External"/><Relationship Id="rId381" Type="http://schemas.openxmlformats.org/officeDocument/2006/relationships/hyperlink" Target="https://login.consultant.ru/link/?req=doc&amp;base=RLAW224&amp;n=200993&amp;date=30.09.2026&amp;dst=101395&amp;field=134" TargetMode = "External"/><Relationship Id="rId382" Type="http://schemas.openxmlformats.org/officeDocument/2006/relationships/hyperlink" Target="https://login.consultant.ru/link/?req=doc&amp;base=RLAW224&amp;n=200993&amp;date=30.09.2026&amp;dst=101409&amp;field=134" TargetMode = "External"/><Relationship Id="rId383" Type="http://schemas.openxmlformats.org/officeDocument/2006/relationships/hyperlink" Target="https://login.consultant.ru/link/?req=doc&amp;base=RLAW224&amp;n=200993&amp;date=30.09.2026&amp;dst=101422&amp;field=134" TargetMode = "External"/><Relationship Id="rId384" Type="http://schemas.openxmlformats.org/officeDocument/2006/relationships/hyperlink" Target="https://login.consultant.ru/link/?req=doc&amp;base=RLAW224&amp;n=200993&amp;date=30.09.2026&amp;dst=101436&amp;field=134" TargetMode = "External"/><Relationship Id="rId385" Type="http://schemas.openxmlformats.org/officeDocument/2006/relationships/hyperlink" Target="https://login.consultant.ru/link/?req=doc&amp;base=RLAW224&amp;n=203075&amp;date=30.09.2026&amp;dst=100008&amp;field=134" TargetMode = "External"/><Relationship Id="rId386" Type="http://schemas.openxmlformats.org/officeDocument/2006/relationships/hyperlink" Target="https://login.consultant.ru/link/?req=doc&amp;base=RLAW224&amp;n=200993&amp;date=30.09.2026&amp;dst=101451&amp;field=134" TargetMode = "External"/><Relationship Id="rId387" Type="http://schemas.openxmlformats.org/officeDocument/2006/relationships/hyperlink" Target="https://login.consultant.ru/link/?req=doc&amp;base=RLAW224&amp;n=203075&amp;date=30.09.2026&amp;dst=100008&amp;field=134" TargetMode = "External"/><Relationship Id="rId388" Type="http://schemas.openxmlformats.org/officeDocument/2006/relationships/hyperlink" Target="https://login.consultant.ru/link/?req=doc&amp;base=RLAW224&amp;n=200993&amp;date=30.09.2026&amp;dst=101466&amp;field=134" TargetMode = "External"/><Relationship Id="rId389" Type="http://schemas.openxmlformats.org/officeDocument/2006/relationships/hyperlink" Target="https://login.consultant.ru/link/?req=doc&amp;base=RLAW224&amp;n=203075&amp;date=30.09.2026&amp;dst=100008&amp;field=134" TargetMode = "External"/><Relationship Id="rId390" Type="http://schemas.openxmlformats.org/officeDocument/2006/relationships/hyperlink" Target="https://login.consultant.ru/link/?req=doc&amp;base=RLAW224&amp;n=203075&amp;date=30.09.2026&amp;dst=100008&amp;field=134" TargetMode = "External"/><Relationship Id="rId391" Type="http://schemas.openxmlformats.org/officeDocument/2006/relationships/hyperlink" Target="https://login.consultant.ru/link/?req=doc&amp;base=RLAW224&amp;n=203075&amp;date=30.09.2026&amp;dst=100008&amp;field=134" TargetMode = "External"/><Relationship Id="rId392" Type="http://schemas.openxmlformats.org/officeDocument/2006/relationships/hyperlink" Target="https://login.consultant.ru/link/?req=doc&amp;base=RLAW224&amp;n=203075&amp;date=30.09.2026&amp;dst=100008&amp;field=134" TargetMode = "External"/><Relationship Id="rId393" Type="http://schemas.openxmlformats.org/officeDocument/2006/relationships/hyperlink" Target="https://login.consultant.ru/link/?req=doc&amp;base=RLAW224&amp;n=200993&amp;date=30.09.2026&amp;dst=101480&amp;field=134" TargetMode = "External"/><Relationship Id="rId394" Type="http://schemas.openxmlformats.org/officeDocument/2006/relationships/hyperlink" Target="https://login.consultant.ru/link/?req=doc&amp;base=RLAW224&amp;n=203075&amp;date=30.09.2026&amp;dst=100008&amp;field=134" TargetMode = "External"/><Relationship Id="rId395" Type="http://schemas.openxmlformats.org/officeDocument/2006/relationships/hyperlink" Target="https://login.consultant.ru/link/?req=doc&amp;base=RLAW224&amp;n=200993&amp;date=30.09.2026&amp;dst=101494&amp;field=134" TargetMode = "External"/><Relationship Id="rId396" Type="http://schemas.openxmlformats.org/officeDocument/2006/relationships/hyperlink" Target="https://login.consultant.ru/link/?req=doc&amp;base=RLAW224&amp;n=203075&amp;date=30.09.2026&amp;dst=100008&amp;field=134" TargetMode = "External"/><Relationship Id="rId397" Type="http://schemas.openxmlformats.org/officeDocument/2006/relationships/hyperlink" Target="https://login.consultant.ru/link/?req=doc&amp;base=RLAW224&amp;n=203075&amp;date=30.09.2026&amp;dst=100008&amp;field=134" TargetMode = "External"/><Relationship Id="rId398" Type="http://schemas.openxmlformats.org/officeDocument/2006/relationships/hyperlink" Target="https://login.consultant.ru/link/?req=doc&amp;base=RLAW224&amp;n=203075&amp;date=30.09.2026&amp;dst=100008&amp;field=134" TargetMode = "External"/><Relationship Id="rId399" Type="http://schemas.openxmlformats.org/officeDocument/2006/relationships/hyperlink" Target="https://login.consultant.ru/link/?req=doc&amp;base=RLAW224&amp;n=203075&amp;date=30.09.2026&amp;dst=100008&amp;field=134" TargetMode = "External"/><Relationship Id="rId400" Type="http://schemas.openxmlformats.org/officeDocument/2006/relationships/hyperlink" Target="https://login.consultant.ru/link/?req=doc&amp;base=RLAW224&amp;n=203075&amp;date=30.09.2026&amp;dst=100008&amp;field=134" TargetMode = "External"/><Relationship Id="rId401" Type="http://schemas.openxmlformats.org/officeDocument/2006/relationships/hyperlink" Target="https://login.consultant.ru/link/?req=doc&amp;base=RLAW224&amp;n=203075&amp;date=30.09.2026&amp;dst=100008&amp;field=134" TargetMode = "External"/><Relationship Id="rId402" Type="http://schemas.openxmlformats.org/officeDocument/2006/relationships/hyperlink" Target="https://login.consultant.ru/link/?req=doc&amp;base=RLAW224&amp;n=203075&amp;date=30.09.2026&amp;dst=100008&amp;field=134" TargetMode = "External"/><Relationship Id="rId403" Type="http://schemas.openxmlformats.org/officeDocument/2006/relationships/hyperlink" Target="https://login.consultant.ru/link/?req=doc&amp;base=RLAW224&amp;n=200993&amp;date=30.09.2026&amp;dst=101509&amp;field=134" TargetMode = "External"/><Relationship Id="rId404" Type="http://schemas.openxmlformats.org/officeDocument/2006/relationships/hyperlink" Target="https://login.consultant.ru/link/?req=doc&amp;base=RLAW224&amp;n=203075&amp;date=30.09.2026&amp;dst=100008&amp;field=134" TargetMode = "External"/><Relationship Id="rId405" Type="http://schemas.openxmlformats.org/officeDocument/2006/relationships/hyperlink" Target="https://login.consultant.ru/link/?req=doc&amp;base=RLAW224&amp;n=203075&amp;date=30.09.2026&amp;dst=100008&amp;field=134" TargetMode = "External"/><Relationship Id="rId406" Type="http://schemas.openxmlformats.org/officeDocument/2006/relationships/hyperlink" Target="https://login.consultant.ru/link/?req=doc&amp;base=RLAW224&amp;n=200993&amp;date=30.09.2026&amp;dst=101523&amp;field=134" TargetMode = "External"/><Relationship Id="rId407" Type="http://schemas.openxmlformats.org/officeDocument/2006/relationships/hyperlink" Target="https://login.consultant.ru/link/?req=doc&amp;base=RLAW224&amp;n=203075&amp;date=30.09.2026&amp;dst=100008&amp;field=134" TargetMode = "External"/><Relationship Id="rId408" Type="http://schemas.openxmlformats.org/officeDocument/2006/relationships/hyperlink" Target="https://login.consultant.ru/link/?req=doc&amp;base=RLAW224&amp;n=203075&amp;date=30.09.2026&amp;dst=100008&amp;field=134" TargetMode = "External"/><Relationship Id="rId409" Type="http://schemas.openxmlformats.org/officeDocument/2006/relationships/hyperlink" Target="https://login.consultant.ru/link/?req=doc&amp;base=RLAW224&amp;n=203075&amp;date=30.09.2026&amp;dst=100008&amp;field=134" TargetMode = "External"/><Relationship Id="rId410" Type="http://schemas.openxmlformats.org/officeDocument/2006/relationships/hyperlink" Target="https://login.consultant.ru/link/?req=doc&amp;base=RLAW224&amp;n=203075&amp;date=30.09.2026&amp;dst=100008&amp;field=134" TargetMode = "External"/><Relationship Id="rId411" Type="http://schemas.openxmlformats.org/officeDocument/2006/relationships/hyperlink" Target="https://login.consultant.ru/link/?req=doc&amp;base=RLAW224&amp;n=203075&amp;date=30.09.2026&amp;dst=100008&amp;field=134" TargetMode = "External"/><Relationship Id="rId412" Type="http://schemas.openxmlformats.org/officeDocument/2006/relationships/hyperlink" Target="https://login.consultant.ru/link/?req=doc&amp;base=RLAW224&amp;n=203075&amp;date=30.09.2026&amp;dst=100008&amp;field=134" TargetMode = "External"/><Relationship Id="rId413" Type="http://schemas.openxmlformats.org/officeDocument/2006/relationships/hyperlink" Target="https://login.consultant.ru/link/?req=doc&amp;base=RLAW224&amp;n=203075&amp;date=30.09.2026&amp;dst=100008&amp;field=134" TargetMode = "External"/><Relationship Id="rId414" Type="http://schemas.openxmlformats.org/officeDocument/2006/relationships/hyperlink" Target="https://login.consultant.ru/link/?req=doc&amp;base=RLAW224&amp;n=203075&amp;date=30.09.2026&amp;dst=100008&amp;field=134" TargetMode = "External"/><Relationship Id="rId415" Type="http://schemas.openxmlformats.org/officeDocument/2006/relationships/hyperlink" Target="https://login.consultant.ru/link/?req=doc&amp;base=RLAW224&amp;n=203075&amp;date=30.09.2026&amp;dst=100008&amp;field=134" TargetMode = "External"/><Relationship Id="rId416" Type="http://schemas.openxmlformats.org/officeDocument/2006/relationships/hyperlink" Target="https://login.consultant.ru/link/?req=doc&amp;base=RLAW224&amp;n=203075&amp;date=30.09.2026&amp;dst=100008&amp;field=134" TargetMode = "External"/><Relationship Id="rId417" Type="http://schemas.openxmlformats.org/officeDocument/2006/relationships/hyperlink" Target="https://login.consultant.ru/link/?req=doc&amp;base=RLAW224&amp;n=200993&amp;date=30.09.2026&amp;dst=101537&amp;field=134" TargetMode = "External"/><Relationship Id="rId418" Type="http://schemas.openxmlformats.org/officeDocument/2006/relationships/hyperlink" Target="https://login.consultant.ru/link/?req=doc&amp;base=RLAW224&amp;n=200993&amp;date=30.09.2026&amp;dst=101551&amp;field=134" TargetMode = "External"/><Relationship Id="rId419" Type="http://schemas.openxmlformats.org/officeDocument/2006/relationships/hyperlink" Target="https://login.consultant.ru/link/?req=doc&amp;base=RLAW224&amp;n=200993&amp;date=30.09.2026&amp;dst=101564&amp;field=134" TargetMode = "External"/><Relationship Id="rId420" Type="http://schemas.openxmlformats.org/officeDocument/2006/relationships/hyperlink" Target="https://login.consultant.ru/link/?req=doc&amp;base=RLAW224&amp;n=203075&amp;date=30.09.2026&amp;dst=100008&amp;field=134" TargetMode = "External"/><Relationship Id="rId421" Type="http://schemas.openxmlformats.org/officeDocument/2006/relationships/hyperlink" Target="https://login.consultant.ru/link/?req=doc&amp;base=RLAW224&amp;n=203075&amp;date=30.09.2026&amp;dst=100008&amp;field=134" TargetMode = "External"/><Relationship Id="rId422" Type="http://schemas.openxmlformats.org/officeDocument/2006/relationships/hyperlink" Target="https://login.consultant.ru/link/?req=doc&amp;base=RLAW224&amp;n=203075&amp;date=30.09.2026&amp;dst=100008&amp;field=134" TargetMode = "External"/><Relationship Id="rId423" Type="http://schemas.openxmlformats.org/officeDocument/2006/relationships/hyperlink" Target="https://login.consultant.ru/link/?req=doc&amp;base=RLAW224&amp;n=203075&amp;date=30.09.2026&amp;dst=100008&amp;field=134" TargetMode = "External"/><Relationship Id="rId424" Type="http://schemas.openxmlformats.org/officeDocument/2006/relationships/hyperlink" Target="https://login.consultant.ru/link/?req=doc&amp;base=RLAW224&amp;n=200993&amp;date=30.09.2026&amp;dst=101578&amp;field=134" TargetMode = "External"/><Relationship Id="rId425" Type="http://schemas.openxmlformats.org/officeDocument/2006/relationships/hyperlink" Target="https://login.consultant.ru/link/?req=doc&amp;base=RLAW224&amp;n=195755&amp;date=30.09.2026&amp;dst=100112&amp;field=134" TargetMode = "External"/><Relationship Id="rId426" Type="http://schemas.openxmlformats.org/officeDocument/2006/relationships/hyperlink" Target="https://login.consultant.ru/link/?req=doc&amp;base=RLAW224&amp;n=200993&amp;date=30.09.2026&amp;dst=101593&amp;field=134" TargetMode = "External"/><Relationship Id="rId427" Type="http://schemas.openxmlformats.org/officeDocument/2006/relationships/hyperlink" Target="https://login.consultant.ru/link/?req=doc&amp;base=RLAW224&amp;n=195071&amp;date=30.09.2026&amp;dst=100569&amp;field=134" TargetMode = "External"/><Relationship Id="rId428" Type="http://schemas.openxmlformats.org/officeDocument/2006/relationships/hyperlink" Target="https://login.consultant.ru/link/?req=doc&amp;base=RLAW224&amp;n=195071&amp;date=30.09.2026&amp;dst=100611&amp;field=134" TargetMode = "External"/><Relationship Id="rId429" Type="http://schemas.openxmlformats.org/officeDocument/2006/relationships/hyperlink" Target="https://login.consultant.ru/link/?req=doc&amp;base=RLAW224&amp;n=197736&amp;date=30.09.2026&amp;dst=100416&amp;field=134" TargetMode = "External"/><Relationship Id="rId430" Type="http://schemas.openxmlformats.org/officeDocument/2006/relationships/hyperlink" Target="https://login.consultant.ru/link/?req=doc&amp;base=RLAW224&amp;n=195071&amp;date=30.09.2026&amp;dst=100653&amp;field=134" TargetMode = "External"/><Relationship Id="rId431" Type="http://schemas.openxmlformats.org/officeDocument/2006/relationships/hyperlink" Target="https://login.consultant.ru/link/?req=doc&amp;base=RLAW224&amp;n=195071&amp;date=30.09.2026&amp;dst=100471&amp;field=134" TargetMode = "External"/><Relationship Id="rId432" Type="http://schemas.openxmlformats.org/officeDocument/2006/relationships/hyperlink" Target="https://login.consultant.ru/link/?req=doc&amp;base=RLAW224&amp;n=195755&amp;date=30.09.2026&amp;dst=100127&amp;field=134" TargetMode = "External"/><Relationship Id="rId433" Type="http://schemas.openxmlformats.org/officeDocument/2006/relationships/hyperlink" Target="https://login.consultant.ru/link/?req=doc&amp;base=RLAW224&amp;n=195071&amp;date=30.09.2026&amp;dst=100527&amp;field=134" TargetMode = "External"/><Relationship Id="rId434" Type="http://schemas.openxmlformats.org/officeDocument/2006/relationships/hyperlink" Target="https://login.consultant.ru/link/?req=doc&amp;base=RLAW224&amp;n=200993&amp;date=30.09.2026&amp;dst=101607&amp;field=134" TargetMode = "External"/><Relationship Id="rId435" Type="http://schemas.openxmlformats.org/officeDocument/2006/relationships/hyperlink" Target="https://login.consultant.ru/link/?req=doc&amp;base=RLAW224&amp;n=203075&amp;date=30.09.2026&amp;dst=100008&amp;field=134" TargetMode = "External"/><Relationship Id="rId436" Type="http://schemas.openxmlformats.org/officeDocument/2006/relationships/hyperlink" Target="https://login.consultant.ru/link/?req=doc&amp;base=RLAW224&amp;n=200993&amp;date=30.09.2026&amp;dst=101621&amp;field=134" TargetMode = "External"/><Relationship Id="rId437" Type="http://schemas.openxmlformats.org/officeDocument/2006/relationships/hyperlink" Target="https://login.consultant.ru/link/?req=doc&amp;base=RLAW224&amp;n=200993&amp;date=30.09.2026&amp;dst=101635&amp;field=134" TargetMode = "External"/><Relationship Id="rId438" Type="http://schemas.openxmlformats.org/officeDocument/2006/relationships/hyperlink" Target="https://login.consultant.ru/link/?req=doc&amp;base=RLAW224&amp;n=195071&amp;date=30.09.2026&amp;dst=100499&amp;field=134" TargetMode = "External"/><Relationship Id="rId439" Type="http://schemas.openxmlformats.org/officeDocument/2006/relationships/hyperlink" Target="https://login.consultant.ru/link/?req=doc&amp;base=RLAW224&amp;n=203075&amp;date=30.09.2026&amp;dst=100008&amp;field=134" TargetMode = "External"/><Relationship Id="rId440" Type="http://schemas.openxmlformats.org/officeDocument/2006/relationships/hyperlink" Target="https://login.consultant.ru/link/?req=doc&amp;base=RLAW224&amp;n=195071&amp;date=30.09.2026&amp;dst=100513&amp;field=134" TargetMode = "External"/><Relationship Id="rId441" Type="http://schemas.openxmlformats.org/officeDocument/2006/relationships/hyperlink" Target="https://login.consultant.ru/link/?req=doc&amp;base=RLAW224&amp;n=203075&amp;date=30.09.2026&amp;dst=100008&amp;field=134" TargetMode = "External"/><Relationship Id="rId442" Type="http://schemas.openxmlformats.org/officeDocument/2006/relationships/hyperlink" Target="https://login.consultant.ru/link/?req=doc&amp;base=RLAW224&amp;n=197736&amp;date=30.09.2026&amp;dst=100008&amp;field=134" TargetMode = "External"/><Relationship Id="rId443" Type="http://schemas.openxmlformats.org/officeDocument/2006/relationships/hyperlink" Target="https://login.consultant.ru/link/?req=doc&amp;base=RLAW224&amp;n=203075&amp;date=30.09.2026&amp;dst=100008&amp;field=134" TargetMode = "External"/><Relationship Id="rId444" Type="http://schemas.openxmlformats.org/officeDocument/2006/relationships/hyperlink" Target="https://login.consultant.ru/link/?req=doc&amp;base=RLAW224&amp;n=195071&amp;date=30.09.2026&amp;dst=100541&amp;field=134" TargetMode = "External"/><Relationship Id="rId445" Type="http://schemas.openxmlformats.org/officeDocument/2006/relationships/hyperlink" Target="https://login.consultant.ru/link/?req=doc&amp;base=RLAW224&amp;n=197736&amp;date=30.09.2026&amp;dst=100008&amp;field=134" TargetMode = "External"/><Relationship Id="rId446" Type="http://schemas.openxmlformats.org/officeDocument/2006/relationships/hyperlink" Target="https://login.consultant.ru/link/?req=doc&amp;base=RLAW224&amp;n=197736&amp;date=30.09.2026&amp;dst=100027&amp;field=134" TargetMode = "External"/><Relationship Id="rId447" Type="http://schemas.openxmlformats.org/officeDocument/2006/relationships/hyperlink" Target="https://login.consultant.ru/link/?req=doc&amp;base=RLAW224&amp;n=197736&amp;date=30.09.2026&amp;dst=100027&amp;field=134" TargetMode = "External"/><Relationship Id="rId448" Type="http://schemas.openxmlformats.org/officeDocument/2006/relationships/hyperlink" Target="https://login.consultant.ru/link/?req=doc&amp;base=RLAW224&amp;n=200993&amp;date=30.09.2026&amp;dst=101649&amp;field=134" TargetMode = "External"/><Relationship Id="rId449" Type="http://schemas.openxmlformats.org/officeDocument/2006/relationships/hyperlink" Target="https://login.consultant.ru/link/?req=doc&amp;base=RLAW224&amp;n=197736&amp;date=30.09.2026&amp;dst=100027&amp;field=134" TargetMode = "External"/><Relationship Id="rId450" Type="http://schemas.openxmlformats.org/officeDocument/2006/relationships/hyperlink" Target="https://login.consultant.ru/link/?req=doc&amp;base=RLAW224&amp;n=197736&amp;date=30.09.2026&amp;dst=100027&amp;field=134" TargetMode = "External"/><Relationship Id="rId451" Type="http://schemas.openxmlformats.org/officeDocument/2006/relationships/hyperlink" Target="https://login.consultant.ru/link/?req=doc&amp;base=RLAW224&amp;n=195071&amp;date=30.09.2026&amp;dst=100443&amp;field=134" TargetMode = "External"/><Relationship Id="rId452" Type="http://schemas.openxmlformats.org/officeDocument/2006/relationships/hyperlink" Target="https://login.consultant.ru/link/?req=doc&amp;base=RLAW224&amp;n=197736&amp;date=30.09.2026&amp;dst=100027&amp;field=134" TargetMode = "External"/><Relationship Id="rId453" Type="http://schemas.openxmlformats.org/officeDocument/2006/relationships/hyperlink" Target="https://login.consultant.ru/link/?req=doc&amp;base=RLAW224&amp;n=203075&amp;date=30.09.2026&amp;dst=100008&amp;field=134" TargetMode = "External"/><Relationship Id="rId454" Type="http://schemas.openxmlformats.org/officeDocument/2006/relationships/hyperlink" Target="https://login.consultant.ru/link/?req=doc&amp;base=RLAW224&amp;n=197736&amp;date=30.09.2026&amp;dst=100027&amp;field=134" TargetMode = "External"/><Relationship Id="rId455" Type="http://schemas.openxmlformats.org/officeDocument/2006/relationships/hyperlink" Target="https://login.consultant.ru/link/?req=doc&amp;base=RLAW224&amp;n=200993&amp;date=30.09.2026&amp;dst=101664&amp;field=134" TargetMode = "External"/><Relationship Id="rId456" Type="http://schemas.openxmlformats.org/officeDocument/2006/relationships/hyperlink" Target="https://login.consultant.ru/link/?req=doc&amp;base=RLAW224&amp;n=197736&amp;date=30.09.2026&amp;dst=100027&amp;field=134" TargetMode = "External"/><Relationship Id="rId457" Type="http://schemas.openxmlformats.org/officeDocument/2006/relationships/hyperlink" Target="https://login.consultant.ru/link/?req=doc&amp;base=RLAW224&amp;n=203075&amp;date=30.09.2026&amp;dst=100640&amp;field=134" TargetMode = "External"/><Relationship Id="rId458" Type="http://schemas.openxmlformats.org/officeDocument/2006/relationships/hyperlink" Target="https://login.consultant.ru/link/?req=doc&amp;base=RLAW224&amp;n=197736&amp;date=30.09.2026&amp;dst=100027&amp;field=134" TargetMode = "External"/><Relationship Id="rId459" Type="http://schemas.openxmlformats.org/officeDocument/2006/relationships/hyperlink" Target="https://login.consultant.ru/link/?req=doc&amp;base=RLAW224&amp;n=197736&amp;date=30.09.2026&amp;dst=100027&amp;field=134" TargetMode = "External"/><Relationship Id="rId460" Type="http://schemas.openxmlformats.org/officeDocument/2006/relationships/hyperlink" Target="https://login.consultant.ru/link/?req=doc&amp;base=RLAW224&amp;n=197736&amp;date=30.09.2026&amp;dst=100027&amp;field=134" TargetMode = "External"/><Relationship Id="rId461" Type="http://schemas.openxmlformats.org/officeDocument/2006/relationships/hyperlink" Target="https://login.consultant.ru/link/?req=doc&amp;base=RLAW224&amp;n=197736&amp;date=30.09.2026&amp;dst=100027&amp;field=134" TargetMode = "External"/><Relationship Id="rId462" Type="http://schemas.openxmlformats.org/officeDocument/2006/relationships/hyperlink" Target="https://login.consultant.ru/link/?req=doc&amp;base=RLAW224&amp;n=197736&amp;date=30.09.2026&amp;dst=100027&amp;field=134" TargetMode = "External"/><Relationship Id="rId463" Type="http://schemas.openxmlformats.org/officeDocument/2006/relationships/hyperlink" Target="https://login.consultant.ru/link/?req=doc&amp;base=RLAW224&amp;n=197736&amp;date=30.09.2026&amp;dst=100027&amp;field=134" TargetMode = "External"/><Relationship Id="rId464" Type="http://schemas.openxmlformats.org/officeDocument/2006/relationships/hyperlink" Target="https://login.consultant.ru/link/?req=doc&amp;base=RLAW224&amp;n=197736&amp;date=30.09.2026&amp;dst=100027&amp;field=134" TargetMode = "External"/><Relationship Id="rId465" Type="http://schemas.openxmlformats.org/officeDocument/2006/relationships/hyperlink" Target="https://login.consultant.ru/link/?req=doc&amp;base=RLAW224&amp;n=203075&amp;date=30.09.2026&amp;dst=100655&amp;field=134" TargetMode = "External"/><Relationship Id="rId466" Type="http://schemas.openxmlformats.org/officeDocument/2006/relationships/hyperlink" Target="https://login.consultant.ru/link/?req=doc&amp;base=RLAW224&amp;n=197736&amp;date=30.09.2026&amp;dst=100027&amp;field=134" TargetMode = "External"/><Relationship Id="rId467" Type="http://schemas.openxmlformats.org/officeDocument/2006/relationships/hyperlink" Target="https://login.consultant.ru/link/?req=doc&amp;base=RLAW224&amp;n=203075&amp;date=30.09.2026&amp;dst=100670&amp;field=134" TargetMode = "External"/><Relationship Id="rId468" Type="http://schemas.openxmlformats.org/officeDocument/2006/relationships/hyperlink" Target="https://login.consultant.ru/link/?req=doc&amp;base=RLAW224&amp;n=197736&amp;date=30.09.2026&amp;dst=100027&amp;field=134" TargetMode = "External"/><Relationship Id="rId469" Type="http://schemas.openxmlformats.org/officeDocument/2006/relationships/hyperlink" Target="https://login.consultant.ru/link/?req=doc&amp;base=RLAW224&amp;n=197736&amp;date=30.09.2026&amp;dst=100027&amp;field=134" TargetMode = "External"/><Relationship Id="rId470" Type="http://schemas.openxmlformats.org/officeDocument/2006/relationships/hyperlink" Target="https://login.consultant.ru/link/?req=doc&amp;base=RLAW224&amp;n=203075&amp;date=30.09.2026&amp;dst=100685&amp;field=134" TargetMode = "External"/><Relationship Id="rId471" Type="http://schemas.openxmlformats.org/officeDocument/2006/relationships/hyperlink" Target="https://login.consultant.ru/link/?req=doc&amp;base=RLAW224&amp;n=197736&amp;date=30.09.2026&amp;dst=100027&amp;field=134" TargetMode = "External"/><Relationship Id="rId472" Type="http://schemas.openxmlformats.org/officeDocument/2006/relationships/hyperlink" Target="https://login.consultant.ru/link/?req=doc&amp;base=RLAW224&amp;n=203075&amp;date=30.09.2026&amp;dst=100700&amp;field=134" TargetMode = "External"/><Relationship Id="rId473" Type="http://schemas.openxmlformats.org/officeDocument/2006/relationships/hyperlink" Target="https://login.consultant.ru/link/?req=doc&amp;base=RLAW224&amp;n=197736&amp;date=30.09.2026&amp;dst=100027&amp;field=134" TargetMode = "External"/><Relationship Id="rId474" Type="http://schemas.openxmlformats.org/officeDocument/2006/relationships/hyperlink" Target="https://login.consultant.ru/link/?req=doc&amp;base=RLAW224&amp;n=203075&amp;date=30.09.2026&amp;dst=100715&amp;field=134" TargetMode = "External"/><Relationship Id="rId475" Type="http://schemas.openxmlformats.org/officeDocument/2006/relationships/hyperlink" Target="https://login.consultant.ru/link/?req=doc&amp;base=RLAW224&amp;n=197736&amp;date=30.09.2026&amp;dst=100027&amp;field=134" TargetMode = "External"/><Relationship Id="rId476" Type="http://schemas.openxmlformats.org/officeDocument/2006/relationships/hyperlink" Target="https://login.consultant.ru/link/?req=doc&amp;base=RLAW224&amp;n=195071&amp;date=30.09.2026&amp;dst=100755&amp;field=134" TargetMode = "External"/><Relationship Id="rId477" Type="http://schemas.openxmlformats.org/officeDocument/2006/relationships/hyperlink" Target="https://login.consultant.ru/link/?req=doc&amp;base=RLAW224&amp;n=197736&amp;date=30.09.2026&amp;dst=100027&amp;field=134" TargetMode = "External"/><Relationship Id="rId478" Type="http://schemas.openxmlformats.org/officeDocument/2006/relationships/hyperlink" Target="https://login.consultant.ru/link/?req=doc&amp;base=RLAW224&amp;n=203075&amp;date=30.09.2026&amp;dst=100008&amp;field=134" TargetMode = "External"/><Relationship Id="rId479" Type="http://schemas.openxmlformats.org/officeDocument/2006/relationships/hyperlink" Target="https://login.consultant.ru/link/?req=doc&amp;base=RLAW224&amp;n=197736&amp;date=30.09.2026&amp;dst=100027&amp;field=134" TargetMode = "External"/><Relationship Id="rId480" Type="http://schemas.openxmlformats.org/officeDocument/2006/relationships/hyperlink" Target="https://login.consultant.ru/link/?req=doc&amp;base=RLAW224&amp;n=195071&amp;date=30.09.2026&amp;dst=100770&amp;field=134" TargetMode = "External"/><Relationship Id="rId481" Type="http://schemas.openxmlformats.org/officeDocument/2006/relationships/hyperlink" Target="https://login.consultant.ru/link/?req=doc&amp;base=RLAW224&amp;n=197736&amp;date=30.09.2026&amp;dst=100027&amp;field=134" TargetMode = "External"/><Relationship Id="rId482" Type="http://schemas.openxmlformats.org/officeDocument/2006/relationships/hyperlink" Target="https://login.consultant.ru/link/?req=doc&amp;base=RLAW224&amp;n=203075&amp;date=30.09.2026&amp;dst=100008&amp;field=134" TargetMode = "External"/><Relationship Id="rId483" Type="http://schemas.openxmlformats.org/officeDocument/2006/relationships/hyperlink" Target="https://login.consultant.ru/link/?req=doc&amp;base=RLAW224&amp;n=203075&amp;date=30.09.2026&amp;dst=100008&amp;field=134" TargetMode = "External"/><Relationship Id="rId484" Type="http://schemas.openxmlformats.org/officeDocument/2006/relationships/hyperlink" Target="https://login.consultant.ru/link/?req=doc&amp;base=RLAW224&amp;n=195071&amp;date=30.09.2026&amp;dst=100278&amp;field=134" TargetMode = "External"/><Relationship Id="rId485" Type="http://schemas.openxmlformats.org/officeDocument/2006/relationships/hyperlink" Target="https://login.consultant.ru/link/?req=doc&amp;base=RLAW224&amp;n=195071&amp;date=30.09.2026&amp;dst=100293&amp;field=134" TargetMode = "External"/><Relationship Id="rId486" Type="http://schemas.openxmlformats.org/officeDocument/2006/relationships/hyperlink" Target="https://login.consultant.ru/link/?req=doc&amp;base=RLAW224&amp;n=200993&amp;date=30.09.2026&amp;dst=101679&amp;field=134" TargetMode = "External"/><Relationship Id="rId487" Type="http://schemas.openxmlformats.org/officeDocument/2006/relationships/hyperlink" Target="https://login.consultant.ru/link/?req=doc&amp;base=RLAW224&amp;n=200993&amp;date=30.09.2026&amp;dst=101707&amp;field=134" TargetMode = "External"/><Relationship Id="rId488" Type="http://schemas.openxmlformats.org/officeDocument/2006/relationships/hyperlink" Target="https://login.consultant.ru/link/?req=doc&amp;base=RLAW224&amp;n=195071&amp;date=30.09.2026&amp;dst=100308&amp;field=134" TargetMode = "External"/><Relationship Id="rId489" Type="http://schemas.openxmlformats.org/officeDocument/2006/relationships/hyperlink" Target="https://login.consultant.ru/link/?req=doc&amp;base=RLAW224&amp;n=200993&amp;date=30.09.2026&amp;dst=101707&amp;field=134" TargetMode = "External"/><Relationship Id="rId490" Type="http://schemas.openxmlformats.org/officeDocument/2006/relationships/hyperlink" Target="https://login.consultant.ru/link/?req=doc&amp;base=RLAW224&amp;n=203075&amp;date=30.09.2026&amp;dst=100008&amp;field=134" TargetMode = "External"/><Relationship Id="rId491" Type="http://schemas.openxmlformats.org/officeDocument/2006/relationships/hyperlink" Target="https://login.consultant.ru/link/?req=doc&amp;base=RLAW224&amp;n=195071&amp;date=30.09.2026&amp;dst=100695&amp;field=134" TargetMode = "External"/><Relationship Id="rId492" Type="http://schemas.openxmlformats.org/officeDocument/2006/relationships/hyperlink" Target="https://login.consultant.ru/link/?req=doc&amp;base=RLAW224&amp;n=195071&amp;date=30.09.2026&amp;dst=100323&amp;field=134" TargetMode = "External"/><Relationship Id="rId493" Type="http://schemas.openxmlformats.org/officeDocument/2006/relationships/hyperlink" Target="https://login.consultant.ru/link/?req=doc&amp;base=RLAW224&amp;n=195071&amp;date=30.09.2026&amp;dst=100338&amp;field=134" TargetMode = "External"/><Relationship Id="rId494" Type="http://schemas.openxmlformats.org/officeDocument/2006/relationships/hyperlink" Target="https://login.consultant.ru/link/?req=doc&amp;base=RLAW224&amp;n=195071&amp;date=30.09.2026&amp;dst=100353&amp;field=134" TargetMode = "External"/><Relationship Id="rId495" Type="http://schemas.openxmlformats.org/officeDocument/2006/relationships/hyperlink" Target="https://login.consultant.ru/link/?req=doc&amp;base=RLAW224&amp;n=203075&amp;date=30.09.2026&amp;dst=100008&amp;field=134" TargetMode = "External"/><Relationship Id="rId496" Type="http://schemas.openxmlformats.org/officeDocument/2006/relationships/hyperlink" Target="https://login.consultant.ru/link/?req=doc&amp;base=RLAW224&amp;n=195071&amp;date=30.09.2026&amp;dst=100368&amp;field=134" TargetMode = "External"/><Relationship Id="rId497" Type="http://schemas.openxmlformats.org/officeDocument/2006/relationships/hyperlink" Target="https://login.consultant.ru/link/?req=doc&amp;base=RLAW224&amp;n=203075&amp;date=30.09.2026&amp;dst=100008&amp;field=134" TargetMode = "External"/><Relationship Id="rId498" Type="http://schemas.openxmlformats.org/officeDocument/2006/relationships/hyperlink" Target="https://login.consultant.ru/link/?req=doc&amp;base=RLAW224&amp;n=195071&amp;date=30.09.2026&amp;dst=100383&amp;field=134" TargetMode = "External"/><Relationship Id="rId499" Type="http://schemas.openxmlformats.org/officeDocument/2006/relationships/hyperlink" Target="https://login.consultant.ru/link/?req=doc&amp;base=RLAW224&amp;n=203075&amp;date=30.09.2026&amp;dst=100008&amp;field=134" TargetMode = "External"/><Relationship Id="rId500" Type="http://schemas.openxmlformats.org/officeDocument/2006/relationships/hyperlink" Target="https://login.consultant.ru/link/?req=doc&amp;base=RLAW224&amp;n=203075&amp;date=30.09.2026&amp;dst=100008&amp;field=134" TargetMode = "External"/><Relationship Id="rId501" Type="http://schemas.openxmlformats.org/officeDocument/2006/relationships/hyperlink" Target="https://login.consultant.ru/link/?req=doc&amp;base=RLAW224&amp;n=203075&amp;date=30.09.2026&amp;dst=100008&amp;field=134" TargetMode = "External"/><Relationship Id="rId502" Type="http://schemas.openxmlformats.org/officeDocument/2006/relationships/hyperlink" Target="https://login.consultant.ru/link/?req=doc&amp;base=RLAW224&amp;n=203075&amp;date=30.09.2026&amp;dst=100008&amp;field=134" TargetMode = "External"/><Relationship Id="rId503" Type="http://schemas.openxmlformats.org/officeDocument/2006/relationships/hyperlink" Target="https://login.consultant.ru/link/?req=doc&amp;base=RLAW224&amp;n=203075&amp;date=30.09.2026&amp;dst=100008&amp;field=134" TargetMode = "External"/><Relationship Id="rId504" Type="http://schemas.openxmlformats.org/officeDocument/2006/relationships/hyperlink" Target="https://login.consultant.ru/link/?req=doc&amp;base=RLAW224&amp;n=203075&amp;date=30.09.2026&amp;dst=100008&amp;field=134" TargetMode = "External"/><Relationship Id="rId505" Type="http://schemas.openxmlformats.org/officeDocument/2006/relationships/hyperlink" Target="https://login.consultant.ru/link/?req=doc&amp;base=RLAW224&amp;n=197736&amp;date=30.09.2026&amp;dst=100448&amp;field=134" TargetMode = "External"/><Relationship Id="rId506" Type="http://schemas.openxmlformats.org/officeDocument/2006/relationships/hyperlink" Target="https://login.consultant.ru/link/?req=doc&amp;base=RLAW224&amp;n=203075&amp;date=30.09.2026&amp;dst=100008&amp;field=134" TargetMode = "External"/><Relationship Id="rId507" Type="http://schemas.openxmlformats.org/officeDocument/2006/relationships/hyperlink" Target="https://login.consultant.ru/link/?req=doc&amp;base=RLAW224&amp;n=203075&amp;date=30.09.2026&amp;dst=100008&amp;field=134" TargetMode = "External"/><Relationship Id="rId508" Type="http://schemas.openxmlformats.org/officeDocument/2006/relationships/hyperlink" Target="https://login.consultant.ru/link/?req=doc&amp;base=RLAW224&amp;n=203075&amp;date=30.09.2026&amp;dst=100008&amp;field=134" TargetMode = "External"/><Relationship Id="rId509" Type="http://schemas.openxmlformats.org/officeDocument/2006/relationships/hyperlink" Target="https://login.consultant.ru/link/?req=doc&amp;base=RLAW224&amp;n=203075&amp;date=30.09.2026&amp;dst=100008&amp;field=134" TargetMode = "External"/><Relationship Id="rId510" Type="http://schemas.openxmlformats.org/officeDocument/2006/relationships/hyperlink" Target="https://login.consultant.ru/link/?req=doc&amp;base=RLAW224&amp;n=203075&amp;date=30.09.2026&amp;dst=100008&amp;field=134" TargetMode = "External"/><Relationship Id="rId511" Type="http://schemas.openxmlformats.org/officeDocument/2006/relationships/hyperlink" Target="https://login.consultant.ru/link/?req=doc&amp;base=RLAW224&amp;n=195755&amp;date=30.09.2026&amp;dst=100157&amp;field=134" TargetMode = "External"/><Relationship Id="rId512" Type="http://schemas.openxmlformats.org/officeDocument/2006/relationships/hyperlink" Target="https://login.consultant.ru/link/?req=doc&amp;base=RLAW224&amp;n=203075&amp;date=30.09.2026&amp;dst=100008&amp;field=134" TargetMode = "External"/><Relationship Id="rId513" Type="http://schemas.openxmlformats.org/officeDocument/2006/relationships/hyperlink" Target="https://login.consultant.ru/link/?req=doc&amp;base=RLAW224&amp;n=203075&amp;date=30.09.2026&amp;dst=100008&amp;field=134" TargetMode = "External"/><Relationship Id="rId514" Type="http://schemas.openxmlformats.org/officeDocument/2006/relationships/hyperlink" Target="https://login.consultant.ru/link/?req=doc&amp;base=RLAW224&amp;n=203075&amp;date=30.09.2026&amp;dst=100008&amp;field=134" TargetMode = "External"/><Relationship Id="rId515" Type="http://schemas.openxmlformats.org/officeDocument/2006/relationships/hyperlink" Target="https://login.consultant.ru/link/?req=doc&amp;base=RLAW224&amp;n=203075&amp;date=30.09.2026&amp;dst=100008&amp;field=134" TargetMode = "External"/><Relationship Id="rId516" Type="http://schemas.openxmlformats.org/officeDocument/2006/relationships/hyperlink" Target="https://login.consultant.ru/link/?req=doc&amp;base=RLAW224&amp;n=203075&amp;date=30.09.2026&amp;dst=100008&amp;field=134" TargetMode = "External"/><Relationship Id="rId517" Type="http://schemas.openxmlformats.org/officeDocument/2006/relationships/hyperlink" Target="https://login.consultant.ru/link/?req=doc&amp;base=RLAW224&amp;n=203075&amp;date=30.09.2026&amp;dst=100008&amp;field=134" TargetMode = "External"/><Relationship Id="rId518" Type="http://schemas.openxmlformats.org/officeDocument/2006/relationships/hyperlink" Target="https://login.consultant.ru/link/?req=doc&amp;base=RLAW224&amp;n=203075&amp;date=30.09.2026&amp;dst=100730&amp;field=134" TargetMode = "External"/><Relationship Id="rId519" Type="http://schemas.openxmlformats.org/officeDocument/2006/relationships/hyperlink" Target="https://login.consultant.ru/link/?req=doc&amp;base=RLAW224&amp;n=195755&amp;date=30.09.2026&amp;dst=100172&amp;field=134" TargetMode = "External"/><Relationship Id="rId520" Type="http://schemas.openxmlformats.org/officeDocument/2006/relationships/hyperlink" Target="https://login.consultant.ru/link/?req=doc&amp;base=RLAW224&amp;n=203075&amp;date=30.09.2026&amp;dst=100008&amp;field=134" TargetMode = "External"/><Relationship Id="rId521" Type="http://schemas.openxmlformats.org/officeDocument/2006/relationships/hyperlink" Target="https://login.consultant.ru/link/?req=doc&amp;base=RLAW224&amp;n=195755&amp;date=30.09.2026&amp;dst=100187&amp;field=134" TargetMode = "External"/><Relationship Id="rId522" Type="http://schemas.openxmlformats.org/officeDocument/2006/relationships/hyperlink" Target="https://login.consultant.ru/link/?req=doc&amp;base=RLAW224&amp;n=203075&amp;date=30.09.2026&amp;dst=100744&amp;field=134" TargetMode = "External"/><Relationship Id="rId523" Type="http://schemas.openxmlformats.org/officeDocument/2006/relationships/hyperlink" Target="https://login.consultant.ru/link/?req=doc&amp;base=RLAW224&amp;n=200993&amp;date=30.09.2026&amp;dst=101708&amp;field=134" TargetMode = "External"/><Relationship Id="rId524" Type="http://schemas.openxmlformats.org/officeDocument/2006/relationships/hyperlink" Target="https://login.consultant.ru/link/?req=doc&amp;base=RLAW224&amp;n=203075&amp;date=30.09.2026&amp;dst=100008&amp;field=134" TargetMode = "External"/><Relationship Id="rId525" Type="http://schemas.openxmlformats.org/officeDocument/2006/relationships/hyperlink" Target="https://login.consultant.ru/link/?req=doc&amp;base=RLAW224&amp;n=203075&amp;date=30.09.2026&amp;dst=100008&amp;field=134" TargetMode = "External"/><Relationship Id="rId526" Type="http://schemas.openxmlformats.org/officeDocument/2006/relationships/hyperlink" Target="https://login.consultant.ru/link/?req=doc&amp;base=RLAW224&amp;n=203075&amp;date=30.09.2026&amp;dst=100008&amp;field=134" TargetMode = "External"/><Relationship Id="rId527" Type="http://schemas.openxmlformats.org/officeDocument/2006/relationships/hyperlink" Target="https://login.consultant.ru/link/?req=doc&amp;base=RLAW224&amp;n=203075&amp;date=30.09.2026&amp;dst=100008&amp;field=134" TargetMode = "External"/><Relationship Id="rId528" Type="http://schemas.openxmlformats.org/officeDocument/2006/relationships/hyperlink" Target="https://login.consultant.ru/link/?req=doc&amp;base=RLAW224&amp;n=203075&amp;date=30.09.2026&amp;dst=100008&amp;field=134" TargetMode = "External"/><Relationship Id="rId529" Type="http://schemas.openxmlformats.org/officeDocument/2006/relationships/hyperlink" Target="https://login.consultant.ru/link/?req=doc&amp;base=RLAW224&amp;n=203075&amp;date=30.09.2026&amp;dst=100008&amp;field=134" TargetMode = "External"/><Relationship Id="rId530" Type="http://schemas.openxmlformats.org/officeDocument/2006/relationships/hyperlink" Target="https://login.consultant.ru/link/?req=doc&amp;base=RLAW224&amp;n=203075&amp;date=30.09.2026&amp;dst=100008&amp;field=134" TargetMode = "External"/><Relationship Id="rId531" Type="http://schemas.openxmlformats.org/officeDocument/2006/relationships/hyperlink" Target="https://login.consultant.ru/link/?req=doc&amp;base=RLAW224&amp;n=203075&amp;date=30.09.2026&amp;dst=100008&amp;field=134" TargetMode = "External"/><Relationship Id="rId532" Type="http://schemas.openxmlformats.org/officeDocument/2006/relationships/hyperlink" Target="https://login.consultant.ru/link/?req=doc&amp;base=RLAW224&amp;n=203075&amp;date=30.09.2026&amp;dst=100008&amp;field=134" TargetMode = "External"/><Relationship Id="rId533" Type="http://schemas.openxmlformats.org/officeDocument/2006/relationships/hyperlink" Target="https://login.consultant.ru/link/?req=doc&amp;base=RLAW224&amp;n=203075&amp;date=30.09.2026&amp;dst=100008&amp;field=134" TargetMode = "External"/><Relationship Id="rId534" Type="http://schemas.openxmlformats.org/officeDocument/2006/relationships/hyperlink" Target="https://login.consultant.ru/link/?req=doc&amp;base=RLAW224&amp;n=197736&amp;date=30.09.2026&amp;dst=100030&amp;field=134" TargetMode = "External"/><Relationship Id="rId535" Type="http://schemas.openxmlformats.org/officeDocument/2006/relationships/hyperlink" Target="https://login.consultant.ru/link/?req=doc&amp;base=RLAW224&amp;n=200993&amp;date=30.09.2026&amp;dst=101722&amp;field=134" TargetMode = "External"/><Relationship Id="rId536" Type="http://schemas.openxmlformats.org/officeDocument/2006/relationships/hyperlink" Target="https://login.consultant.ru/link/?req=doc&amp;base=RLAW224&amp;n=197736&amp;date=30.09.2026&amp;dst=100030&amp;field=134" TargetMode = "External"/><Relationship Id="rId537" Type="http://schemas.openxmlformats.org/officeDocument/2006/relationships/hyperlink" Target="https://login.consultant.ru/link/?req=doc&amp;base=RLAW224&amp;n=203075&amp;date=30.09.2026&amp;dst=100008&amp;field=134" TargetMode = "External"/><Relationship Id="rId538" Type="http://schemas.openxmlformats.org/officeDocument/2006/relationships/hyperlink" Target="https://login.consultant.ru/link/?req=doc&amp;base=RLAW224&amp;n=200993&amp;date=30.09.2026&amp;dst=101736&amp;field=134" TargetMode = "External"/><Relationship Id="rId539" Type="http://schemas.openxmlformats.org/officeDocument/2006/relationships/hyperlink" Target="https://login.consultant.ru/link/?req=doc&amp;base=RLAW224&amp;n=197736&amp;date=30.09.2026&amp;dst=100030&amp;field=134" TargetMode = "External"/><Relationship Id="rId540" Type="http://schemas.openxmlformats.org/officeDocument/2006/relationships/hyperlink" Target="https://login.consultant.ru/link/?req=doc&amp;base=RLAW224&amp;n=197736&amp;date=30.09.2026&amp;dst=100030&amp;field=134" TargetMode = "External"/><Relationship Id="rId541" Type="http://schemas.openxmlformats.org/officeDocument/2006/relationships/hyperlink" Target="https://login.consultant.ru/link/?req=doc&amp;base=RLAW224&amp;n=203075&amp;date=30.09.2026&amp;dst=100008&amp;field=134" TargetMode = "External"/><Relationship Id="rId542" Type="http://schemas.openxmlformats.org/officeDocument/2006/relationships/hyperlink" Target="https://login.consultant.ru/link/?req=doc&amp;base=RLAW224&amp;n=197736&amp;date=30.09.2026&amp;dst=100030&amp;field=134" TargetMode = "External"/><Relationship Id="rId543" Type="http://schemas.openxmlformats.org/officeDocument/2006/relationships/hyperlink" Target="https://login.consultant.ru/link/?req=doc&amp;base=RLAW224&amp;n=197736&amp;date=30.09.2026&amp;dst=100030&amp;field=134" TargetMode = "External"/><Relationship Id="rId544" Type="http://schemas.openxmlformats.org/officeDocument/2006/relationships/hyperlink" Target="https://login.consultant.ru/link/?req=doc&amp;base=RLAW224&amp;n=197736&amp;date=30.09.2026&amp;dst=100030&amp;field=134" TargetMode = "External"/><Relationship Id="rId545" Type="http://schemas.openxmlformats.org/officeDocument/2006/relationships/hyperlink" Target="https://login.consultant.ru/link/?req=doc&amp;base=RLAW224&amp;n=203075&amp;date=30.09.2026&amp;dst=100008&amp;field=134" TargetMode = "External"/><Relationship Id="rId546" Type="http://schemas.openxmlformats.org/officeDocument/2006/relationships/hyperlink" Target="https://login.consultant.ru/link/?req=doc&amp;base=RLAW224&amp;n=197736&amp;date=30.09.2026&amp;dst=100030&amp;field=134" TargetMode = "External"/><Relationship Id="rId547" Type="http://schemas.openxmlformats.org/officeDocument/2006/relationships/hyperlink" Target="https://login.consultant.ru/link/?req=doc&amp;base=RLAW224&amp;n=203075&amp;date=30.09.2026&amp;dst=100008&amp;field=134" TargetMode = "External"/><Relationship Id="rId548" Type="http://schemas.openxmlformats.org/officeDocument/2006/relationships/hyperlink" Target="https://login.consultant.ru/link/?req=doc&amp;base=RLAW224&amp;n=197736&amp;date=30.09.2026&amp;dst=100030&amp;field=134" TargetMode = "External"/><Relationship Id="rId549" Type="http://schemas.openxmlformats.org/officeDocument/2006/relationships/hyperlink" Target="https://login.consultant.ru/link/?req=doc&amp;base=RLAW224&amp;n=197736&amp;date=30.09.2026&amp;dst=100030&amp;field=134" TargetMode = "External"/><Relationship Id="rId550" Type="http://schemas.openxmlformats.org/officeDocument/2006/relationships/hyperlink" Target="https://login.consultant.ru/link/?req=doc&amp;base=RLAW224&amp;n=203075&amp;date=30.09.2026&amp;dst=100008&amp;field=134" TargetMode = "External"/><Relationship Id="rId551" Type="http://schemas.openxmlformats.org/officeDocument/2006/relationships/hyperlink" Target="https://login.consultant.ru/link/?req=doc&amp;base=RLAW224&amp;n=197736&amp;date=30.09.2026&amp;dst=100030&amp;field=134" TargetMode = "External"/><Relationship Id="rId552" Type="http://schemas.openxmlformats.org/officeDocument/2006/relationships/hyperlink" Target="https://login.consultant.ru/link/?req=doc&amp;base=RLAW224&amp;n=203075&amp;date=30.09.2026&amp;dst=100008&amp;field=134" TargetMode = "External"/><Relationship Id="rId553" Type="http://schemas.openxmlformats.org/officeDocument/2006/relationships/hyperlink" Target="https://login.consultant.ru/link/?req=doc&amp;base=RLAW224&amp;n=197736&amp;date=30.09.2026&amp;dst=100030&amp;field=134" TargetMode = "External"/><Relationship Id="rId554" Type="http://schemas.openxmlformats.org/officeDocument/2006/relationships/hyperlink" Target="https://login.consultant.ru/link/?req=doc&amp;base=RLAW224&amp;n=200993&amp;date=30.09.2026&amp;dst=101750&amp;field=134" TargetMode = "External"/><Relationship Id="rId555" Type="http://schemas.openxmlformats.org/officeDocument/2006/relationships/hyperlink" Target="https://login.consultant.ru/link/?req=doc&amp;base=RLAW224&amp;n=197736&amp;date=30.09.2026&amp;dst=100030&amp;field=134" TargetMode = "External"/><Relationship Id="rId556" Type="http://schemas.openxmlformats.org/officeDocument/2006/relationships/hyperlink" Target="https://login.consultant.ru/link/?req=doc&amp;base=RLAW224&amp;n=197736&amp;date=30.09.2026&amp;dst=100030&amp;field=134" TargetMode = "External"/><Relationship Id="rId557" Type="http://schemas.openxmlformats.org/officeDocument/2006/relationships/hyperlink" Target="https://login.consultant.ru/link/?req=doc&amp;base=RLAW224&amp;n=197736&amp;date=30.09.2026&amp;dst=100030&amp;field=134" TargetMode = "External"/><Relationship Id="rId558" Type="http://schemas.openxmlformats.org/officeDocument/2006/relationships/hyperlink" Target="https://login.consultant.ru/link/?req=doc&amp;base=RLAW224&amp;n=197736&amp;date=30.09.2026&amp;dst=100030&amp;field=134" TargetMode = "External"/><Relationship Id="rId559" Type="http://schemas.openxmlformats.org/officeDocument/2006/relationships/hyperlink" Target="https://login.consultant.ru/link/?req=doc&amp;base=RLAW224&amp;n=195071&amp;date=30.09.2026&amp;dst=100413&amp;field=134" TargetMode = "External"/><Relationship Id="rId560" Type="http://schemas.openxmlformats.org/officeDocument/2006/relationships/hyperlink" Target="https://login.consultant.ru/link/?req=doc&amp;base=RLAW224&amp;n=197736&amp;date=30.09.2026&amp;dst=100030&amp;field=134" TargetMode = "External"/><Relationship Id="rId561" Type="http://schemas.openxmlformats.org/officeDocument/2006/relationships/hyperlink" Target="https://login.consultant.ru/link/?req=doc&amp;base=RLAW224&amp;n=197736&amp;date=30.09.2026&amp;dst=100030&amp;field=134" TargetMode = "External"/><Relationship Id="rId562" Type="http://schemas.openxmlformats.org/officeDocument/2006/relationships/hyperlink" Target="https://login.consultant.ru/link/?req=doc&amp;base=RLAW224&amp;n=203075&amp;date=30.09.2026&amp;dst=100008&amp;field=134" TargetMode = "External"/><Relationship Id="rId563" Type="http://schemas.openxmlformats.org/officeDocument/2006/relationships/hyperlink" Target="https://login.consultant.ru/link/?req=doc&amp;base=RLAW224&amp;n=197736&amp;date=30.09.2026&amp;dst=100030&amp;field=134" TargetMode = "External"/><Relationship Id="rId564" Type="http://schemas.openxmlformats.org/officeDocument/2006/relationships/hyperlink" Target="https://login.consultant.ru/link/?req=doc&amp;base=RLAW224&amp;n=197736&amp;date=30.09.2026&amp;dst=100030&amp;field=134" TargetMode = "External"/><Relationship Id="rId565" Type="http://schemas.openxmlformats.org/officeDocument/2006/relationships/hyperlink" Target="https://login.consultant.ru/link/?req=doc&amp;base=RLAW224&amp;n=197736&amp;date=30.09.2026&amp;dst=100030&amp;field=134" TargetMode = "External"/><Relationship Id="rId566" Type="http://schemas.openxmlformats.org/officeDocument/2006/relationships/hyperlink" Target="https://login.consultant.ru/link/?req=doc&amp;base=RLAW224&amp;n=200993&amp;date=30.09.2026&amp;dst=101764&amp;field=134" TargetMode = "External"/><Relationship Id="rId567" Type="http://schemas.openxmlformats.org/officeDocument/2006/relationships/hyperlink" Target="https://login.consultant.ru/link/?req=doc&amp;base=RLAW224&amp;n=200993&amp;date=30.09.2026&amp;dst=101779&amp;field=134" TargetMode = "External"/><Relationship Id="rId568" Type="http://schemas.openxmlformats.org/officeDocument/2006/relationships/hyperlink" Target="https://login.consultant.ru/link/?req=doc&amp;base=RLAW224&amp;n=200993&amp;date=30.09.2026&amp;dst=101793&amp;field=134" TargetMode = "External"/><Relationship Id="rId569" Type="http://schemas.openxmlformats.org/officeDocument/2006/relationships/hyperlink" Target="https://login.consultant.ru/link/?req=doc&amp;base=RLAW224&amp;n=197736&amp;date=30.09.2026&amp;dst=100030&amp;field=134" TargetMode = "External"/><Relationship Id="rId570" Type="http://schemas.openxmlformats.org/officeDocument/2006/relationships/hyperlink" Target="https://login.consultant.ru/link/?req=doc&amp;base=RLAW224&amp;n=203075&amp;date=30.09.2026&amp;dst=100008&amp;field=134" TargetMode = "External"/><Relationship Id="rId571" Type="http://schemas.openxmlformats.org/officeDocument/2006/relationships/hyperlink" Target="https://login.consultant.ru/link/?req=doc&amp;base=RLAW224&amp;n=200993&amp;date=30.09.2026&amp;dst=101807&amp;field=134" TargetMode = "External"/><Relationship Id="rId572" Type="http://schemas.openxmlformats.org/officeDocument/2006/relationships/hyperlink" Target="https://login.consultant.ru/link/?req=doc&amp;base=RLAW224&amp;n=197736&amp;date=30.09.2026&amp;dst=100030&amp;field=134" TargetMode = "External"/><Relationship Id="rId573" Type="http://schemas.openxmlformats.org/officeDocument/2006/relationships/hyperlink" Target="https://login.consultant.ru/link/?req=doc&amp;base=RLAW224&amp;n=203075&amp;date=30.09.2026&amp;dst=100008&amp;field=134" TargetMode = "External"/><Relationship Id="rId574" Type="http://schemas.openxmlformats.org/officeDocument/2006/relationships/hyperlink" Target="https://login.consultant.ru/link/?req=doc&amp;base=RLAW224&amp;n=197736&amp;date=30.09.2026&amp;dst=100030&amp;field=134" TargetMode = "External"/><Relationship Id="rId575" Type="http://schemas.openxmlformats.org/officeDocument/2006/relationships/hyperlink" Target="https://login.consultant.ru/link/?req=doc&amp;base=RLAW224&amp;n=197736&amp;date=30.09.2026&amp;dst=100030&amp;field=134" TargetMode = "External"/><Relationship Id="rId576" Type="http://schemas.openxmlformats.org/officeDocument/2006/relationships/hyperlink" Target="https://login.consultant.ru/link/?req=doc&amp;base=RLAW224&amp;n=200993&amp;date=30.09.2026&amp;dst=101821&amp;field=134" TargetMode = "External"/><Relationship Id="rId577" Type="http://schemas.openxmlformats.org/officeDocument/2006/relationships/hyperlink" Target="https://login.consultant.ru/link/?req=doc&amp;base=RLAW224&amp;n=200993&amp;date=30.09.2026&amp;dst=101836&amp;field=134" TargetMode = "External"/><Relationship Id="rId578" Type="http://schemas.openxmlformats.org/officeDocument/2006/relationships/hyperlink" Target="https://login.consultant.ru/link/?req=doc&amp;base=RLAW224&amp;n=200993&amp;date=30.09.2026&amp;dst=101850&amp;field=134" TargetMode = "External"/><Relationship Id="rId579" Type="http://schemas.openxmlformats.org/officeDocument/2006/relationships/hyperlink" Target="https://login.consultant.ru/link/?req=doc&amp;base=RLAW224&amp;n=197736&amp;date=30.09.2026&amp;dst=100030&amp;field=134" TargetMode = "External"/><Relationship Id="rId580" Type="http://schemas.openxmlformats.org/officeDocument/2006/relationships/hyperlink" Target="https://login.consultant.ru/link/?req=doc&amp;base=RLAW224&amp;n=203075&amp;date=30.09.2026&amp;dst=100008&amp;field=134" TargetMode = "External"/><Relationship Id="rId581" Type="http://schemas.openxmlformats.org/officeDocument/2006/relationships/hyperlink" Target="https://login.consultant.ru/link/?req=doc&amp;base=RLAW224&amp;n=197736&amp;date=30.09.2026&amp;dst=100030&amp;field=134" TargetMode = "External"/><Relationship Id="rId582" Type="http://schemas.openxmlformats.org/officeDocument/2006/relationships/hyperlink" Target="https://login.consultant.ru/link/?req=doc&amp;base=RLAW224&amp;n=203075&amp;date=30.09.2026&amp;dst=100008&amp;field=134" TargetMode = "External"/><Relationship Id="rId583" Type="http://schemas.openxmlformats.org/officeDocument/2006/relationships/hyperlink" Target="https://login.consultant.ru/link/?req=doc&amp;base=RLAW224&amp;n=197736&amp;date=30.09.2026&amp;dst=100030&amp;field=134" TargetMode = "External"/><Relationship Id="rId584" Type="http://schemas.openxmlformats.org/officeDocument/2006/relationships/hyperlink" Target="https://login.consultant.ru/link/?req=doc&amp;base=RLAW224&amp;n=197736&amp;date=30.09.2026&amp;dst=100030&amp;field=134" TargetMode = "External"/><Relationship Id="rId585" Type="http://schemas.openxmlformats.org/officeDocument/2006/relationships/hyperlink" Target="https://login.consultant.ru/link/?req=doc&amp;base=RLAW224&amp;n=203075&amp;date=30.09.2026&amp;dst=100008&amp;field=134" TargetMode = "External"/><Relationship Id="rId586" Type="http://schemas.openxmlformats.org/officeDocument/2006/relationships/hyperlink" Target="https://login.consultant.ru/link/?req=doc&amp;base=RLAW224&amp;n=197736&amp;date=30.09.2026&amp;dst=100030&amp;field=134" TargetMode = "External"/><Relationship Id="rId587" Type="http://schemas.openxmlformats.org/officeDocument/2006/relationships/hyperlink" Target="https://login.consultant.ru/link/?req=doc&amp;base=RLAW224&amp;n=200993&amp;date=30.09.2026&amp;dst=101864&amp;field=134" TargetMode = "External"/><Relationship Id="rId588" Type="http://schemas.openxmlformats.org/officeDocument/2006/relationships/hyperlink" Target="https://login.consultant.ru/link/?req=doc&amp;base=RLAW224&amp;n=203075&amp;date=30.09.2026&amp;dst=100008&amp;field=134" TargetMode = "External"/><Relationship Id="rId589" Type="http://schemas.openxmlformats.org/officeDocument/2006/relationships/hyperlink" Target="https://login.consultant.ru/link/?req=doc&amp;base=RLAW224&amp;n=197736&amp;date=30.09.2026&amp;dst=100030&amp;field=134" TargetMode = "External"/><Relationship Id="rId590" Type="http://schemas.openxmlformats.org/officeDocument/2006/relationships/hyperlink" Target="https://login.consultant.ru/link/?req=doc&amp;base=RLAW224&amp;n=197736&amp;date=30.09.2026&amp;dst=100030&amp;field=134" TargetMode = "External"/><Relationship Id="rId591" Type="http://schemas.openxmlformats.org/officeDocument/2006/relationships/hyperlink" Target="https://login.consultant.ru/link/?req=doc&amp;base=RLAW224&amp;n=197736&amp;date=30.09.2026&amp;dst=100030&amp;field=134" TargetMode = "External"/><Relationship Id="rId592" Type="http://schemas.openxmlformats.org/officeDocument/2006/relationships/hyperlink" Target="https://login.consultant.ru/link/?req=doc&amp;base=RLAW224&amp;n=197736&amp;date=30.09.2026&amp;dst=100030&amp;field=134" TargetMode = "External"/><Relationship Id="rId593" Type="http://schemas.openxmlformats.org/officeDocument/2006/relationships/hyperlink" Target="https://login.consultant.ru/link/?req=doc&amp;base=RLAW224&amp;n=200993&amp;date=30.09.2026&amp;dst=101879&amp;field=134" TargetMode = "External"/><Relationship Id="rId594" Type="http://schemas.openxmlformats.org/officeDocument/2006/relationships/hyperlink" Target="https://login.consultant.ru/link/?req=doc&amp;base=RLAW224&amp;n=200993&amp;date=30.09.2026&amp;dst=101894&amp;field=134" TargetMode = "External"/><Relationship Id="rId595" Type="http://schemas.openxmlformats.org/officeDocument/2006/relationships/hyperlink" Target="https://login.consultant.ru/link/?req=doc&amp;base=RLAW224&amp;n=197736&amp;date=30.09.2026&amp;dst=100030&amp;field=134" TargetMode = "External"/><Relationship Id="rId596" Type="http://schemas.openxmlformats.org/officeDocument/2006/relationships/hyperlink" Target="https://login.consultant.ru/link/?req=doc&amp;base=RLAW224&amp;n=203075&amp;date=30.09.2026&amp;dst=100008&amp;field=134" TargetMode = "External"/><Relationship Id="rId597" Type="http://schemas.openxmlformats.org/officeDocument/2006/relationships/hyperlink" Target="https://login.consultant.ru/link/?req=doc&amp;base=RLAW224&amp;n=197736&amp;date=30.09.2026&amp;dst=100030&amp;field=134" TargetMode = "External"/><Relationship Id="rId598" Type="http://schemas.openxmlformats.org/officeDocument/2006/relationships/hyperlink" Target="https://login.consultant.ru/link/?req=doc&amp;base=RLAW224&amp;n=203075&amp;date=30.09.2026&amp;dst=100008&amp;field=134" TargetMode = "External"/><Relationship Id="rId599" Type="http://schemas.openxmlformats.org/officeDocument/2006/relationships/hyperlink" Target="https://login.consultant.ru/link/?req=doc&amp;base=RLAW224&amp;n=197736&amp;date=30.09.2026&amp;dst=100030&amp;field=134" TargetMode = "External"/><Relationship Id="rId600" Type="http://schemas.openxmlformats.org/officeDocument/2006/relationships/hyperlink" Target="https://login.consultant.ru/link/?req=doc&amp;base=RLAW224&amp;n=203075&amp;date=30.09.2026&amp;dst=100008&amp;field=134" TargetMode = "External"/><Relationship Id="rId601" Type="http://schemas.openxmlformats.org/officeDocument/2006/relationships/hyperlink" Target="https://login.consultant.ru/link/?req=doc&amp;base=RLAW224&amp;n=197736&amp;date=30.09.2026&amp;dst=100030&amp;field=134" TargetMode = "External"/><Relationship Id="rId602" Type="http://schemas.openxmlformats.org/officeDocument/2006/relationships/hyperlink" Target="https://login.consultant.ru/link/?req=doc&amp;base=RLAW224&amp;n=197736&amp;date=30.09.2026&amp;dst=100030&amp;field=134" TargetMode = "External"/><Relationship Id="rId603" Type="http://schemas.openxmlformats.org/officeDocument/2006/relationships/hyperlink" Target="https://login.consultant.ru/link/?req=doc&amp;base=RLAW224&amp;n=197736&amp;date=30.09.2026&amp;dst=100030&amp;field=134" TargetMode = "External"/><Relationship Id="rId604" Type="http://schemas.openxmlformats.org/officeDocument/2006/relationships/hyperlink" Target="https://login.consultant.ru/link/?req=doc&amp;base=RLAW224&amp;n=203075&amp;date=30.09.2026&amp;dst=100008&amp;field=134" TargetMode = "External"/><Relationship Id="rId605" Type="http://schemas.openxmlformats.org/officeDocument/2006/relationships/hyperlink" Target="https://login.consultant.ru/link/?req=doc&amp;base=RLAW224&amp;n=197736&amp;date=30.09.2026&amp;dst=100030&amp;field=134" TargetMode = "External"/><Relationship Id="rId606" Type="http://schemas.openxmlformats.org/officeDocument/2006/relationships/hyperlink" Target="https://login.consultant.ru/link/?req=doc&amp;base=RLAW224&amp;n=203075&amp;date=30.09.2026&amp;dst=100008&amp;field=134" TargetMode = "External"/><Relationship Id="rId607" Type="http://schemas.openxmlformats.org/officeDocument/2006/relationships/hyperlink" Target="https://login.consultant.ru/link/?req=doc&amp;base=RLAW224&amp;n=197736&amp;date=30.09.2026&amp;dst=100030&amp;field=134" TargetMode = "External"/><Relationship Id="rId608" Type="http://schemas.openxmlformats.org/officeDocument/2006/relationships/hyperlink" Target="https://login.consultant.ru/link/?req=doc&amp;base=RLAW224&amp;n=203075&amp;date=30.09.2026&amp;dst=100008&amp;field=134" TargetMode = "External"/><Relationship Id="rId609" Type="http://schemas.openxmlformats.org/officeDocument/2006/relationships/hyperlink" Target="https://login.consultant.ru/link/?req=doc&amp;base=RLAW224&amp;n=197736&amp;date=30.09.2026&amp;dst=100030&amp;field=134" TargetMode = "External"/><Relationship Id="rId610" Type="http://schemas.openxmlformats.org/officeDocument/2006/relationships/hyperlink" Target="https://login.consultant.ru/link/?req=doc&amp;base=RLAW224&amp;n=203075&amp;date=30.09.2026&amp;dst=100008&amp;field=134" TargetMode = "External"/><Relationship Id="rId611" Type="http://schemas.openxmlformats.org/officeDocument/2006/relationships/hyperlink" Target="https://login.consultant.ru/link/?req=doc&amp;base=RLAW224&amp;n=200993&amp;date=30.09.2026&amp;dst=101908&amp;field=134" TargetMode = "External"/><Relationship Id="rId612" Type="http://schemas.openxmlformats.org/officeDocument/2006/relationships/hyperlink" Target="https://login.consultant.ru/link/?req=doc&amp;base=RLAW224&amp;n=200993&amp;date=30.09.2026&amp;dst=101922&amp;field=134" TargetMode = "External"/><Relationship Id="rId613" Type="http://schemas.openxmlformats.org/officeDocument/2006/relationships/hyperlink" Target="https://login.consultant.ru/link/?req=doc&amp;base=RLAW224&amp;n=200993&amp;date=30.09.2026&amp;dst=101936&amp;field=134" TargetMode = "External"/><Relationship Id="rId614" Type="http://schemas.openxmlformats.org/officeDocument/2006/relationships/hyperlink" Target="https://login.consultant.ru/link/?req=doc&amp;base=RLAW224&amp;n=203075&amp;date=30.09.2026&amp;dst=100008&amp;field=134" TargetMode = "External"/><Relationship Id="rId615" Type="http://schemas.openxmlformats.org/officeDocument/2006/relationships/hyperlink" Target="https://login.consultant.ru/link/?req=doc&amp;base=RLAW224&amp;n=200993&amp;date=30.09.2026&amp;dst=101950&amp;field=134" TargetMode = "External"/><Relationship Id="rId616" Type="http://schemas.openxmlformats.org/officeDocument/2006/relationships/hyperlink" Target="https://login.consultant.ru/link/?req=doc&amp;base=RLAW224&amp;n=200993&amp;date=30.09.2026&amp;dst=101964&amp;field=134" TargetMode = "External"/><Relationship Id="rId617" Type="http://schemas.openxmlformats.org/officeDocument/2006/relationships/hyperlink" Target="https://login.consultant.ru/link/?req=doc&amp;base=RLAW224&amp;n=200993&amp;date=30.09.2026&amp;dst=101978&amp;field=134" TargetMode = "External"/><Relationship Id="rId618" Type="http://schemas.openxmlformats.org/officeDocument/2006/relationships/hyperlink" Target="https://login.consultant.ru/link/?req=doc&amp;base=RLAW224&amp;n=203075&amp;date=30.09.2026&amp;dst=100008&amp;field=134" TargetMode = "External"/><Relationship Id="rId619" Type="http://schemas.openxmlformats.org/officeDocument/2006/relationships/hyperlink" Target="https://login.consultant.ru/link/?req=doc&amp;base=RLAW224&amp;n=203075&amp;date=30.09.2026&amp;dst=100008&amp;field=134" TargetMode = "External"/><Relationship Id="rId620" Type="http://schemas.openxmlformats.org/officeDocument/2006/relationships/hyperlink" Target="https://login.consultant.ru/link/?req=doc&amp;base=RLAW224&amp;n=203075&amp;date=30.09.2026&amp;dst=100008&amp;field=134" TargetMode = "External"/><Relationship Id="rId621" Type="http://schemas.openxmlformats.org/officeDocument/2006/relationships/hyperlink" Target="https://login.consultant.ru/link/?req=doc&amp;base=RLAW224&amp;n=203075&amp;date=30.09.2026&amp;dst=100008&amp;field=134" TargetMode = "External"/><Relationship Id="rId622" Type="http://schemas.openxmlformats.org/officeDocument/2006/relationships/hyperlink" Target="https://login.consultant.ru/link/?req=doc&amp;base=RLAW224&amp;n=200993&amp;date=30.09.2026&amp;dst=101992&amp;field=134" TargetMode = "External"/><Relationship Id="rId623" Type="http://schemas.openxmlformats.org/officeDocument/2006/relationships/hyperlink" Target="https://login.consultant.ru/link/?req=doc&amp;base=RLAW224&amp;n=203075&amp;date=30.09.2026&amp;dst=100008&amp;field=134" TargetMode = "External"/><Relationship Id="rId624" Type="http://schemas.openxmlformats.org/officeDocument/2006/relationships/hyperlink" Target="https://login.consultant.ru/link/?req=doc&amp;base=RLAW224&amp;n=203075&amp;date=30.09.2026&amp;dst=100008&amp;field=134" TargetMode = "External"/><Relationship Id="rId625" Type="http://schemas.openxmlformats.org/officeDocument/2006/relationships/hyperlink" Target="https://login.consultant.ru/link/?req=doc&amp;base=RLAW224&amp;n=200993&amp;date=30.09.2026&amp;dst=102006&amp;field=134" TargetMode = "External"/><Relationship Id="rId626" Type="http://schemas.openxmlformats.org/officeDocument/2006/relationships/hyperlink" Target="https://login.consultant.ru/link/?req=doc&amp;base=RLAW224&amp;n=200993&amp;date=30.09.2026&amp;dst=102021&amp;field=134" TargetMode = "External"/><Relationship Id="rId627" Type="http://schemas.openxmlformats.org/officeDocument/2006/relationships/hyperlink" Target="https://login.consultant.ru/link/?req=doc&amp;base=RLAW224&amp;n=203075&amp;date=30.09.2026&amp;dst=100008&amp;field=134" TargetMode = "External"/><Relationship Id="rId628" Type="http://schemas.openxmlformats.org/officeDocument/2006/relationships/hyperlink" Target="https://login.consultant.ru/link/?req=doc&amp;base=RLAW224&amp;n=203075&amp;date=30.09.2026&amp;dst=100008&amp;field=134" TargetMode = "External"/><Relationship Id="rId629" Type="http://schemas.openxmlformats.org/officeDocument/2006/relationships/hyperlink" Target="https://login.consultant.ru/link/?req=doc&amp;base=RLAW224&amp;n=200993&amp;date=30.09.2026&amp;dst=102036&amp;field=134" TargetMode = "External"/><Relationship Id="rId630" Type="http://schemas.openxmlformats.org/officeDocument/2006/relationships/hyperlink" Target="https://login.consultant.ru/link/?req=doc&amp;base=RLAW224&amp;n=203075&amp;date=30.09.2026&amp;dst=100008&amp;field=134" TargetMode = "External"/><Relationship Id="rId631" Type="http://schemas.openxmlformats.org/officeDocument/2006/relationships/hyperlink" Target="https://login.consultant.ru/link/?req=doc&amp;base=RLAW224&amp;n=203075&amp;date=30.09.2026&amp;dst=100008&amp;field=134" TargetMode = "External"/><Relationship Id="rId632" Type="http://schemas.openxmlformats.org/officeDocument/2006/relationships/hyperlink" Target="https://login.consultant.ru/link/?req=doc&amp;base=RLAW224&amp;n=203075&amp;date=30.09.2026&amp;dst=100008&amp;field=134" TargetMode = "External"/><Relationship Id="rId633" Type="http://schemas.openxmlformats.org/officeDocument/2006/relationships/hyperlink" Target="https://login.consultant.ru/link/?req=doc&amp;base=RLAW224&amp;n=203075&amp;date=30.09.2026&amp;dst=100008&amp;field=134" TargetMode = "External"/><Relationship Id="rId634" Type="http://schemas.openxmlformats.org/officeDocument/2006/relationships/hyperlink" Target="https://login.consultant.ru/link/?req=doc&amp;base=RLAW224&amp;n=195071&amp;date=30.09.2026&amp;dst=100555&amp;field=134" TargetMode = "External"/><Relationship Id="rId635" Type="http://schemas.openxmlformats.org/officeDocument/2006/relationships/hyperlink" Target="https://login.consultant.ru/link/?req=doc&amp;base=RLAW224&amp;n=203075&amp;date=30.09.2026&amp;dst=100008&amp;field=134" TargetMode = "External"/><Relationship Id="rId636" Type="http://schemas.openxmlformats.org/officeDocument/2006/relationships/hyperlink" Target="https://login.consultant.ru/link/?req=doc&amp;base=RLAW224&amp;n=197736&amp;date=30.09.2026&amp;dst=100447&amp;field=134" TargetMode = "External"/><Relationship Id="rId637" Type="http://schemas.openxmlformats.org/officeDocument/2006/relationships/hyperlink" Target="https://login.consultant.ru/link/?req=doc&amp;base=RLAW224&amp;n=197736&amp;date=30.09.2026&amp;dst=100483&amp;field=134" TargetMode = "External"/><Relationship Id="rId638" Type="http://schemas.openxmlformats.org/officeDocument/2006/relationships/hyperlink" Target="https://login.consultant.ru/link/?req=doc&amp;base=RLAW224&amp;n=197736&amp;date=30.09.2026&amp;dst=100497&amp;field=134" TargetMode = "External"/><Relationship Id="rId639" Type="http://schemas.openxmlformats.org/officeDocument/2006/relationships/hyperlink" Target="https://login.consultant.ru/link/?req=doc&amp;base=RLAW224&amp;n=200993&amp;date=30.09.2026&amp;dst=102050&amp;field=134" TargetMode = "External"/><Relationship Id="rId640" Type="http://schemas.openxmlformats.org/officeDocument/2006/relationships/hyperlink" Target="https://login.consultant.ru/link/?req=doc&amp;base=RLAW224&amp;n=203075&amp;date=30.09.2026&amp;dst=100008&amp;field=134" TargetMode = "External"/><Relationship Id="rId641" Type="http://schemas.openxmlformats.org/officeDocument/2006/relationships/hyperlink" Target="https://login.consultant.ru/link/?req=doc&amp;base=RLAW224&amp;n=203075&amp;date=30.09.2026&amp;dst=100008&amp;field=134" TargetMode = "External"/><Relationship Id="rId642" Type="http://schemas.openxmlformats.org/officeDocument/2006/relationships/hyperlink" Target="https://login.consultant.ru/link/?req=doc&amp;base=RLAW224&amp;n=203075&amp;date=30.09.2026&amp;dst=100008&amp;field=134" TargetMode = "External"/><Relationship Id="rId643" Type="http://schemas.openxmlformats.org/officeDocument/2006/relationships/hyperlink" Target="https://login.consultant.ru/link/?req=doc&amp;base=RLAW224&amp;n=195755&amp;date=30.09.2026&amp;dst=100217&amp;field=134" TargetMode = "External"/><Relationship Id="rId644" Type="http://schemas.openxmlformats.org/officeDocument/2006/relationships/hyperlink" Target="https://login.consultant.ru/link/?req=doc&amp;base=RLAW224&amp;n=195755&amp;date=30.09.2026&amp;dst=100202&amp;field=134" TargetMode = "External"/><Relationship Id="rId645" Type="http://schemas.openxmlformats.org/officeDocument/2006/relationships/hyperlink" Target="https://login.consultant.ru/link/?req=doc&amp;base=RLAW224&amp;n=200993&amp;date=30.09.2026&amp;dst=102064&amp;field=134" TargetMode = "External"/><Relationship Id="rId646" Type="http://schemas.openxmlformats.org/officeDocument/2006/relationships/hyperlink" Target="https://login.consultant.ru/link/?req=doc&amp;base=RLAW224&amp;n=200993&amp;date=30.09.2026&amp;dst=102079&amp;field=134" TargetMode = "External"/><Relationship Id="rId647" Type="http://schemas.openxmlformats.org/officeDocument/2006/relationships/hyperlink" Target="https://login.consultant.ru/link/?req=doc&amp;base=RLAW224&amp;n=203075&amp;date=30.09.2026&amp;dst=100008&amp;field=134" TargetMode = "External"/><Relationship Id="rId648" Type="http://schemas.openxmlformats.org/officeDocument/2006/relationships/hyperlink" Target="https://login.consultant.ru/link/?req=doc&amp;base=RLAW224&amp;n=203075&amp;date=30.09.2026&amp;dst=100008&amp;field=134" TargetMode = "External"/><Relationship Id="rId649" Type="http://schemas.openxmlformats.org/officeDocument/2006/relationships/hyperlink" Target="https://login.consultant.ru/link/?req=doc&amp;base=RLAW224&amp;n=203075&amp;date=30.09.2026&amp;dst=100008&amp;field=134" TargetMode = "External"/><Relationship Id="rId650" Type="http://schemas.openxmlformats.org/officeDocument/2006/relationships/hyperlink" Target="https://login.consultant.ru/link/?req=doc&amp;base=RLAW224&amp;n=200993&amp;date=30.09.2026&amp;dst=102094&amp;field=134" TargetMode = "External"/><Relationship Id="rId651" Type="http://schemas.openxmlformats.org/officeDocument/2006/relationships/hyperlink" Target="https://login.consultant.ru/link/?req=doc&amp;base=RLAW224&amp;n=200993&amp;date=30.09.2026&amp;dst=102108&amp;field=134" TargetMode = "External"/><Relationship Id="rId652" Type="http://schemas.openxmlformats.org/officeDocument/2006/relationships/hyperlink" Target="https://login.consultant.ru/link/?req=doc&amp;base=RLAW224&amp;n=203075&amp;date=30.09.2026&amp;dst=100008&amp;field=134" TargetMode = "External"/><Relationship Id="rId653" Type="http://schemas.openxmlformats.org/officeDocument/2006/relationships/hyperlink" Target="https://login.consultant.ru/link/?req=doc&amp;base=RLAW224&amp;n=200993&amp;date=30.09.2026&amp;dst=102123&amp;field=134" TargetMode = "External"/><Relationship Id="rId654" Type="http://schemas.openxmlformats.org/officeDocument/2006/relationships/hyperlink" Target="https://login.consultant.ru/link/?req=doc&amp;base=RLAW224&amp;n=200993&amp;date=30.09.2026&amp;dst=102138&amp;field=134" TargetMode = "External"/><Relationship Id="rId655" Type="http://schemas.openxmlformats.org/officeDocument/2006/relationships/hyperlink" Target="https://login.consultant.ru/link/?req=doc&amp;base=RLAW224&amp;n=203075&amp;date=30.09.2026&amp;dst=100008&amp;field=134" TargetMode = "External"/><Relationship Id="rId656" Type="http://schemas.openxmlformats.org/officeDocument/2006/relationships/hyperlink" Target="https://login.consultant.ru/link/?req=doc&amp;base=RLAW224&amp;n=200993&amp;date=30.09.2026&amp;dst=102152&amp;field=134" TargetMode = "External"/><Relationship Id="rId657" Type="http://schemas.openxmlformats.org/officeDocument/2006/relationships/hyperlink" Target="https://login.consultant.ru/link/?req=doc&amp;base=RLAW224&amp;n=203075&amp;date=30.09.2026&amp;dst=100008&amp;field=134" TargetMode = "External"/><Relationship Id="rId658" Type="http://schemas.openxmlformats.org/officeDocument/2006/relationships/hyperlink" Target="https://login.consultant.ru/link/?req=doc&amp;base=RLAW224&amp;n=203075&amp;date=30.09.2026&amp;dst=100008&amp;field=134" TargetMode = "External"/><Relationship Id="rId659" Type="http://schemas.openxmlformats.org/officeDocument/2006/relationships/hyperlink" Target="https://login.consultant.ru/link/?req=doc&amp;base=RLAW224&amp;n=203075&amp;date=30.09.2026&amp;dst=100008&amp;field=134" TargetMode = "External"/><Relationship Id="rId660" Type="http://schemas.openxmlformats.org/officeDocument/2006/relationships/hyperlink" Target="https://login.consultant.ru/link/?req=doc&amp;base=RLAW224&amp;n=203075&amp;date=30.09.2026&amp;dst=100008&amp;field=134" TargetMode = "External"/><Relationship Id="rId661" Type="http://schemas.openxmlformats.org/officeDocument/2006/relationships/hyperlink" Target="https://login.consultant.ru/link/?req=doc&amp;base=RLAW224&amp;n=203075&amp;date=30.09.2026&amp;dst=100008&amp;field=134" TargetMode = "External"/><Relationship Id="rId662" Type="http://schemas.openxmlformats.org/officeDocument/2006/relationships/hyperlink" Target="https://login.consultant.ru/link/?req=doc&amp;base=RLAW224&amp;n=203075&amp;date=30.09.2026&amp;dst=100008&amp;field=134" TargetMode = "External"/><Relationship Id="rId663" Type="http://schemas.openxmlformats.org/officeDocument/2006/relationships/hyperlink" Target="https://login.consultant.ru/link/?req=doc&amp;base=RLAW224&amp;n=200993&amp;date=30.09.2026&amp;dst=102167&amp;field=134" TargetMode = "External"/><Relationship Id="rId664" Type="http://schemas.openxmlformats.org/officeDocument/2006/relationships/hyperlink" Target="https://login.consultant.ru/link/?req=doc&amp;base=RLAW224&amp;n=203075&amp;date=30.09.2026&amp;dst=100008&amp;field=134" TargetMode = "External"/><Relationship Id="rId665" Type="http://schemas.openxmlformats.org/officeDocument/2006/relationships/hyperlink" Target="https://login.consultant.ru/link/?req=doc&amp;base=RLAW224&amp;n=195755&amp;date=30.09.2026&amp;dst=100232&amp;field=134" TargetMode = "External"/><Relationship Id="rId666" Type="http://schemas.openxmlformats.org/officeDocument/2006/relationships/hyperlink" Target="https://login.consultant.ru/link/?req=doc&amp;base=RLAW224&amp;n=195755&amp;date=30.09.2026&amp;dst=100247&amp;field=134" TargetMode = "External"/><Relationship Id="rId667" Type="http://schemas.openxmlformats.org/officeDocument/2006/relationships/hyperlink" Target="https://login.consultant.ru/link/?req=doc&amp;base=RLAW224&amp;n=200993&amp;date=30.09.2026&amp;dst=102180&amp;field=134" TargetMode = "External"/><Relationship Id="rId668" Type="http://schemas.openxmlformats.org/officeDocument/2006/relationships/hyperlink" Target="https://login.consultant.ru/link/?req=doc&amp;base=RLAW224&amp;n=203075&amp;date=30.09.2026&amp;dst=100008&amp;field=134" TargetMode = "External"/><Relationship Id="rId669" Type="http://schemas.openxmlformats.org/officeDocument/2006/relationships/hyperlink" Target="https://login.consultant.ru/link/?req=doc&amp;base=RLAW224&amp;n=200993&amp;date=30.09.2026&amp;dst=102194&amp;field=134" TargetMode = "External"/><Relationship Id="rId670" Type="http://schemas.openxmlformats.org/officeDocument/2006/relationships/hyperlink" Target="https://login.consultant.ru/link/?req=doc&amp;base=RLAW224&amp;n=197736&amp;date=30.09.2026&amp;dst=100025&amp;field=134" TargetMode = "External"/><Relationship Id="rId671" Type="http://schemas.openxmlformats.org/officeDocument/2006/relationships/hyperlink" Target="https://login.consultant.ru/link/?req=doc&amp;base=RLAW224&amp;n=197736&amp;date=30.09.2026&amp;dst=100025&amp;field=134" TargetMode = "External"/><Relationship Id="rId672" Type="http://schemas.openxmlformats.org/officeDocument/2006/relationships/hyperlink" Target="https://login.consultant.ru/link/?req=doc&amp;base=RLAW224&amp;n=197736&amp;date=30.09.2026&amp;dst=100025&amp;field=134" TargetMode = "External"/><Relationship Id="rId673" Type="http://schemas.openxmlformats.org/officeDocument/2006/relationships/hyperlink" Target="https://login.consultant.ru/link/?req=doc&amp;base=RLAW224&amp;n=203075&amp;date=30.09.2026&amp;dst=100008&amp;field=134" TargetMode = "External"/><Relationship Id="rId674" Type="http://schemas.openxmlformats.org/officeDocument/2006/relationships/hyperlink" Target="https://login.consultant.ru/link/?req=doc&amp;base=RLAW224&amp;n=197736&amp;date=30.09.2026&amp;dst=100025&amp;field=134" TargetMode = "External"/><Relationship Id="rId675" Type="http://schemas.openxmlformats.org/officeDocument/2006/relationships/hyperlink" Target="https://login.consultant.ru/link/?req=doc&amp;base=RLAW224&amp;n=195755&amp;date=30.09.2026&amp;dst=100262&amp;field=134" TargetMode = "External"/><Relationship Id="rId676" Type="http://schemas.openxmlformats.org/officeDocument/2006/relationships/hyperlink" Target="https://login.consultant.ru/link/?req=doc&amp;base=RLAW224&amp;n=197736&amp;date=30.09.2026&amp;dst=100025&amp;field=134" TargetMode = "External"/><Relationship Id="rId677" Type="http://schemas.openxmlformats.org/officeDocument/2006/relationships/hyperlink" Target="https://login.consultant.ru/link/?req=doc&amp;base=RLAW224&amp;n=197736&amp;date=30.09.2026&amp;dst=100025&amp;field=134" TargetMode = "External"/><Relationship Id="rId678" Type="http://schemas.openxmlformats.org/officeDocument/2006/relationships/hyperlink" Target="https://login.consultant.ru/link/?req=doc&amp;base=RLAW224&amp;n=197736&amp;date=30.09.2026&amp;dst=100025&amp;field=134" TargetMode = "External"/><Relationship Id="rId679" Type="http://schemas.openxmlformats.org/officeDocument/2006/relationships/hyperlink" Target="https://login.consultant.ru/link/?req=doc&amp;base=RLAW224&amp;n=197736&amp;date=30.09.2026&amp;dst=100025&amp;field=134" TargetMode = "External"/><Relationship Id="rId680" Type="http://schemas.openxmlformats.org/officeDocument/2006/relationships/hyperlink" Target="https://login.consultant.ru/link/?req=doc&amp;base=RLAW224&amp;n=195755&amp;date=30.09.2026&amp;dst=100277&amp;field=134" TargetMode = "External"/><Relationship Id="rId681" Type="http://schemas.openxmlformats.org/officeDocument/2006/relationships/hyperlink" Target="https://login.consultant.ru/link/?req=doc&amp;base=RLAW224&amp;n=197736&amp;date=30.09.2026&amp;dst=100025&amp;field=134" TargetMode = "External"/><Relationship Id="rId682" Type="http://schemas.openxmlformats.org/officeDocument/2006/relationships/hyperlink" Target="https://login.consultant.ru/link/?req=doc&amp;base=RLAW224&amp;n=197736&amp;date=30.09.2026&amp;dst=100025&amp;field=134" TargetMode = "External"/><Relationship Id="rId683" Type="http://schemas.openxmlformats.org/officeDocument/2006/relationships/hyperlink" Target="https://login.consultant.ru/link/?req=doc&amp;base=RLAW224&amp;n=197736&amp;date=30.09.2026&amp;dst=100025&amp;field=134" TargetMode = "External"/><Relationship Id="rId684" Type="http://schemas.openxmlformats.org/officeDocument/2006/relationships/hyperlink" Target="https://login.consultant.ru/link/?req=doc&amp;base=RLAW224&amp;n=200993&amp;date=30.09.2026&amp;dst=102208&amp;field=134" TargetMode = "External"/><Relationship Id="rId685" Type="http://schemas.openxmlformats.org/officeDocument/2006/relationships/hyperlink" Target="https://login.consultant.ru/link/?req=doc&amp;base=RLAW224&amp;n=203075&amp;date=30.09.2026&amp;dst=100008&amp;field=134" TargetMode = "External"/><Relationship Id="rId686" Type="http://schemas.openxmlformats.org/officeDocument/2006/relationships/hyperlink" Target="https://login.consultant.ru/link/?req=doc&amp;base=RLAW224&amp;n=200993&amp;date=30.09.2026&amp;dst=102222&amp;field=134" TargetMode = "External"/><Relationship Id="rId687" Type="http://schemas.openxmlformats.org/officeDocument/2006/relationships/hyperlink" Target="https://login.consultant.ru/link/?req=doc&amp;base=RLAW224&amp;n=197736&amp;date=30.09.2026&amp;dst=100541&amp;field=134" TargetMode = "External"/><Relationship Id="rId688" Type="http://schemas.openxmlformats.org/officeDocument/2006/relationships/hyperlink" Target="https://login.consultant.ru/link/?req=doc&amp;base=RLAW224&amp;n=200993&amp;date=30.09.2026&amp;dst=102237&amp;field=134" TargetMode = "External"/><Relationship Id="rId689" Type="http://schemas.openxmlformats.org/officeDocument/2006/relationships/hyperlink" Target="https://login.consultant.ru/link/?req=doc&amp;base=RLAW224&amp;n=203075&amp;date=30.09.2026&amp;dst=100008&amp;field=134" TargetMode = "External"/><Relationship Id="rId690" Type="http://schemas.openxmlformats.org/officeDocument/2006/relationships/hyperlink" Target="https://login.consultant.ru/link/?req=doc&amp;base=RLAW224&amp;n=204915&amp;date=30.09.2026&amp;dst=100172&amp;field=134" TargetMode = "External"/><Relationship Id="rId691" Type="http://schemas.openxmlformats.org/officeDocument/2006/relationships/hyperlink" Target="https://login.consultant.ru/link/?req=doc&amp;base=RLAW224&amp;n=195755&amp;date=30.09.2026&amp;dst=100322&amp;field=134" TargetMode = "External"/><Relationship Id="rId692" Type="http://schemas.openxmlformats.org/officeDocument/2006/relationships/hyperlink" Target="https://login.consultant.ru/link/?req=doc&amp;base=RLAW224&amp;n=197736&amp;date=30.09.2026&amp;dst=100555&amp;field=134" TargetMode = "External"/><Relationship Id="rId693" Type="http://schemas.openxmlformats.org/officeDocument/2006/relationships/hyperlink" Target="https://login.consultant.ru/link/?req=doc&amp;base=RLAW224&amp;n=200993&amp;date=30.09.2026&amp;dst=102252&amp;field=134" TargetMode = "External"/><Relationship Id="rId694" Type="http://schemas.openxmlformats.org/officeDocument/2006/relationships/hyperlink" Target="https://login.consultant.ru/link/?req=doc&amp;base=RLAW224&amp;n=203075&amp;date=30.09.2026&amp;dst=100008&amp;field=134" TargetMode = "External"/><Relationship Id="rId695" Type="http://schemas.openxmlformats.org/officeDocument/2006/relationships/hyperlink" Target="https://login.consultant.ru/link/?req=doc&amp;base=RLAW224&amp;n=203075&amp;date=30.09.2026&amp;dst=100008&amp;field=134" TargetMode = "External"/><Relationship Id="rId696" Type="http://schemas.openxmlformats.org/officeDocument/2006/relationships/hyperlink" Target="https://login.consultant.ru/link/?req=doc&amp;base=RLAW224&amp;n=197736&amp;date=30.09.2026&amp;dst=100569&amp;field=134" TargetMode = "External"/><Relationship Id="rId697" Type="http://schemas.openxmlformats.org/officeDocument/2006/relationships/hyperlink" Target="https://login.consultant.ru/link/?req=doc&amp;base=RLAW224&amp;n=203075&amp;date=30.09.2026&amp;dst=100008&amp;field=134" TargetMode = "External"/><Relationship Id="rId698" Type="http://schemas.openxmlformats.org/officeDocument/2006/relationships/hyperlink" Target="https://login.consultant.ru/link/?req=doc&amp;base=RLAW224&amp;n=203075&amp;date=30.09.2026&amp;dst=100008&amp;field=134" TargetMode = "External"/><Relationship Id="rId699" Type="http://schemas.openxmlformats.org/officeDocument/2006/relationships/hyperlink" Target="https://login.consultant.ru/link/?req=doc&amp;base=RLAW224&amp;n=200993&amp;date=30.09.2026&amp;dst=102266&amp;field=134" TargetMode = "External"/><Relationship Id="rId700" Type="http://schemas.openxmlformats.org/officeDocument/2006/relationships/hyperlink" Target="https://login.consultant.ru/link/?req=doc&amp;base=RLAW224&amp;n=203075&amp;date=30.09.2026&amp;dst=100008&amp;field=134" TargetMode = "External"/><Relationship Id="rId701" Type="http://schemas.openxmlformats.org/officeDocument/2006/relationships/hyperlink" Target="https://login.consultant.ru/link/?req=doc&amp;base=RLAW224&amp;n=200993&amp;date=30.09.2026&amp;dst=102281&amp;field=134" TargetMode = "External"/><Relationship Id="rId702" Type="http://schemas.openxmlformats.org/officeDocument/2006/relationships/hyperlink" Target="https://login.consultant.ru/link/?req=doc&amp;base=RLAW224&amp;n=197736&amp;date=30.09.2026&amp;dst=100584&amp;field=134" TargetMode = "External"/><Relationship Id="rId703" Type="http://schemas.openxmlformats.org/officeDocument/2006/relationships/hyperlink" Target="https://login.consultant.ru/link/?req=doc&amp;base=RLAW224&amp;n=203075&amp;date=30.09.2026&amp;dst=100008&amp;field=134" TargetMode = "External"/><Relationship Id="rId704" Type="http://schemas.openxmlformats.org/officeDocument/2006/relationships/hyperlink" Target="https://login.consultant.ru/link/?req=doc&amp;base=RLAW224&amp;n=204915&amp;date=30.09.2026&amp;dst=100187&amp;field=134" TargetMode = "External"/><Relationship Id="rId705" Type="http://schemas.openxmlformats.org/officeDocument/2006/relationships/hyperlink" Target="https://login.consultant.ru/link/?req=doc&amp;base=RLAW224&amp;n=197736&amp;date=30.09.2026&amp;dst=100599&amp;field=134" TargetMode = "External"/><Relationship Id="rId706" Type="http://schemas.openxmlformats.org/officeDocument/2006/relationships/hyperlink" Target="https://login.consultant.ru/link/?req=doc&amp;base=RLAW224&amp;n=200993&amp;date=30.09.2026&amp;dst=102295&amp;field=134" TargetMode = "External"/><Relationship Id="rId707" Type="http://schemas.openxmlformats.org/officeDocument/2006/relationships/hyperlink" Target="https://login.consultant.ru/link/?req=doc&amp;base=RLAW224&amp;n=200993&amp;date=30.09.2026&amp;dst=102309&amp;field=134" TargetMode = "External"/><Relationship Id="rId708" Type="http://schemas.openxmlformats.org/officeDocument/2006/relationships/hyperlink" Target="https://login.consultant.ru/link/?req=doc&amp;base=RLAW224&amp;n=200993&amp;date=30.09.2026&amp;dst=102323&amp;field=134" TargetMode = "External"/><Relationship Id="rId709" Type="http://schemas.openxmlformats.org/officeDocument/2006/relationships/hyperlink" Target="https://login.consultant.ru/link/?req=doc&amp;base=RLAW224&amp;n=204915&amp;date=30.09.2026&amp;dst=100202&amp;field=134" TargetMode = "External"/><Relationship Id="rId710" Type="http://schemas.openxmlformats.org/officeDocument/2006/relationships/hyperlink" Target="https://login.consultant.ru/link/?req=doc&amp;base=RLAW224&amp;n=200993&amp;date=30.09.2026&amp;dst=102337&amp;field=134" TargetMode = "External"/><Relationship Id="rId711" Type="http://schemas.openxmlformats.org/officeDocument/2006/relationships/hyperlink" Target="https://login.consultant.ru/link/?req=doc&amp;base=RLAW224&amp;n=203075&amp;date=30.09.2026&amp;dst=100008&amp;field=134" TargetMode = "External"/><Relationship Id="rId712" Type="http://schemas.openxmlformats.org/officeDocument/2006/relationships/hyperlink" Target="https://login.consultant.ru/link/?req=doc&amp;base=RLAW224&amp;n=203075&amp;date=30.09.2026&amp;dst=100008&amp;field=134" TargetMode = "External"/><Relationship Id="rId713" Type="http://schemas.openxmlformats.org/officeDocument/2006/relationships/hyperlink" Target="https://login.consultant.ru/link/?req=doc&amp;base=RLAW224&amp;n=200993&amp;date=30.09.2026&amp;dst=102351&amp;field=134" TargetMode = "External"/><Relationship Id="rId714" Type="http://schemas.openxmlformats.org/officeDocument/2006/relationships/hyperlink" Target="https://login.consultant.ru/link/?req=doc&amp;base=RLAW224&amp;n=197736&amp;date=30.09.2026&amp;dst=100614&amp;field=134" TargetMode = "External"/><Relationship Id="rId715" Type="http://schemas.openxmlformats.org/officeDocument/2006/relationships/hyperlink" Target="https://login.consultant.ru/link/?req=doc&amp;base=RLAW224&amp;n=203075&amp;date=30.09.2026&amp;dst=100008&amp;field=134" TargetMode = "External"/><Relationship Id="rId716" Type="http://schemas.openxmlformats.org/officeDocument/2006/relationships/hyperlink" Target="https://login.consultant.ru/link/?req=doc&amp;base=RLAW224&amp;n=203075&amp;date=30.09.2026&amp;dst=100008&amp;field=134" TargetMode = "External"/><Relationship Id="rId717" Type="http://schemas.openxmlformats.org/officeDocument/2006/relationships/hyperlink" Target="https://login.consultant.ru/link/?req=doc&amp;base=RLAW224&amp;n=203075&amp;date=30.09.2026&amp;dst=100008&amp;field=134" TargetMode = "External"/><Relationship Id="rId718" Type="http://schemas.openxmlformats.org/officeDocument/2006/relationships/hyperlink" Target="https://login.consultant.ru/link/?req=doc&amp;base=RLAW224&amp;n=203075&amp;date=30.09.2026&amp;dst=100008&amp;field=134" TargetMode = "External"/><Relationship Id="rId719" Type="http://schemas.openxmlformats.org/officeDocument/2006/relationships/hyperlink" Target="https://login.consultant.ru/link/?req=doc&amp;base=RLAW224&amp;n=203075&amp;date=30.09.2026&amp;dst=100008&amp;field=134" TargetMode = "External"/><Relationship Id="rId720" Type="http://schemas.openxmlformats.org/officeDocument/2006/relationships/hyperlink" Target="https://login.consultant.ru/link/?req=doc&amp;base=RLAW224&amp;n=195071&amp;date=30.09.2026&amp;dst=100398&amp;field=134" TargetMode = "External"/><Relationship Id="rId721" Type="http://schemas.openxmlformats.org/officeDocument/2006/relationships/hyperlink" Target="https://login.consultant.ru/link/?req=doc&amp;base=RLAW224&amp;n=200993&amp;date=30.09.2026&amp;dst=102365&amp;field=134" TargetMode = "External"/><Relationship Id="rId722" Type="http://schemas.openxmlformats.org/officeDocument/2006/relationships/hyperlink" Target="https://login.consultant.ru/link/?req=doc&amp;base=RLAW224&amp;n=203075&amp;date=30.09.2026&amp;dst=100008&amp;field=134" TargetMode = "External"/><Relationship Id="rId723" Type="http://schemas.openxmlformats.org/officeDocument/2006/relationships/hyperlink" Target="https://login.consultant.ru/link/?req=doc&amp;base=RLAW224&amp;n=203075&amp;date=30.09.2026&amp;dst=100008&amp;field=134" TargetMode = "External"/><Relationship Id="rId724" Type="http://schemas.openxmlformats.org/officeDocument/2006/relationships/hyperlink" Target="https://login.consultant.ru/link/?req=doc&amp;base=RLAW224&amp;n=200993&amp;date=30.09.2026&amp;dst=102379&amp;field=134" TargetMode = "External"/><Relationship Id="rId725" Type="http://schemas.openxmlformats.org/officeDocument/2006/relationships/hyperlink" Target="https://login.consultant.ru/link/?req=doc&amp;base=RLAW224&amp;n=203075&amp;date=30.09.2026&amp;dst=100008&amp;field=134" TargetMode = "External"/><Relationship Id="rId726" Type="http://schemas.openxmlformats.org/officeDocument/2006/relationships/hyperlink" Target="https://login.consultant.ru/link/?req=doc&amp;base=RLAW224&amp;n=203075&amp;date=30.09.2026&amp;dst=100008&amp;field=134" TargetMode = "External"/><Relationship Id="rId727" Type="http://schemas.openxmlformats.org/officeDocument/2006/relationships/hyperlink" Target="https://login.consultant.ru/link/?req=doc&amp;base=RLAW224&amp;n=203075&amp;date=30.09.2026&amp;dst=100008&amp;field=134" TargetMode = "External"/><Relationship Id="rId728" Type="http://schemas.openxmlformats.org/officeDocument/2006/relationships/hyperlink" Target="https://login.consultant.ru/link/?req=doc&amp;base=RLAW224&amp;n=203075&amp;date=30.09.2026&amp;dst=100008&amp;field=134" TargetMode = "External"/><Relationship Id="rId729" Type="http://schemas.openxmlformats.org/officeDocument/2006/relationships/hyperlink" Target="https://login.consultant.ru/link/?req=doc&amp;base=RLAW224&amp;n=195755&amp;date=30.09.2026&amp;dst=100337&amp;field=134" TargetMode = "External"/><Relationship Id="rId730" Type="http://schemas.openxmlformats.org/officeDocument/2006/relationships/hyperlink" Target="https://login.consultant.ru/link/?req=doc&amp;base=RLAW224&amp;n=203075&amp;date=30.09.2026&amp;dst=100759&amp;field=134" TargetMode = "External"/><Relationship Id="rId731" Type="http://schemas.openxmlformats.org/officeDocument/2006/relationships/hyperlink" Target="https://login.consultant.ru/link/?req=doc&amp;base=RLAW224&amp;n=204915&amp;date=30.09.2026&amp;dst=100217&amp;field=134" TargetMode = "External"/><Relationship Id="rId732" Type="http://schemas.openxmlformats.org/officeDocument/2006/relationships/hyperlink" Target="https://login.consultant.ru/link/?req=doc&amp;base=RLAW224&amp;n=203075&amp;date=30.09.2026&amp;dst=100008&amp;field=134" TargetMode = "External"/><Relationship Id="rId733" Type="http://schemas.openxmlformats.org/officeDocument/2006/relationships/hyperlink" Target="https://login.consultant.ru/link/?req=doc&amp;base=RLAW224&amp;n=203075&amp;date=30.09.2026&amp;dst=100008&amp;field=134" TargetMode = "External"/><Relationship Id="rId734" Type="http://schemas.openxmlformats.org/officeDocument/2006/relationships/hyperlink" Target="https://login.consultant.ru/link/?req=doc&amp;base=RLAW224&amp;n=203075&amp;date=30.09.2026&amp;dst=100008&amp;field=134" TargetMode = "External"/><Relationship Id="rId735" Type="http://schemas.openxmlformats.org/officeDocument/2006/relationships/hyperlink" Target="https://login.consultant.ru/link/?req=doc&amp;base=RLAW224&amp;n=203075&amp;date=30.09.2026&amp;dst=100008&amp;field=134" TargetMode = "External"/><Relationship Id="rId736" Type="http://schemas.openxmlformats.org/officeDocument/2006/relationships/hyperlink" Target="https://login.consultant.ru/link/?req=doc&amp;base=RLAW224&amp;n=200993&amp;date=30.09.2026&amp;dst=102393&amp;field=134" TargetMode = "External"/><Relationship Id="rId737" Type="http://schemas.openxmlformats.org/officeDocument/2006/relationships/hyperlink" Target="https://login.consultant.ru/link/?req=doc&amp;base=RLAW224&amp;n=203075&amp;date=30.09.2026&amp;dst=100008&amp;field=134" TargetMode = "External"/><Relationship Id="rId738" Type="http://schemas.openxmlformats.org/officeDocument/2006/relationships/hyperlink" Target="https://login.consultant.ru/link/?req=doc&amp;base=RLAW224&amp;n=204915&amp;date=30.09.2026&amp;dst=100231&amp;field=134" TargetMode = "External"/><Relationship Id="rId739" Type="http://schemas.openxmlformats.org/officeDocument/2006/relationships/hyperlink" Target="https://login.consultant.ru/link/?req=doc&amp;base=RLAW224&amp;n=203075&amp;date=30.09.2026&amp;dst=100008&amp;field=134" TargetMode = "External"/><Relationship Id="rId740" Type="http://schemas.openxmlformats.org/officeDocument/2006/relationships/hyperlink" Target="https://login.consultant.ru/link/?req=doc&amp;base=RLAW224&amp;n=203075&amp;date=30.09.2026&amp;dst=100008&amp;field=134" TargetMode = "External"/><Relationship Id="rId741" Type="http://schemas.openxmlformats.org/officeDocument/2006/relationships/hyperlink" Target="https://login.consultant.ru/link/?req=doc&amp;base=RLAW224&amp;n=200993&amp;date=30.09.2026&amp;dst=102408&amp;field=134" TargetMode = "External"/><Relationship Id="rId742" Type="http://schemas.openxmlformats.org/officeDocument/2006/relationships/hyperlink" Target="https://login.consultant.ru/link/?req=doc&amp;base=RLAW224&amp;n=197736&amp;date=30.09.2026&amp;dst=100629&amp;field=134" TargetMode = "External"/><Relationship Id="rId743" Type="http://schemas.openxmlformats.org/officeDocument/2006/relationships/hyperlink" Target="https://login.consultant.ru/link/?req=doc&amp;base=RLAW224&amp;n=203075&amp;date=30.09.2026&amp;dst=100008&amp;field=134" TargetMode = "External"/><Relationship Id="rId744" Type="http://schemas.openxmlformats.org/officeDocument/2006/relationships/hyperlink" Target="https://login.consultant.ru/link/?req=doc&amp;base=RLAW224&amp;n=200993&amp;date=30.09.2026&amp;dst=102422&amp;field=134" TargetMode = "External"/><Relationship Id="rId745" Type="http://schemas.openxmlformats.org/officeDocument/2006/relationships/hyperlink" Target="https://login.consultant.ru/link/?req=doc&amp;base=RLAW224&amp;n=203075&amp;date=30.09.2026&amp;dst=100773&amp;field=134" TargetMode = "External"/><Relationship Id="rId746" Type="http://schemas.openxmlformats.org/officeDocument/2006/relationships/hyperlink" Target="https://login.consultant.ru/link/?req=doc&amp;base=RLAW224&amp;n=203075&amp;date=30.09.2026&amp;dst=100008&amp;field=134" TargetMode = "External"/><Relationship Id="rId747" Type="http://schemas.openxmlformats.org/officeDocument/2006/relationships/hyperlink" Target="https://login.consultant.ru/link/?req=doc&amp;base=RLAW224&amp;n=195071&amp;date=30.09.2026&amp;dst=100785&amp;field=134" TargetMode = "External"/><Relationship Id="rId748" Type="http://schemas.openxmlformats.org/officeDocument/2006/relationships/hyperlink" Target="https://login.consultant.ru/link/?req=doc&amp;base=RLAW224&amp;n=203075&amp;date=30.09.2026&amp;dst=100008&amp;field=134" TargetMode = "External"/><Relationship Id="rId749" Type="http://schemas.openxmlformats.org/officeDocument/2006/relationships/hyperlink" Target="https://login.consultant.ru/link/?req=doc&amp;base=RLAW224&amp;n=200993&amp;date=30.09.2026&amp;dst=102437&amp;field=134" TargetMode = "External"/><Relationship Id="rId750" Type="http://schemas.openxmlformats.org/officeDocument/2006/relationships/hyperlink" Target="https://login.consultant.ru/link/?req=doc&amp;base=RLAW224&amp;n=200993&amp;date=30.09.2026&amp;dst=102451&amp;field=134" TargetMode = "External"/><Relationship Id="rId751" Type="http://schemas.openxmlformats.org/officeDocument/2006/relationships/hyperlink" Target="https://login.consultant.ru/link/?req=doc&amp;base=RLAW224&amp;n=203075&amp;date=30.09.2026&amp;dst=100008&amp;field=134" TargetMode = "External"/><Relationship Id="rId752" Type="http://schemas.openxmlformats.org/officeDocument/2006/relationships/hyperlink" Target="https://login.consultant.ru/link/?req=doc&amp;base=RLAW224&amp;n=203075&amp;date=30.09.2026&amp;dst=100008&amp;field=134" TargetMode = "External"/><Relationship Id="rId753" Type="http://schemas.openxmlformats.org/officeDocument/2006/relationships/hyperlink" Target="https://login.consultant.ru/link/?req=doc&amp;base=RLAW224&amp;n=195755&amp;date=30.09.2026&amp;dst=100352&amp;field=134" TargetMode = "External"/><Relationship Id="rId754" Type="http://schemas.openxmlformats.org/officeDocument/2006/relationships/hyperlink" Target="https://login.consultant.ru/link/?req=doc&amp;base=RLAW224&amp;n=200993&amp;date=30.09.2026&amp;dst=102466&amp;field=134" TargetMode = "External"/><Relationship Id="rId755" Type="http://schemas.openxmlformats.org/officeDocument/2006/relationships/hyperlink" Target="https://login.consultant.ru/link/?req=doc&amp;base=RLAW224&amp;n=204915&amp;date=30.09.2026&amp;dst=100245&amp;field=134" TargetMode = "External"/><Relationship Id="rId756" Type="http://schemas.openxmlformats.org/officeDocument/2006/relationships/hyperlink" Target="https://login.consultant.ru/link/?req=doc&amp;base=RLAW224&amp;n=203075&amp;date=30.09.2026&amp;dst=100788&amp;field=134" TargetMode = "External"/><Relationship Id="rId757" Type="http://schemas.openxmlformats.org/officeDocument/2006/relationships/hyperlink" Target="https://login.consultant.ru/link/?req=doc&amp;base=RLAW224&amp;n=203075&amp;date=30.09.2026&amp;dst=100008&amp;field=134" TargetMode = "External"/><Relationship Id="rId758" Type="http://schemas.openxmlformats.org/officeDocument/2006/relationships/hyperlink" Target="https://login.consultant.ru/link/?req=doc&amp;base=RLAW224&amp;n=200993&amp;date=30.09.2026&amp;dst=102481&amp;field=134" TargetMode = "External"/><Relationship Id="rId759" Type="http://schemas.openxmlformats.org/officeDocument/2006/relationships/hyperlink" Target="https://login.consultant.ru/link/?req=doc&amp;base=RLAW224&amp;n=200993&amp;date=30.09.2026&amp;dst=102495&amp;field=134" TargetMode = "External"/><Relationship Id="rId760" Type="http://schemas.openxmlformats.org/officeDocument/2006/relationships/hyperlink" Target="https://login.consultant.ru/link/?req=doc&amp;base=RLAW224&amp;n=200993&amp;date=30.09.2026&amp;dst=102509&amp;field=134" TargetMode = "External"/><Relationship Id="rId761" Type="http://schemas.openxmlformats.org/officeDocument/2006/relationships/hyperlink" Target="https://login.consultant.ru/link/?req=doc&amp;base=RLAW224&amp;n=200993&amp;date=30.09.2026&amp;dst=102523&amp;field=134" TargetMode = "External"/><Relationship Id="rId762" Type="http://schemas.openxmlformats.org/officeDocument/2006/relationships/hyperlink" Target="https://login.consultant.ru/link/?req=doc&amp;base=RLAW224&amp;n=200993&amp;date=30.09.2026&amp;dst=102537&amp;field=134" TargetMode = "External"/><Relationship Id="rId763" Type="http://schemas.openxmlformats.org/officeDocument/2006/relationships/hyperlink" Target="https://login.consultant.ru/link/?req=doc&amp;base=RLAW224&amp;n=200993&amp;date=30.09.2026&amp;dst=102551&amp;field=134" TargetMode = "External"/><Relationship Id="rId764" Type="http://schemas.openxmlformats.org/officeDocument/2006/relationships/hyperlink" Target="https://login.consultant.ru/link/?req=doc&amp;base=RLAW224&amp;n=200993&amp;date=30.09.2026&amp;dst=102565&amp;field=134" TargetMode = "External"/><Relationship Id="rId765" Type="http://schemas.openxmlformats.org/officeDocument/2006/relationships/hyperlink" Target="https://login.consultant.ru/link/?req=doc&amp;base=RLAW224&amp;n=200993&amp;date=30.09.2026&amp;dst=102579&amp;field=134" TargetMode = "External"/><Relationship Id="rId766" Type="http://schemas.openxmlformats.org/officeDocument/2006/relationships/hyperlink" Target="https://login.consultant.ru/link/?req=doc&amp;base=RLAW224&amp;n=200993&amp;date=30.09.2026&amp;dst=102593&amp;field=134" TargetMode = "External"/><Relationship Id="rId767" Type="http://schemas.openxmlformats.org/officeDocument/2006/relationships/hyperlink" Target="https://login.consultant.ru/link/?req=doc&amp;base=RLAW224&amp;n=200993&amp;date=30.09.2026&amp;dst=102607&amp;field=134" TargetMode = "External"/><Relationship Id="rId768" Type="http://schemas.openxmlformats.org/officeDocument/2006/relationships/hyperlink" Target="https://login.consultant.ru/link/?req=doc&amp;base=RLAW224&amp;n=200993&amp;date=30.09.2026&amp;dst=102621&amp;field=134" TargetMode = "External"/><Relationship Id="rId769" Type="http://schemas.openxmlformats.org/officeDocument/2006/relationships/hyperlink" Target="https://login.consultant.ru/link/?req=doc&amp;base=RLAW224&amp;n=200993&amp;date=30.09.2026&amp;dst=102635&amp;field=134" TargetMode = "External"/><Relationship Id="rId770" Type="http://schemas.openxmlformats.org/officeDocument/2006/relationships/hyperlink" Target="https://login.consultant.ru/link/?req=doc&amp;base=RLAW224&amp;n=200993&amp;date=30.09.2026&amp;dst=102649&amp;field=134" TargetMode = "External"/><Relationship Id="rId771" Type="http://schemas.openxmlformats.org/officeDocument/2006/relationships/hyperlink" Target="https://login.consultant.ru/link/?req=doc&amp;base=RLAW224&amp;n=200993&amp;date=30.09.2026&amp;dst=102663&amp;field=134" TargetMode = "External"/><Relationship Id="rId772" Type="http://schemas.openxmlformats.org/officeDocument/2006/relationships/hyperlink" Target="https://login.consultant.ru/link/?req=doc&amp;base=RLAW224&amp;n=200993&amp;date=30.09.2026&amp;dst=102677&amp;field=134" TargetMode = "External"/><Relationship Id="rId773" Type="http://schemas.openxmlformats.org/officeDocument/2006/relationships/hyperlink" Target="https://login.consultant.ru/link/?req=doc&amp;base=RLAW224&amp;n=200993&amp;date=30.09.2026&amp;dst=102691&amp;field=134" TargetMode = "External"/><Relationship Id="rId774" Type="http://schemas.openxmlformats.org/officeDocument/2006/relationships/hyperlink" Target="https://login.consultant.ru/link/?req=doc&amp;base=RLAW224&amp;n=200993&amp;date=30.09.2026&amp;dst=102705&amp;field=134" TargetMode = "External"/><Relationship Id="rId775" Type="http://schemas.openxmlformats.org/officeDocument/2006/relationships/hyperlink" Target="https://login.consultant.ru/link/?req=doc&amp;base=RLAW224&amp;n=200993&amp;date=30.09.2026&amp;dst=102719&amp;field=134" TargetMode = "External"/><Relationship Id="rId776" Type="http://schemas.openxmlformats.org/officeDocument/2006/relationships/hyperlink" Target="https://login.consultant.ru/link/?req=doc&amp;base=RLAW224&amp;n=200993&amp;date=30.09.2026&amp;dst=102733&amp;field=134" TargetMode = "External"/><Relationship Id="rId777" Type="http://schemas.openxmlformats.org/officeDocument/2006/relationships/hyperlink" Target="https://login.consultant.ru/link/?req=doc&amp;base=RLAW224&amp;n=200993&amp;date=30.09.2026&amp;dst=102747&amp;field=134" TargetMode = "External"/><Relationship Id="rId778" Type="http://schemas.openxmlformats.org/officeDocument/2006/relationships/hyperlink" Target="https://login.consultant.ru/link/?req=doc&amp;base=RLAW224&amp;n=203075&amp;date=30.09.2026&amp;dst=100008&amp;field=134" TargetMode = "External"/><Relationship Id="rId779" Type="http://schemas.openxmlformats.org/officeDocument/2006/relationships/hyperlink" Target="https://login.consultant.ru/link/?req=doc&amp;base=RLAW224&amp;n=203075&amp;date=30.09.2026&amp;dst=100803&amp;field=134" TargetMode = "External"/><Relationship Id="rId780" Type="http://schemas.openxmlformats.org/officeDocument/2006/relationships/hyperlink" Target="https://login.consultant.ru/link/?req=doc&amp;base=RLAW224&amp;n=200993&amp;date=30.09.2026&amp;dst=102762&amp;field=134" TargetMode = "External"/><Relationship Id="rId781" Type="http://schemas.openxmlformats.org/officeDocument/2006/relationships/hyperlink" Target="https://login.consultant.ru/link/?req=doc&amp;base=RLAW224&amp;n=203075&amp;date=30.09.2026&amp;dst=100817&amp;field=134" TargetMode = "External"/><Relationship Id="rId782" Type="http://schemas.openxmlformats.org/officeDocument/2006/relationships/hyperlink" Target="https://login.consultant.ru/link/?req=doc&amp;base=RLAW224&amp;n=203075&amp;date=30.09.2026&amp;dst=100831&amp;field=134" TargetMode = "External"/><Relationship Id="rId783" Type="http://schemas.openxmlformats.org/officeDocument/2006/relationships/hyperlink" Target="https://login.consultant.ru/link/?req=doc&amp;base=RLAW224&amp;n=203075&amp;date=30.09.2026&amp;dst=100008&amp;field=134" TargetMode = "External"/><Relationship Id="rId784" Type="http://schemas.openxmlformats.org/officeDocument/2006/relationships/hyperlink" Target="https://login.consultant.ru/link/?req=doc&amp;base=RLAW224&amp;n=203075&amp;date=30.09.2026&amp;dst=100008&amp;field=134" TargetMode = "External"/><Relationship Id="rId785" Type="http://schemas.openxmlformats.org/officeDocument/2006/relationships/hyperlink" Target="https://login.consultant.ru/link/?req=doc&amp;base=RLAW224&amp;n=203075&amp;date=30.09.2026&amp;dst=100008&amp;field=134" TargetMode = "External"/><Relationship Id="rId786" Type="http://schemas.openxmlformats.org/officeDocument/2006/relationships/hyperlink" Target="https://login.consultant.ru/link/?req=doc&amp;base=RLAW224&amp;n=203075&amp;date=30.09.2026&amp;dst=100008&amp;field=134" TargetMode = "External"/><Relationship Id="rId787" Type="http://schemas.openxmlformats.org/officeDocument/2006/relationships/hyperlink" Target="https://login.consultant.ru/link/?req=doc&amp;base=RLAW224&amp;n=203075&amp;date=30.09.2026&amp;dst=100008&amp;field=134" TargetMode = "External"/><Relationship Id="rId788" Type="http://schemas.openxmlformats.org/officeDocument/2006/relationships/hyperlink" Target="https://login.consultant.ru/link/?req=doc&amp;base=RLAW224&amp;n=197736&amp;date=30.09.2026&amp;dst=100644&amp;field=134" TargetMode = "External"/><Relationship Id="rId789" Type="http://schemas.openxmlformats.org/officeDocument/2006/relationships/hyperlink" Target="https://login.consultant.ru/link/?req=doc&amp;base=RLAW224&amp;n=200993&amp;date=30.09.2026&amp;dst=102776&amp;field=134" TargetMode = "External"/><Relationship Id="rId790" Type="http://schemas.openxmlformats.org/officeDocument/2006/relationships/hyperlink" Target="https://login.consultant.ru/link/?req=doc&amp;base=RLAW224&amp;n=203075&amp;date=30.09.2026&amp;dst=100008&amp;field=134" TargetMode = "External"/><Relationship Id="rId791" Type="http://schemas.openxmlformats.org/officeDocument/2006/relationships/hyperlink" Target="https://login.consultant.ru/link/?req=doc&amp;base=RLAW224&amp;n=197736&amp;date=30.09.2026&amp;dst=100658&amp;field=134" TargetMode = "External"/><Relationship Id="rId792" Type="http://schemas.openxmlformats.org/officeDocument/2006/relationships/hyperlink" Target="https://login.consultant.ru/link/?req=doc&amp;base=RLAW224&amp;n=203075&amp;date=30.09.2026&amp;dst=100008&amp;field=134" TargetMode = "External"/><Relationship Id="rId793" Type="http://schemas.openxmlformats.org/officeDocument/2006/relationships/hyperlink" Target="https://login.consultant.ru/link/?req=doc&amp;base=RLAW224&amp;n=203075&amp;date=30.09.2026&amp;dst=100008&amp;field=134" TargetMode = "External"/><Relationship Id="rId794" Type="http://schemas.openxmlformats.org/officeDocument/2006/relationships/hyperlink" Target="https://login.consultant.ru/link/?req=doc&amp;base=RLAW224&amp;n=197736&amp;date=30.09.2026&amp;dst=100673&amp;field=134" TargetMode = "External"/><Relationship Id="rId795" Type="http://schemas.openxmlformats.org/officeDocument/2006/relationships/hyperlink" Target="https://login.consultant.ru/link/?req=doc&amp;base=RLAW224&amp;n=203075&amp;date=30.09.2026&amp;dst=100008&amp;field=134" TargetMode = "External"/><Relationship Id="rId796" Type="http://schemas.openxmlformats.org/officeDocument/2006/relationships/hyperlink" Target="https://login.consultant.ru/link/?req=doc&amp;base=RLAW224&amp;n=197736&amp;date=30.09.2026&amp;dst=100701&amp;field=134" TargetMode = "External"/><Relationship Id="rId797" Type="http://schemas.openxmlformats.org/officeDocument/2006/relationships/hyperlink" Target="https://login.consultant.ru/link/?req=doc&amp;base=RLAW224&amp;n=197736&amp;date=30.09.2026&amp;dst=100714&amp;field=134" TargetMode = "External"/><Relationship Id="rId798" Type="http://schemas.openxmlformats.org/officeDocument/2006/relationships/hyperlink" Target="https://login.consultant.ru/link/?req=doc&amp;base=RLAW224&amp;n=197736&amp;date=30.09.2026&amp;dst=100727&amp;field=134" TargetMode = "External"/><Relationship Id="rId799" Type="http://schemas.openxmlformats.org/officeDocument/2006/relationships/hyperlink" Target="https://login.consultant.ru/link/?req=doc&amp;base=RLAW224&amp;n=203075&amp;date=30.09.2026&amp;dst=100008&amp;field=134" TargetMode = "External"/><Relationship Id="rId800" Type="http://schemas.openxmlformats.org/officeDocument/2006/relationships/hyperlink" Target="https://login.consultant.ru/link/?req=doc&amp;base=RLAW224&amp;n=197736&amp;date=30.09.2026&amp;dst=100740&amp;field=134" TargetMode = "External"/><Relationship Id="rId801" Type="http://schemas.openxmlformats.org/officeDocument/2006/relationships/hyperlink" Target="https://login.consultant.ru/link/?req=doc&amp;base=RLAW224&amp;n=197736&amp;date=30.09.2026&amp;dst=100753&amp;field=134" TargetMode = "External"/><Relationship Id="rId802" Type="http://schemas.openxmlformats.org/officeDocument/2006/relationships/hyperlink" Target="https://login.consultant.ru/link/?req=doc&amp;base=RLAW224&amp;n=197736&amp;date=30.09.2026&amp;dst=100766&amp;field=134" TargetMode = "External"/><Relationship Id="rId803" Type="http://schemas.openxmlformats.org/officeDocument/2006/relationships/hyperlink" Target="https://login.consultant.ru/link/?req=doc&amp;base=RLAW224&amp;n=203075&amp;date=30.09.2026&amp;dst=100008&amp;field=134" TargetMode = "External"/><Relationship Id="rId804" Type="http://schemas.openxmlformats.org/officeDocument/2006/relationships/hyperlink" Target="https://login.consultant.ru/link/?req=doc&amp;base=RLAW224&amp;n=197736&amp;date=30.09.2026&amp;dst=100779&amp;field=134" TargetMode = "External"/><Relationship Id="rId805" Type="http://schemas.openxmlformats.org/officeDocument/2006/relationships/hyperlink" Target="https://login.consultant.ru/link/?req=doc&amp;base=RLAW224&amp;n=197736&amp;date=30.09.2026&amp;dst=100792&amp;field=134" TargetMode = "External"/><Relationship Id="rId806" Type="http://schemas.openxmlformats.org/officeDocument/2006/relationships/hyperlink" Target="https://login.consultant.ru/link/?req=doc&amp;base=RLAW224&amp;n=197736&amp;date=30.09.2026&amp;dst=100805&amp;field=134" TargetMode = "External"/><Relationship Id="rId807" Type="http://schemas.openxmlformats.org/officeDocument/2006/relationships/hyperlink" Target="https://login.consultant.ru/link/?req=doc&amp;base=RLAW224&amp;n=197736&amp;date=30.09.2026&amp;dst=100818&amp;field=134" TargetMode = "External"/><Relationship Id="rId808" Type="http://schemas.openxmlformats.org/officeDocument/2006/relationships/hyperlink" Target="https://login.consultant.ru/link/?req=doc&amp;base=RLAW224&amp;n=197736&amp;date=30.09.2026&amp;dst=100831&amp;field=134" TargetMode = "External"/><Relationship Id="rId809" Type="http://schemas.openxmlformats.org/officeDocument/2006/relationships/hyperlink" Target="https://login.consultant.ru/link/?req=doc&amp;base=RLAW224&amp;n=200993&amp;date=30.09.2026&amp;dst=102791&amp;field=134" TargetMode = "External"/><Relationship Id="rId810" Type="http://schemas.openxmlformats.org/officeDocument/2006/relationships/hyperlink" Target="https://login.consultant.ru/link/?req=doc&amp;base=RLAW224&amp;n=197736&amp;date=30.09.2026&amp;dst=100844&amp;field=134" TargetMode = "External"/><Relationship Id="rId811" Type="http://schemas.openxmlformats.org/officeDocument/2006/relationships/hyperlink" Target="https://login.consultant.ru/link/?req=doc&amp;base=RLAW224&amp;n=197736&amp;date=30.09.2026&amp;dst=100857&amp;field=134" TargetMode = "External"/><Relationship Id="rId812" Type="http://schemas.openxmlformats.org/officeDocument/2006/relationships/hyperlink" Target="https://login.consultant.ru/link/?req=doc&amp;base=RLAW224&amp;n=197736&amp;date=30.09.2026&amp;dst=100870&amp;field=134" TargetMode = "External"/><Relationship Id="rId813" Type="http://schemas.openxmlformats.org/officeDocument/2006/relationships/hyperlink" Target="https://login.consultant.ru/link/?req=doc&amp;base=RLAW224&amp;n=197736&amp;date=30.09.2026&amp;dst=100883&amp;field=134" TargetMode = "External"/><Relationship Id="rId814" Type="http://schemas.openxmlformats.org/officeDocument/2006/relationships/hyperlink" Target="https://login.consultant.ru/link/?req=doc&amp;base=RLAW224&amp;n=197736&amp;date=30.09.2026&amp;dst=100896&amp;field=134" TargetMode = "External"/><Relationship Id="rId815" Type="http://schemas.openxmlformats.org/officeDocument/2006/relationships/hyperlink" Target="https://login.consultant.ru/link/?req=doc&amp;base=RLAW224&amp;n=200993&amp;date=30.09.2026&amp;dst=102806&amp;field=134" TargetMode = "External"/><Relationship Id="rId816" Type="http://schemas.openxmlformats.org/officeDocument/2006/relationships/hyperlink" Target="https://login.consultant.ru/link/?req=doc&amp;base=RLAW224&amp;n=200993&amp;date=30.09.2026&amp;dst=102834&amp;field=134" TargetMode = "External"/><Relationship Id="rId817" Type="http://schemas.openxmlformats.org/officeDocument/2006/relationships/hyperlink" Target="https://login.consultant.ru/link/?req=doc&amp;base=RLAW224&amp;n=200993&amp;date=30.09.2026&amp;dst=102847&amp;field=134" TargetMode = "External"/><Relationship Id="rId818" Type="http://schemas.openxmlformats.org/officeDocument/2006/relationships/hyperlink" Target="https://login.consultant.ru/link/?req=doc&amp;base=RLAW224&amp;n=200993&amp;date=30.09.2026&amp;dst=102860&amp;field=134" TargetMode = "External"/><Relationship Id="rId819" Type="http://schemas.openxmlformats.org/officeDocument/2006/relationships/hyperlink" Target="https://login.consultant.ru/link/?req=doc&amp;base=RLAW224&amp;n=200993&amp;date=30.09.2026&amp;dst=102873&amp;field=134" TargetMode = "External"/><Relationship Id="rId820" Type="http://schemas.openxmlformats.org/officeDocument/2006/relationships/hyperlink" Target="https://login.consultant.ru/link/?req=doc&amp;base=RLAW224&amp;n=200993&amp;date=30.09.2026&amp;dst=102886&amp;field=134" TargetMode = "External"/><Relationship Id="rId821" Type="http://schemas.openxmlformats.org/officeDocument/2006/relationships/hyperlink" Target="https://login.consultant.ru/link/?req=doc&amp;base=RLAW224&amp;n=200993&amp;date=30.09.2026&amp;dst=102899&amp;field=134" TargetMode = "External"/><Relationship Id="rId822" Type="http://schemas.openxmlformats.org/officeDocument/2006/relationships/hyperlink" Target="https://login.consultant.ru/link/?req=doc&amp;base=RLAW224&amp;n=200993&amp;date=30.09.2026&amp;dst=102912&amp;field=134" TargetMode = "External"/><Relationship Id="rId823" Type="http://schemas.openxmlformats.org/officeDocument/2006/relationships/hyperlink" Target="https://login.consultant.ru/link/?req=doc&amp;base=RLAW224&amp;n=200993&amp;date=30.09.2026&amp;dst=102925&amp;field=134" TargetMode = "External"/><Relationship Id="rId824" Type="http://schemas.openxmlformats.org/officeDocument/2006/relationships/hyperlink" Target="https://login.consultant.ru/link/?req=doc&amp;base=RLAW224&amp;n=200993&amp;date=30.09.2026&amp;dst=102938&amp;field=134" TargetMode = "External"/><Relationship Id="rId825" Type="http://schemas.openxmlformats.org/officeDocument/2006/relationships/hyperlink" Target="https://login.consultant.ru/link/?req=doc&amp;base=RLAW224&amp;n=200993&amp;date=30.09.2026&amp;dst=102951&amp;field=134" TargetMode = "External"/><Relationship Id="rId826" Type="http://schemas.openxmlformats.org/officeDocument/2006/relationships/hyperlink" Target="https://login.consultant.ru/link/?req=doc&amp;base=RLAW224&amp;n=200993&amp;date=30.09.2026&amp;dst=102964&amp;field=134" TargetMode = "External"/><Relationship Id="rId827" Type="http://schemas.openxmlformats.org/officeDocument/2006/relationships/hyperlink" Target="https://login.consultant.ru/link/?req=doc&amp;base=RLAW224&amp;n=200993&amp;date=30.09.2026&amp;dst=102977&amp;field=134" TargetMode = "External"/><Relationship Id="rId828" Type="http://schemas.openxmlformats.org/officeDocument/2006/relationships/hyperlink" Target="https://login.consultant.ru/link/?req=doc&amp;base=RLAW224&amp;n=200993&amp;date=30.09.2026&amp;dst=102990&amp;field=134" TargetMode = "External"/><Relationship Id="rId829" Type="http://schemas.openxmlformats.org/officeDocument/2006/relationships/hyperlink" Target="https://login.consultant.ru/link/?req=doc&amp;base=RLAW224&amp;n=203075&amp;date=30.09.2026&amp;dst=100008&amp;field=134" TargetMode = "External"/><Relationship Id="rId830" Type="http://schemas.openxmlformats.org/officeDocument/2006/relationships/hyperlink" Target="https://login.consultant.ru/link/?req=doc&amp;base=RLAW224&amp;n=200993&amp;date=30.09.2026&amp;dst=103003&amp;field=134" TargetMode = "External"/><Relationship Id="rId831" Type="http://schemas.openxmlformats.org/officeDocument/2006/relationships/hyperlink" Target="https://login.consultant.ru/link/?req=doc&amp;base=RLAW224&amp;n=200993&amp;date=30.09.2026&amp;dst=103016&amp;field=134" TargetMode = "External"/><Relationship Id="rId832" Type="http://schemas.openxmlformats.org/officeDocument/2006/relationships/hyperlink" Target="https://login.consultant.ru/link/?req=doc&amp;base=RLAW224&amp;n=203075&amp;date=30.09.2026&amp;dst=100008&amp;field=134" TargetMode = "External"/><Relationship Id="rId833" Type="http://schemas.openxmlformats.org/officeDocument/2006/relationships/hyperlink" Target="https://login.consultant.ru/link/?req=doc&amp;base=RLAW224&amp;n=200993&amp;date=30.09.2026&amp;dst=103029&amp;field=134" TargetMode = "External"/><Relationship Id="rId834" Type="http://schemas.openxmlformats.org/officeDocument/2006/relationships/hyperlink" Target="https://login.consultant.ru/link/?req=doc&amp;base=RLAW224&amp;n=203075&amp;date=30.09.2026&amp;dst=100860&amp;field=134" TargetMode = "External"/><Relationship Id="rId835" Type="http://schemas.openxmlformats.org/officeDocument/2006/relationships/hyperlink" Target="https://login.consultant.ru/link/?req=doc&amp;base=RLAW224&amp;n=200993&amp;date=30.09.2026&amp;dst=103042&amp;field=134" TargetMode = "External"/><Relationship Id="rId836" Type="http://schemas.openxmlformats.org/officeDocument/2006/relationships/hyperlink" Target="https://login.consultant.ru/link/?req=doc&amp;base=RLAW224&amp;n=203075&amp;date=30.09.2026&amp;dst=100875&amp;field=134" TargetMode = "External"/><Relationship Id="rId837" Type="http://schemas.openxmlformats.org/officeDocument/2006/relationships/hyperlink" Target="https://login.consultant.ru/link/?req=doc&amp;base=RLAW224&amp;n=200993&amp;date=30.09.2026&amp;dst=103055&amp;field=134" TargetMode = "External"/><Relationship Id="rId838" Type="http://schemas.openxmlformats.org/officeDocument/2006/relationships/hyperlink" Target="https://login.consultant.ru/link/?req=doc&amp;base=RLAW224&amp;n=203075&amp;date=30.09.2026&amp;dst=100008&amp;field=134" TargetMode = "External"/><Relationship Id="rId839" Type="http://schemas.openxmlformats.org/officeDocument/2006/relationships/hyperlink" Target="https://login.consultant.ru/link/?req=doc&amp;base=RLAW224&amp;n=200993&amp;date=30.09.2026&amp;dst=103068&amp;field=134" TargetMode = "External"/><Relationship Id="rId840" Type="http://schemas.openxmlformats.org/officeDocument/2006/relationships/hyperlink" Target="https://login.consultant.ru/link/?req=doc&amp;base=RLAW224&amp;n=200993&amp;date=30.09.2026&amp;dst=103081&amp;field=134" TargetMode = "External"/><Relationship Id="rId841" Type="http://schemas.openxmlformats.org/officeDocument/2006/relationships/hyperlink" Target="https://login.consultant.ru/link/?req=doc&amp;base=RLAW224&amp;n=200993&amp;date=30.09.2026&amp;dst=103094&amp;field=134" TargetMode = "External"/><Relationship Id="rId842" Type="http://schemas.openxmlformats.org/officeDocument/2006/relationships/hyperlink" Target="https://login.consultant.ru/link/?req=doc&amp;base=RLAW224&amp;n=200993&amp;date=30.09.2026&amp;dst=103107&amp;field=134" TargetMode = "External"/><Relationship Id="rId843" Type="http://schemas.openxmlformats.org/officeDocument/2006/relationships/hyperlink" Target="https://login.consultant.ru/link/?req=doc&amp;base=RLAW224&amp;n=203075&amp;date=30.09.2026&amp;dst=100008&amp;field=134" TargetMode = "External"/><Relationship Id="rId844" Type="http://schemas.openxmlformats.org/officeDocument/2006/relationships/hyperlink" Target="https://login.consultant.ru/link/?req=doc&amp;base=RLAW224&amp;n=200993&amp;date=30.09.2026&amp;dst=103120&amp;field=134" TargetMode = "External"/><Relationship Id="rId845" Type="http://schemas.openxmlformats.org/officeDocument/2006/relationships/hyperlink" Target="https://login.consultant.ru/link/?req=doc&amp;base=RLAW224&amp;n=203075&amp;date=30.09.2026&amp;dst=100008&amp;field=134" TargetMode = "External"/><Relationship Id="rId846" Type="http://schemas.openxmlformats.org/officeDocument/2006/relationships/hyperlink" Target="https://login.consultant.ru/link/?req=doc&amp;base=RLAW224&amp;n=200993&amp;date=30.09.2026&amp;dst=103133&amp;field=134" TargetMode = "External"/><Relationship Id="rId847" Type="http://schemas.openxmlformats.org/officeDocument/2006/relationships/hyperlink" Target="https://login.consultant.ru/link/?req=doc&amp;base=RLAW224&amp;n=200993&amp;date=30.09.2026&amp;dst=103146&amp;field=134" TargetMode = "External"/><Relationship Id="rId848" Type="http://schemas.openxmlformats.org/officeDocument/2006/relationships/hyperlink" Target="https://login.consultant.ru/link/?req=doc&amp;base=RLAW224&amp;n=203075&amp;date=30.09.2026&amp;dst=100890&amp;field=134" TargetMode = "External"/><Relationship Id="rId849" Type="http://schemas.openxmlformats.org/officeDocument/2006/relationships/hyperlink" Target="https://login.consultant.ru/link/?req=doc&amp;base=RLAW224&amp;n=203075&amp;date=30.09.2026&amp;dst=100918&amp;field=134" TargetMode = "External"/><Relationship Id="rId850" Type="http://schemas.openxmlformats.org/officeDocument/2006/relationships/hyperlink" Target="https://login.consultant.ru/link/?req=doc&amp;base=RLAW224&amp;n=203075&amp;date=30.09.2026&amp;dst=100931&amp;field=134" TargetMode = "External"/><Relationship Id="rId851" Type="http://schemas.openxmlformats.org/officeDocument/2006/relationships/hyperlink" Target="https://login.consultant.ru/link/?req=doc&amp;base=RLAW224&amp;n=203075&amp;date=30.09.2026&amp;dst=100944&amp;field=134" TargetMode = "External"/><Relationship Id="rId852" Type="http://schemas.openxmlformats.org/officeDocument/2006/relationships/hyperlink" Target="https://login.consultant.ru/link/?req=doc&amp;base=RLAW224&amp;n=203075&amp;date=30.09.2026&amp;dst=100957&amp;field=134" TargetMode = "External"/><Relationship Id="rId853" Type="http://schemas.openxmlformats.org/officeDocument/2006/relationships/hyperlink" Target="https://login.consultant.ru/link/?req=doc&amp;base=RLAW224&amp;n=203075&amp;date=30.09.2026&amp;dst=100970&amp;field=134" TargetMode = "External"/><Relationship Id="rId854" Type="http://schemas.openxmlformats.org/officeDocument/2006/relationships/hyperlink" Target="https://login.consultant.ru/link/?req=doc&amp;base=RLAW224&amp;n=203075&amp;date=30.09.2026&amp;dst=100983&amp;field=134" TargetMode = "External"/><Relationship Id="rId855" Type="http://schemas.openxmlformats.org/officeDocument/2006/relationships/hyperlink" Target="https://login.consultant.ru/link/?req=doc&amp;base=RLAW224&amp;n=203075&amp;date=30.09.2026&amp;dst=100996&amp;field=134" TargetMode = "External"/><Relationship Id="rId856" Type="http://schemas.openxmlformats.org/officeDocument/2006/relationships/hyperlink" Target="https://login.consultant.ru/link/?req=doc&amp;base=RLAW224&amp;n=203075&amp;date=30.09.2026&amp;dst=101009&amp;field=134" TargetMode = "External"/><Relationship Id="rId857" Type="http://schemas.openxmlformats.org/officeDocument/2006/relationships/hyperlink" Target="https://login.consultant.ru/link/?req=doc&amp;base=RLAW224&amp;n=203075&amp;date=30.09.2026&amp;dst=101022&amp;field=134" TargetMode = "External"/><Relationship Id="rId858" Type="http://schemas.openxmlformats.org/officeDocument/2006/relationships/hyperlink" Target="https://login.consultant.ru/link/?req=doc&amp;base=RLAW224&amp;n=203075&amp;date=30.09.2026&amp;dst=101035&amp;field=134" TargetMode = "External"/><Relationship Id="rId859" Type="http://schemas.openxmlformats.org/officeDocument/2006/relationships/hyperlink" Target="https://login.consultant.ru/link/?req=doc&amp;base=RLAW224&amp;n=203075&amp;date=30.09.2026&amp;dst=101048&amp;field=134" TargetMode = "External"/><Relationship Id="rId860" Type="http://schemas.openxmlformats.org/officeDocument/2006/relationships/hyperlink" Target="https://login.consultant.ru/link/?req=doc&amp;base=RLAW224&amp;n=203075&amp;date=30.09.2026&amp;dst=101061&amp;field=134" TargetMode = "External"/><Relationship Id="rId861" Type="http://schemas.openxmlformats.org/officeDocument/2006/relationships/hyperlink" Target="https://login.consultant.ru/link/?req=doc&amp;base=RLAW224&amp;n=203075&amp;date=30.09.2026&amp;dst=101074&amp;field=134" TargetMode = "External"/><Relationship Id="rId862" Type="http://schemas.openxmlformats.org/officeDocument/2006/relationships/hyperlink" Target="https://login.consultant.ru/link/?req=doc&amp;base=RLAW224&amp;n=203075&amp;date=30.09.2026&amp;dst=101087&amp;field=134" TargetMode = "External"/><Relationship Id="rId863" Type="http://schemas.openxmlformats.org/officeDocument/2006/relationships/hyperlink" Target="https://login.consultant.ru/link/?req=doc&amp;base=RLAW224&amp;n=203075&amp;date=30.09.2026&amp;dst=101100&amp;field=134" TargetMode = "External"/><Relationship Id="rId864" Type="http://schemas.openxmlformats.org/officeDocument/2006/relationships/hyperlink" Target="https://login.consultant.ru/link/?req=doc&amp;base=RLAW224&amp;n=203075&amp;date=30.09.2026&amp;dst=101113&amp;field=134" TargetMode = "External"/><Relationship Id="rId865" Type="http://schemas.openxmlformats.org/officeDocument/2006/relationships/hyperlink" Target="https://login.consultant.ru/link/?req=doc&amp;base=RLAW224&amp;n=203075&amp;date=30.09.2026&amp;dst=101126&amp;field=134" TargetMode = "External"/><Relationship Id="rId866" Type="http://schemas.openxmlformats.org/officeDocument/2006/relationships/hyperlink" Target="https://login.consultant.ru/link/?req=doc&amp;base=RLAW224&amp;n=203075&amp;date=30.09.2026&amp;dst=101139&amp;field=134" TargetMode = "External"/><Relationship Id="rId867" Type="http://schemas.openxmlformats.org/officeDocument/2006/relationships/hyperlink" Target="https://login.consultant.ru/link/?req=doc&amp;base=RLAW224&amp;n=203075&amp;date=30.09.2026&amp;dst=101152&amp;field=134" TargetMode = "External"/><Relationship Id="rId868" Type="http://schemas.openxmlformats.org/officeDocument/2006/relationships/hyperlink" Target="https://login.consultant.ru/link/?req=doc&amp;base=RLAW224&amp;n=204915&amp;date=30.09.2026&amp;dst=100260&amp;field=134" TargetMode = "External"/><Relationship Id="rId869" Type="http://schemas.openxmlformats.org/officeDocument/2006/relationships/hyperlink" Target="https://login.consultant.ru/link/?req=doc&amp;base=RLAW224&amp;n=204915&amp;date=30.09.2026&amp;dst=100288&amp;field=134" TargetMode = "External"/><Relationship Id="rId870" Type="http://schemas.openxmlformats.org/officeDocument/2006/relationships/hyperlink" Target="https://login.consultant.ru/link/?req=doc&amp;base=RLAW224&amp;n=204915&amp;date=30.09.2026&amp;dst=100301&amp;field=134" TargetMode = "External"/><Relationship Id="rId871" Type="http://schemas.openxmlformats.org/officeDocument/2006/relationships/hyperlink" Target="https://login.consultant.ru/link/?req=doc&amp;base=RLAW224&amp;n=204915&amp;date=30.09.2026&amp;dst=100314&amp;field=134" TargetMode = "External"/><Relationship Id="rId872" Type="http://schemas.openxmlformats.org/officeDocument/2006/relationships/hyperlink" Target="https://login.consultant.ru/link/?req=doc&amp;base=RLAW224&amp;n=204915&amp;date=30.09.2026&amp;dst=100327&amp;field=134" TargetMode = "External"/><Relationship Id="rId873" Type="http://schemas.openxmlformats.org/officeDocument/2006/relationships/hyperlink" Target="https://login.consultant.ru/link/?req=doc&amp;base=RLAW224&amp;n=195071&amp;date=30.09.2026&amp;dst=101142&amp;field=134" TargetMode = "External"/><Relationship Id="rId874" Type="http://schemas.openxmlformats.org/officeDocument/2006/relationships/hyperlink" Target="https://login.consultant.ru/link/?req=doc&amp;base=RLAW224&amp;n=195755&amp;date=30.09.2026&amp;dst=100367&amp;field=134" TargetMode = "External"/><Relationship Id="rId875" Type="http://schemas.openxmlformats.org/officeDocument/2006/relationships/hyperlink" Target="https://login.consultant.ru/link/?req=doc&amp;base=RLAW224&amp;n=197736&amp;date=30.09.2026&amp;dst=100909&amp;field=134" TargetMode = "External"/><Relationship Id="rId876" Type="http://schemas.openxmlformats.org/officeDocument/2006/relationships/hyperlink" Target="https://login.consultant.ru/link/?req=doc&amp;base=RLAW224&amp;n=200993&amp;date=30.09.2026&amp;dst=103159&amp;field=134" TargetMode = "External"/><Relationship Id="rId877" Type="http://schemas.openxmlformats.org/officeDocument/2006/relationships/hyperlink" Target="https://login.consultant.ru/link/?req=doc&amp;base=RLAW224&amp;n=203075&amp;date=30.09.2026&amp;dst=101165&amp;field=134" TargetMode = "External"/><Relationship Id="rId878" Type="http://schemas.openxmlformats.org/officeDocument/2006/relationships/hyperlink" Target="https://login.consultant.ru/link/?req=doc&amp;base=RLAW224&amp;n=204915&amp;date=30.09.2026&amp;dst=100340&amp;field=134" TargetMode = "External"/><Relationship Id="rId879" Type="http://schemas.openxmlformats.org/officeDocument/2006/relationships/hyperlink" Target="https://login.consultant.ru/link/?req=doc&amp;base=RLAW224&amp;n=200993&amp;date=30.09.2026&amp;dst=103164&amp;field=134" TargetMode = "External"/><Relationship Id="rId880" Type="http://schemas.openxmlformats.org/officeDocument/2006/relationships/hyperlink" Target="https://login.consultant.ru/link/?req=doc&amp;base=RLAW224&amp;n=200993&amp;date=30.09.2026&amp;dst=103177&amp;field=134" TargetMode = "External"/><Relationship Id="rId881" Type="http://schemas.openxmlformats.org/officeDocument/2006/relationships/hyperlink" Target="https://login.consultant.ru/link/?req=doc&amp;base=RLAW224&amp;n=203075&amp;date=30.09.2026&amp;dst=101170&amp;field=134" TargetMode = "External"/><Relationship Id="rId882" Type="http://schemas.openxmlformats.org/officeDocument/2006/relationships/hyperlink" Target="https://login.consultant.ru/link/?req=doc&amp;base=RLAW224&amp;n=200993&amp;date=30.09.2026&amp;dst=103190&amp;field=134" TargetMode = "External"/><Relationship Id="rId883" Type="http://schemas.openxmlformats.org/officeDocument/2006/relationships/hyperlink" Target="https://login.consultant.ru/link/?req=doc&amp;base=RLAW224&amp;n=200993&amp;date=30.09.2026&amp;dst=103203&amp;field=134" TargetMode = "External"/><Relationship Id="rId884" Type="http://schemas.openxmlformats.org/officeDocument/2006/relationships/hyperlink" Target="https://login.consultant.ru/link/?req=doc&amp;base=RLAW224&amp;n=203075&amp;date=30.09.2026&amp;dst=101183&amp;field=134" TargetMode = "External"/><Relationship Id="rId885" Type="http://schemas.openxmlformats.org/officeDocument/2006/relationships/hyperlink" Target="https://login.consultant.ru/link/?req=doc&amp;base=RLAW224&amp;n=200993&amp;date=30.09.2026&amp;dst=103216&amp;field=134" TargetMode = "External"/><Relationship Id="rId886" Type="http://schemas.openxmlformats.org/officeDocument/2006/relationships/hyperlink" Target="https://login.consultant.ru/link/?req=doc&amp;base=RLAW224&amp;n=200993&amp;date=30.09.2026&amp;dst=103229&amp;field=134" TargetMode = "External"/><Relationship Id="rId887" Type="http://schemas.openxmlformats.org/officeDocument/2006/relationships/hyperlink" Target="https://login.consultant.ru/link/?req=doc&amp;base=RLAW224&amp;n=200993&amp;date=30.09.2026&amp;dst=103242&amp;field=134" TargetMode = "External"/><Relationship Id="rId888" Type="http://schemas.openxmlformats.org/officeDocument/2006/relationships/hyperlink" Target="https://login.consultant.ru/link/?req=doc&amp;base=RLAW224&amp;n=203075&amp;date=30.09.2026&amp;dst=101196&amp;field=134" TargetMode = "External"/><Relationship Id="rId889" Type="http://schemas.openxmlformats.org/officeDocument/2006/relationships/hyperlink" Target="https://login.consultant.ru/link/?req=doc&amp;base=RLAW224&amp;n=203075&amp;date=30.09.2026&amp;dst=101209&amp;field=134" TargetMode = "External"/><Relationship Id="rId890" Type="http://schemas.openxmlformats.org/officeDocument/2006/relationships/hyperlink" Target="https://login.consultant.ru/link/?req=doc&amp;base=RLAW224&amp;n=203075&amp;date=30.09.2026&amp;dst=101222&amp;field=134" TargetMode = "External"/><Relationship Id="rId891" Type="http://schemas.openxmlformats.org/officeDocument/2006/relationships/hyperlink" Target="https://login.consultant.ru/link/?req=doc&amp;base=RLAW224&amp;n=197736&amp;date=30.09.2026&amp;dst=100914&amp;field=134" TargetMode = "External"/><Relationship Id="rId892" Type="http://schemas.openxmlformats.org/officeDocument/2006/relationships/hyperlink" Target="https://login.consultant.ru/link/?req=doc&amp;base=RLAW224&amp;n=200993&amp;date=30.09.2026&amp;dst=103255&amp;field=134" TargetMode = "External"/><Relationship Id="rId893" Type="http://schemas.openxmlformats.org/officeDocument/2006/relationships/hyperlink" Target="https://login.consultant.ru/link/?req=doc&amp;base=RLAW224&amp;n=203075&amp;date=30.09.2026&amp;dst=101235&amp;field=134" TargetMode = "External"/><Relationship Id="rId894" Type="http://schemas.openxmlformats.org/officeDocument/2006/relationships/hyperlink" Target="https://login.consultant.ru/link/?req=doc&amp;base=RLAW224&amp;n=200993&amp;date=30.09.2026&amp;dst=103268&amp;field=134" TargetMode = "External"/><Relationship Id="rId895" Type="http://schemas.openxmlformats.org/officeDocument/2006/relationships/hyperlink" Target="https://login.consultant.ru/link/?req=doc&amp;base=RLAW224&amp;n=200993&amp;date=30.09.2026&amp;dst=103281&amp;field=134" TargetMode = "External"/><Relationship Id="rId896" Type="http://schemas.openxmlformats.org/officeDocument/2006/relationships/hyperlink" Target="https://login.consultant.ru/link/?req=doc&amp;base=RLAW224&amp;n=200993&amp;date=30.09.2026&amp;dst=103294&amp;field=134" TargetMode = "External"/><Relationship Id="rId897" Type="http://schemas.openxmlformats.org/officeDocument/2006/relationships/hyperlink" Target="https://login.consultant.ru/link/?req=doc&amp;base=RLAW224&amp;n=195071&amp;date=30.09.2026&amp;dst=101160&amp;field=134" TargetMode = "External"/><Relationship Id="rId898" Type="http://schemas.openxmlformats.org/officeDocument/2006/relationships/hyperlink" Target="https://login.consultant.ru/link/?req=doc&amp;base=RLAW224&amp;n=200993&amp;date=30.09.2026&amp;dst=103308&amp;field=134" TargetMode = "External"/><Relationship Id="rId899" Type="http://schemas.openxmlformats.org/officeDocument/2006/relationships/hyperlink" Target="https://login.consultant.ru/link/?req=doc&amp;base=RLAW224&amp;n=200993&amp;date=30.09.2026&amp;dst=103321&amp;field=134" TargetMode = "External"/><Relationship Id="rId900" Type="http://schemas.openxmlformats.org/officeDocument/2006/relationships/hyperlink" Target="https://login.consultant.ru/link/?req=doc&amp;base=RLAW224&amp;n=200993&amp;date=30.09.2026&amp;dst=103334&amp;field=134" TargetMode = "External"/><Relationship Id="rId901" Type="http://schemas.openxmlformats.org/officeDocument/2006/relationships/hyperlink" Target="https://login.consultant.ru/link/?req=doc&amp;base=RLAW224&amp;n=197736&amp;date=30.09.2026&amp;dst=100929&amp;field=134" TargetMode = "External"/><Relationship Id="rId902" Type="http://schemas.openxmlformats.org/officeDocument/2006/relationships/hyperlink" Target="https://login.consultant.ru/link/?req=doc&amp;base=RLAW224&amp;n=197736&amp;date=30.09.2026&amp;dst=100927&amp;field=134" TargetMode = "External"/><Relationship Id="rId903" Type="http://schemas.openxmlformats.org/officeDocument/2006/relationships/hyperlink" Target="https://login.consultant.ru/link/?req=doc&amp;base=RLAW224&amp;n=200993&amp;date=30.09.2026&amp;dst=103347&amp;field=134" TargetMode = "External"/><Relationship Id="rId904" Type="http://schemas.openxmlformats.org/officeDocument/2006/relationships/hyperlink" Target="https://login.consultant.ru/link/?req=doc&amp;base=RLAW224&amp;n=197736&amp;date=30.09.2026&amp;dst=100927&amp;field=134" TargetMode = "External"/><Relationship Id="rId905" Type="http://schemas.openxmlformats.org/officeDocument/2006/relationships/hyperlink" Target="https://login.consultant.ru/link/?req=doc&amp;base=RLAW224&amp;n=197736&amp;date=30.09.2026&amp;dst=100927&amp;field=134" TargetMode = "External"/><Relationship Id="rId906" Type="http://schemas.openxmlformats.org/officeDocument/2006/relationships/hyperlink" Target="https://login.consultant.ru/link/?req=doc&amp;base=RLAW224&amp;n=200993&amp;date=30.09.2026&amp;dst=103360&amp;field=134" TargetMode = "External"/><Relationship Id="rId907" Type="http://schemas.openxmlformats.org/officeDocument/2006/relationships/hyperlink" Target="https://login.consultant.ru/link/?req=doc&amp;base=RLAW224&amp;n=200993&amp;date=30.09.2026&amp;dst=103373&amp;field=134" TargetMode = "External"/><Relationship Id="rId908" Type="http://schemas.openxmlformats.org/officeDocument/2006/relationships/hyperlink" Target="https://login.consultant.ru/link/?req=doc&amp;base=RLAW224&amp;n=197736&amp;date=30.09.2026&amp;dst=100927&amp;field=134" TargetMode = "External"/><Relationship Id="rId909" Type="http://schemas.openxmlformats.org/officeDocument/2006/relationships/hyperlink" Target="https://login.consultant.ru/link/?req=doc&amp;base=RLAW224&amp;n=197736&amp;date=30.09.2026&amp;dst=100927&amp;field=134" TargetMode = "External"/><Relationship Id="rId910" Type="http://schemas.openxmlformats.org/officeDocument/2006/relationships/hyperlink" Target="https://login.consultant.ru/link/?req=doc&amp;base=RLAW224&amp;n=197736&amp;date=30.09.2026&amp;dst=100927&amp;field=134" TargetMode = "External"/><Relationship Id="rId911" Type="http://schemas.openxmlformats.org/officeDocument/2006/relationships/hyperlink" Target="https://login.consultant.ru/link/?req=doc&amp;base=RLAW224&amp;n=197736&amp;date=30.09.2026&amp;dst=100927&amp;field=134" TargetMode = "External"/><Relationship Id="rId912" Type="http://schemas.openxmlformats.org/officeDocument/2006/relationships/hyperlink" Target="https://login.consultant.ru/link/?req=doc&amp;base=RLAW224&amp;n=200993&amp;date=30.09.2026&amp;dst=103386&amp;field=134" TargetMode = "External"/><Relationship Id="rId913" Type="http://schemas.openxmlformats.org/officeDocument/2006/relationships/hyperlink" Target="https://login.consultant.ru/link/?req=doc&amp;base=RLAW224&amp;n=200993&amp;date=30.09.2026&amp;dst=103400&amp;field=134" TargetMode = "External"/><Relationship Id="rId914" Type="http://schemas.openxmlformats.org/officeDocument/2006/relationships/hyperlink" Target="https://login.consultant.ru/link/?req=doc&amp;base=RLAW224&amp;n=197736&amp;date=30.09.2026&amp;dst=100927&amp;field=134" TargetMode = "External"/><Relationship Id="rId915" Type="http://schemas.openxmlformats.org/officeDocument/2006/relationships/hyperlink" Target="https://login.consultant.ru/link/?req=doc&amp;base=RLAW224&amp;n=197736&amp;date=30.09.2026&amp;dst=100927&amp;field=134" TargetMode = "External"/><Relationship Id="rId916" Type="http://schemas.openxmlformats.org/officeDocument/2006/relationships/hyperlink" Target="https://login.consultant.ru/link/?req=doc&amp;base=RLAW224&amp;n=197736&amp;date=30.09.2026&amp;dst=100927&amp;field=134" TargetMode = "External"/><Relationship Id="rId917" Type="http://schemas.openxmlformats.org/officeDocument/2006/relationships/hyperlink" Target="https://login.consultant.ru/link/?req=doc&amp;base=RLAW224&amp;n=197736&amp;date=30.09.2026&amp;dst=100927&amp;field=134" TargetMode = "External"/><Relationship Id="rId918" Type="http://schemas.openxmlformats.org/officeDocument/2006/relationships/hyperlink" Target="https://login.consultant.ru/link/?req=doc&amp;base=RLAW224&amp;n=197736&amp;date=30.09.2026&amp;dst=100927&amp;field=134" TargetMode = "External"/><Relationship Id="rId919" Type="http://schemas.openxmlformats.org/officeDocument/2006/relationships/hyperlink" Target="https://login.consultant.ru/link/?req=doc&amp;base=RLAW224&amp;n=197736&amp;date=30.09.2026&amp;dst=100927&amp;field=134" TargetMode = "External"/><Relationship Id="rId920" Type="http://schemas.openxmlformats.org/officeDocument/2006/relationships/hyperlink" Target="https://login.consultant.ru/link/?req=doc&amp;base=RLAW224&amp;n=197736&amp;date=30.09.2026&amp;dst=100927&amp;field=134" TargetMode = "External"/><Relationship Id="rId921" Type="http://schemas.openxmlformats.org/officeDocument/2006/relationships/hyperlink" Target="https://login.consultant.ru/link/?req=doc&amp;base=RLAW224&amp;n=197736&amp;date=30.09.2026&amp;dst=100927&amp;field=134" TargetMode = "External"/><Relationship Id="rId922" Type="http://schemas.openxmlformats.org/officeDocument/2006/relationships/hyperlink" Target="https://login.consultant.ru/link/?req=doc&amp;base=RLAW224&amp;n=197736&amp;date=30.09.2026&amp;dst=100950&amp;field=134" TargetMode = "External"/><Relationship Id="rId923" Type="http://schemas.openxmlformats.org/officeDocument/2006/relationships/hyperlink" Target="https://login.consultant.ru/link/?req=doc&amp;base=RLAW224&amp;n=200993&amp;date=30.09.2026&amp;dst=103413&amp;field=134" TargetMode = "External"/><Relationship Id="rId924" Type="http://schemas.openxmlformats.org/officeDocument/2006/relationships/hyperlink" Target="https://login.consultant.ru/link/?req=doc&amp;base=RLAW224&amp;n=200993&amp;date=30.09.2026&amp;dst=103426&amp;field=134" TargetMode = "External"/><Relationship Id="rId925" Type="http://schemas.openxmlformats.org/officeDocument/2006/relationships/hyperlink" Target="https://login.consultant.ru/link/?req=doc&amp;base=RLAW224&amp;n=195071&amp;date=30.09.2026&amp;dst=101147&amp;field=134" TargetMode = "External"/><Relationship Id="rId926" Type="http://schemas.openxmlformats.org/officeDocument/2006/relationships/hyperlink" Target="https://login.consultant.ru/link/?req=doc&amp;base=RLAW224&amp;n=200993&amp;date=30.09.2026&amp;dst=103439&amp;field=134" TargetMode = "External"/><Relationship Id="rId927" Type="http://schemas.openxmlformats.org/officeDocument/2006/relationships/hyperlink" Target="https://login.consultant.ru/link/?req=doc&amp;base=RLAW224&amp;n=200993&amp;date=30.09.2026&amp;dst=103452&amp;field=134" TargetMode = "External"/><Relationship Id="rId928" Type="http://schemas.openxmlformats.org/officeDocument/2006/relationships/hyperlink" Target="https://login.consultant.ru/link/?req=doc&amp;base=RLAW224&amp;n=200993&amp;date=30.09.2026&amp;dst=103466&amp;field=134" TargetMode = "External"/><Relationship Id="rId929" Type="http://schemas.openxmlformats.org/officeDocument/2006/relationships/hyperlink" Target="https://login.consultant.ru/link/?req=doc&amp;base=RLAW224&amp;n=200993&amp;date=30.09.2026&amp;dst=103479&amp;field=134" TargetMode = "External"/><Relationship Id="rId930" Type="http://schemas.openxmlformats.org/officeDocument/2006/relationships/hyperlink" Target="https://login.consultant.ru/link/?req=doc&amp;base=RLAW224&amp;n=200993&amp;date=30.09.2026&amp;dst=103492&amp;field=134" TargetMode = "External"/><Relationship Id="rId931" Type="http://schemas.openxmlformats.org/officeDocument/2006/relationships/hyperlink" Target="https://login.consultant.ru/link/?req=doc&amp;base=RLAW224&amp;n=200993&amp;date=30.09.2026&amp;dst=103506&amp;field=134" TargetMode = "External"/><Relationship Id="rId932" Type="http://schemas.openxmlformats.org/officeDocument/2006/relationships/hyperlink" Target="https://login.consultant.ru/link/?req=doc&amp;base=RLAW224&amp;n=197736&amp;date=30.09.2026&amp;dst=100963&amp;field=134" TargetMode = "External"/><Relationship Id="rId933" Type="http://schemas.openxmlformats.org/officeDocument/2006/relationships/hyperlink" Target="https://login.consultant.ru/link/?req=doc&amp;base=RLAW224&amp;n=197736&amp;date=30.09.2026&amp;dst=100965&amp;field=134" TargetMode = "External"/><Relationship Id="rId934" Type="http://schemas.openxmlformats.org/officeDocument/2006/relationships/hyperlink" Target="https://login.consultant.ru/link/?req=doc&amp;base=RLAW224&amp;n=200993&amp;date=30.09.2026&amp;dst=103519&amp;field=134" TargetMode = "External"/><Relationship Id="rId935" Type="http://schemas.openxmlformats.org/officeDocument/2006/relationships/hyperlink" Target="https://login.consultant.ru/link/?req=doc&amp;base=RLAW224&amp;n=197736&amp;date=30.09.2026&amp;dst=100978&amp;field=134" TargetMode = "External"/><Relationship Id="rId936" Type="http://schemas.openxmlformats.org/officeDocument/2006/relationships/hyperlink" Target="https://login.consultant.ru/link/?req=doc&amp;base=RLAW224&amp;n=204915&amp;date=30.09.2026&amp;dst=100358&amp;field=134" TargetMode = "External"/><Relationship Id="rId937" Type="http://schemas.openxmlformats.org/officeDocument/2006/relationships/hyperlink" Target="https://login.consultant.ru/link/?req=doc&amp;base=RLAW224&amp;n=197736&amp;date=30.09.2026&amp;dst=100991&amp;field=134" TargetMode = "External"/><Relationship Id="rId938" Type="http://schemas.openxmlformats.org/officeDocument/2006/relationships/hyperlink" Target="https://login.consultant.ru/link/?req=doc&amp;base=RLAW224&amp;n=200993&amp;date=30.09.2026&amp;dst=103532&amp;field=134" TargetMode = "External"/><Relationship Id="rId939" Type="http://schemas.openxmlformats.org/officeDocument/2006/relationships/hyperlink" Target="https://login.consultant.ru/link/?req=doc&amp;base=RLAW224&amp;n=200993&amp;date=30.09.2026&amp;dst=103546&amp;field=134" TargetMode = "External"/><Relationship Id="rId940" Type="http://schemas.openxmlformats.org/officeDocument/2006/relationships/hyperlink" Target="https://login.consultant.ru/link/?req=doc&amp;base=RLAW224&amp;n=197736&amp;date=30.09.2026&amp;dst=101005&amp;field=134" TargetMode = "External"/><Relationship Id="rId941" Type="http://schemas.openxmlformats.org/officeDocument/2006/relationships/hyperlink" Target="https://login.consultant.ru/link/?req=doc&amp;base=RLAW224&amp;n=197736&amp;date=30.09.2026&amp;dst=101018&amp;field=134" TargetMode = "External"/><Relationship Id="rId942" Type="http://schemas.openxmlformats.org/officeDocument/2006/relationships/hyperlink" Target="https://login.consultant.ru/link/?req=doc&amp;base=RLAW224&amp;n=200993&amp;date=30.09.2026&amp;dst=103559&amp;field=134" TargetMode = "External"/><Relationship Id="rId943" Type="http://schemas.openxmlformats.org/officeDocument/2006/relationships/hyperlink" Target="https://login.consultant.ru/link/?req=doc&amp;base=RLAW224&amp;n=200993&amp;date=30.09.2026&amp;dst=103572&amp;field=134" TargetMode = "External"/><Relationship Id="rId944" Type="http://schemas.openxmlformats.org/officeDocument/2006/relationships/hyperlink" Target="https://login.consultant.ru/link/?req=doc&amp;base=RLAW224&amp;n=200993&amp;date=30.09.2026&amp;dst=103585&amp;field=134" TargetMode = "External"/><Relationship Id="rId945" Type="http://schemas.openxmlformats.org/officeDocument/2006/relationships/hyperlink" Target="https://login.consultant.ru/link/?req=doc&amp;base=RLAW224&amp;n=200993&amp;date=30.09.2026&amp;dst=103598&amp;field=134" TargetMode = "External"/><Relationship Id="rId946" Type="http://schemas.openxmlformats.org/officeDocument/2006/relationships/hyperlink" Target="https://login.consultant.ru/link/?req=doc&amp;base=RLAW224&amp;n=200993&amp;date=30.09.2026&amp;dst=103611&amp;field=134" TargetMode = "External"/><Relationship Id="rId947" Type="http://schemas.openxmlformats.org/officeDocument/2006/relationships/hyperlink" Target="https://login.consultant.ru/link/?req=doc&amp;base=RLAW224&amp;n=197736&amp;date=30.09.2026&amp;dst=101031&amp;field=134" TargetMode = "External"/><Relationship Id="rId948" Type="http://schemas.openxmlformats.org/officeDocument/2006/relationships/hyperlink" Target="https://login.consultant.ru/link/?req=doc&amp;base=RLAW224&amp;n=200993&amp;date=30.09.2026&amp;dst=103624&amp;field=134" TargetMode = "External"/><Relationship Id="rId949" Type="http://schemas.openxmlformats.org/officeDocument/2006/relationships/hyperlink" Target="https://login.consultant.ru/link/?req=doc&amp;base=RLAW224&amp;n=204915&amp;date=30.09.2026&amp;dst=100371&amp;field=134" TargetMode = "External"/><Relationship Id="rId950" Type="http://schemas.openxmlformats.org/officeDocument/2006/relationships/hyperlink" Target="https://login.consultant.ru/link/?req=doc&amp;base=RLAW224&amp;n=200993&amp;date=30.09.2026&amp;dst=103637&amp;field=134" TargetMode = "External"/><Relationship Id="rId951" Type="http://schemas.openxmlformats.org/officeDocument/2006/relationships/hyperlink" Target="https://login.consultant.ru/link/?req=doc&amp;base=RLAW224&amp;n=200993&amp;date=30.09.2026&amp;dst=103650&amp;field=134" TargetMode = "External"/><Relationship Id="rId952" Type="http://schemas.openxmlformats.org/officeDocument/2006/relationships/hyperlink" Target="https://login.consultant.ru/link/?req=doc&amp;base=RLAW224&amp;n=200993&amp;date=30.09.2026&amp;dst=103664&amp;field=134" TargetMode = "External"/><Relationship Id="rId953" Type="http://schemas.openxmlformats.org/officeDocument/2006/relationships/hyperlink" Target="https://login.consultant.ru/link/?req=doc&amp;base=RLAW224&amp;n=200993&amp;date=30.09.2026&amp;dst=103677&amp;field=134" TargetMode = "External"/><Relationship Id="rId954" Type="http://schemas.openxmlformats.org/officeDocument/2006/relationships/hyperlink" Target="https://login.consultant.ru/link/?req=doc&amp;base=RLAW224&amp;n=200993&amp;date=30.09.2026&amp;dst=103690&amp;field=134" TargetMode = "External"/><Relationship Id="rId955" Type="http://schemas.openxmlformats.org/officeDocument/2006/relationships/hyperlink" Target="https://login.consultant.ru/link/?req=doc&amp;base=RLAW224&amp;n=200993&amp;date=30.09.2026&amp;dst=103703&amp;field=134" TargetMode = "External"/><Relationship Id="rId956" Type="http://schemas.openxmlformats.org/officeDocument/2006/relationships/hyperlink" Target="https://login.consultant.ru/link/?req=doc&amp;base=RLAW224&amp;n=200993&amp;date=30.09.2026&amp;dst=103716&amp;field=134" TargetMode = "External"/><Relationship Id="rId957" Type="http://schemas.openxmlformats.org/officeDocument/2006/relationships/hyperlink" Target="https://login.consultant.ru/link/?req=doc&amp;base=RLAW224&amp;n=200993&amp;date=30.09.2026&amp;dst=103729&amp;field=134" TargetMode = "External"/><Relationship Id="rId958" Type="http://schemas.openxmlformats.org/officeDocument/2006/relationships/hyperlink" Target="https://login.consultant.ru/link/?req=doc&amp;base=RLAW224&amp;n=200993&amp;date=30.09.2026&amp;dst=103742&amp;field=134" TargetMode = "External"/><Relationship Id="rId959" Type="http://schemas.openxmlformats.org/officeDocument/2006/relationships/hyperlink" Target="https://login.consultant.ru/link/?req=doc&amp;base=RLAW224&amp;n=200993&amp;date=30.09.2026&amp;dst=103755&amp;field=134" TargetMode = "External"/><Relationship Id="rId960" Type="http://schemas.openxmlformats.org/officeDocument/2006/relationships/hyperlink" Target="https://login.consultant.ru/link/?req=doc&amp;base=RLAW224&amp;n=203075&amp;date=30.09.2026&amp;dst=101248&amp;field=134" TargetMode = "External"/><Relationship Id="rId961" Type="http://schemas.openxmlformats.org/officeDocument/2006/relationships/hyperlink" Target="https://login.consultant.ru/link/?req=doc&amp;base=RLAW224&amp;n=197736&amp;date=30.09.2026&amp;dst=101044&amp;field=134" TargetMode = "External"/><Relationship Id="rId962" Type="http://schemas.openxmlformats.org/officeDocument/2006/relationships/hyperlink" Target="https://login.consultant.ru/link/?req=doc&amp;base=RLAW224&amp;n=204915&amp;date=30.09.2026&amp;dst=100345&amp;field=134" TargetMode = "External"/><Relationship Id="rId963" Type="http://schemas.openxmlformats.org/officeDocument/2006/relationships/hyperlink" Target="https://login.consultant.ru/link/?req=doc&amp;base=RLAW224&amp;n=195071&amp;date=30.09.2026&amp;dst=101212&amp;field=134" TargetMode = "External"/><Relationship Id="rId964" Type="http://schemas.openxmlformats.org/officeDocument/2006/relationships/hyperlink" Target="https://login.consultant.ru/link/?req=doc&amp;base=RLAW224&amp;n=195071&amp;date=30.09.2026&amp;dst=101224&amp;field=134" TargetMode = "External"/><Relationship Id="rId965" Type="http://schemas.openxmlformats.org/officeDocument/2006/relationships/hyperlink" Target="https://login.consultant.ru/link/?req=doc&amp;base=RLAW224&amp;n=197736&amp;date=30.09.2026&amp;dst=101057&amp;field=134" TargetMode = "External"/><Relationship Id="rId966" Type="http://schemas.openxmlformats.org/officeDocument/2006/relationships/hyperlink" Target="https://login.consultant.ru/link/?req=doc&amp;base=RLAW224&amp;n=195071&amp;date=30.09.2026&amp;dst=101236&amp;field=134" TargetMode = "External"/><Relationship Id="rId967" Type="http://schemas.openxmlformats.org/officeDocument/2006/relationships/hyperlink" Target="https://login.consultant.ru/link/?req=doc&amp;base=RLAW224&amp;n=197736&amp;date=30.09.2026&amp;dst=101057&amp;field=134" TargetMode = "External"/><Relationship Id="rId968" Type="http://schemas.openxmlformats.org/officeDocument/2006/relationships/hyperlink" Target="https://login.consultant.ru/link/?req=doc&amp;base=RLAW224&amp;n=195071&amp;date=30.09.2026&amp;dst=101248&amp;field=134" TargetMode = "External"/><Relationship Id="rId969" Type="http://schemas.openxmlformats.org/officeDocument/2006/relationships/hyperlink" Target="https://login.consultant.ru/link/?req=doc&amp;base=RLAW224&amp;n=197736&amp;date=30.09.2026&amp;dst=101057&amp;field=134" TargetMode = "External"/><Relationship Id="rId970" Type="http://schemas.openxmlformats.org/officeDocument/2006/relationships/hyperlink" Target="https://login.consultant.ru/link/?req=doc&amp;base=RLAW224&amp;n=195071&amp;date=30.09.2026&amp;dst=101260&amp;field=134" TargetMode = "External"/><Relationship Id="rId971" Type="http://schemas.openxmlformats.org/officeDocument/2006/relationships/hyperlink" Target="https://login.consultant.ru/link/?req=doc&amp;base=RLAW224&amp;n=195071&amp;date=30.09.2026&amp;dst=101272&amp;field=134" TargetMode = "External"/><Relationship Id="rId972" Type="http://schemas.openxmlformats.org/officeDocument/2006/relationships/hyperlink" Target="https://login.consultant.ru/link/?req=doc&amp;base=RLAW224&amp;n=197736&amp;date=30.09.2026&amp;dst=101059&amp;field=134" TargetMode = "External"/><Relationship Id="rId973" Type="http://schemas.openxmlformats.org/officeDocument/2006/relationships/hyperlink" Target="https://login.consultant.ru/link/?req=doc&amp;base=RLAW224&amp;n=197736&amp;date=30.09.2026&amp;dst=101085&amp;field=134" TargetMode = "External"/><Relationship Id="rId974" Type="http://schemas.openxmlformats.org/officeDocument/2006/relationships/hyperlink" Target="https://login.consultant.ru/link/?req=doc&amp;base=RLAW224&amp;n=197736&amp;date=30.09.2026&amp;dst=101097&amp;field=134" TargetMode = "External"/><Relationship Id="rId975" Type="http://schemas.openxmlformats.org/officeDocument/2006/relationships/hyperlink" Target="https://login.consultant.ru/link/?req=doc&amp;base=RLAW224&amp;n=197736&amp;date=30.09.2026&amp;dst=101109&amp;field=134" TargetMode = "External"/><Relationship Id="rId976" Type="http://schemas.openxmlformats.org/officeDocument/2006/relationships/hyperlink" Target="https://login.consultant.ru/link/?req=doc&amp;base=RLAW224&amp;n=200993&amp;date=30.09.2026&amp;dst=103768&amp;field=134" TargetMode = "External"/><Relationship Id="rId977" Type="http://schemas.openxmlformats.org/officeDocument/2006/relationships/hyperlink" Target="https://login.consultant.ru/link/?req=doc&amp;base=RLAW224&amp;n=203075&amp;date=30.09.2026&amp;dst=101261&amp;field=134" TargetMode = "External"/><Relationship Id="rId978" Type="http://schemas.openxmlformats.org/officeDocument/2006/relationships/hyperlink" Target="https://login.consultant.ru/link/?req=doc&amp;base=RLAW224&amp;n=200993&amp;date=30.09.2026&amp;dst=103794&amp;field=134" TargetMode = "External"/><Relationship Id="rId979" Type="http://schemas.openxmlformats.org/officeDocument/2006/relationships/hyperlink" Target="https://login.consultant.ru/link/?req=doc&amp;base=RLAW224&amp;n=200993&amp;date=30.09.2026&amp;dst=103806&amp;field=134" TargetMode = "External"/><Relationship Id="rId980" Type="http://schemas.openxmlformats.org/officeDocument/2006/relationships/hyperlink" Target="https://login.consultant.ru/link/?req=doc&amp;base=RLAW224&amp;n=200993&amp;date=30.09.2026&amp;dst=103818&amp;field=134" TargetMode = "External"/><Relationship Id="rId981" Type="http://schemas.openxmlformats.org/officeDocument/2006/relationships/hyperlink" Target="https://login.consultant.ru/link/?req=doc&amp;base=RLAW224&amp;n=200993&amp;date=30.09.2026&amp;dst=103830&amp;field=134" TargetMode = "External"/><Relationship Id="rId982" Type="http://schemas.openxmlformats.org/officeDocument/2006/relationships/hyperlink" Target="https://login.consultant.ru/link/?req=doc&amp;base=RLAW224&amp;n=200993&amp;date=30.09.2026&amp;dst=103842&amp;field=134" TargetMode = "External"/><Relationship Id="rId983" Type="http://schemas.openxmlformats.org/officeDocument/2006/relationships/hyperlink" Target="https://login.consultant.ru/link/?req=doc&amp;base=RLAW224&amp;n=200993&amp;date=30.09.2026&amp;dst=103854&amp;field=134" TargetMode = "External"/><Relationship Id="rId984" Type="http://schemas.openxmlformats.org/officeDocument/2006/relationships/hyperlink" Target="https://login.consultant.ru/link/?req=doc&amp;base=RLAW224&amp;n=203075&amp;date=30.09.2026&amp;dst=101275&amp;field=134" TargetMode = "External"/><Relationship Id="rId985" Type="http://schemas.openxmlformats.org/officeDocument/2006/relationships/hyperlink" Target="https://login.consultant.ru/link/?req=doc&amp;base=RLAW224&amp;n=203075&amp;date=30.09.2026&amp;dst=101301&amp;field=134" TargetMode = "External"/><Relationship Id="rId986" Type="http://schemas.openxmlformats.org/officeDocument/2006/relationships/hyperlink" Target="https://login.consultant.ru/link/?req=doc&amp;base=RLAW224&amp;n=203075&amp;date=30.09.2026&amp;dst=101313&amp;field=134" TargetMode = "External"/><Relationship Id="rId987" Type="http://schemas.openxmlformats.org/officeDocument/2006/relationships/hyperlink" Target="https://login.consultant.ru/link/?req=doc&amp;base=RLAW224&amp;n=203075&amp;date=30.09.2026&amp;dst=101325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Ивановской области от 25.03.2024 N 106-п
(ред. от 23.07.2026)
"Об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Ивановской области, на 2024 - 2026 годы"</dc:title>
  <dcterms:created xsi:type="dcterms:W3CDTF">2026-09-30T12:59:01Z</dcterms:created>
</cp:coreProperties>
</file>