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5C" w:rsidRDefault="0052665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2665C" w:rsidRDefault="0052665C">
      <w:pPr>
        <w:pStyle w:val="ConsPlusNormal"/>
        <w:ind w:firstLine="540"/>
        <w:jc w:val="both"/>
        <w:outlineLvl w:val="0"/>
      </w:pPr>
    </w:p>
    <w:p w:rsidR="0052665C" w:rsidRDefault="0052665C">
      <w:pPr>
        <w:pStyle w:val="ConsPlusTitle"/>
        <w:jc w:val="center"/>
        <w:outlineLvl w:val="0"/>
      </w:pPr>
      <w:r>
        <w:t>ПРАВИТЕЛЬСТВО ИВАНОВСКОЙ ОБЛАСТИ</w:t>
      </w:r>
    </w:p>
    <w:p w:rsidR="0052665C" w:rsidRDefault="0052665C">
      <w:pPr>
        <w:pStyle w:val="ConsPlusTitle"/>
        <w:jc w:val="center"/>
      </w:pPr>
    </w:p>
    <w:p w:rsidR="0052665C" w:rsidRDefault="0052665C">
      <w:pPr>
        <w:pStyle w:val="ConsPlusTitle"/>
        <w:jc w:val="center"/>
      </w:pPr>
      <w:r>
        <w:t>ПОСТАНОВЛЕНИЕ</w:t>
      </w:r>
    </w:p>
    <w:p w:rsidR="0052665C" w:rsidRDefault="0052665C">
      <w:pPr>
        <w:pStyle w:val="ConsPlusTitle"/>
        <w:jc w:val="center"/>
      </w:pPr>
      <w:r>
        <w:t>от 30 апреля 2014 г. N 164-п</w:t>
      </w:r>
    </w:p>
    <w:p w:rsidR="0052665C" w:rsidRDefault="0052665C">
      <w:pPr>
        <w:pStyle w:val="ConsPlusTitle"/>
        <w:jc w:val="center"/>
      </w:pPr>
    </w:p>
    <w:p w:rsidR="0052665C" w:rsidRDefault="0052665C">
      <w:pPr>
        <w:pStyle w:val="ConsPlusTitle"/>
        <w:jc w:val="center"/>
      </w:pPr>
      <w:r>
        <w:t>ОБ УТВЕРЖДЕНИИ РЕГИОНАЛЬНОЙ ПРОГРАММЫ КАПИТАЛЬНОГО РЕМОНТА</w:t>
      </w:r>
    </w:p>
    <w:p w:rsidR="0052665C" w:rsidRDefault="0052665C">
      <w:pPr>
        <w:pStyle w:val="ConsPlusTitle"/>
        <w:jc w:val="center"/>
      </w:pPr>
      <w:r>
        <w:t>ОБЩЕГО ИМУЩЕСТВА В МНОГОКВАРТИРНЫХ ДОМАХ, РАСПОЛОЖЕННЫХ</w:t>
      </w:r>
    </w:p>
    <w:p w:rsidR="0052665C" w:rsidRDefault="0052665C">
      <w:pPr>
        <w:pStyle w:val="ConsPlusTitle"/>
        <w:jc w:val="center"/>
      </w:pPr>
      <w:r>
        <w:t>НА ТЕРРИТОРИИ ИВАНОВСКОЙ ОБЛАСТИ</w:t>
      </w:r>
    </w:p>
    <w:p w:rsidR="0052665C" w:rsidRDefault="0052665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266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65C" w:rsidRDefault="005266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65C" w:rsidRDefault="005266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665C" w:rsidRDefault="005266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665C" w:rsidRDefault="0052665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Ивановской области</w:t>
            </w:r>
          </w:p>
          <w:p w:rsidR="0052665C" w:rsidRDefault="005266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11.02.2015 </w:t>
            </w:r>
            <w:hyperlink r:id="rId5">
              <w:r>
                <w:rPr>
                  <w:color w:val="0000FF"/>
                </w:rPr>
                <w:t>N 40-п</w:t>
              </w:r>
            </w:hyperlink>
            <w:r>
              <w:rPr>
                <w:color w:val="392C69"/>
              </w:rPr>
              <w:t xml:space="preserve">, от 25.12.2015 </w:t>
            </w:r>
            <w:hyperlink r:id="rId6">
              <w:r>
                <w:rPr>
                  <w:color w:val="0000FF"/>
                </w:rPr>
                <w:t>N 601-п</w:t>
              </w:r>
            </w:hyperlink>
            <w:r>
              <w:rPr>
                <w:color w:val="392C69"/>
              </w:rPr>
              <w:t xml:space="preserve">, от 25.01.2017 </w:t>
            </w:r>
            <w:hyperlink r:id="rId7">
              <w:r>
                <w:rPr>
                  <w:color w:val="0000FF"/>
                </w:rPr>
                <w:t>N 9-п</w:t>
              </w:r>
            </w:hyperlink>
            <w:r>
              <w:rPr>
                <w:color w:val="392C69"/>
              </w:rPr>
              <w:t>,</w:t>
            </w:r>
          </w:p>
          <w:p w:rsidR="0052665C" w:rsidRDefault="005266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24.01.2018 </w:t>
            </w:r>
            <w:hyperlink r:id="rId8">
              <w:r>
                <w:rPr>
                  <w:color w:val="0000FF"/>
                </w:rPr>
                <w:t>N 18-п</w:t>
              </w:r>
            </w:hyperlink>
            <w:r>
              <w:rPr>
                <w:color w:val="392C69"/>
              </w:rPr>
              <w:t xml:space="preserve">, от 10.12.2018 </w:t>
            </w:r>
            <w:hyperlink r:id="rId9">
              <w:r>
                <w:rPr>
                  <w:color w:val="0000FF"/>
                </w:rPr>
                <w:t>N 353-п</w:t>
              </w:r>
            </w:hyperlink>
            <w:r>
              <w:rPr>
                <w:color w:val="392C69"/>
              </w:rPr>
              <w:t xml:space="preserve">, от 14.10.2019 </w:t>
            </w:r>
            <w:hyperlink r:id="rId10">
              <w:r>
                <w:rPr>
                  <w:color w:val="0000FF"/>
                </w:rPr>
                <w:t>N 406-п</w:t>
              </w:r>
            </w:hyperlink>
            <w:r>
              <w:rPr>
                <w:color w:val="392C69"/>
              </w:rPr>
              <w:t>,</w:t>
            </w:r>
          </w:p>
          <w:p w:rsidR="0052665C" w:rsidRDefault="005266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11.06.2020 </w:t>
            </w:r>
            <w:hyperlink r:id="rId11">
              <w:r>
                <w:rPr>
                  <w:color w:val="0000FF"/>
                </w:rPr>
                <w:t>N 278-п</w:t>
              </w:r>
            </w:hyperlink>
            <w:r>
              <w:rPr>
                <w:color w:val="392C69"/>
              </w:rPr>
              <w:t xml:space="preserve">, от 30.07.2020 </w:t>
            </w:r>
            <w:hyperlink r:id="rId12">
              <w:r>
                <w:rPr>
                  <w:color w:val="0000FF"/>
                </w:rPr>
                <w:t>N 348-п</w:t>
              </w:r>
            </w:hyperlink>
            <w:r>
              <w:rPr>
                <w:color w:val="392C69"/>
              </w:rPr>
              <w:t xml:space="preserve">, от 30.09.2020 </w:t>
            </w:r>
            <w:hyperlink r:id="rId13">
              <w:r>
                <w:rPr>
                  <w:color w:val="0000FF"/>
                </w:rPr>
                <w:t>N 445-п</w:t>
              </w:r>
            </w:hyperlink>
            <w:r>
              <w:rPr>
                <w:color w:val="392C69"/>
              </w:rPr>
              <w:t>,</w:t>
            </w:r>
          </w:p>
          <w:p w:rsidR="0052665C" w:rsidRDefault="005266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23.12.2020 </w:t>
            </w:r>
            <w:hyperlink r:id="rId14">
              <w:r>
                <w:rPr>
                  <w:color w:val="0000FF"/>
                </w:rPr>
                <w:t>N 655-п</w:t>
              </w:r>
            </w:hyperlink>
            <w:r>
              <w:rPr>
                <w:color w:val="392C69"/>
              </w:rPr>
              <w:t xml:space="preserve">, от 28.01.2021 </w:t>
            </w:r>
            <w:hyperlink r:id="rId15">
              <w:r>
                <w:rPr>
                  <w:color w:val="0000FF"/>
                </w:rPr>
                <w:t>N 22-п</w:t>
              </w:r>
            </w:hyperlink>
            <w:r>
              <w:rPr>
                <w:color w:val="392C69"/>
              </w:rPr>
              <w:t xml:space="preserve">, от 22.07.2021 </w:t>
            </w:r>
            <w:hyperlink r:id="rId16">
              <w:r>
                <w:rPr>
                  <w:color w:val="0000FF"/>
                </w:rPr>
                <w:t>N 327-п</w:t>
              </w:r>
            </w:hyperlink>
            <w:r>
              <w:rPr>
                <w:color w:val="392C69"/>
              </w:rPr>
              <w:t>,</w:t>
            </w:r>
          </w:p>
          <w:p w:rsidR="0052665C" w:rsidRDefault="005266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20.09.2021 </w:t>
            </w:r>
            <w:hyperlink r:id="rId17">
              <w:r>
                <w:rPr>
                  <w:color w:val="0000FF"/>
                </w:rPr>
                <w:t>N 438-п</w:t>
              </w:r>
            </w:hyperlink>
            <w:r>
              <w:rPr>
                <w:color w:val="392C69"/>
              </w:rPr>
              <w:t xml:space="preserve">, от 27.12.2021 </w:t>
            </w:r>
            <w:hyperlink r:id="rId18">
              <w:r>
                <w:rPr>
                  <w:color w:val="0000FF"/>
                </w:rPr>
                <w:t>N 690-п</w:t>
              </w:r>
            </w:hyperlink>
            <w:r>
              <w:rPr>
                <w:color w:val="392C69"/>
              </w:rPr>
              <w:t xml:space="preserve">, от 17.01.2022 </w:t>
            </w:r>
            <w:hyperlink r:id="rId19">
              <w:r>
                <w:rPr>
                  <w:color w:val="0000FF"/>
                </w:rPr>
                <w:t>N 2-п</w:t>
              </w:r>
            </w:hyperlink>
            <w:r>
              <w:rPr>
                <w:color w:val="392C69"/>
              </w:rPr>
              <w:t>,</w:t>
            </w:r>
          </w:p>
          <w:p w:rsidR="0052665C" w:rsidRDefault="005266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27.01.2022 </w:t>
            </w:r>
            <w:hyperlink r:id="rId20">
              <w:r>
                <w:rPr>
                  <w:color w:val="0000FF"/>
                </w:rPr>
                <w:t>N 40-п</w:t>
              </w:r>
            </w:hyperlink>
            <w:r>
              <w:rPr>
                <w:color w:val="392C69"/>
              </w:rPr>
              <w:t xml:space="preserve">, от 14.04.2022 </w:t>
            </w:r>
            <w:hyperlink r:id="rId21">
              <w:r>
                <w:rPr>
                  <w:color w:val="0000FF"/>
                </w:rPr>
                <w:t>N 180-п</w:t>
              </w:r>
            </w:hyperlink>
            <w:r>
              <w:rPr>
                <w:color w:val="392C69"/>
              </w:rPr>
              <w:t xml:space="preserve">, от 18.07.2022 </w:t>
            </w:r>
            <w:hyperlink r:id="rId22">
              <w:r>
                <w:rPr>
                  <w:color w:val="0000FF"/>
                </w:rPr>
                <w:t>N 352-п</w:t>
              </w:r>
            </w:hyperlink>
            <w:r>
              <w:rPr>
                <w:color w:val="392C69"/>
              </w:rPr>
              <w:t>,</w:t>
            </w:r>
          </w:p>
          <w:p w:rsidR="0052665C" w:rsidRDefault="005266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28.09.2022 </w:t>
            </w:r>
            <w:hyperlink r:id="rId23">
              <w:r>
                <w:rPr>
                  <w:color w:val="0000FF"/>
                </w:rPr>
                <w:t>N 543-п</w:t>
              </w:r>
            </w:hyperlink>
            <w:r>
              <w:rPr>
                <w:color w:val="392C69"/>
              </w:rPr>
              <w:t xml:space="preserve">, от 29.12.2022 </w:t>
            </w:r>
            <w:hyperlink r:id="rId24">
              <w:r>
                <w:rPr>
                  <w:color w:val="0000FF"/>
                </w:rPr>
                <w:t>N 804-п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65C" w:rsidRDefault="0052665C">
            <w:pPr>
              <w:pStyle w:val="ConsPlusNormal"/>
            </w:pPr>
          </w:p>
        </w:tc>
      </w:tr>
    </w:tbl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Normal"/>
        <w:ind w:firstLine="540"/>
        <w:jc w:val="both"/>
      </w:pPr>
      <w:r>
        <w:t xml:space="preserve">В соответствии с Жилищным </w:t>
      </w:r>
      <w:hyperlink r:id="rId25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26">
        <w:r>
          <w:rPr>
            <w:color w:val="0000FF"/>
          </w:rPr>
          <w:t>Законом</w:t>
        </w:r>
      </w:hyperlink>
      <w:r>
        <w:t xml:space="preserve"> Ивановской области от 27.06.2013 N 51-ОЗ "Об организации проведения капитального ремонта общего имущества в многоквартирных домах в Ивановской области" Правительство Ивановской области постановляет:</w:t>
      </w:r>
    </w:p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Normal"/>
        <w:ind w:firstLine="540"/>
        <w:jc w:val="both"/>
      </w:pPr>
      <w:r>
        <w:t xml:space="preserve">Утвердить региональную </w:t>
      </w:r>
      <w:hyperlink w:anchor="P37">
        <w:r>
          <w:rPr>
            <w:color w:val="0000FF"/>
          </w:rPr>
          <w:t>программу</w:t>
        </w:r>
      </w:hyperlink>
      <w:r>
        <w:t xml:space="preserve"> капитального ремонта общего имущества в многоквартирных домах, расположенных на территории Ивановской области (прилагается).</w:t>
      </w:r>
    </w:p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Normal"/>
        <w:jc w:val="right"/>
      </w:pPr>
      <w:r>
        <w:t>Временно исполняющий обязанности</w:t>
      </w:r>
    </w:p>
    <w:p w:rsidR="0052665C" w:rsidRDefault="0052665C">
      <w:pPr>
        <w:pStyle w:val="ConsPlusNormal"/>
        <w:jc w:val="right"/>
      </w:pPr>
      <w:r>
        <w:t>Губернатора Ивановской области</w:t>
      </w:r>
    </w:p>
    <w:p w:rsidR="0052665C" w:rsidRDefault="0052665C">
      <w:pPr>
        <w:pStyle w:val="ConsPlusNormal"/>
        <w:jc w:val="right"/>
      </w:pPr>
      <w:r>
        <w:t>П.А.КОНЬКОВ</w:t>
      </w:r>
    </w:p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Normal"/>
        <w:jc w:val="right"/>
        <w:outlineLvl w:val="0"/>
      </w:pPr>
      <w:r>
        <w:t>Приложение</w:t>
      </w:r>
    </w:p>
    <w:p w:rsidR="0052665C" w:rsidRDefault="0052665C">
      <w:pPr>
        <w:pStyle w:val="ConsPlusNormal"/>
        <w:jc w:val="right"/>
      </w:pPr>
      <w:r>
        <w:t>к постановлению</w:t>
      </w:r>
    </w:p>
    <w:p w:rsidR="0052665C" w:rsidRDefault="0052665C">
      <w:pPr>
        <w:pStyle w:val="ConsPlusNormal"/>
        <w:jc w:val="right"/>
      </w:pPr>
      <w:r>
        <w:t>Правительства</w:t>
      </w:r>
    </w:p>
    <w:p w:rsidR="0052665C" w:rsidRDefault="0052665C">
      <w:pPr>
        <w:pStyle w:val="ConsPlusNormal"/>
        <w:jc w:val="right"/>
      </w:pPr>
      <w:r>
        <w:t>Ивановской области</w:t>
      </w:r>
    </w:p>
    <w:p w:rsidR="0052665C" w:rsidRDefault="0052665C">
      <w:pPr>
        <w:pStyle w:val="ConsPlusNormal"/>
        <w:jc w:val="right"/>
      </w:pPr>
      <w:r>
        <w:t>от 30.04.2014 N 164-п</w:t>
      </w:r>
    </w:p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Title"/>
        <w:jc w:val="center"/>
      </w:pPr>
      <w:bookmarkStart w:id="0" w:name="P37"/>
      <w:bookmarkEnd w:id="0"/>
      <w:r>
        <w:t>РЕГИОНАЛЬНАЯ ПРОГРАММА</w:t>
      </w:r>
    </w:p>
    <w:p w:rsidR="0052665C" w:rsidRDefault="0052665C">
      <w:pPr>
        <w:pStyle w:val="ConsPlusTitle"/>
        <w:jc w:val="center"/>
      </w:pPr>
      <w:r>
        <w:t>КАПИТАЛЬНОГО РЕМОНТА ОБЩЕГО ИМУЩЕСТВА</w:t>
      </w:r>
    </w:p>
    <w:p w:rsidR="0052665C" w:rsidRDefault="0052665C">
      <w:pPr>
        <w:pStyle w:val="ConsPlusTitle"/>
        <w:jc w:val="center"/>
      </w:pPr>
      <w:r>
        <w:t>В МНОГОКВАРТИРНЫХ ДОМАХ, РАСПОЛОЖЕННЫХ НА ТЕРРИТОРИИ</w:t>
      </w:r>
    </w:p>
    <w:p w:rsidR="0052665C" w:rsidRDefault="0052665C">
      <w:pPr>
        <w:pStyle w:val="ConsPlusTitle"/>
        <w:jc w:val="center"/>
      </w:pPr>
      <w:r>
        <w:t>ИВАНОВСКОЙ ОБЛАСТИ</w:t>
      </w:r>
    </w:p>
    <w:p w:rsidR="0052665C" w:rsidRDefault="0052665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266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65C" w:rsidRDefault="005266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65C" w:rsidRDefault="005266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665C" w:rsidRDefault="005266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665C" w:rsidRDefault="0052665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Ивановской области</w:t>
            </w:r>
          </w:p>
          <w:p w:rsidR="0052665C" w:rsidRDefault="005266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11.02.2015 </w:t>
            </w:r>
            <w:hyperlink r:id="rId27">
              <w:r>
                <w:rPr>
                  <w:color w:val="0000FF"/>
                </w:rPr>
                <w:t>N 40-п</w:t>
              </w:r>
            </w:hyperlink>
            <w:r>
              <w:rPr>
                <w:color w:val="392C69"/>
              </w:rPr>
              <w:t xml:space="preserve">, от 25.12.2015 </w:t>
            </w:r>
            <w:hyperlink r:id="rId28">
              <w:r>
                <w:rPr>
                  <w:color w:val="0000FF"/>
                </w:rPr>
                <w:t>N 601-п</w:t>
              </w:r>
            </w:hyperlink>
            <w:r>
              <w:rPr>
                <w:color w:val="392C69"/>
              </w:rPr>
              <w:t xml:space="preserve">, от 25.01.2017 </w:t>
            </w:r>
            <w:hyperlink r:id="rId29">
              <w:r>
                <w:rPr>
                  <w:color w:val="0000FF"/>
                </w:rPr>
                <w:t>N 9-п</w:t>
              </w:r>
            </w:hyperlink>
            <w:r>
              <w:rPr>
                <w:color w:val="392C69"/>
              </w:rPr>
              <w:t>,</w:t>
            </w:r>
          </w:p>
          <w:p w:rsidR="0052665C" w:rsidRDefault="005266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24.01.2018 </w:t>
            </w:r>
            <w:hyperlink r:id="rId30">
              <w:r>
                <w:rPr>
                  <w:color w:val="0000FF"/>
                </w:rPr>
                <w:t>N 18-п</w:t>
              </w:r>
            </w:hyperlink>
            <w:r>
              <w:rPr>
                <w:color w:val="392C69"/>
              </w:rPr>
              <w:t xml:space="preserve">, от 10.12.2018 </w:t>
            </w:r>
            <w:hyperlink r:id="rId31">
              <w:r>
                <w:rPr>
                  <w:color w:val="0000FF"/>
                </w:rPr>
                <w:t>N 353-п</w:t>
              </w:r>
            </w:hyperlink>
            <w:r>
              <w:rPr>
                <w:color w:val="392C69"/>
              </w:rPr>
              <w:t xml:space="preserve">, от 14.10.2019 </w:t>
            </w:r>
            <w:hyperlink r:id="rId32">
              <w:r>
                <w:rPr>
                  <w:color w:val="0000FF"/>
                </w:rPr>
                <w:t>N 406-п</w:t>
              </w:r>
            </w:hyperlink>
            <w:r>
              <w:rPr>
                <w:color w:val="392C69"/>
              </w:rPr>
              <w:t>,</w:t>
            </w:r>
          </w:p>
          <w:p w:rsidR="0052665C" w:rsidRDefault="005266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11.06.2020 </w:t>
            </w:r>
            <w:hyperlink r:id="rId33">
              <w:r>
                <w:rPr>
                  <w:color w:val="0000FF"/>
                </w:rPr>
                <w:t>N 278-п</w:t>
              </w:r>
            </w:hyperlink>
            <w:r>
              <w:rPr>
                <w:color w:val="392C69"/>
              </w:rPr>
              <w:t xml:space="preserve">, от 30.07.2020 </w:t>
            </w:r>
            <w:hyperlink r:id="rId34">
              <w:r>
                <w:rPr>
                  <w:color w:val="0000FF"/>
                </w:rPr>
                <w:t>N 348-п</w:t>
              </w:r>
            </w:hyperlink>
            <w:r>
              <w:rPr>
                <w:color w:val="392C69"/>
              </w:rPr>
              <w:t xml:space="preserve">, от 30.09.2020 </w:t>
            </w:r>
            <w:hyperlink r:id="rId35">
              <w:r>
                <w:rPr>
                  <w:color w:val="0000FF"/>
                </w:rPr>
                <w:t>N 445-п</w:t>
              </w:r>
            </w:hyperlink>
            <w:r>
              <w:rPr>
                <w:color w:val="392C69"/>
              </w:rPr>
              <w:t>,</w:t>
            </w:r>
          </w:p>
          <w:p w:rsidR="0052665C" w:rsidRDefault="005266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23.12.2020 </w:t>
            </w:r>
            <w:hyperlink r:id="rId36">
              <w:r>
                <w:rPr>
                  <w:color w:val="0000FF"/>
                </w:rPr>
                <w:t>N 655-п</w:t>
              </w:r>
            </w:hyperlink>
            <w:r>
              <w:rPr>
                <w:color w:val="392C69"/>
              </w:rPr>
              <w:t xml:space="preserve">, от 28.01.2021 </w:t>
            </w:r>
            <w:hyperlink r:id="rId37">
              <w:r>
                <w:rPr>
                  <w:color w:val="0000FF"/>
                </w:rPr>
                <w:t>N 22-п</w:t>
              </w:r>
            </w:hyperlink>
            <w:r>
              <w:rPr>
                <w:color w:val="392C69"/>
              </w:rPr>
              <w:t xml:space="preserve">, от 22.07.2021 </w:t>
            </w:r>
            <w:hyperlink r:id="rId38">
              <w:r>
                <w:rPr>
                  <w:color w:val="0000FF"/>
                </w:rPr>
                <w:t>N 327-п</w:t>
              </w:r>
            </w:hyperlink>
            <w:r>
              <w:rPr>
                <w:color w:val="392C69"/>
              </w:rPr>
              <w:t>,</w:t>
            </w:r>
          </w:p>
          <w:p w:rsidR="0052665C" w:rsidRDefault="005266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20.09.2021 </w:t>
            </w:r>
            <w:hyperlink r:id="rId39">
              <w:r>
                <w:rPr>
                  <w:color w:val="0000FF"/>
                </w:rPr>
                <w:t>N 438-п</w:t>
              </w:r>
            </w:hyperlink>
            <w:r>
              <w:rPr>
                <w:color w:val="392C69"/>
              </w:rPr>
              <w:t xml:space="preserve">, от 27.12.2021 </w:t>
            </w:r>
            <w:hyperlink r:id="rId40">
              <w:r>
                <w:rPr>
                  <w:color w:val="0000FF"/>
                </w:rPr>
                <w:t>N 690-п</w:t>
              </w:r>
            </w:hyperlink>
            <w:r>
              <w:rPr>
                <w:color w:val="392C69"/>
              </w:rPr>
              <w:t xml:space="preserve">, от 17.01.2022 </w:t>
            </w:r>
            <w:hyperlink r:id="rId41">
              <w:r>
                <w:rPr>
                  <w:color w:val="0000FF"/>
                </w:rPr>
                <w:t>N 2-п</w:t>
              </w:r>
            </w:hyperlink>
            <w:r>
              <w:rPr>
                <w:color w:val="392C69"/>
              </w:rPr>
              <w:t>,</w:t>
            </w:r>
          </w:p>
          <w:p w:rsidR="0052665C" w:rsidRDefault="005266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27.01.2022 </w:t>
            </w:r>
            <w:hyperlink r:id="rId42">
              <w:r>
                <w:rPr>
                  <w:color w:val="0000FF"/>
                </w:rPr>
                <w:t>N 40-п</w:t>
              </w:r>
            </w:hyperlink>
            <w:r>
              <w:rPr>
                <w:color w:val="392C69"/>
              </w:rPr>
              <w:t xml:space="preserve">, от 14.04.2022 </w:t>
            </w:r>
            <w:hyperlink r:id="rId43">
              <w:r>
                <w:rPr>
                  <w:color w:val="0000FF"/>
                </w:rPr>
                <w:t>N 180-п</w:t>
              </w:r>
            </w:hyperlink>
            <w:r>
              <w:rPr>
                <w:color w:val="392C69"/>
              </w:rPr>
              <w:t xml:space="preserve">, от 18.07.2022 </w:t>
            </w:r>
            <w:hyperlink r:id="rId44">
              <w:r>
                <w:rPr>
                  <w:color w:val="0000FF"/>
                </w:rPr>
                <w:t>N 352-п</w:t>
              </w:r>
            </w:hyperlink>
            <w:r>
              <w:rPr>
                <w:color w:val="392C69"/>
              </w:rPr>
              <w:t>,</w:t>
            </w:r>
          </w:p>
          <w:p w:rsidR="0052665C" w:rsidRDefault="005266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28.09.2022 </w:t>
            </w:r>
            <w:hyperlink r:id="rId45">
              <w:r>
                <w:rPr>
                  <w:color w:val="0000FF"/>
                </w:rPr>
                <w:t>N 543-п</w:t>
              </w:r>
            </w:hyperlink>
            <w:r>
              <w:rPr>
                <w:color w:val="392C69"/>
              </w:rPr>
              <w:t xml:space="preserve">, от 29.12.2022 </w:t>
            </w:r>
            <w:hyperlink r:id="rId46">
              <w:r>
                <w:rPr>
                  <w:color w:val="0000FF"/>
                </w:rPr>
                <w:t>N 804-п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65C" w:rsidRDefault="0052665C">
            <w:pPr>
              <w:pStyle w:val="ConsPlusNormal"/>
            </w:pPr>
          </w:p>
        </w:tc>
      </w:tr>
    </w:tbl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Title"/>
        <w:jc w:val="center"/>
        <w:outlineLvl w:val="1"/>
      </w:pPr>
      <w:r>
        <w:t>1. Паспорт региональной программы капитального ремонта</w:t>
      </w:r>
    </w:p>
    <w:p w:rsidR="0052665C" w:rsidRDefault="0052665C">
      <w:pPr>
        <w:pStyle w:val="ConsPlusTitle"/>
        <w:jc w:val="center"/>
      </w:pPr>
      <w:r>
        <w:t>общего имущества в многоквартирных домах,</w:t>
      </w:r>
    </w:p>
    <w:p w:rsidR="0052665C" w:rsidRDefault="0052665C">
      <w:pPr>
        <w:pStyle w:val="ConsPlusTitle"/>
        <w:jc w:val="center"/>
      </w:pPr>
      <w:r>
        <w:t>расположенных на территории Ивановской области</w:t>
      </w:r>
    </w:p>
    <w:p w:rsidR="0052665C" w:rsidRDefault="005266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6236"/>
      </w:tblGrid>
      <w:tr w:rsidR="0052665C">
        <w:tc>
          <w:tcPr>
            <w:tcW w:w="2835" w:type="dxa"/>
          </w:tcPr>
          <w:p w:rsidR="0052665C" w:rsidRDefault="0052665C">
            <w:pPr>
              <w:pStyle w:val="ConsPlusNormal"/>
              <w:jc w:val="both"/>
            </w:pPr>
            <w:r>
              <w:t>Наименование Программы</w:t>
            </w:r>
          </w:p>
        </w:tc>
        <w:tc>
          <w:tcPr>
            <w:tcW w:w="6236" w:type="dxa"/>
          </w:tcPr>
          <w:p w:rsidR="0052665C" w:rsidRDefault="0052665C">
            <w:pPr>
              <w:pStyle w:val="ConsPlusNormal"/>
              <w:jc w:val="both"/>
            </w:pPr>
            <w:r>
              <w:t>региональная программа капитального ремонта общего имущества в многоквартирных домах, расположенных на территории Ивановской области (далее - Программа)</w:t>
            </w:r>
          </w:p>
        </w:tc>
      </w:tr>
      <w:tr w:rsidR="0052665C">
        <w:tc>
          <w:tcPr>
            <w:tcW w:w="2835" w:type="dxa"/>
          </w:tcPr>
          <w:p w:rsidR="0052665C" w:rsidRDefault="0052665C">
            <w:pPr>
              <w:pStyle w:val="ConsPlusNormal"/>
              <w:jc w:val="both"/>
            </w:pPr>
            <w:r>
              <w:t>Наименование документа и дата принятия решения о разработке Программы</w:t>
            </w:r>
          </w:p>
        </w:tc>
        <w:tc>
          <w:tcPr>
            <w:tcW w:w="6236" w:type="dxa"/>
          </w:tcPr>
          <w:p w:rsidR="0052665C" w:rsidRDefault="0052665C">
            <w:pPr>
              <w:pStyle w:val="ConsPlusNormal"/>
              <w:jc w:val="both"/>
            </w:pPr>
            <w:r>
              <w:t xml:space="preserve">Жилищный </w:t>
            </w:r>
            <w:hyperlink r:id="rId47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52665C" w:rsidRDefault="0052665C">
            <w:pPr>
              <w:pStyle w:val="ConsPlusNormal"/>
              <w:jc w:val="both"/>
            </w:pPr>
            <w:hyperlink r:id="rId48">
              <w:r>
                <w:rPr>
                  <w:color w:val="0000FF"/>
                </w:rPr>
                <w:t>Закон</w:t>
              </w:r>
            </w:hyperlink>
            <w:r>
              <w:t xml:space="preserve"> Ивановской области от 27.06.2013 N 51-ОЗ "Об организации проведения капитального ремонта общего имущества в многоквартирных домах в Ивановской области"</w:t>
            </w:r>
          </w:p>
        </w:tc>
      </w:tr>
      <w:tr w:rsidR="0052665C">
        <w:tc>
          <w:tcPr>
            <w:tcW w:w="2835" w:type="dxa"/>
          </w:tcPr>
          <w:p w:rsidR="0052665C" w:rsidRDefault="0052665C">
            <w:pPr>
              <w:pStyle w:val="ConsPlusNormal"/>
              <w:jc w:val="both"/>
            </w:pPr>
            <w:r>
              <w:t>Государственный заказчик Программы</w:t>
            </w:r>
          </w:p>
        </w:tc>
        <w:tc>
          <w:tcPr>
            <w:tcW w:w="6236" w:type="dxa"/>
          </w:tcPr>
          <w:p w:rsidR="0052665C" w:rsidRDefault="0052665C">
            <w:pPr>
              <w:pStyle w:val="ConsPlusNormal"/>
              <w:jc w:val="both"/>
            </w:pPr>
            <w:r>
              <w:t>Правительство Ивановской области</w:t>
            </w:r>
          </w:p>
        </w:tc>
      </w:tr>
      <w:tr w:rsidR="0052665C">
        <w:tc>
          <w:tcPr>
            <w:tcW w:w="2835" w:type="dxa"/>
          </w:tcPr>
          <w:p w:rsidR="0052665C" w:rsidRDefault="0052665C">
            <w:pPr>
              <w:pStyle w:val="ConsPlusNormal"/>
              <w:jc w:val="both"/>
            </w:pPr>
            <w:r>
              <w:t>Разработчик Программы</w:t>
            </w:r>
          </w:p>
        </w:tc>
        <w:tc>
          <w:tcPr>
            <w:tcW w:w="6236" w:type="dxa"/>
          </w:tcPr>
          <w:p w:rsidR="0052665C" w:rsidRDefault="0052665C">
            <w:pPr>
              <w:pStyle w:val="ConsPlusNormal"/>
              <w:jc w:val="both"/>
            </w:pPr>
            <w:r>
              <w:t>Департамент жилищно-коммунального хозяйства Ивановской области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Цели 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улучшение технического состояния многоквартирных домов, расположенных на территории Ивановской области, за исключением многоквартирных домов, признанных в установленном Правительством Российской Федерации порядке аварийными и подлежащими сносу или реконструкции, жилых домов блокированной застройки, домов, в которых имеется менее чем 5 квартир, а также многоквартирных домов, физический износ основных конструктивных элементов (крыша, стены, фундамент) которых превышает 70%, и многоквартирных домов, в которых совокупная стоимость услуг и (или) работ по капитальному ремонту конструктивных элементов и внутридомовых инженерных систем, входящих в состав общего имущества в многоквартирных домах, в расчете на один квадратный метр общей площади жилых помещений превышает размер предельной стоимости, утвержденной постановлением Правительства Ивановской области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30.09.2020 N 445-п)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Задачи 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эффективное планирование и организация своевременного проведения капитального ремонта общего имущества в многоквартирных домах, расположенных на территории Ивановской области, за исключением многоквартирных домов, признанных в установленном Правительством Российской Федерации порядке аварийными и подлежащими сносу или реконструкции, жилых домов блокированной застройки, домов, в которых имеется менее чем 5 квартир, а также многоквартирных домов, физический износ основных конструктивных элементов (крыша, стены, фундамент) которых превышает 70%, и многоквартирных домов, в которых совокупная стоимость услуг и (или) работ по капитальному ремонту конструктивных элементов и внутридомовых инженерных систем, входящих в состав общего имущества в многоквартирных домах, в расчете на один квадратный метр общей площади жилых помещений превышает размер предельной стоимости, утвержденной постановлением Правительства Ивановской области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30.09.2020 N 445-п)</w:t>
            </w:r>
          </w:p>
        </w:tc>
      </w:tr>
      <w:tr w:rsidR="0052665C">
        <w:tc>
          <w:tcPr>
            <w:tcW w:w="2835" w:type="dxa"/>
          </w:tcPr>
          <w:p w:rsidR="0052665C" w:rsidRDefault="0052665C">
            <w:pPr>
              <w:pStyle w:val="ConsPlusNormal"/>
              <w:jc w:val="both"/>
            </w:pPr>
            <w:r>
              <w:t>Источники финансирования Программы</w:t>
            </w:r>
          </w:p>
        </w:tc>
        <w:tc>
          <w:tcPr>
            <w:tcW w:w="6236" w:type="dxa"/>
          </w:tcPr>
          <w:p w:rsidR="0052665C" w:rsidRDefault="0052665C">
            <w:pPr>
              <w:pStyle w:val="ConsPlusNormal"/>
              <w:jc w:val="both"/>
            </w:pPr>
            <w:r>
              <w:t>средства собственников помещений в многоквартирных домах в виде обязательных ежемесячных взносов на капитальный ремонт общего имущества в многоквартирном доме;</w:t>
            </w:r>
          </w:p>
          <w:p w:rsidR="0052665C" w:rsidRDefault="0052665C">
            <w:pPr>
              <w:pStyle w:val="ConsPlusNormal"/>
              <w:jc w:val="both"/>
            </w:pPr>
            <w:r>
              <w:t>средства федерального бюджета, средства бюджета Ивановской области, местного бюджета в порядке и на условиях, которые предусмотрены соответственно федеральными законами, законами Ивановской области, муниципальными правовыми актами</w:t>
            </w:r>
          </w:p>
        </w:tc>
      </w:tr>
      <w:tr w:rsidR="0052665C">
        <w:tc>
          <w:tcPr>
            <w:tcW w:w="2835" w:type="dxa"/>
          </w:tcPr>
          <w:p w:rsidR="0052665C" w:rsidRDefault="0052665C">
            <w:pPr>
              <w:pStyle w:val="ConsPlusNormal"/>
              <w:jc w:val="both"/>
            </w:pPr>
            <w:r>
              <w:t>Показатель (индикатор) Программы</w:t>
            </w:r>
          </w:p>
        </w:tc>
        <w:tc>
          <w:tcPr>
            <w:tcW w:w="6236" w:type="dxa"/>
          </w:tcPr>
          <w:p w:rsidR="0052665C" w:rsidRDefault="0052665C">
            <w:pPr>
              <w:pStyle w:val="ConsPlusNormal"/>
              <w:jc w:val="both"/>
            </w:pPr>
            <w:r>
              <w:t>количество многоквартирных домов, в которых проведены первоочередные виды работ по капитальному ремонту общего имущества</w:t>
            </w:r>
          </w:p>
        </w:tc>
      </w:tr>
      <w:tr w:rsidR="0052665C">
        <w:tc>
          <w:tcPr>
            <w:tcW w:w="2835" w:type="dxa"/>
          </w:tcPr>
          <w:p w:rsidR="0052665C" w:rsidRDefault="0052665C">
            <w:pPr>
              <w:pStyle w:val="ConsPlusNormal"/>
              <w:jc w:val="both"/>
            </w:pPr>
            <w:r>
              <w:t>Сроки реализации Программы</w:t>
            </w:r>
          </w:p>
        </w:tc>
        <w:tc>
          <w:tcPr>
            <w:tcW w:w="6236" w:type="dxa"/>
          </w:tcPr>
          <w:p w:rsidR="0052665C" w:rsidRDefault="0052665C">
            <w:pPr>
              <w:pStyle w:val="ConsPlusNormal"/>
              <w:jc w:val="both"/>
            </w:pPr>
            <w:r>
              <w:t>2015 - 2044 годы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Ожидаемые конечные результаты реализации 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проведение своевременного капитального ремонта общего имущества во всех многоквартирных домах, расположенных на территории Ивановской области, за исключением многоквартирных домов, признанных в установленном Правительством Российской Федерации порядке аварийными и подлежащими сносу или реконструкции, жилых домов блокированной застройки, домов, в которых имеется менее чем 5 квартир, а также многоквартирных домов, физический износ основных конструктивных элементов (крыша, стены, фундамент) которых превышает 70%, и многоквартирных домов, в которых совокупная стоимость услуг и (или) работ по капитальному ремонту конструктивных элементов и внутридомовых инженерных систем, входящих в состав общего имущества в многоквартирных домах, в расчете на один квадратный метр общей площади жилых помещений превышает размер предельной стоимости, утвержденной постановлением Правительства Ивановской области;</w:t>
            </w:r>
          </w:p>
          <w:p w:rsidR="0052665C" w:rsidRDefault="0052665C">
            <w:pPr>
              <w:pStyle w:val="ConsPlusNormal"/>
              <w:jc w:val="both"/>
            </w:pPr>
            <w:r>
              <w:t>создание безопасных и благоприятных условий проживания граждан на территории Ивановской области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30.09.2020 N 445-п)</w:t>
            </w:r>
          </w:p>
        </w:tc>
      </w:tr>
      <w:tr w:rsidR="0052665C">
        <w:tc>
          <w:tcPr>
            <w:tcW w:w="2835" w:type="dxa"/>
          </w:tcPr>
          <w:p w:rsidR="0052665C" w:rsidRDefault="0052665C">
            <w:pPr>
              <w:pStyle w:val="ConsPlusNormal"/>
              <w:jc w:val="both"/>
            </w:pPr>
            <w:r>
              <w:t>Система контроля за реализацией Программы</w:t>
            </w:r>
          </w:p>
        </w:tc>
        <w:tc>
          <w:tcPr>
            <w:tcW w:w="6236" w:type="dxa"/>
          </w:tcPr>
          <w:p w:rsidR="0052665C" w:rsidRDefault="0052665C">
            <w:pPr>
              <w:pStyle w:val="ConsPlusNormal"/>
              <w:jc w:val="both"/>
            </w:pPr>
            <w:r>
              <w:t>контроль за реализацией Программы осуществляет Правительство Ивановской области</w:t>
            </w:r>
          </w:p>
        </w:tc>
      </w:tr>
    </w:tbl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Title"/>
        <w:jc w:val="center"/>
        <w:outlineLvl w:val="1"/>
      </w:pPr>
      <w:r>
        <w:t>2. Характеристика текущего состояния, основные проблемы</w:t>
      </w:r>
    </w:p>
    <w:p w:rsidR="0052665C" w:rsidRDefault="0052665C">
      <w:pPr>
        <w:pStyle w:val="ConsPlusTitle"/>
        <w:jc w:val="center"/>
      </w:pPr>
      <w:r>
        <w:t>в сфере реализации Программы</w:t>
      </w:r>
    </w:p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Normal"/>
        <w:ind w:firstLine="540"/>
        <w:jc w:val="both"/>
      </w:pPr>
      <w:r>
        <w:t>В настоящее время техническое состояние многих многоквартирных домов в Ивановской области не соответствует современным требованиям, предъявляемым к техническим и качественным характеристикам жилищного фонда. Главная причина плохого состояния многоквартирного жилищного фонда - многолетнее отсутствие надлежащего технического обслуживания и достигший критического уровня "недоремонт" домов.</w:t>
      </w:r>
    </w:p>
    <w:p w:rsidR="0052665C" w:rsidRDefault="0052665C">
      <w:pPr>
        <w:pStyle w:val="ConsPlusNormal"/>
        <w:spacing w:before="240"/>
        <w:ind w:firstLine="540"/>
        <w:jc w:val="both"/>
      </w:pPr>
      <w:r>
        <w:t>Актуальность принятия настоящей Программы обусловлена рядом социальных и экономических факторов. Социальные факторы связаны с низким качеством жилищных услуг и потенциальной аварийностью объектов жилищного фонда, экономические - с высокими эксплуатационными затратами на его содержание.</w:t>
      </w:r>
    </w:p>
    <w:p w:rsidR="0052665C" w:rsidRDefault="0052665C">
      <w:pPr>
        <w:pStyle w:val="ConsPlusNormal"/>
        <w:spacing w:before="240"/>
        <w:ind w:firstLine="540"/>
        <w:jc w:val="both"/>
      </w:pPr>
      <w:r>
        <w:t>В связи с высокой социальной важностью задачи надлежащего содержания многоквартирных домов требуется обеспечение оптимизации процессов планирования капитального ремонта.</w:t>
      </w:r>
    </w:p>
    <w:p w:rsidR="0052665C" w:rsidRDefault="0052665C">
      <w:pPr>
        <w:pStyle w:val="ConsPlusNormal"/>
        <w:spacing w:before="240"/>
        <w:ind w:firstLine="540"/>
        <w:jc w:val="both"/>
      </w:pPr>
      <w:r>
        <w:t>Реализация указанных принципов должна обеспечить проведение капитального ремонта жилищного фонда с учетом фактического технического состояния конструктивных элементов многоквартирных домов.</w:t>
      </w:r>
    </w:p>
    <w:p w:rsidR="0052665C" w:rsidRDefault="0052665C">
      <w:pPr>
        <w:pStyle w:val="ConsPlusNormal"/>
        <w:spacing w:before="240"/>
        <w:ind w:firstLine="540"/>
        <w:jc w:val="both"/>
      </w:pPr>
      <w:r>
        <w:t>Программный подход представляется единственно возможным, поскольку позволяет провести комплекс организационных, производственных, социально-экономических и других мероприятий для достижения поставленной цели, а также позволяет скоординировать деятельность всех участников процесса.</w:t>
      </w:r>
    </w:p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Title"/>
        <w:jc w:val="center"/>
        <w:outlineLvl w:val="1"/>
      </w:pPr>
      <w:r>
        <w:t>3. Основные цели и задачи Программы</w:t>
      </w:r>
    </w:p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Normal"/>
        <w:ind w:firstLine="540"/>
        <w:jc w:val="both"/>
      </w:pPr>
      <w:r>
        <w:t xml:space="preserve">Реализация Программы позволит решить основные цели и задачи, которые приведены в </w:t>
      </w:r>
      <w:hyperlink w:anchor="P97">
        <w:r>
          <w:rPr>
            <w:color w:val="0000FF"/>
          </w:rPr>
          <w:t>таблице 1</w:t>
        </w:r>
      </w:hyperlink>
      <w:r>
        <w:t>.</w:t>
      </w:r>
    </w:p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Normal"/>
        <w:jc w:val="right"/>
      </w:pPr>
      <w:bookmarkStart w:id="1" w:name="P97"/>
      <w:bookmarkEnd w:id="1"/>
      <w:r>
        <w:t>Таблица 1</w:t>
      </w:r>
    </w:p>
    <w:p w:rsidR="0052665C" w:rsidRDefault="0052665C">
      <w:pPr>
        <w:pStyle w:val="ConsPlusNormal"/>
        <w:jc w:val="center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</w:t>
      </w:r>
    </w:p>
    <w:p w:rsidR="0052665C" w:rsidRDefault="0052665C">
      <w:pPr>
        <w:pStyle w:val="ConsPlusNormal"/>
        <w:jc w:val="center"/>
      </w:pPr>
      <w:r>
        <w:t>от 30.09.2020 N 445-п)</w:t>
      </w:r>
    </w:p>
    <w:p w:rsidR="0052665C" w:rsidRDefault="005266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6236"/>
      </w:tblGrid>
      <w:tr w:rsidR="0052665C">
        <w:tc>
          <w:tcPr>
            <w:tcW w:w="2834" w:type="dxa"/>
          </w:tcPr>
          <w:p w:rsidR="0052665C" w:rsidRDefault="0052665C">
            <w:pPr>
              <w:pStyle w:val="ConsPlusNormal"/>
              <w:jc w:val="both"/>
            </w:pPr>
            <w:r>
              <w:t>Цели Программы</w:t>
            </w:r>
          </w:p>
        </w:tc>
        <w:tc>
          <w:tcPr>
            <w:tcW w:w="6236" w:type="dxa"/>
          </w:tcPr>
          <w:p w:rsidR="0052665C" w:rsidRDefault="0052665C">
            <w:pPr>
              <w:pStyle w:val="ConsPlusNormal"/>
              <w:jc w:val="both"/>
            </w:pPr>
            <w:r>
              <w:t>улучшение технического состояния многоквартирных домов, расположенных на территории Ивановской области, за исключением многоквартирных домов, признанных в установленном Правительством Российской Федерации порядке аварийными и подлежащими сносу или реконструкции, жилых домов блокированной застройки, домов, в которых имеется менее чем 5 квартир, а также многоквартирных домов, физический износ основных конструктивных элементов (крыша, стены, фундамент) которых превышает 70%, и многоквартирных домов, в которых совокупная стоимость услуг и (или) работ по капитальному ремонту конструктивных элементов и внутридомовых инженерных систем, входящих в состав общего имущества в многоквартирных домах, в расчете на один квадратный метр общей площади жилых помещений превышает размер предельной стоимости, утвержденной постановлением Правительства Ивановской области</w:t>
            </w:r>
          </w:p>
        </w:tc>
      </w:tr>
      <w:tr w:rsidR="0052665C">
        <w:tc>
          <w:tcPr>
            <w:tcW w:w="2834" w:type="dxa"/>
          </w:tcPr>
          <w:p w:rsidR="0052665C" w:rsidRDefault="0052665C">
            <w:pPr>
              <w:pStyle w:val="ConsPlusNormal"/>
              <w:jc w:val="both"/>
            </w:pPr>
            <w:r>
              <w:t>Задачи Программы</w:t>
            </w:r>
          </w:p>
        </w:tc>
        <w:tc>
          <w:tcPr>
            <w:tcW w:w="6236" w:type="dxa"/>
          </w:tcPr>
          <w:p w:rsidR="0052665C" w:rsidRDefault="0052665C">
            <w:pPr>
              <w:pStyle w:val="ConsPlusNormal"/>
              <w:jc w:val="both"/>
            </w:pPr>
            <w:r>
              <w:t>эффективное планирование и организация своевременного проведения капитального ремонта общего имущества в многоквартирных домах, расположенных на территории Ивановской области, за исключением многоквартирных домов, признанных в установленном Правительством Российской Федерации порядке аварийными и подлежащими сносу или реконструкции, жилых домов блокированной застройки, домов, в которых имеется менее чем 5 квартир, а также многоквартирных домов, физический износ основных конструктивных элементов (крыша, стены, фундамент) которых превышает 70%, и многоквартирных домов, в которых совокупная стоимость услуг и (или) работ по капитальному ремонту конструктивных элементов и внутридомовых инженерных систем, входящих в состав общего имущества в многоквартирных домах, в расчете на один квадратный метр общей площади жилых помещений превышает размер предельной стоимости, утвержденной постановлением Правительства Ивановской области</w:t>
            </w:r>
          </w:p>
        </w:tc>
      </w:tr>
    </w:tbl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Title"/>
        <w:jc w:val="center"/>
        <w:outlineLvl w:val="1"/>
      </w:pPr>
      <w:r>
        <w:t>4. Перечень услуг и (или) работ по капитальному ремонту</w:t>
      </w:r>
    </w:p>
    <w:p w:rsidR="0052665C" w:rsidRDefault="0052665C">
      <w:pPr>
        <w:pStyle w:val="ConsPlusTitle"/>
        <w:jc w:val="center"/>
      </w:pPr>
      <w:r>
        <w:t>общего имущества в многоквартирных домах,</w:t>
      </w:r>
    </w:p>
    <w:p w:rsidR="0052665C" w:rsidRDefault="0052665C">
      <w:pPr>
        <w:pStyle w:val="ConsPlusTitle"/>
        <w:jc w:val="center"/>
      </w:pPr>
      <w:r>
        <w:t>расположенных на территории Ивановской области</w:t>
      </w:r>
    </w:p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Normal"/>
        <w:ind w:firstLine="540"/>
        <w:jc w:val="both"/>
      </w:pPr>
      <w:r>
        <w:t xml:space="preserve">Перечень услуг и (или) работ по капитальному ремонту общего имущества в многоквартирных домах, расположенных на территории Ивановской области, оказание и (или) выполнение которых финансируются за счет средств фонда капитального ремонта общего имущества в многоквартирном доме, который сформирован исходя из минимального размера взноса на капитальный ремонт, установленного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области, определен в </w:t>
      </w:r>
      <w:hyperlink r:id="rId54">
        <w:r>
          <w:rPr>
            <w:color w:val="0000FF"/>
          </w:rPr>
          <w:t>статье 5</w:t>
        </w:r>
      </w:hyperlink>
      <w:r>
        <w:t xml:space="preserve"> Закона Ивановской области от 27.06.2013 N 51-ОЗ "Об организации проведения капитального ремонта общего имущества в многоквартирных домах в Ивановской области" (далее - Закон Ивановской области N 51-ОЗ).</w:t>
      </w:r>
    </w:p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Title"/>
        <w:jc w:val="center"/>
        <w:outlineLvl w:val="1"/>
      </w:pPr>
      <w:r>
        <w:t>5. Методика определения очередности включения</w:t>
      </w:r>
    </w:p>
    <w:p w:rsidR="0052665C" w:rsidRDefault="0052665C">
      <w:pPr>
        <w:pStyle w:val="ConsPlusTitle"/>
        <w:jc w:val="center"/>
      </w:pPr>
      <w:r>
        <w:t>многоквартирных домов в Программу</w:t>
      </w:r>
    </w:p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Normal"/>
        <w:ind w:firstLine="540"/>
        <w:jc w:val="both"/>
      </w:pPr>
      <w:r>
        <w:t xml:space="preserve">Дифференцированный по муниципальным образованиям </w:t>
      </w:r>
      <w:hyperlink w:anchor="P282">
        <w:r>
          <w:rPr>
            <w:color w:val="0000FF"/>
          </w:rPr>
          <w:t>перечень</w:t>
        </w:r>
      </w:hyperlink>
      <w:r>
        <w:t xml:space="preserve"> многоквартирных домов, расположенных на территории Ивановской области, в отношении которых на период реализации Программы планируется проведение капитального ремонта общего имущества, а также плановый период проведения капитального ремонта общего имущества приведены в приложении 1 к настоящей Программе.</w:t>
      </w:r>
    </w:p>
    <w:p w:rsidR="0052665C" w:rsidRDefault="0052665C">
      <w:pPr>
        <w:pStyle w:val="ConsPlusNormal"/>
        <w:spacing w:before="240"/>
        <w:ind w:firstLine="540"/>
        <w:jc w:val="both"/>
      </w:pPr>
      <w:r>
        <w:t xml:space="preserve">Очередность включения многоквартирных домов в Программу определена на основании установленного настоящим разделом порядка использования критериев определения очередности проведения капитального ремонта общего имущества в многоквартирных домах, установленных </w:t>
      </w:r>
      <w:hyperlink r:id="rId55">
        <w:r>
          <w:rPr>
            <w:color w:val="0000FF"/>
          </w:rPr>
          <w:t>статьей 8</w:t>
        </w:r>
      </w:hyperlink>
      <w:r>
        <w:t xml:space="preserve"> Закона Ивановской области N 51-ОЗ.</w:t>
      </w:r>
    </w:p>
    <w:p w:rsidR="0052665C" w:rsidRDefault="0052665C">
      <w:pPr>
        <w:pStyle w:val="ConsPlusNormal"/>
        <w:spacing w:before="240"/>
        <w:ind w:firstLine="540"/>
        <w:jc w:val="both"/>
      </w:pPr>
      <w:r>
        <w:t>Последовательность видов работ по капитальному ремонту общего имущества по домам определяется на основании сведений об очередности выполнения работ, указанной лицами, осуществляющими управление многоквартирными домами, и рейтинга, рассчитанного по каждому виду работ в разрезе каждого дома.</w:t>
      </w:r>
    </w:p>
    <w:p w:rsidR="0052665C" w:rsidRDefault="0052665C">
      <w:pPr>
        <w:pStyle w:val="ConsPlusNormal"/>
        <w:spacing w:before="240"/>
        <w:ind w:firstLine="540"/>
        <w:jc w:val="both"/>
      </w:pPr>
      <w:r>
        <w:t>Очередность выполнения видов работ по капитальному ремонту общего имущества по каждому многоквартирному дому определяется в зависимости от технического состояния домов. По каждому из многоквартирных домов очередность выполнения работ не подлежит повторению. По многоквартирным домам, введенным в эксплуатацию в период с 2000 года, очередность по видам работ определяется начиная со 2-й позиции.</w:t>
      </w:r>
    </w:p>
    <w:p w:rsidR="0052665C" w:rsidRDefault="0052665C">
      <w:pPr>
        <w:pStyle w:val="ConsPlusNormal"/>
        <w:spacing w:before="240"/>
        <w:ind w:firstLine="540"/>
        <w:jc w:val="both"/>
      </w:pPr>
      <w:r>
        <w:t>Очередность выполнения видов работ по капитальному ремонту зависит от того, требовалось ли проведение капитального ремонта на дату приватизации первого жилого помещения в многоквартирном доме. В первоочередном порядке капитальному ремонту общего имущества подлежат многоквартирные дома, в которых требовалось проведение капитального ремонта на дату приватизации первого жилого помещения при условии, что такой капитальный ремонт не проведен на дату утверждения или актуализации региональной программы капитального ремонта.</w:t>
      </w:r>
    </w:p>
    <w:p w:rsidR="0052665C" w:rsidRDefault="0052665C">
      <w:pPr>
        <w:pStyle w:val="ConsPlusNormal"/>
        <w:spacing w:before="240"/>
        <w:ind w:firstLine="540"/>
        <w:jc w:val="both"/>
      </w:pPr>
      <w:r>
        <w:t xml:space="preserve">Рейтинг работ определяется по критериям, указанным в </w:t>
      </w:r>
      <w:hyperlink w:anchor="P122">
        <w:r>
          <w:rPr>
            <w:color w:val="0000FF"/>
          </w:rPr>
          <w:t>таблице 1</w:t>
        </w:r>
      </w:hyperlink>
      <w:r>
        <w:t>.</w:t>
      </w:r>
    </w:p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Normal"/>
        <w:jc w:val="right"/>
      </w:pPr>
      <w:bookmarkStart w:id="2" w:name="P122"/>
      <w:bookmarkEnd w:id="2"/>
      <w:r>
        <w:t>Таблица 1</w:t>
      </w:r>
    </w:p>
    <w:p w:rsidR="0052665C" w:rsidRDefault="005266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40"/>
        <w:gridCol w:w="567"/>
        <w:gridCol w:w="964"/>
      </w:tblGrid>
      <w:tr w:rsidR="0052665C">
        <w:tc>
          <w:tcPr>
            <w:tcW w:w="7540" w:type="dxa"/>
          </w:tcPr>
          <w:p w:rsidR="0052665C" w:rsidRDefault="0052665C">
            <w:pPr>
              <w:pStyle w:val="ConsPlusNormal"/>
              <w:jc w:val="both"/>
            </w:pPr>
            <w:r>
              <w:t>Критерии определения очередности проведения капитального ремонта общего имущества в многоквартирных домах</w:t>
            </w:r>
          </w:p>
        </w:tc>
        <w:tc>
          <w:tcPr>
            <w:tcW w:w="1531" w:type="dxa"/>
            <w:gridSpan w:val="2"/>
          </w:tcPr>
          <w:p w:rsidR="0052665C" w:rsidRDefault="0052665C">
            <w:pPr>
              <w:pStyle w:val="ConsPlusNormal"/>
              <w:jc w:val="both"/>
            </w:pPr>
            <w:r>
              <w:t>Значимость критерия</w:t>
            </w:r>
          </w:p>
        </w:tc>
      </w:tr>
      <w:tr w:rsidR="0052665C">
        <w:tc>
          <w:tcPr>
            <w:tcW w:w="7540" w:type="dxa"/>
          </w:tcPr>
          <w:p w:rsidR="0052665C" w:rsidRDefault="0052665C">
            <w:pPr>
              <w:pStyle w:val="ConsPlusNormal"/>
              <w:jc w:val="both"/>
            </w:pPr>
            <w:r>
              <w:t>1. Техническое состояние объектов общего имущества в многоквартирном доме, для которых планируется капитальный ремонт</w:t>
            </w:r>
          </w:p>
        </w:tc>
        <w:tc>
          <w:tcPr>
            <w:tcW w:w="567" w:type="dxa"/>
          </w:tcPr>
          <w:p w:rsidR="0052665C" w:rsidRDefault="0052665C">
            <w:pPr>
              <w:pStyle w:val="ConsPlusNormal"/>
              <w:jc w:val="both"/>
            </w:pPr>
            <w:r>
              <w:t>К1</w:t>
            </w:r>
          </w:p>
        </w:tc>
        <w:tc>
          <w:tcPr>
            <w:tcW w:w="964" w:type="dxa"/>
          </w:tcPr>
          <w:p w:rsidR="0052665C" w:rsidRDefault="0052665C">
            <w:pPr>
              <w:pStyle w:val="ConsPlusNormal"/>
              <w:jc w:val="both"/>
            </w:pPr>
            <w:r>
              <w:t>45,0%</w:t>
            </w:r>
          </w:p>
        </w:tc>
      </w:tr>
      <w:tr w:rsidR="0052665C">
        <w:tc>
          <w:tcPr>
            <w:tcW w:w="7540" w:type="dxa"/>
          </w:tcPr>
          <w:p w:rsidR="0052665C" w:rsidRDefault="0052665C">
            <w:pPr>
              <w:pStyle w:val="ConsPlusNormal"/>
              <w:jc w:val="both"/>
            </w:pPr>
            <w:r>
              <w:t>2. Продолжительность эксплуатации многоквартирного дома после ввода в эксплуатацию или последнего комплексного капитального ремонта общего имущества в многоквартирном доме</w:t>
            </w:r>
          </w:p>
        </w:tc>
        <w:tc>
          <w:tcPr>
            <w:tcW w:w="567" w:type="dxa"/>
          </w:tcPr>
          <w:p w:rsidR="0052665C" w:rsidRDefault="0052665C">
            <w:pPr>
              <w:pStyle w:val="ConsPlusNormal"/>
              <w:jc w:val="both"/>
            </w:pPr>
            <w:r>
              <w:t>К2</w:t>
            </w:r>
          </w:p>
        </w:tc>
        <w:tc>
          <w:tcPr>
            <w:tcW w:w="964" w:type="dxa"/>
          </w:tcPr>
          <w:p w:rsidR="0052665C" w:rsidRDefault="0052665C">
            <w:pPr>
              <w:pStyle w:val="ConsPlusNormal"/>
              <w:jc w:val="both"/>
            </w:pPr>
            <w:r>
              <w:t>15,0%</w:t>
            </w:r>
          </w:p>
        </w:tc>
      </w:tr>
      <w:tr w:rsidR="0052665C">
        <w:tc>
          <w:tcPr>
            <w:tcW w:w="7540" w:type="dxa"/>
          </w:tcPr>
          <w:p w:rsidR="0052665C" w:rsidRDefault="0052665C">
            <w:pPr>
              <w:pStyle w:val="ConsPlusNormal"/>
              <w:jc w:val="both"/>
            </w:pPr>
            <w:r>
              <w:t>3. Наличие проектной документации в случае, если ее подготовка необходима в соответствии с законодательством Российской Федерации о градостроительной деятельности</w:t>
            </w:r>
          </w:p>
        </w:tc>
        <w:tc>
          <w:tcPr>
            <w:tcW w:w="567" w:type="dxa"/>
          </w:tcPr>
          <w:p w:rsidR="0052665C" w:rsidRDefault="0052665C">
            <w:pPr>
              <w:pStyle w:val="ConsPlusNormal"/>
              <w:jc w:val="both"/>
            </w:pPr>
            <w:r>
              <w:t>К3</w:t>
            </w:r>
          </w:p>
        </w:tc>
        <w:tc>
          <w:tcPr>
            <w:tcW w:w="964" w:type="dxa"/>
          </w:tcPr>
          <w:p w:rsidR="0052665C" w:rsidRDefault="0052665C">
            <w:pPr>
              <w:pStyle w:val="ConsPlusNormal"/>
              <w:jc w:val="both"/>
            </w:pPr>
            <w:r>
              <w:t>3,0%</w:t>
            </w:r>
          </w:p>
        </w:tc>
      </w:tr>
      <w:tr w:rsidR="0052665C">
        <w:tc>
          <w:tcPr>
            <w:tcW w:w="7540" w:type="dxa"/>
          </w:tcPr>
          <w:p w:rsidR="0052665C" w:rsidRDefault="0052665C">
            <w:pPr>
              <w:pStyle w:val="ConsPlusNormal"/>
              <w:jc w:val="both"/>
            </w:pPr>
            <w:r>
              <w:t>4. Наличие энергетического паспорта, составленного по результатам энергетического обследования многоквартирного дома в установленном законодательством порядке</w:t>
            </w:r>
          </w:p>
        </w:tc>
        <w:tc>
          <w:tcPr>
            <w:tcW w:w="567" w:type="dxa"/>
          </w:tcPr>
          <w:p w:rsidR="0052665C" w:rsidRDefault="0052665C">
            <w:pPr>
              <w:pStyle w:val="ConsPlusNormal"/>
              <w:jc w:val="both"/>
            </w:pPr>
            <w:r>
              <w:t>К4</w:t>
            </w:r>
          </w:p>
        </w:tc>
        <w:tc>
          <w:tcPr>
            <w:tcW w:w="964" w:type="dxa"/>
          </w:tcPr>
          <w:p w:rsidR="0052665C" w:rsidRDefault="0052665C">
            <w:pPr>
              <w:pStyle w:val="ConsPlusNormal"/>
              <w:jc w:val="both"/>
            </w:pPr>
            <w:r>
              <w:t>3,0%</w:t>
            </w:r>
          </w:p>
        </w:tc>
      </w:tr>
      <w:tr w:rsidR="0052665C">
        <w:tc>
          <w:tcPr>
            <w:tcW w:w="7540" w:type="dxa"/>
          </w:tcPr>
          <w:p w:rsidR="0052665C" w:rsidRDefault="0052665C">
            <w:pPr>
              <w:pStyle w:val="ConsPlusNormal"/>
              <w:jc w:val="both"/>
            </w:pPr>
            <w:r>
              <w:t>5. Наличие документов, подтверждающих проведение работ по формированию и проведению государственного кадастрового учета земельных участков</w:t>
            </w:r>
          </w:p>
        </w:tc>
        <w:tc>
          <w:tcPr>
            <w:tcW w:w="567" w:type="dxa"/>
          </w:tcPr>
          <w:p w:rsidR="0052665C" w:rsidRDefault="0052665C">
            <w:pPr>
              <w:pStyle w:val="ConsPlusNormal"/>
              <w:jc w:val="both"/>
            </w:pPr>
            <w:r>
              <w:t>К5</w:t>
            </w:r>
          </w:p>
        </w:tc>
        <w:tc>
          <w:tcPr>
            <w:tcW w:w="964" w:type="dxa"/>
          </w:tcPr>
          <w:p w:rsidR="0052665C" w:rsidRDefault="0052665C">
            <w:pPr>
              <w:pStyle w:val="ConsPlusNormal"/>
              <w:jc w:val="both"/>
            </w:pPr>
            <w:r>
              <w:t>2,0%</w:t>
            </w:r>
          </w:p>
        </w:tc>
      </w:tr>
      <w:tr w:rsidR="0052665C">
        <w:tc>
          <w:tcPr>
            <w:tcW w:w="7540" w:type="dxa"/>
          </w:tcPr>
          <w:p w:rsidR="0052665C" w:rsidRDefault="0052665C">
            <w:pPr>
              <w:pStyle w:val="ConsPlusNormal"/>
              <w:jc w:val="both"/>
            </w:pPr>
            <w:r>
              <w:t>6. Финансовый критерий (доля финансирования капитального ремонта собственниками помещений)</w:t>
            </w:r>
          </w:p>
        </w:tc>
        <w:tc>
          <w:tcPr>
            <w:tcW w:w="567" w:type="dxa"/>
          </w:tcPr>
          <w:p w:rsidR="0052665C" w:rsidRDefault="0052665C">
            <w:pPr>
              <w:pStyle w:val="ConsPlusNormal"/>
              <w:jc w:val="both"/>
            </w:pPr>
            <w:r>
              <w:t>К6</w:t>
            </w:r>
          </w:p>
        </w:tc>
        <w:tc>
          <w:tcPr>
            <w:tcW w:w="964" w:type="dxa"/>
          </w:tcPr>
          <w:p w:rsidR="0052665C" w:rsidRDefault="0052665C">
            <w:pPr>
              <w:pStyle w:val="ConsPlusNormal"/>
              <w:jc w:val="both"/>
            </w:pPr>
            <w:r>
              <w:t>32,0%</w:t>
            </w:r>
          </w:p>
        </w:tc>
      </w:tr>
    </w:tbl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Normal"/>
        <w:ind w:firstLine="540"/>
        <w:jc w:val="both"/>
      </w:pPr>
      <w:r>
        <w:t>1. Рейтинг, присуждаемый по критерию "Техническое состояние объектов общего имущества в многоквартирном доме, для которых планируется капитальный ремонт", определяется по следующей зависимости:</w:t>
      </w:r>
    </w:p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Normal"/>
        <w:jc w:val="right"/>
      </w:pPr>
      <w:r>
        <w:t>Таблица 2</w:t>
      </w:r>
    </w:p>
    <w:p w:rsidR="0052665C" w:rsidRDefault="005266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427"/>
        <w:gridCol w:w="1644"/>
      </w:tblGrid>
      <w:tr w:rsidR="0052665C">
        <w:tc>
          <w:tcPr>
            <w:tcW w:w="7427" w:type="dxa"/>
          </w:tcPr>
          <w:p w:rsidR="0052665C" w:rsidRDefault="0052665C">
            <w:pPr>
              <w:pStyle w:val="ConsPlusNormal"/>
              <w:jc w:val="center"/>
            </w:pPr>
            <w:r>
              <w:t>Очередность выполнения видов работ по капитальному ремонту (Т)</w:t>
            </w:r>
          </w:p>
        </w:tc>
        <w:tc>
          <w:tcPr>
            <w:tcW w:w="1644" w:type="dxa"/>
          </w:tcPr>
          <w:p w:rsidR="0052665C" w:rsidRDefault="0052665C">
            <w:pPr>
              <w:pStyle w:val="ConsPlusNormal"/>
              <w:jc w:val="center"/>
            </w:pPr>
            <w:r>
              <w:t>Рейтинг, балл</w:t>
            </w:r>
          </w:p>
        </w:tc>
      </w:tr>
      <w:tr w:rsidR="0052665C">
        <w:tc>
          <w:tcPr>
            <w:tcW w:w="7427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52665C" w:rsidRDefault="0052665C">
            <w:pPr>
              <w:pStyle w:val="ConsPlusNormal"/>
              <w:jc w:val="center"/>
            </w:pPr>
            <w:r>
              <w:t>2000</w:t>
            </w:r>
          </w:p>
        </w:tc>
      </w:tr>
      <w:tr w:rsidR="0052665C">
        <w:tc>
          <w:tcPr>
            <w:tcW w:w="7427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52665C" w:rsidRDefault="0052665C">
            <w:pPr>
              <w:pStyle w:val="ConsPlusNormal"/>
              <w:jc w:val="center"/>
            </w:pPr>
            <w:r>
              <w:t>1200</w:t>
            </w:r>
          </w:p>
        </w:tc>
      </w:tr>
      <w:tr w:rsidR="0052665C">
        <w:tc>
          <w:tcPr>
            <w:tcW w:w="7427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52665C" w:rsidRDefault="0052665C">
            <w:pPr>
              <w:pStyle w:val="ConsPlusNormal"/>
              <w:jc w:val="center"/>
            </w:pPr>
            <w:r>
              <w:t>600</w:t>
            </w:r>
          </w:p>
        </w:tc>
      </w:tr>
      <w:tr w:rsidR="0052665C">
        <w:tc>
          <w:tcPr>
            <w:tcW w:w="7427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52665C" w:rsidRDefault="0052665C">
            <w:pPr>
              <w:pStyle w:val="ConsPlusNormal"/>
              <w:jc w:val="center"/>
            </w:pPr>
            <w:r>
              <w:t>125</w:t>
            </w:r>
          </w:p>
        </w:tc>
      </w:tr>
      <w:tr w:rsidR="0052665C">
        <w:tc>
          <w:tcPr>
            <w:tcW w:w="7427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52665C" w:rsidRDefault="0052665C">
            <w:pPr>
              <w:pStyle w:val="ConsPlusNormal"/>
              <w:jc w:val="center"/>
            </w:pPr>
            <w:r>
              <w:t>100</w:t>
            </w:r>
          </w:p>
        </w:tc>
      </w:tr>
      <w:tr w:rsidR="0052665C">
        <w:tc>
          <w:tcPr>
            <w:tcW w:w="7427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52665C" w:rsidRDefault="0052665C">
            <w:pPr>
              <w:pStyle w:val="ConsPlusNormal"/>
              <w:jc w:val="center"/>
            </w:pPr>
            <w:r>
              <w:t>83</w:t>
            </w:r>
          </w:p>
        </w:tc>
      </w:tr>
    </w:tbl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Normal"/>
        <w:ind w:firstLine="540"/>
        <w:jc w:val="both"/>
      </w:pPr>
      <w:r>
        <w:t>2. Рейтинг, присуждаемый по критерию "Продолжительность эксплуатации многоквартирного дома после ввода в эксплуатацию или последнего комплексного капитального ремонта общего имущества в многоквартирном доме", определяется по следующей зависимости:</w:t>
      </w:r>
    </w:p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Normal"/>
        <w:jc w:val="right"/>
      </w:pPr>
      <w:r>
        <w:t>Таблица 3</w:t>
      </w:r>
    </w:p>
    <w:p w:rsidR="0052665C" w:rsidRDefault="005266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427"/>
        <w:gridCol w:w="1644"/>
      </w:tblGrid>
      <w:tr w:rsidR="0052665C">
        <w:tc>
          <w:tcPr>
            <w:tcW w:w="7427" w:type="dxa"/>
          </w:tcPr>
          <w:p w:rsidR="0052665C" w:rsidRDefault="0052665C">
            <w:pPr>
              <w:pStyle w:val="ConsPlusNormal"/>
              <w:jc w:val="center"/>
            </w:pPr>
            <w:r>
              <w:t>Кол-во лет эксплуатации многоквартирного дома, лет (Г)</w:t>
            </w:r>
          </w:p>
        </w:tc>
        <w:tc>
          <w:tcPr>
            <w:tcW w:w="1644" w:type="dxa"/>
          </w:tcPr>
          <w:p w:rsidR="0052665C" w:rsidRDefault="0052665C">
            <w:pPr>
              <w:pStyle w:val="ConsPlusNormal"/>
              <w:jc w:val="center"/>
            </w:pPr>
            <w:r>
              <w:t>Рейтинг, балл</w:t>
            </w:r>
          </w:p>
        </w:tc>
      </w:tr>
      <w:tr w:rsidR="0052665C">
        <w:tc>
          <w:tcPr>
            <w:tcW w:w="7427" w:type="dxa"/>
          </w:tcPr>
          <w:p w:rsidR="0052665C" w:rsidRDefault="0052665C">
            <w:pPr>
              <w:pStyle w:val="ConsPlusNormal"/>
            </w:pPr>
            <w:r>
              <w:t>0 - 10 лет</w:t>
            </w:r>
          </w:p>
        </w:tc>
        <w:tc>
          <w:tcPr>
            <w:tcW w:w="1644" w:type="dxa"/>
          </w:tcPr>
          <w:p w:rsidR="0052665C" w:rsidRDefault="0052665C">
            <w:pPr>
              <w:pStyle w:val="ConsPlusNormal"/>
              <w:jc w:val="center"/>
            </w:pPr>
            <w:r>
              <w:t>0</w:t>
            </w:r>
          </w:p>
        </w:tc>
      </w:tr>
      <w:tr w:rsidR="0052665C">
        <w:tc>
          <w:tcPr>
            <w:tcW w:w="7427" w:type="dxa"/>
          </w:tcPr>
          <w:p w:rsidR="0052665C" w:rsidRDefault="0052665C">
            <w:pPr>
              <w:pStyle w:val="ConsPlusNormal"/>
            </w:pPr>
            <w:r>
              <w:t>11 - 20 лет</w:t>
            </w:r>
          </w:p>
        </w:tc>
        <w:tc>
          <w:tcPr>
            <w:tcW w:w="164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</w:tr>
      <w:tr w:rsidR="0052665C">
        <w:tc>
          <w:tcPr>
            <w:tcW w:w="7427" w:type="dxa"/>
          </w:tcPr>
          <w:p w:rsidR="0052665C" w:rsidRDefault="0052665C">
            <w:pPr>
              <w:pStyle w:val="ConsPlusNormal"/>
            </w:pPr>
            <w:r>
              <w:t>21 - 30 лет</w:t>
            </w:r>
          </w:p>
        </w:tc>
        <w:tc>
          <w:tcPr>
            <w:tcW w:w="1644" w:type="dxa"/>
          </w:tcPr>
          <w:p w:rsidR="0052665C" w:rsidRDefault="0052665C">
            <w:pPr>
              <w:pStyle w:val="ConsPlusNormal"/>
              <w:jc w:val="center"/>
            </w:pPr>
            <w:r>
              <w:t>100</w:t>
            </w:r>
          </w:p>
        </w:tc>
      </w:tr>
      <w:tr w:rsidR="0052665C">
        <w:tc>
          <w:tcPr>
            <w:tcW w:w="7427" w:type="dxa"/>
          </w:tcPr>
          <w:p w:rsidR="0052665C" w:rsidRDefault="0052665C">
            <w:pPr>
              <w:pStyle w:val="ConsPlusNormal"/>
            </w:pPr>
            <w:r>
              <w:t>31 - 40 лет</w:t>
            </w:r>
          </w:p>
        </w:tc>
        <w:tc>
          <w:tcPr>
            <w:tcW w:w="1644" w:type="dxa"/>
          </w:tcPr>
          <w:p w:rsidR="0052665C" w:rsidRDefault="0052665C">
            <w:pPr>
              <w:pStyle w:val="ConsPlusNormal"/>
              <w:jc w:val="center"/>
            </w:pPr>
            <w:r>
              <w:t>400</w:t>
            </w:r>
          </w:p>
        </w:tc>
      </w:tr>
      <w:tr w:rsidR="0052665C">
        <w:tc>
          <w:tcPr>
            <w:tcW w:w="7427" w:type="dxa"/>
          </w:tcPr>
          <w:p w:rsidR="0052665C" w:rsidRDefault="0052665C">
            <w:pPr>
              <w:pStyle w:val="ConsPlusNormal"/>
            </w:pPr>
            <w:r>
              <w:t>41 - 70 лет</w:t>
            </w:r>
          </w:p>
        </w:tc>
        <w:tc>
          <w:tcPr>
            <w:tcW w:w="1644" w:type="dxa"/>
          </w:tcPr>
          <w:p w:rsidR="0052665C" w:rsidRDefault="0052665C">
            <w:pPr>
              <w:pStyle w:val="ConsPlusNormal"/>
              <w:jc w:val="center"/>
            </w:pPr>
            <w:r>
              <w:t>450</w:t>
            </w:r>
          </w:p>
        </w:tc>
      </w:tr>
      <w:tr w:rsidR="0052665C">
        <w:tc>
          <w:tcPr>
            <w:tcW w:w="7427" w:type="dxa"/>
          </w:tcPr>
          <w:p w:rsidR="0052665C" w:rsidRDefault="0052665C">
            <w:pPr>
              <w:pStyle w:val="ConsPlusNormal"/>
            </w:pPr>
            <w:r>
              <w:t>71 и более лет</w:t>
            </w:r>
          </w:p>
        </w:tc>
        <w:tc>
          <w:tcPr>
            <w:tcW w:w="1644" w:type="dxa"/>
          </w:tcPr>
          <w:p w:rsidR="0052665C" w:rsidRDefault="0052665C">
            <w:pPr>
              <w:pStyle w:val="ConsPlusNormal"/>
              <w:jc w:val="center"/>
            </w:pPr>
            <w:r>
              <w:t>500</w:t>
            </w:r>
          </w:p>
        </w:tc>
      </w:tr>
    </w:tbl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Normal"/>
        <w:ind w:firstLine="540"/>
        <w:jc w:val="both"/>
      </w:pPr>
      <w:r>
        <w:t>3. Рейтинг, присуждаемый по критерию "Наличие проектной документации в случае, если ее подготовка необходима в соответствии с законодательством Российской Федерации о градостроительной деятельности", определяется по следующей зависимости:</w:t>
      </w:r>
    </w:p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Normal"/>
        <w:jc w:val="right"/>
      </w:pPr>
      <w:r>
        <w:t>Таблица 4</w:t>
      </w:r>
    </w:p>
    <w:p w:rsidR="0052665C" w:rsidRDefault="005266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427"/>
        <w:gridCol w:w="1644"/>
      </w:tblGrid>
      <w:tr w:rsidR="0052665C">
        <w:tc>
          <w:tcPr>
            <w:tcW w:w="7427" w:type="dxa"/>
          </w:tcPr>
          <w:p w:rsidR="0052665C" w:rsidRDefault="0052665C">
            <w:pPr>
              <w:pStyle w:val="ConsPlusNormal"/>
              <w:jc w:val="center"/>
            </w:pPr>
            <w:r>
              <w:t>Наличие проектной документации (ПД)</w:t>
            </w:r>
          </w:p>
        </w:tc>
        <w:tc>
          <w:tcPr>
            <w:tcW w:w="1644" w:type="dxa"/>
          </w:tcPr>
          <w:p w:rsidR="0052665C" w:rsidRDefault="0052665C">
            <w:pPr>
              <w:pStyle w:val="ConsPlusNormal"/>
              <w:jc w:val="center"/>
            </w:pPr>
            <w:r>
              <w:t>Рейтинг, балл</w:t>
            </w:r>
          </w:p>
        </w:tc>
      </w:tr>
      <w:tr w:rsidR="0052665C">
        <w:tc>
          <w:tcPr>
            <w:tcW w:w="7427" w:type="dxa"/>
          </w:tcPr>
          <w:p w:rsidR="0052665C" w:rsidRDefault="0052665C">
            <w:pPr>
              <w:pStyle w:val="ConsPlusNormal"/>
            </w:pPr>
            <w:r>
              <w:t>да</w:t>
            </w:r>
          </w:p>
        </w:tc>
        <w:tc>
          <w:tcPr>
            <w:tcW w:w="1644" w:type="dxa"/>
          </w:tcPr>
          <w:p w:rsidR="0052665C" w:rsidRDefault="0052665C">
            <w:pPr>
              <w:pStyle w:val="ConsPlusNormal"/>
              <w:jc w:val="center"/>
            </w:pPr>
            <w:r>
              <w:t>500</w:t>
            </w:r>
          </w:p>
        </w:tc>
      </w:tr>
      <w:tr w:rsidR="0052665C">
        <w:tc>
          <w:tcPr>
            <w:tcW w:w="7427" w:type="dxa"/>
          </w:tcPr>
          <w:p w:rsidR="0052665C" w:rsidRDefault="0052665C">
            <w:pPr>
              <w:pStyle w:val="ConsPlusNormal"/>
            </w:pPr>
            <w:r>
              <w:t>нет</w:t>
            </w:r>
          </w:p>
        </w:tc>
        <w:tc>
          <w:tcPr>
            <w:tcW w:w="1644" w:type="dxa"/>
          </w:tcPr>
          <w:p w:rsidR="0052665C" w:rsidRDefault="0052665C">
            <w:pPr>
              <w:pStyle w:val="ConsPlusNormal"/>
              <w:jc w:val="center"/>
            </w:pPr>
            <w:r>
              <w:t>0</w:t>
            </w:r>
          </w:p>
        </w:tc>
      </w:tr>
    </w:tbl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Normal"/>
        <w:ind w:firstLine="540"/>
        <w:jc w:val="both"/>
      </w:pPr>
      <w:r>
        <w:t>4. Рейтинг, присуждаемый по критерию "Наличие энергетического паспорта, составленного по результатам энергетического обследования многоквартирного дома в установленном законодательством порядке", определяется по следующей зависимости:</w:t>
      </w:r>
    </w:p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Normal"/>
        <w:jc w:val="right"/>
      </w:pPr>
      <w:r>
        <w:t>Таблица 5</w:t>
      </w:r>
    </w:p>
    <w:p w:rsidR="0052665C" w:rsidRDefault="005266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427"/>
        <w:gridCol w:w="1644"/>
      </w:tblGrid>
      <w:tr w:rsidR="0052665C">
        <w:tc>
          <w:tcPr>
            <w:tcW w:w="7427" w:type="dxa"/>
          </w:tcPr>
          <w:p w:rsidR="0052665C" w:rsidRDefault="0052665C">
            <w:pPr>
              <w:pStyle w:val="ConsPlusNormal"/>
              <w:jc w:val="center"/>
            </w:pPr>
            <w:r>
              <w:t>Наличие энергетического паспорта дома (ЭП)</w:t>
            </w:r>
          </w:p>
        </w:tc>
        <w:tc>
          <w:tcPr>
            <w:tcW w:w="1644" w:type="dxa"/>
          </w:tcPr>
          <w:p w:rsidR="0052665C" w:rsidRDefault="0052665C">
            <w:pPr>
              <w:pStyle w:val="ConsPlusNormal"/>
              <w:jc w:val="center"/>
            </w:pPr>
            <w:r>
              <w:t>Рейтинг, балл</w:t>
            </w:r>
          </w:p>
        </w:tc>
      </w:tr>
      <w:tr w:rsidR="0052665C">
        <w:tc>
          <w:tcPr>
            <w:tcW w:w="7427" w:type="dxa"/>
          </w:tcPr>
          <w:p w:rsidR="0052665C" w:rsidRDefault="0052665C">
            <w:pPr>
              <w:pStyle w:val="ConsPlusNormal"/>
            </w:pPr>
            <w:r>
              <w:t>да</w:t>
            </w:r>
          </w:p>
        </w:tc>
        <w:tc>
          <w:tcPr>
            <w:tcW w:w="1644" w:type="dxa"/>
          </w:tcPr>
          <w:p w:rsidR="0052665C" w:rsidRDefault="0052665C">
            <w:pPr>
              <w:pStyle w:val="ConsPlusNormal"/>
              <w:jc w:val="center"/>
            </w:pPr>
            <w:r>
              <w:t>500</w:t>
            </w:r>
          </w:p>
        </w:tc>
      </w:tr>
      <w:tr w:rsidR="0052665C">
        <w:tc>
          <w:tcPr>
            <w:tcW w:w="7427" w:type="dxa"/>
          </w:tcPr>
          <w:p w:rsidR="0052665C" w:rsidRDefault="0052665C">
            <w:pPr>
              <w:pStyle w:val="ConsPlusNormal"/>
            </w:pPr>
            <w:r>
              <w:t>нет</w:t>
            </w:r>
          </w:p>
        </w:tc>
        <w:tc>
          <w:tcPr>
            <w:tcW w:w="1644" w:type="dxa"/>
          </w:tcPr>
          <w:p w:rsidR="0052665C" w:rsidRDefault="0052665C">
            <w:pPr>
              <w:pStyle w:val="ConsPlusNormal"/>
              <w:jc w:val="center"/>
            </w:pPr>
            <w:r>
              <w:t>0</w:t>
            </w:r>
          </w:p>
        </w:tc>
      </w:tr>
    </w:tbl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Normal"/>
        <w:ind w:firstLine="540"/>
        <w:jc w:val="both"/>
      </w:pPr>
      <w:r>
        <w:t>5. Рейтинг, присуждаемый по критерию "Наличие документов, подтверждающих проведение работ по формированию и проведению государственного кадастрового учета земельных участков", определяется по следующей зависимости:</w:t>
      </w:r>
    </w:p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Normal"/>
        <w:jc w:val="right"/>
      </w:pPr>
      <w:r>
        <w:t>Таблица 6</w:t>
      </w:r>
    </w:p>
    <w:p w:rsidR="0052665C" w:rsidRDefault="005266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427"/>
        <w:gridCol w:w="1644"/>
      </w:tblGrid>
      <w:tr w:rsidR="0052665C">
        <w:tc>
          <w:tcPr>
            <w:tcW w:w="7427" w:type="dxa"/>
          </w:tcPr>
          <w:p w:rsidR="0052665C" w:rsidRDefault="0052665C">
            <w:pPr>
              <w:pStyle w:val="ConsPlusNormal"/>
              <w:jc w:val="center"/>
            </w:pPr>
            <w:r>
              <w:t>Наличие кадастрового плана (КП)</w:t>
            </w:r>
          </w:p>
        </w:tc>
        <w:tc>
          <w:tcPr>
            <w:tcW w:w="1644" w:type="dxa"/>
          </w:tcPr>
          <w:p w:rsidR="0052665C" w:rsidRDefault="0052665C">
            <w:pPr>
              <w:pStyle w:val="ConsPlusNormal"/>
              <w:jc w:val="center"/>
            </w:pPr>
            <w:r>
              <w:t>Рейтинг, балл</w:t>
            </w:r>
          </w:p>
        </w:tc>
      </w:tr>
      <w:tr w:rsidR="0052665C">
        <w:tc>
          <w:tcPr>
            <w:tcW w:w="7427" w:type="dxa"/>
          </w:tcPr>
          <w:p w:rsidR="0052665C" w:rsidRDefault="0052665C">
            <w:pPr>
              <w:pStyle w:val="ConsPlusNormal"/>
            </w:pPr>
            <w:r>
              <w:t>да</w:t>
            </w:r>
          </w:p>
        </w:tc>
        <w:tc>
          <w:tcPr>
            <w:tcW w:w="1644" w:type="dxa"/>
          </w:tcPr>
          <w:p w:rsidR="0052665C" w:rsidRDefault="0052665C">
            <w:pPr>
              <w:pStyle w:val="ConsPlusNormal"/>
              <w:jc w:val="center"/>
            </w:pPr>
            <w:r>
              <w:t>200</w:t>
            </w:r>
          </w:p>
        </w:tc>
      </w:tr>
      <w:tr w:rsidR="0052665C">
        <w:tc>
          <w:tcPr>
            <w:tcW w:w="7427" w:type="dxa"/>
          </w:tcPr>
          <w:p w:rsidR="0052665C" w:rsidRDefault="0052665C">
            <w:pPr>
              <w:pStyle w:val="ConsPlusNormal"/>
            </w:pPr>
            <w:r>
              <w:t>нет</w:t>
            </w:r>
          </w:p>
        </w:tc>
        <w:tc>
          <w:tcPr>
            <w:tcW w:w="1644" w:type="dxa"/>
          </w:tcPr>
          <w:p w:rsidR="0052665C" w:rsidRDefault="0052665C">
            <w:pPr>
              <w:pStyle w:val="ConsPlusNormal"/>
              <w:jc w:val="center"/>
            </w:pPr>
            <w:r>
              <w:t>0</w:t>
            </w:r>
          </w:p>
        </w:tc>
      </w:tr>
    </w:tbl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Normal"/>
        <w:ind w:firstLine="540"/>
        <w:jc w:val="both"/>
      </w:pPr>
      <w:r>
        <w:t>6. Рейтинг, присуждаемый по критерию "Финансовый критерий" (максимальное значение которого - 500), зависит от:</w:t>
      </w:r>
    </w:p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Normal"/>
        <w:ind w:firstLine="540"/>
        <w:jc w:val="both"/>
      </w:pPr>
      <w:r>
        <w:t>доли финансирования капитального ремонта собственниками помещений в многоквартирном доме, которая определяется по формуле:</w:t>
      </w:r>
    </w:p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Normal"/>
        <w:ind w:firstLine="540"/>
        <w:jc w:val="both"/>
      </w:pPr>
      <w:r>
        <w:t>Ф = (В x Sдома x 12 мес.) / С x 100%, где:</w:t>
      </w:r>
    </w:p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Normal"/>
        <w:ind w:firstLine="540"/>
        <w:jc w:val="both"/>
      </w:pPr>
      <w:r>
        <w:t>Ф - доля финансирования капитального ремонта собственниками помещений в многоквартирном доме, %;</w:t>
      </w:r>
    </w:p>
    <w:p w:rsidR="0052665C" w:rsidRDefault="0052665C">
      <w:pPr>
        <w:pStyle w:val="ConsPlusNormal"/>
        <w:spacing w:before="240"/>
        <w:ind w:firstLine="540"/>
        <w:jc w:val="both"/>
      </w:pPr>
      <w:r>
        <w:t>В - минимальный размер взноса на капитальный ремонт, руб./кв. м;</w:t>
      </w:r>
    </w:p>
    <w:p w:rsidR="0052665C" w:rsidRDefault="0052665C">
      <w:pPr>
        <w:pStyle w:val="ConsPlusNormal"/>
        <w:spacing w:before="240"/>
        <w:ind w:firstLine="540"/>
        <w:jc w:val="both"/>
      </w:pPr>
      <w:r>
        <w:t>Sдома - общая площадь дома, кв. м;</w:t>
      </w:r>
    </w:p>
    <w:p w:rsidR="0052665C" w:rsidRDefault="0052665C">
      <w:pPr>
        <w:pStyle w:val="ConsPlusNormal"/>
        <w:spacing w:before="240"/>
        <w:ind w:firstLine="540"/>
        <w:jc w:val="both"/>
      </w:pPr>
      <w:r>
        <w:t>С - стоимость вида капитального ремонта, руб.</w:t>
      </w:r>
    </w:p>
    <w:p w:rsidR="0052665C" w:rsidRDefault="0052665C">
      <w:pPr>
        <w:pStyle w:val="ConsPlusNormal"/>
        <w:spacing w:before="240"/>
        <w:ind w:firstLine="540"/>
        <w:jc w:val="both"/>
      </w:pPr>
      <w:r>
        <w:t>Рейтинг, присуждаемый по критерию "Финансовый критерий (доля финансирования капитального ремонта собственниками помещений)" (Rф), определяется по следующей формуле:</w:t>
      </w:r>
    </w:p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Normal"/>
        <w:ind w:firstLine="540"/>
        <w:jc w:val="both"/>
      </w:pPr>
      <w:r>
        <w:t>Rф = Ф x 16,667,</w:t>
      </w:r>
    </w:p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Normal"/>
        <w:ind w:firstLine="540"/>
        <w:jc w:val="both"/>
      </w:pPr>
      <w:r>
        <w:t>при этом Rф не может быть более 500 баллов.</w:t>
      </w:r>
    </w:p>
    <w:p w:rsidR="0052665C" w:rsidRDefault="0052665C">
      <w:pPr>
        <w:pStyle w:val="ConsPlusNormal"/>
        <w:spacing w:before="240"/>
        <w:ind w:firstLine="540"/>
        <w:jc w:val="both"/>
      </w:pPr>
      <w:r>
        <w:t>Итоговый рейтинг с учетом значимости критериев:</w:t>
      </w:r>
    </w:p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Normal"/>
        <w:ind w:firstLine="540"/>
        <w:jc w:val="both"/>
      </w:pPr>
      <w:r>
        <w:t>R = К1 x Т + К2 x Г + К3 x ПД + К4 x ЭП + К5 x КП + К6 x Rф.</w:t>
      </w:r>
    </w:p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Title"/>
        <w:jc w:val="center"/>
        <w:outlineLvl w:val="1"/>
      </w:pPr>
      <w:r>
        <w:t>6. Ресурсное обеспечение Программы</w:t>
      </w:r>
    </w:p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Normal"/>
        <w:ind w:firstLine="540"/>
        <w:jc w:val="both"/>
      </w:pPr>
      <w:r>
        <w:t>Ресурсным обеспечением Программы являются средства собственников помещений в многоквартирных домах в виде обязательных ежемесячных взносов на капитальный ремонт общего имущества в многоквартирном доме. Финансирование работ по капитальному ремонту общего имущества в многоквартирных домах может осуществляться с применением мер финансовой поддержки, предоставляемой за счет средств федерального бюджета, средств бюджета Ивановской области, местного бюджета, в порядке и на условиях, которые предусмотрены соответственно федеральными законами, законами Ивановской области, муниципальными правовыми актами.</w:t>
      </w:r>
    </w:p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Title"/>
        <w:jc w:val="center"/>
        <w:outlineLvl w:val="1"/>
      </w:pPr>
      <w:r>
        <w:t>7. Порядок актуализации Программы</w:t>
      </w:r>
    </w:p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Normal"/>
        <w:ind w:firstLine="540"/>
        <w:jc w:val="both"/>
      </w:pPr>
      <w:r>
        <w:t>Основаниями для актуализации Программы могут являться:</w:t>
      </w:r>
    </w:p>
    <w:p w:rsidR="0052665C" w:rsidRDefault="0052665C">
      <w:pPr>
        <w:pStyle w:val="ConsPlusNormal"/>
        <w:spacing w:before="240"/>
        <w:ind w:firstLine="540"/>
        <w:jc w:val="both"/>
      </w:pPr>
      <w:r>
        <w:t>выбытие или появление многоквартирных домов, подлежащих исключению из Программы (включению в Программу);</w:t>
      </w:r>
    </w:p>
    <w:p w:rsidR="0052665C" w:rsidRDefault="0052665C">
      <w:pPr>
        <w:pStyle w:val="ConsPlusNormal"/>
        <w:spacing w:before="240"/>
        <w:ind w:firstLine="540"/>
        <w:jc w:val="both"/>
      </w:pPr>
      <w:r>
        <w:t>изменение видов и объемов государственной поддержки, муниципальной поддержки капитального ремонта общего имущества в многоквартирных домах;</w:t>
      </w:r>
    </w:p>
    <w:p w:rsidR="0052665C" w:rsidRDefault="0052665C">
      <w:pPr>
        <w:pStyle w:val="ConsPlusNormal"/>
        <w:spacing w:before="240"/>
        <w:ind w:firstLine="540"/>
        <w:jc w:val="both"/>
      </w:pPr>
      <w:r>
        <w:t>изменение перечня услуг и (или) работ по капитальному ремонту общего имущества в многоквартирных домах, включенных в Программу;</w:t>
      </w:r>
    </w:p>
    <w:p w:rsidR="0052665C" w:rsidRDefault="0052665C">
      <w:pPr>
        <w:pStyle w:val="ConsPlusNormal"/>
        <w:spacing w:before="240"/>
        <w:ind w:firstLine="540"/>
        <w:jc w:val="both"/>
      </w:pPr>
      <w:r>
        <w:t>изменение сроков проведения капитального ремонта общего имущества в многоквартирном доме, включенном в Программу.</w:t>
      </w:r>
    </w:p>
    <w:p w:rsidR="0052665C" w:rsidRDefault="0052665C">
      <w:pPr>
        <w:pStyle w:val="ConsPlusNormal"/>
        <w:spacing w:before="240"/>
        <w:ind w:firstLine="540"/>
        <w:jc w:val="both"/>
      </w:pPr>
      <w:r>
        <w:t>Программа подлежит актуализации не реже чем один раз в год.</w:t>
      </w:r>
    </w:p>
    <w:p w:rsidR="0052665C" w:rsidRDefault="0052665C">
      <w:pPr>
        <w:pStyle w:val="ConsPlusNormal"/>
        <w:spacing w:before="240"/>
        <w:ind w:firstLine="540"/>
        <w:jc w:val="both"/>
      </w:pPr>
      <w:r>
        <w:t>При актуализации Программы утверждается перечень многоквартирных домов, включенных в Программу (исключенных из Программы), а также перечень многоквартирных домов, по которым изменена очередность проведения капитального ремонта общего имущества.</w:t>
      </w:r>
    </w:p>
    <w:p w:rsidR="0052665C" w:rsidRDefault="0052665C">
      <w:pPr>
        <w:pStyle w:val="ConsPlusNormal"/>
        <w:spacing w:before="240"/>
        <w:ind w:firstLine="540"/>
        <w:jc w:val="both"/>
      </w:pPr>
      <w:r>
        <w:t>Внесение в Программу изменений, предусматривающих перенос установленного срока капитального ремонта общего имущества в многоквартирном доме на более поздний период, сокращение перечня планируемых видов услуг и (или) работ по капитальному ремонту общего имущества в многоквартирном доме, не допускается, за исключением случаев принятия соответствующего решения собственниками помещений в этом многоквартирном доме.</w:t>
      </w:r>
    </w:p>
    <w:p w:rsidR="0052665C" w:rsidRDefault="0052665C">
      <w:pPr>
        <w:pStyle w:val="ConsPlusNormal"/>
        <w:spacing w:before="240"/>
        <w:ind w:firstLine="540"/>
        <w:jc w:val="both"/>
      </w:pPr>
      <w:r>
        <w:t>При актуализации Программы одновременно осуществляется актуализация соответствующих краткосрочных планов реализации Программы.</w:t>
      </w:r>
    </w:p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Title"/>
        <w:jc w:val="center"/>
        <w:outlineLvl w:val="1"/>
      </w:pPr>
      <w:r>
        <w:t>8. Порядок разработки и утверждения краткосрочных</w:t>
      </w:r>
    </w:p>
    <w:p w:rsidR="0052665C" w:rsidRDefault="0052665C">
      <w:pPr>
        <w:pStyle w:val="ConsPlusTitle"/>
        <w:jc w:val="center"/>
      </w:pPr>
      <w:r>
        <w:t>(сроком до трех лет) планов реализации Программы</w:t>
      </w:r>
    </w:p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Normal"/>
        <w:ind w:firstLine="540"/>
        <w:jc w:val="both"/>
      </w:pPr>
      <w:r>
        <w:t>Разработка и утверждение краткосрочных (сроком до трех лет) планов реализации Программы осуществляются в порядке, установленном постановлением Правительства Ивановской области.</w:t>
      </w:r>
    </w:p>
    <w:p w:rsidR="0052665C" w:rsidRDefault="0052665C">
      <w:pPr>
        <w:pStyle w:val="ConsPlusNormal"/>
        <w:spacing w:before="240"/>
        <w:ind w:firstLine="540"/>
        <w:jc w:val="both"/>
      </w:pPr>
      <w:r>
        <w:t>Региональный краткосрочный план реализации Программы составляется дифференцированно по муниципальным образованиям Ивановской области.</w:t>
      </w:r>
    </w:p>
    <w:p w:rsidR="0052665C" w:rsidRDefault="0052665C">
      <w:pPr>
        <w:pStyle w:val="ConsPlusNormal"/>
        <w:spacing w:before="240"/>
        <w:ind w:firstLine="540"/>
        <w:jc w:val="both"/>
      </w:pPr>
      <w:r>
        <w:t xml:space="preserve">Формы муниципального краткосрочного плана реализации Программы и регионального краткосрочного плана реализации Программы приведены в </w:t>
      </w:r>
      <w:hyperlink w:anchor="P119069">
        <w:r>
          <w:rPr>
            <w:color w:val="0000FF"/>
          </w:rPr>
          <w:t>приложении 2</w:t>
        </w:r>
      </w:hyperlink>
      <w:r>
        <w:t xml:space="preserve"> к настоящей Программе.</w:t>
      </w:r>
    </w:p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Title"/>
        <w:jc w:val="center"/>
        <w:outlineLvl w:val="1"/>
      </w:pPr>
      <w:r>
        <w:t>9. Организация контроля за ходом исполнения Программы</w:t>
      </w:r>
    </w:p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Normal"/>
        <w:ind w:firstLine="540"/>
        <w:jc w:val="both"/>
      </w:pPr>
      <w:r>
        <w:t>Общее руководство и управление Программой осуществляет Департамент жилищно-коммунального хозяйства Ивановской области.</w:t>
      </w:r>
    </w:p>
    <w:p w:rsidR="0052665C" w:rsidRDefault="0052665C">
      <w:pPr>
        <w:pStyle w:val="ConsPlusNormal"/>
        <w:spacing w:before="240"/>
        <w:ind w:firstLine="540"/>
        <w:jc w:val="both"/>
      </w:pPr>
      <w:r>
        <w:t>Региональный оператор ежегодно подготавливает отчет о ходе реализации и оценке эффективности реализации Программы (далее - отчет) и в срок до 1 марта года, следующего за отчетным, представляет его в Департамент жилищно-коммунального хозяйства Ивановской области (далее - Департамент). Отчет должен содержать информацию о количестве отремонтированных домов, затраченных на данные цели денежных средствах в разрезе отремонтированных домов по видам ремонта, собранных денежных средствах на капитальный ремонт за отчетный период. Департамент в срок до 1 апреля года, следующего за отчетным, представляет отчет в Правительство Ивановской области.</w:t>
      </w:r>
    </w:p>
    <w:p w:rsidR="0052665C" w:rsidRDefault="0052665C">
      <w:pPr>
        <w:pStyle w:val="ConsPlusNormal"/>
        <w:spacing w:before="240"/>
        <w:ind w:firstLine="540"/>
        <w:jc w:val="both"/>
      </w:pPr>
      <w:r>
        <w:t>Годовой отчет может заслушиваться на заседании Правительства Ивановской области.</w:t>
      </w:r>
    </w:p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Title"/>
        <w:jc w:val="center"/>
        <w:outlineLvl w:val="1"/>
      </w:pPr>
      <w:r>
        <w:t>10. Оценка эффективности реализации Программы</w:t>
      </w:r>
    </w:p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Normal"/>
        <w:ind w:firstLine="540"/>
        <w:jc w:val="both"/>
      </w:pPr>
      <w:r>
        <w:t>Оценка эффективности реализации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Программы.</w:t>
      </w:r>
    </w:p>
    <w:p w:rsidR="0052665C" w:rsidRDefault="0052665C">
      <w:pPr>
        <w:pStyle w:val="ConsPlusNormal"/>
        <w:spacing w:before="240"/>
        <w:ind w:firstLine="540"/>
        <w:jc w:val="both"/>
      </w:pPr>
      <w:r>
        <w:t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</w:t>
      </w:r>
    </w:p>
    <w:p w:rsidR="0052665C" w:rsidRDefault="0052665C">
      <w:pPr>
        <w:pStyle w:val="ConsPlusNormal"/>
        <w:spacing w:before="240"/>
        <w:ind w:firstLine="540"/>
        <w:jc w:val="both"/>
      </w:pPr>
      <w:r>
        <w:t>Степень выполнения мероприятий Программы по окончании ее реализации рассчитывается как отношение количества мероприятий, выполненных за весь период реализации Программы, к общему количеству мероприятий, предусмотренных к выполнению за весь период ее реализации.</w:t>
      </w:r>
    </w:p>
    <w:p w:rsidR="0052665C" w:rsidRDefault="0052665C">
      <w:pPr>
        <w:pStyle w:val="ConsPlusNormal"/>
        <w:spacing w:before="240"/>
        <w:ind w:firstLine="540"/>
        <w:jc w:val="both"/>
      </w:pPr>
      <w:r>
        <w:t>При значении степени выполнения мероприятий Программы более или равной 80 и менее или равной 100 процентам эффективность реализации Программы признается высокой, при значении менее 80 процентов - низкой.</w:t>
      </w:r>
    </w:p>
    <w:p w:rsidR="0052665C" w:rsidRDefault="0052665C">
      <w:pPr>
        <w:pStyle w:val="ConsPlusNormal"/>
        <w:spacing w:before="240"/>
        <w:ind w:firstLine="540"/>
        <w:jc w:val="both"/>
      </w:pPr>
      <w:r>
        <w:t xml:space="preserve">Показателем (индикатором) Программы является количество многоквартирных домов, в которых проведены первоочередные виды работ по капитальному ремонту общего имущества. Значения </w:t>
      </w:r>
      <w:hyperlink w:anchor="P119205">
        <w:r>
          <w:rPr>
            <w:color w:val="0000FF"/>
          </w:rPr>
          <w:t>показателя</w:t>
        </w:r>
      </w:hyperlink>
      <w:r>
        <w:t xml:space="preserve"> (индикатора) Программы, характеризующего ежегодный ход и итоги реализации Программы, приведены в приложении 3 к Программе.</w:t>
      </w:r>
    </w:p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Normal"/>
        <w:jc w:val="right"/>
        <w:outlineLvl w:val="1"/>
      </w:pPr>
      <w:r>
        <w:t>Приложение 1</w:t>
      </w:r>
    </w:p>
    <w:p w:rsidR="0052665C" w:rsidRDefault="0052665C">
      <w:pPr>
        <w:pStyle w:val="ConsPlusNormal"/>
        <w:jc w:val="right"/>
      </w:pPr>
      <w:r>
        <w:t>к региональной программе</w:t>
      </w:r>
    </w:p>
    <w:p w:rsidR="0052665C" w:rsidRDefault="0052665C">
      <w:pPr>
        <w:pStyle w:val="ConsPlusNormal"/>
        <w:jc w:val="right"/>
      </w:pPr>
      <w:r>
        <w:t>капитального ремонта общего имущества</w:t>
      </w:r>
    </w:p>
    <w:p w:rsidR="0052665C" w:rsidRDefault="0052665C">
      <w:pPr>
        <w:pStyle w:val="ConsPlusNormal"/>
        <w:jc w:val="right"/>
      </w:pPr>
      <w:r>
        <w:t>в многоквартирных домах, расположенных</w:t>
      </w:r>
    </w:p>
    <w:p w:rsidR="0052665C" w:rsidRDefault="0052665C">
      <w:pPr>
        <w:pStyle w:val="ConsPlusNormal"/>
        <w:jc w:val="right"/>
      </w:pPr>
      <w:r>
        <w:t>на территории Ивановской области</w:t>
      </w:r>
    </w:p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Title"/>
        <w:jc w:val="center"/>
      </w:pPr>
      <w:bookmarkStart w:id="3" w:name="P282"/>
      <w:bookmarkEnd w:id="3"/>
      <w:r>
        <w:t>Перечень</w:t>
      </w:r>
    </w:p>
    <w:p w:rsidR="0052665C" w:rsidRDefault="0052665C">
      <w:pPr>
        <w:pStyle w:val="ConsPlusTitle"/>
        <w:jc w:val="center"/>
      </w:pPr>
      <w:r>
        <w:t>многоквартирных домов, расположенных на территории</w:t>
      </w:r>
    </w:p>
    <w:p w:rsidR="0052665C" w:rsidRDefault="0052665C">
      <w:pPr>
        <w:pStyle w:val="ConsPlusTitle"/>
        <w:jc w:val="center"/>
      </w:pPr>
      <w:r>
        <w:t>Ивановской области, в отношении которых на период</w:t>
      </w:r>
    </w:p>
    <w:p w:rsidR="0052665C" w:rsidRDefault="0052665C">
      <w:pPr>
        <w:pStyle w:val="ConsPlusTitle"/>
        <w:jc w:val="center"/>
      </w:pPr>
      <w:r>
        <w:t>реализации Программы планируется проведение</w:t>
      </w:r>
    </w:p>
    <w:p w:rsidR="0052665C" w:rsidRDefault="0052665C">
      <w:pPr>
        <w:pStyle w:val="ConsPlusTitle"/>
        <w:jc w:val="center"/>
      </w:pPr>
      <w:r>
        <w:t>капитального ремонта общего имущества</w:t>
      </w:r>
    </w:p>
    <w:p w:rsidR="0052665C" w:rsidRDefault="0052665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266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65C" w:rsidRDefault="005266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65C" w:rsidRDefault="005266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665C" w:rsidRDefault="005266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665C" w:rsidRDefault="0052665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Ивановской области</w:t>
            </w:r>
          </w:p>
          <w:p w:rsidR="0052665C" w:rsidRDefault="005266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23.12.2020 </w:t>
            </w:r>
            <w:hyperlink r:id="rId56">
              <w:r>
                <w:rPr>
                  <w:color w:val="0000FF"/>
                </w:rPr>
                <w:t>N 655-п</w:t>
              </w:r>
            </w:hyperlink>
            <w:r>
              <w:rPr>
                <w:color w:val="392C69"/>
              </w:rPr>
              <w:t xml:space="preserve">, от 28.01.2021 </w:t>
            </w:r>
            <w:hyperlink r:id="rId57">
              <w:r>
                <w:rPr>
                  <w:color w:val="0000FF"/>
                </w:rPr>
                <w:t>N 22-п</w:t>
              </w:r>
            </w:hyperlink>
            <w:r>
              <w:rPr>
                <w:color w:val="392C69"/>
              </w:rPr>
              <w:t xml:space="preserve">, от 22.07.2021 </w:t>
            </w:r>
            <w:hyperlink r:id="rId58">
              <w:r>
                <w:rPr>
                  <w:color w:val="0000FF"/>
                </w:rPr>
                <w:t>N 327-п</w:t>
              </w:r>
            </w:hyperlink>
            <w:r>
              <w:rPr>
                <w:color w:val="392C69"/>
              </w:rPr>
              <w:t>,</w:t>
            </w:r>
          </w:p>
          <w:p w:rsidR="0052665C" w:rsidRDefault="005266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20.09.2021 </w:t>
            </w:r>
            <w:hyperlink r:id="rId59">
              <w:r>
                <w:rPr>
                  <w:color w:val="0000FF"/>
                </w:rPr>
                <w:t>N 438-п</w:t>
              </w:r>
            </w:hyperlink>
            <w:r>
              <w:rPr>
                <w:color w:val="392C69"/>
              </w:rPr>
              <w:t xml:space="preserve">, от 27.12.2021 </w:t>
            </w:r>
            <w:hyperlink r:id="rId60">
              <w:r>
                <w:rPr>
                  <w:color w:val="0000FF"/>
                </w:rPr>
                <w:t>N 690-п</w:t>
              </w:r>
            </w:hyperlink>
            <w:r>
              <w:rPr>
                <w:color w:val="392C69"/>
              </w:rPr>
              <w:t xml:space="preserve">, от 17.01.2022 </w:t>
            </w:r>
            <w:hyperlink r:id="rId61">
              <w:r>
                <w:rPr>
                  <w:color w:val="0000FF"/>
                </w:rPr>
                <w:t>N 2-п</w:t>
              </w:r>
            </w:hyperlink>
            <w:r>
              <w:rPr>
                <w:color w:val="392C69"/>
              </w:rPr>
              <w:t>,</w:t>
            </w:r>
          </w:p>
          <w:p w:rsidR="0052665C" w:rsidRDefault="005266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27.01.2022 </w:t>
            </w:r>
            <w:hyperlink r:id="rId62">
              <w:r>
                <w:rPr>
                  <w:color w:val="0000FF"/>
                </w:rPr>
                <w:t>N 40-п</w:t>
              </w:r>
            </w:hyperlink>
            <w:r>
              <w:rPr>
                <w:color w:val="392C69"/>
              </w:rPr>
              <w:t xml:space="preserve">, от 14.04.2022 </w:t>
            </w:r>
            <w:hyperlink r:id="rId63">
              <w:r>
                <w:rPr>
                  <w:color w:val="0000FF"/>
                </w:rPr>
                <w:t>N 180-п</w:t>
              </w:r>
            </w:hyperlink>
            <w:r>
              <w:rPr>
                <w:color w:val="392C69"/>
              </w:rPr>
              <w:t xml:space="preserve">, от 18.07.2022 </w:t>
            </w:r>
            <w:hyperlink r:id="rId64">
              <w:r>
                <w:rPr>
                  <w:color w:val="0000FF"/>
                </w:rPr>
                <w:t>N 352-п</w:t>
              </w:r>
            </w:hyperlink>
            <w:r>
              <w:rPr>
                <w:color w:val="392C69"/>
              </w:rPr>
              <w:t>,</w:t>
            </w:r>
          </w:p>
          <w:p w:rsidR="0052665C" w:rsidRDefault="005266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28.09.2022 </w:t>
            </w:r>
            <w:hyperlink r:id="rId65">
              <w:r>
                <w:rPr>
                  <w:color w:val="0000FF"/>
                </w:rPr>
                <w:t>N 543-п</w:t>
              </w:r>
            </w:hyperlink>
            <w:r>
              <w:rPr>
                <w:color w:val="392C69"/>
              </w:rPr>
              <w:t xml:space="preserve">, от 29.12.2022 </w:t>
            </w:r>
            <w:hyperlink r:id="rId66">
              <w:r>
                <w:rPr>
                  <w:color w:val="0000FF"/>
                </w:rPr>
                <w:t>N 804-п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65C" w:rsidRDefault="0052665C">
            <w:pPr>
              <w:pStyle w:val="ConsPlusNormal"/>
            </w:pPr>
          </w:p>
        </w:tc>
      </w:tr>
    </w:tbl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Normal"/>
        <w:sectPr w:rsidR="0052665C" w:rsidSect="00DC3A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1984"/>
        <w:gridCol w:w="2438"/>
        <w:gridCol w:w="1134"/>
        <w:gridCol w:w="1361"/>
        <w:gridCol w:w="2154"/>
      </w:tblGrid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center"/>
            </w:pPr>
            <w:r>
              <w:t>Адрес многоквартирного дома, улица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Номер дома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Год проведения капитального ремонта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center"/>
            </w:pPr>
            <w:r>
              <w:t>Вид работ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  <w:outlineLvl w:val="2"/>
            </w:pPr>
            <w:r>
              <w:t>Городской округ Вичуга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 xml:space="preserve">(в ред. Постановлений Правительства Ивановской области от 27.12.2021 </w:t>
            </w:r>
            <w:hyperlink r:id="rId67">
              <w:r>
                <w:rPr>
                  <w:color w:val="0000FF"/>
                </w:rPr>
                <w:t>N 690-п</w:t>
              </w:r>
            </w:hyperlink>
            <w:r>
              <w:t>,</w:t>
            </w:r>
          </w:p>
          <w:p w:rsidR="0052665C" w:rsidRDefault="0052665C">
            <w:pPr>
              <w:pStyle w:val="ConsPlusNormal"/>
              <w:jc w:val="center"/>
            </w:pPr>
            <w:r>
              <w:t xml:space="preserve">от 17.01.2022 </w:t>
            </w:r>
            <w:hyperlink r:id="rId68">
              <w:r>
                <w:rPr>
                  <w:color w:val="0000FF"/>
                </w:rPr>
                <w:t>N 2-п</w:t>
              </w:r>
            </w:hyperlink>
            <w:r>
              <w:t>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Маевка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7/16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Больничная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Абрамовой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 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Баумана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12/14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Маевка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Свердловская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Литейная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10/13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Либкнехта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Маевка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Гороховская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Фабричный двор N 1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Больничная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26/5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Виноградовых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Виноградовых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Мухина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9/47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 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18/2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18.07.2022 N 352-п)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Василевского А.М.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Библиотечная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Библиотечная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Баумана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Аншутинская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Виноградовых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Тезинская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Металлистов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Нонны Куликовой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2Г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Мухина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Виноградовых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Пугачевская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33/12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Красинская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Тезинская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37/13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Больничный поселок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Больничный поселок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Абрамовой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Больничный поселок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 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Первомайский поселок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26/5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Нонны Куликовой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2Г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Виноградовых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Абрамовой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Баумана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Гороховская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Маевка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Виноградовых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 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 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7/16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Фабричный двор N 1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66/8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Больничная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Литейная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10/13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Свердловская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Маевка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12/14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Маевка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Виноградовых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Баумана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Тезинская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Василевского А.М.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Металлистов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30-в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37/13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 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Библиотечная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Библиотечная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18.07.2022 N 352-п)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33/12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9/47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Аншутинская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Абрамовой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Тезинская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66/8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Пугачевская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Больничный поселок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Больничный поселок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Виноградовых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Красинская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Свердловская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Литейная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10/13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Фабричный двор N 1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Маевка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Широкий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Гороховская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Абрамовой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Свердловская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Больничная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 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26/5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 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Баумана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 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7/16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Маевка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Нонны Куликовой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2Г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Аншутинская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Абрамовой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66/8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30-в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Металлистов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Тезинская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Библиотечная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Библиотечная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 Красинская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 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Баумана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Виноградовых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Василевского А.М.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9/47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Тезинская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Пугачевская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37/13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33/12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  <w:outlineLvl w:val="2"/>
            </w:pPr>
            <w:r>
              <w:t>Городской округ Иваново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 xml:space="preserve">(в ред. Постановлений Правительства Ивановской области от 27.12.2021 </w:t>
            </w:r>
            <w:hyperlink r:id="rId77">
              <w:r>
                <w:rPr>
                  <w:color w:val="0000FF"/>
                </w:rPr>
                <w:t>N 690-п</w:t>
              </w:r>
            </w:hyperlink>
            <w:r>
              <w:t>,</w:t>
            </w:r>
          </w:p>
          <w:p w:rsidR="0052665C" w:rsidRDefault="0052665C">
            <w:pPr>
              <w:pStyle w:val="ConsPlusNormal"/>
              <w:jc w:val="center"/>
            </w:pPr>
            <w:r>
              <w:t xml:space="preserve">от 17.01.2022 </w:t>
            </w:r>
            <w:hyperlink r:id="rId78">
              <w:r>
                <w:rPr>
                  <w:color w:val="0000FF"/>
                </w:rPr>
                <w:t>N 2-п</w:t>
              </w:r>
            </w:hyperlink>
            <w:r>
              <w:t>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Тихая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Павла Большевикова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12-я Сосневская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Рыбинская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201-Е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201-Д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201-Г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Союзный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3/70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31/20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21/9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Домостроителей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Демидова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Столярный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65-а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Демидова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35/10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Генкиной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86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Конспиративная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10/96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Генкиной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Торфмаша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15/12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85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85 Д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4-й Спартака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85 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85 Г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85 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сетей,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Минеевская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45/6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Сосневская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Хрустальная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Энтузиастов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Соликамская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Соликамская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42/62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109-Б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115-Б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Меланжевая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Черниковых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13-я Березниковская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Земляная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13/15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Полевой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Полевой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Балахнина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Королева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11-я Сосневская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Королева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Запрудная 2-я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Запрудная 1-я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6/48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Станкостроителей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Красногвардейская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Черниковых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1-й Балинский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10, корп. N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Косарева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Музыкальная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5, подъезды N 3, 4, 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7/49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 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20-я Линия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Нефедова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10, корп. N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Меланжевая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2Г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2-Е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137-А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22/14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Демидова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Кольцова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113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80-А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88-а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13-я Березниковская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9/27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Ефимовская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105/14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115-А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Варенцовой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20/9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12-й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2/6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2/19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Энергетическая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Льва Толстого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83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Энергетическая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42/32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Петрозаводская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Третьего Интернационала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Тверская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Революции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 "А"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2-й Спортивный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Меланжевая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Земляная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Большая Воробьевская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8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18.07.2022 N 352-п)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1/14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8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45/6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8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29.12.2022</w:t>
            </w:r>
          </w:p>
          <w:p w:rsidR="0052665C" w:rsidRDefault="0052665C">
            <w:pPr>
              <w:pStyle w:val="ConsPlusNormal"/>
              <w:jc w:val="both"/>
            </w:pPr>
            <w:r>
              <w:t>N 804-п)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8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29.12.2022</w:t>
            </w:r>
          </w:p>
          <w:p w:rsidR="0052665C" w:rsidRDefault="0052665C">
            <w:pPr>
              <w:pStyle w:val="ConsPlusNormal"/>
              <w:jc w:val="both"/>
            </w:pPr>
            <w:r>
              <w:t>N 804-п)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8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8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8-й Проезд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1/12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0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0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0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14.04.2022 N 180-п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переулок Фигурный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18.07.2022 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Наговицыной-Икрянистовой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3/7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Торфяной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0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0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2-й Спортивный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0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0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2021 - 2022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Вокзальная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Павла Большевикова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10/68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1-й Рабфаковский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1-й Спортивный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1-й Спортивный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11-я Сосневская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19/10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93/2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Степанова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40/9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2Д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Земляная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Торфяной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Энергетическая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Шахтинский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Нефедова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173Б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18.07.2022 N 352-п)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Варгинский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Свободный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Варенцовой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100 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Варенцовой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12/3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5 Г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Стрелочная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5-й Северный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Торфяной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 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 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171/2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10-я Земледельческая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31/20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Конспиративная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85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85 Д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85 Г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Земляная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Балахнина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Станкостроителей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22/14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Демидова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9/27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Торфмаша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12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27.01.2022</w:t>
            </w:r>
          </w:p>
          <w:p w:rsidR="0052665C" w:rsidRDefault="0052665C">
            <w:pPr>
              <w:pStyle w:val="ConsPlusNormal"/>
              <w:jc w:val="both"/>
            </w:pPr>
            <w:r>
              <w:t>N 40-п)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12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27.01.2022</w:t>
            </w:r>
          </w:p>
          <w:p w:rsidR="0052665C" w:rsidRDefault="0052665C">
            <w:pPr>
              <w:pStyle w:val="ConsPlusNormal"/>
              <w:jc w:val="both"/>
            </w:pPr>
            <w:r>
              <w:t>N 40-п)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12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14.04.2022</w:t>
            </w:r>
          </w:p>
          <w:p w:rsidR="0052665C" w:rsidRDefault="0052665C">
            <w:pPr>
              <w:pStyle w:val="ConsPlusNormal"/>
              <w:jc w:val="both"/>
            </w:pPr>
            <w:r>
              <w:t>N 180-п)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Запрудная 2-я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Жиделева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Фигурный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34/45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34/45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Палехская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Генкиной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5-й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Косарева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Соликамская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15/16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Стефенсона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1-й Спортивный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Стефенсона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6-й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Товарная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Земляная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Фабричный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Педагогический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Торфяной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Домостроителей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1-й Приречный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Домостроителей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Шестернина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2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2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2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117-А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3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3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Депутатская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3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3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3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56/58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Станиславского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3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7-й Авдотьинский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3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3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29/13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Динамовская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 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1/3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Международная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Международная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3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3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4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14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28.09.2022</w:t>
            </w:r>
          </w:p>
          <w:p w:rsidR="0052665C" w:rsidRDefault="0052665C">
            <w:pPr>
              <w:pStyle w:val="ConsPlusNormal"/>
              <w:jc w:val="both"/>
            </w:pPr>
            <w:r>
              <w:t>N 543-п)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14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28.09.2022</w:t>
            </w:r>
          </w:p>
          <w:p w:rsidR="0052665C" w:rsidRDefault="0052665C">
            <w:pPr>
              <w:pStyle w:val="ConsPlusNormal"/>
              <w:jc w:val="both"/>
            </w:pPr>
            <w:r>
              <w:t>N 543-п)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4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4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4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18.07.2022 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4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4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Молодых Рабочих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Молодых Рабочих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Музыкальная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Музыкальная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4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21/18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Шестернина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Шестернина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Палехская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5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15-й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5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5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Плетневая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5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5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5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5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16/50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4-й Летный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5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543-п.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8, корп. N 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5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Весенняя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6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6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6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6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6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Энтузиастов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6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6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6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18.07.2022 N 352-п)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Минеевский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Молодых Рабочих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2/7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18.07.2022 N 352-п)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Керченская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Керченская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Керченская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7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4/41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7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7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7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Депутатская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143Б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7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113-Б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10-я Сосневская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10-я Сосневская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2/6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7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7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7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7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8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18.07.2022 N 352-п)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8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8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8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8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8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Гаражная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8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8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8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8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9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9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9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9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9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9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9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9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9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Полевой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Полевой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Инженерный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9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0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0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Полевой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20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20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0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0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0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0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Нефедова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0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0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1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1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1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1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1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11/6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1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1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1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117-Б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2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1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2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2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2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2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2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2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2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2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2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2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23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2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18.07.2022 N 352-п)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3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3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14.04.2022 N 180-п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3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3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3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3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3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Южная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3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4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4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4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4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Коммунистический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1/3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4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4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4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4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4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4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5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станция Горино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5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5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5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5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42А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2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109-А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Ярмарочный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1-й Курьяновский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1-й Курьяновский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5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5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5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5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6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6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6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6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6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6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6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6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6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6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52/23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7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1-й Курьяновский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1-й Курьяновский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7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7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7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7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Репина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7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7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7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Ярмарочный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7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7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8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8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8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8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8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8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Молодых Рабочих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28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8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Меланжевая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Союзный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Красногвардейская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Балинская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Серафимовича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2/39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1/9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Яблочная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Демидова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Красногвардейская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Сахарова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Ярмарочный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29/12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28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Южная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Южная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Сахарова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Третьего Интернационала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28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Столярный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Столярный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29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Павла Большевикова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2-й Рабфаковский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9-я Южная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29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Добролюбова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29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122Б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Дачная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системы вентиляции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Генкиной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Марии Рябининой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29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18.07.2022 N 352-п)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Наговицыной-Икрянистовой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Голубева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Южная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72-Б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116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Нагорная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29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7-я Санаторная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211В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Шахтинский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74-Б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Институтский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Талицкая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29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83, корп. N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Шахтинский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Завокзальная 1-я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Завокзальная 1-я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Амбулаторный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7/19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2-я улица Торфмаша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6/7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2-й Спортивный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1-й Минский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2-я улица Торфмаша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8/10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Подгорный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2-я улица Торфмаша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71/5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Марии Рябининой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33/28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Запрудная 1-я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19/68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Торфмаша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1-й Минский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2-й Спортивный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3-й Совхозный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43/18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1-й Минский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1-й Минский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1-й Минский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Минеевская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1-й Минский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1-й Минский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Деревенская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8/8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3-й Совхозный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3-й Совхозный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2-й Спортивный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2/3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Третьего Интернационала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2-я улица Торфмаша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7/22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Сибирская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Лакина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164Б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13-я Березниковская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14, корп. N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14, корп. N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Базисная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16А, корп. 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Санаторная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8-я Минеевская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29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Пучежская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4-й Спартака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Стефенсона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69-А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1-й Рабфаковский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Голубева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Лазарева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Серафимовича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Рязанская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Балахнина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Ефимовская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8-я Минеевская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Тихая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Лакина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Межсоюзный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Межсоюзный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8-я Минеевская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Плетневая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Парковская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Водопроводная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Третьего Интернационала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Слесарный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Косякова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7-я Санаторная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Санаторная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Санаторная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Петрозаводская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Шевченко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10, корп. N 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13-й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Петрозаводская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83, корп. N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Либкнехта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8-я Сосневская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72В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Слесарный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совхоз "ОРС"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 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Талицкая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 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2-й Летный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Профессиональная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44, корп. N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5, подъезды N 1,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4-В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Динамовская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2, корп. N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Динамовская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2, корп. N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85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10, корп. N 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6-В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23-я Линия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Ломовская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Профессиональная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79-А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2-й Торфяной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Профессиональная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117-В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Шестернина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Сибирская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Деревенская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24, корп. N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30-В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113-В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 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Мстерская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Ремизная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15-й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Жиделева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Стефенсона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Видный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Левобережная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Завокзальная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24, корп. N 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Семенчикова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Сосневская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88-б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Межсоюзный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Ремизная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148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Наговицыной-Икрянистовой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Петрозаводская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29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5-В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24, корп. N 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Ключевая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Парковская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Красногвардейская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36, корп.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Педагогический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 корп.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36, корп.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67-Б, корп.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Балахнина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Наумова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Водонапорная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29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Танкиста Александрова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36, корп.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29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Водонапорная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Водопроводная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Водопроводная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Водопроводная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63В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Рязанская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Наговицыной-Икрянистовой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30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211-Б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 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Лазарева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5, подъезды N 3, 4, 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Нижняя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Петрозаводская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6-я Меланжевая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Жиделева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Симонова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98Б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30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27.01.2022</w:t>
            </w:r>
          </w:p>
          <w:p w:rsidR="0052665C" w:rsidRDefault="0052665C">
            <w:pPr>
              <w:pStyle w:val="ConsPlusNormal"/>
              <w:jc w:val="both"/>
            </w:pPr>
            <w:r>
              <w:t>N 40-п)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3-й Парковский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34/45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Станиславского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9-й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Палехская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6-Г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2-й Зарядьевский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2/10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Мстерская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110-А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Фигурный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Хрустальная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12-й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Меланжевая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31/20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2/19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35/10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Королева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Третьего Интернационала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Павла Большевикова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12-я Сосневская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115-А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83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Торфяной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42/62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Черниковых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Инженерный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0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Варгинский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0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Фабричный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0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10-я Сосневская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5-й Северный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Ефимовская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 Г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1-й Рабфаковский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 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52/23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8, корп. N 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0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Меланжевая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0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Нефедова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21/9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13-я Березниковская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13/15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3/70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Стрелочная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22/14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01/14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105/14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Степанова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Плетневая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0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30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Шахтинский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9/27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Межсоюзный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27, корпус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Межсоюзный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27, корпус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39/27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Черниковых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Запрудная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Запрудная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Станкостроителей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16А, корп. 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2/6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Красногвардейская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Генкиной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13-я Березниковская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3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113-Б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115-Б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117-А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станция Горино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Павла Большевикова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Сосневская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45/6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31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10-я Сосневская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Революции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7/49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Столярный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3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44-В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19/10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1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15/12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40/9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Энергетическая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Земляная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Конспиративная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Генкиной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Энергетическая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Энергетическая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Нефедова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31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3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31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2/7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3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18.07.2022 N 352-п)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Керченская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Керченская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Керченская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1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4/41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1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1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2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Депутатская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32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28.09.2022</w:t>
            </w:r>
          </w:p>
          <w:p w:rsidR="0052665C" w:rsidRDefault="0052665C">
            <w:pPr>
              <w:pStyle w:val="ConsPlusNormal"/>
              <w:jc w:val="both"/>
            </w:pPr>
            <w:r>
              <w:t>N 543-п)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2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Тихая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117-Б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4-й Спартака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6-й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10, корп. N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93/2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8-й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Минеевская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117-А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2Д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Демидова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15-й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4-й Летный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11-я Сосневская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Вокзальная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Нефедова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Стефенсона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137-А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2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Демидова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10/96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Наговицыной-Икрянистовой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3/7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Тверская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Свободный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Стефенсона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15/16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2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85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85 Д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1-й Спортивный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1-й Спортивный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2-й Спортивный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85 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85 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85 Г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2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2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42/32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2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1-й Спортивный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2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20-я Линия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2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113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33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2-я Лежневская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33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 xml:space="preserve">N 352-п; в ред. </w:t>
            </w:r>
            <w:hyperlink r:id="rId3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</w:t>
            </w:r>
          </w:p>
          <w:p w:rsidR="0052665C" w:rsidRDefault="0052665C">
            <w:pPr>
              <w:pStyle w:val="ConsPlusNormal"/>
              <w:jc w:val="both"/>
            </w:pPr>
            <w:r>
              <w:t>N 543-п)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Левобережная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Педагогический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 корп.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67-Б, корп.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36, корп.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Варенцовой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20/9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Торфяной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2-й Спортивный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3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Гаражная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Палехская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3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2Г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2-Е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Варенцовой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86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Генкиной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Земляная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Петрозаводская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5-й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3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3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Товарная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Рыбинская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Домостроителей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Торфмаша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11/6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Палехская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3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1/12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3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3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4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4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4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Жиделева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Косарева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4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10/68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4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4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4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4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4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14.04.2022 N 180-п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11/4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10, корп. N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микрорайон Самоцветы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34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Профсоюзная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35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3-я Южная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35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35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36, корп.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36, корп.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Меланжевая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5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5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Торфяной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5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5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Демидова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Союзный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143Б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Торфяной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5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173Б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16/50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11-я Сосневская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5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100 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Балахнина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Полевой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Полевой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5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Соликамская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6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6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Косарева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3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18.07.2022 N 352-п)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Минеевский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Молодых Рабочих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6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Соликамская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Энтузиастов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6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10-я Земледельческая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6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Депутатская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6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6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6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56/58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Станиславского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6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 "А"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7-й Авдотьинский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7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7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29/13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Динамовская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 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1/3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Международная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Международная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7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63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7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7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7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7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7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7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7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Молодых Рабочих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Молодых Рабочих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Музыкальная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Музыкальная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Музыкальная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8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38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21/18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Шестернина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Шестернина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Льва Толстого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Домостроителей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65-а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Домостроителей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109-Б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Соликамская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Королева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Кольцова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171/2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201-Е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201-Г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201-Д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1-й Приречный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Весенняя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Энтузиастов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Голубева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2/6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Межсоюзный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Межсоюзный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Слесарный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Динамовская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2, корп. N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Динамовская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2, корп. N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Генкиной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Слесарный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Ефимовская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Большая Воробьевская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19-я Линия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13-й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Водопроводная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Наговицыной-Икрянистовой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38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7-я Санаторная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 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Водопроводная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Лакина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164Б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38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2-я Лежневская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38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микрорайон Самоцветы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38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38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Водонапорная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9-й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 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68-А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 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Пучежская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2-й Торфяной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116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Рязанская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Нагорная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Либкнехта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 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211"В"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 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7-я Санаторная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74-Б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2-й Летный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5-В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Шевченко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79-А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38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38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Педагогический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Базисная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211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38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4-В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72-Б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Добролюбова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88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Профессиональная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Профессиональная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Ломовская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9-я Южная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Профессиональная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117-В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13-я Березниковская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Водопроводная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14, корп. N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14, корп. N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44, корп. N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Видный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Левобережная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9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3-й Парковский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Шестернина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30-В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113-В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Петрозаводская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Столярный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Лакина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Столярный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Павла Большевикова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10, корп. N 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Лазарева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10, корп. N 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4-й Спартака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Стефенсона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2-й Рабфаковский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Марии Рябининой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Третьего Интернационала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 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Сосневская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Петрозаводская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Плетневая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Танкиста Александрова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122Б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Талицкая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совхоз "ОРС"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Шахтинский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Балахнина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Голубева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Дачная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Южная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8-я Минеевская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67-А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Серафимовича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15-й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Косякова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Тихая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8-я Сосневская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Шахтинский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8-я Минеевская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1-й Рабфаковский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Ремизная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8-я Минеевская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85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72-В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Наговицыной-Икрянистовой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39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18.07.2022 N 352-п)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Наговицыной-Икрянистовой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39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Наумова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Водонапорная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24, корп. N 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83 К1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Нижняя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Ремизная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Институтский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Рязанская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6-Г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6-я Меланжевая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Сибирская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88б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Санаторная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Станиславского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Петрозаводская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Талицкая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Симонова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83, корп. N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Парковская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Красногвардейская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Профсоюзная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39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39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39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39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4, корп.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Добролюбова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24, корп.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2/6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Лазарева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Водонапорная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Водопроводная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63-В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110-А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Санаторная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Санаторная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5, подъезды N 3, 4, 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Межсоюзный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Петрозаводская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5, подъезды N 1,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Деревенская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 К2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211-Б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Жиделева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148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 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24, корп. N 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83, корп. N 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16А, корп.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Южная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3, корп. N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Марии Рябининой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6-я Меланжевая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53б, корп. N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53б, корп. N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13/15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Сосневская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15/12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113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Фигурный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Хрустальная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42/62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137-А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Революции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Ефимовская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2Г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2-Е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Тверская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2Д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Плетневая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Черниковых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117-А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10-я Сосневская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42/32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2/19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Павла Большевикова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Третьего Интернационала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35/10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31/20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85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85 Д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85 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85 Г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10/96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85 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Торфяной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Льва Толстого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4-й Спартака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Меланжевая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Павла Большевикова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9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5-й Северный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Варгинский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201-Е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201-Д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Палехская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201-Г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22/14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Товарная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39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40/9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1-й Рабфаковский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Шахтинский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 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Минеевская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3/70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Столярный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Демидова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Торфяной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39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Домостроителей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21/9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86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98Б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16А, корп.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Генкиной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24, корп.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Варенцовой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Черниковых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Запрудная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Запрудная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Станкостроителей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16А, корп. 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Красногвардейская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14А, корп.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1-й Рабфаковский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26, корп.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44, корп.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24, корп. 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Балахнина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14А, корп.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Педагогический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26, корп.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Наумова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39, корп.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3, корп.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Большая Воробьевская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Педагогический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71, корп.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36, корп.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67Б, корп.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24, корп. 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Отдельная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71, корп.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4, корп. 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Белинского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Пограничный тупик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Кольцова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40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19/10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34/45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Тихая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Стрелочная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12-й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Демидова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40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173Б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40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2/7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Керченская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Керченская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Керченская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40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4/41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40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40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40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Депутатская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Меланжевая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Энергетическая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Энергетическая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Союзный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Торфмаша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9/27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115-А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Конспиративная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Нефедова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Энергетическая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Королева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115-Б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7/49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Рязанская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Лакина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Слесарный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Девятого Января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Тихая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4-й Спартака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Стефенсона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2-й Рабфаковский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Ефимовская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1-й Рабфаковский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13-й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Базисная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Слесарный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Талицкая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Большая Воробьевская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72-Б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2-й Летный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Павла Большевикова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211"В"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72-В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Институтский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Наговицыной-Икрянистовой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Наговицыной-Икрянистовой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Марии Рябининой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24, корп. N 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88б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Добролюбова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9-я Южная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Совхоз "ОРС"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Талицкая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Шахтинский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 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74-Б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Ремизная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 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122Б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Голубева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 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 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Голубева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Южная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Санаторная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Шестернина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68-А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Столярный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Столярный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15-й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10, корп. N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Лакина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164Б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13-я Березниковская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Водопроводная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14, корп. N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14, корп. N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44, корп. N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40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3-я Южная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40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40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микрорайон Самоцветы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41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2-я Лежневская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41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41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41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Профсоюзная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41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3-я Южная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41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Динамовская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2, корп. N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Динамовская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2, корп. N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Нагорная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7-я Санаторная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Санаторная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Санаторная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116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Межсоюзный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Межсоюзный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Либкнехта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Шевченко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5-В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83, корп. N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Рязанская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Сибирская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Сосневская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Наговицыной-Икрянистовой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Водопроводная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Ремизная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Симонова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Водопроводная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211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7-я Санаторная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83, корп. N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5, подъезды N 1,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9-й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Лазарева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Лазарева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83, корп. N 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16А, корп.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Южная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Красногвардейская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4, корп.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41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Добролюбова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Добролюбова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24, корп.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24, корп.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Рыбинская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3, корп. N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Марии Рябининой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6-я Меланжевая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13/15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Столярный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15/12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4-й Спартака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Товарная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Меланжевая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Торфмаша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 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Минеевская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3/70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12-й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22/14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Рыбинская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173Б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Черниковых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35/10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Хрустальная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Плетневая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Фигурный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Голубева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Павла Большевикова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Базисная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4-й Спартака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Марии Рябининой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13-й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Нагорная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122Б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4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72Б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Южная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Большая Воробьевская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72В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Сосневская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4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Рязанская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5, подъезды N 1,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Рязанская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9-й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5, подъезды N 3, 4, 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9-я Южная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Стефенсона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69-А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Наговицыной-Икрянистовой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74-Б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211"В"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24, корп. N 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83, корп. N 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4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Южная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3, корп. N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Марии Рябининой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15/12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13/15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Хрустальная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4-й Спартака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35/10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Товарная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Торфмаша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3/70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Столярный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Минеевская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Павла Большевикова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9-я Южная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74Б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13-й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Нагорная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Базисная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4-й Спартака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211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9-й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5, подъезды N 3, 4, 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122Б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Большая Воробьевская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16А, корп.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Генкиной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24, корп.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Варенцовой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Черниковых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Запрудная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Запрудная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Станкостроителей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16А, корп. 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Красногвардейская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10, корп. N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Лакина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164Б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13-я Березниковская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Водопроводная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16А, корп.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24, корп.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Варенцовой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Черниковых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Запрудная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Запрудная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Станкостроителей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16А, корп. 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Красногвардейская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Лакина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164Б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13-я Березниковская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Водопроводная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14, корп. N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14, корп. N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44, корп. N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14А, корп.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1-й Рабфаковский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26, корп.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44, корп.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24, корп. 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Балахнина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14А, корп.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Педагогический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26, корп.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Наумова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39, корп.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3, корп.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Большая Воробьевская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Педагогический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71, корп.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36, корп.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67Б, корп.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24, корп. 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Отдельная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71, корп.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4, корп. 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Белинского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Пограничный тупик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14А, корп.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1-й Рабфаковский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26, корп.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44, корп.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24, корп. 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Балахнина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4, корп.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4, корп.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4, корп.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Добролюбова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Добролюбова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Добролюбова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24, корп.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24, корп.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24, корп.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14А, корп.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14А, корп.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Педагогический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Педагогический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26, корп.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26, корп.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42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Наумова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Наумова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39, корп.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39, корп.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3, корп.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3, корп.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Большая Воробьевская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Большая Воробьевская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Педагогический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Педагогический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42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71, корп.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71, корп.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36, корп.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36, корп.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67Б, корп.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67Б, корп.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24, корп. 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24, корп. 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Отдельная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Отдельная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71, корп.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71, корп.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42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4, корп. 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Белинского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Белинского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Пограничный тупик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Пограничный тупик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14А, корп.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14А, корп.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14А, корп.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1-й Рабфаковский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1-й Рабфаковский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1-й Рабфаковский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26, корп.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26, корп.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26, корп.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44, корп.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44, корп.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44, корп.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24, корп. 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Балахнина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72-В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3, корп. N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Марии Рябининой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42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74-Б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Большая Воробьевская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9-й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5, подъезды N 3, 4, 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3, корп. N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Марии Рябининой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3, корп. N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16А, корп.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24, корп.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Варенцовой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16А, корп.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24, корп.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Варенцовой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24, корп.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14, корп. N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14, корп. N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44, корп. N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14, корп. N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14, корп. N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44, корп. N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  <w:outlineLvl w:val="2"/>
            </w:pPr>
            <w:r>
              <w:t>Городской округ Кинешма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 xml:space="preserve">(в ред. Постановлений Правительства Ивановской области от 27.12.2021 </w:t>
            </w:r>
            <w:hyperlink r:id="rId424">
              <w:r>
                <w:rPr>
                  <w:color w:val="0000FF"/>
                </w:rPr>
                <w:t>N 690-п</w:t>
              </w:r>
            </w:hyperlink>
            <w:r>
              <w:t>,</w:t>
            </w:r>
          </w:p>
          <w:p w:rsidR="0052665C" w:rsidRDefault="0052665C">
            <w:pPr>
              <w:pStyle w:val="ConsPlusNormal"/>
              <w:jc w:val="center"/>
            </w:pPr>
            <w:r>
              <w:t xml:space="preserve">от 17.01.2022 </w:t>
            </w:r>
            <w:hyperlink r:id="rId425">
              <w:r>
                <w:rPr>
                  <w:color w:val="0000FF"/>
                </w:rPr>
                <w:t>N 2-п</w:t>
              </w:r>
            </w:hyperlink>
            <w:r>
              <w:t>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М. Горького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Соревнования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Гоголя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2/67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Соревнования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Касимихинская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Квартальный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Ивана Плешкова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Бредихина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Олеко Дундича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Гражданская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1-й Вичугский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1-й Вичугский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9/22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Добролюбова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1/12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Бредихина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Юрьевецкая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29/17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Окружная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Авиационная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Гражданская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4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проезд Квартальный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4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Пожарского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Рылеевская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49/32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4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Волжский бульвар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2/13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42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47/39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43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Гражданская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1/17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43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18/46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Гоголя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6/12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4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18.07.2022 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4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18.07.2022 N 352-п)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4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43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2/66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Квартальный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Бредихина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1-й Вичугский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Семенова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4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14/11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Елены Павловской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14(2)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М. Горького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2/61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16/20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Никитина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Гражданская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12/26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Квартальный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1/15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76/51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43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Елены Павловской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1/7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Гражданская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Гоголя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Кирпичная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Елены Павловской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Волжский бульвар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Шуйская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4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43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3-й Баррикадный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1/33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подвальных помещений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4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имени Бредихина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4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18.07.2022 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Авиационная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7/14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4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44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4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18.07.2022 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44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4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18.07.2022 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44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44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44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45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45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45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18.07.2022 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45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Елены Павловской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4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18.07.2022 N 352-п)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45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45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45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45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45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Олеко Дундича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19/66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46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46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46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46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46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4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18.07.2022 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46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46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переулок 3-й Ильинский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4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18.07.2022 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46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47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2-й Вичугский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47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47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1-й Баррикадный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Лесозаводская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47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Окружная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60/22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2-й Вичугский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Нефтебазы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2-й Вичугский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2-й Вичугский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М. Горького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Бориса Кустодиева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Рощинская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Баумана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4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18.07.2022 N 352-п)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4/22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Баумана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Алексеевская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3-й Трудовой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Либкнехта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Ермака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47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Дунаевского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Баумана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14(2)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21/10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Бориса Кустодиева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Баумана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Олеко Дундича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Третьяковская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4-й Трудовой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Дунаевского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Дунаевского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Луховская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Окружная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Красный Химик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1-й Почтовый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1-й Почтовый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1-й Почтовый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Касимихинская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17, корп. 1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4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106-А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17.1, корп. 2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47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Квартальный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Соревнования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М. Горького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Соревнования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14/11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9/22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Кирпичная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47/39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М. Горького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2/66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Гоголя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29/17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47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Авиационная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Олеко Дундича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47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Добролюбова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1/12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Ивана Плешкова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Пожарского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48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76/51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Семенова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49/32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1-й Вичугский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1-й Вичугский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Гражданская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Квартальный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Гражданская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1/17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6/12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Гоголя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2/67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Бредихина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Бредихина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18/46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48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Квартальный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Гражданская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Бредихина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Квартальный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12/26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Окружная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48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Дунаевского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3-й Трудовой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Красный Химик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Бориса Кустодиева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4/22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4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Дунаевского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М. Горького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Баумана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Ермака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Либкнехта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Баумана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21/10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Луховская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Рощинская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Третьяковская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Бориса Кустодиева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14(2)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Баумана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Алексеевская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1-й Почтовый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1-й Почтовый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17, корп. 1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48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Касимихинская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Баумана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Дунаевского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106-А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1-й Почтовый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Ермака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1-В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Окружная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Окружная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65/1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48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Революции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1/5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Кирпичная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2/66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14/11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1-й Вичугский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Квартальный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Соревнования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Соревнования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М. Горького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9/22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Бориса Кустодиева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Бориса Кустодиева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Баумана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Баумана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1-й Почтовый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1-й Вичугский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29/17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Рощинская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Либкнехта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Дунаевского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Ермака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4/22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17, корп. 1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48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М. Горького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Баумана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Красный Химик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1-й Почтовый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1-й Почтовый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Касимихинская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Алексеевская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3-й Трудовой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Третьяковская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21/10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Луховская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Дунаевского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Дунаевского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Ермака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1-В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Революции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1/5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65/1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48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3-й Трудовой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Баумана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М. Горького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имени М. Горького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  <w:outlineLvl w:val="2"/>
            </w:pPr>
            <w:r>
              <w:t>Городской округ Кохма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 xml:space="preserve">(в ред. Постановлений Правительства Ивановской области от 27.12.2021 </w:t>
            </w:r>
            <w:hyperlink r:id="rId488">
              <w:r>
                <w:rPr>
                  <w:color w:val="0000FF"/>
                </w:rPr>
                <w:t>N 690-п</w:t>
              </w:r>
            </w:hyperlink>
            <w:r>
              <w:t>,</w:t>
            </w:r>
          </w:p>
          <w:p w:rsidR="0052665C" w:rsidRDefault="0052665C">
            <w:pPr>
              <w:pStyle w:val="ConsPlusNormal"/>
              <w:jc w:val="center"/>
            </w:pPr>
            <w:r>
              <w:t xml:space="preserve">от 17.01.2022 </w:t>
            </w:r>
            <w:hyperlink r:id="rId489">
              <w:r>
                <w:rPr>
                  <w:color w:val="0000FF"/>
                </w:rPr>
                <w:t>N 2-п</w:t>
              </w:r>
            </w:hyperlink>
            <w:r>
              <w:t>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10/11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28/4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1/3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15/6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3/7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16/8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28/7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28/5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28/6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49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69/1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69/3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38/3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49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49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3/7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28/3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49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5/1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49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Запрудная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Запрудная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73, корп. 1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49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49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49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73, корп. 1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49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49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69/2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28/7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28/6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28/5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50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50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15/6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16/8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3/7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1/3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0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1-г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73, корп.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28/4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10/11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50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69/2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Запрудная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0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73, корп. 3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0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0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0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0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0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1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73, корп. 1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1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73, корп. 3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1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1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1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1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1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1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38/3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73, корп.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1-г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28/3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Запрудная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1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1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2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2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2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2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2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2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2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2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2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2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3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3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53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3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3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3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3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3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проспект Героев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3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переулок Георгиевский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3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Виктора Дубровина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4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переулок Свободный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4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69/1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69/3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Просторный, улица Сергея Киселева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Просторный, улица Сергея Киселева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Просторный, улица Сергея Киселева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Просторный, улица Ивана Швецова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Просторный, улица Ивана Швецова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Просторный, улица Александра Кувшинова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Просторный, улица Сергея Киселева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Просторный, улица Ивана Швецова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Просторный, улица Ивана Швецова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Просторный, улица Ивана Швецова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Романа Куклева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 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Рабочая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Рабочая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18Г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28/7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15/6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28/4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4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4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4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4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17-В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4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4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4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4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5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5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5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проспект Героев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5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проспект Героев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5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переулок Георгиевский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5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переулок Свободный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5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Виктора Дубровина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5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5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Просторный, улица Виктора Дубравина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Просторный, переулок Свободный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Романа Куклева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1/3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Запрудная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38/3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1-г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Просторный, улица Сергея Киселева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Просторный, улица Ивана Швецова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Просторный, улица Сергея Киселева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Просторный, улица Александра Кувшинова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73, корп.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Романа Куклева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Просторный, улица Ивана Швецова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Просторный, улица Ивана Швецова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5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6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6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6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проспект Героев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6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73, корп. 3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56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18.07.2022</w:t>
            </w:r>
          </w:p>
          <w:p w:rsidR="0052665C" w:rsidRDefault="0052665C">
            <w:pPr>
              <w:pStyle w:val="ConsPlusNormal"/>
              <w:jc w:val="both"/>
            </w:pPr>
            <w:r>
              <w:t>N 352-п)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1-г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1-г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Просторный, улица Сергея Киселева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Просторный, улица Ивана Швецова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73, корп.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73, корп.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Просторный, улица Виктора Дубравина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Просторный, переулок Свободный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Романа Куклева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Запрудная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69/1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69/3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69/2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Романа Куклева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Просторный, улица Ивана Швецова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Просторный, улица Ивана Швецова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Просторный, улица Виктора Дубравина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Просторный, переулок Свободный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Романа Куклева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 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Рабочая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Рабочая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18Г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28/4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1/3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38/3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69/1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69/2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69/3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78, корп.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Романа Куклева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Романа Куклева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Романа Куклева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Романа Куклева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Просторный, переулок Свободный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Просторный, переулок Свободный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Запрудная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 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Рабочая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Рабочая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18Г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28/4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1/3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38/3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  <w:outlineLvl w:val="2"/>
            </w:pPr>
            <w:r>
              <w:t>Городской округ Тейково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 xml:space="preserve">(в ред. Постановлений Правительства Ивановской области от 27.12.2021 </w:t>
            </w:r>
            <w:hyperlink r:id="rId565">
              <w:r>
                <w:rPr>
                  <w:color w:val="0000FF"/>
                </w:rPr>
                <w:t>N 690-п</w:t>
              </w:r>
            </w:hyperlink>
            <w:r>
              <w:t>,</w:t>
            </w:r>
          </w:p>
          <w:p w:rsidR="0052665C" w:rsidRDefault="0052665C">
            <w:pPr>
              <w:pStyle w:val="ConsPlusNormal"/>
              <w:jc w:val="center"/>
            </w:pPr>
            <w:r>
              <w:t xml:space="preserve">от 17.01.2022 </w:t>
            </w:r>
            <w:hyperlink r:id="rId566">
              <w:r>
                <w:rPr>
                  <w:color w:val="0000FF"/>
                </w:rPr>
                <w:t>N 2-п</w:t>
              </w:r>
            </w:hyperlink>
            <w:r>
              <w:t>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Красная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56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2/6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площадь 50 лет Октября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5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56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 1-я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4/8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5/10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Запольная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Красная 1-я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70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70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70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Шестагинский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1/8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Красная 1-я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 1-я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 2-я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8/38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Першинская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Солнечный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местечко Лифаново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Солнечный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Комовская 1-я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Шестагинский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Гористая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Комовская 1-я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Октябрьский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Комовская 1-я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Октябрьский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Школьный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6/13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70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70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Красная 1-я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Першинская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50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57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2/6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4/8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Красная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57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Першинская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8/38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 2-я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Першинская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Шестагинский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1/8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Красная 1-я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 1-я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Першинская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6/13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Школьный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Шестагинский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Гористая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Октябрьский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Октябрьский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Красная 1-я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Комовская 1-я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Комовская 1-я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Комовская 1-я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2/6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Красная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1/8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Шестагинский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Комовская 1-я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Комовская 1-я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 2-я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Солнечный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Солнечный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Комовская 1-я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8/38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Октябрьский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Октябрьский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Школьный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6/13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Гористая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Шестагинский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70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70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70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Першинская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1/8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Школьный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70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70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  <w:outlineLvl w:val="2"/>
            </w:pPr>
            <w:r>
              <w:t>Городской округ Шуя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 xml:space="preserve">(в ред. Постановлений Правительства Ивановской области от 27.12.2021 </w:t>
            </w:r>
            <w:hyperlink r:id="rId572">
              <w:r>
                <w:rPr>
                  <w:color w:val="0000FF"/>
                </w:rPr>
                <w:t>N 690-п</w:t>
              </w:r>
            </w:hyperlink>
            <w:r>
              <w:t>,</w:t>
            </w:r>
          </w:p>
          <w:p w:rsidR="0052665C" w:rsidRDefault="0052665C">
            <w:pPr>
              <w:pStyle w:val="ConsPlusNormal"/>
              <w:jc w:val="center"/>
            </w:pPr>
            <w:r>
              <w:t xml:space="preserve">от 17.01.2022 </w:t>
            </w:r>
            <w:hyperlink r:id="rId573">
              <w:r>
                <w:rPr>
                  <w:color w:val="0000FF"/>
                </w:rPr>
                <w:t>N 2-п</w:t>
              </w:r>
            </w:hyperlink>
            <w:r>
              <w:t>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Стрелецкая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Мартирия Соловьева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Малахия Белова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5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18.07.2022 N 352-п)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Зинаиды Касаткиной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4, корп. N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6, корп. N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117б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Балакова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Зинаиды Касаткиной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Металлистов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Металлистов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9, корп. N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57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Кохомская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57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57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18.07.2022 N 352-п)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7, корп. N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5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18.07.2022 N 352-п)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20, корп. N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57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Дубковская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9, корп. N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58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2-я Набережная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58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Металлистов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3-й Лежневский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14, корп. N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Милиционный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Кохомская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Стрелецкая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Учебный городок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Учебный городок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58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18, корп. N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14, корп. N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Кохомский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13/3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Нагорная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5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Нагорная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Металлистов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2-я Северная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58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18, корп. N 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58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58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58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58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58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59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59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59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59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59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59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59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59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59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59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18.07.2022 N 352-п)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19/44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Васильевская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60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Тезинская гора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0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0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0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0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9-я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Марковская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0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0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0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6, корп. N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Учебный городок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Балакова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Красноармейский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Красноармейский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125б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2-й Мичуринский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Красноказарменная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Восточная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Металлистов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Дубковская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0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18, корп. N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Балакова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4, корп. N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Стрелецкая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3/8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Красноармейский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Васильевская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Красноказарменная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113Б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Красноармейский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104Б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Восточная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2/7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Васильевская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4/9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Афанасьева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Зинаиды Касаткиной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28/3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3/5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Дубковская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Красноказарменная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Милиционный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7, корп. N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Учебный городок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4, корп. N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4, корп. N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6, корп. N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Балакова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9, корп. N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Малахия Белова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7, корп. N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117б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3-й Лежневский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Металлистов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Нагорная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Металлистов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Металлистов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0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Дубковская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2-я Северная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61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Восточная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Мартирия Соловьева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Кохомская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1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113Б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18, корп. N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18, корп. N 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Зинаиды Касаткиной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Стрелецкая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Металлистов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1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1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Зинаиды Касаткиной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1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1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1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1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1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7, корп. N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1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20, корп. N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Тезинская гора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9, корп. N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14, корп. N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18, корп. N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14, корп. N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2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Дубковская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2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2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2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6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Васильевская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19/44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2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2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2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2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9-я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Красноармейский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125б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Балакова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Красноармейский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2-й Мичуринский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Красноказарменная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Металлистов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Восточная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Дубковская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Красноказарменная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Васильевская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Милиционный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Восточная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Лежневская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Балакова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Красноармейский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Красноармейский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Восточная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Стрелецкая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3/8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104Б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2/7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Васильевская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4/9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Красноказарменная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3/5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Милиционный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5-я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Афанасьева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Афанасьева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Афанасьева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Афанасьева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152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18, корп. N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4, корп. N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4, корп. N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6, корп. N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117б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Зинаиды Касаткиной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Кохомская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7, корп. N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3-й Лежневский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Дубковская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Металлистов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Металлистов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6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Восточная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113-а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Мартирия Соловьева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9, корп. N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Балакова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Красноармейский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Восточная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Балакова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Красноармейский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125б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Красноармейский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10В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Нагорная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Металлистов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Московский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2-й Мичуринский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Красноказарменная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Восточная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Афанасьева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Афанасьева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Афанасьева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152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Красноказарменная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Дубковская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Красноказарменная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Афанасьева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Афанасьева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  <w:outlineLvl w:val="2"/>
            </w:pPr>
            <w:r>
              <w:t>Верхнеландеховский муниципальный район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 xml:space="preserve">(в ред. </w:t>
            </w:r>
            <w:hyperlink r:id="rId6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17.01.2022 N 2-п)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Мытское сельское поселение, с. Мыт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63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27.01.2022</w:t>
            </w:r>
          </w:p>
          <w:p w:rsidR="0052665C" w:rsidRDefault="0052665C">
            <w:pPr>
              <w:pStyle w:val="ConsPlusNormal"/>
              <w:jc w:val="both"/>
            </w:pPr>
            <w:r>
              <w:t>N 40-п)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Мытское сельское поселение, с. Мыт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Мытское сельское поселение, с. Мыт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Мытское сельское поселение, с. Мыт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Мытское сельское поселение, с. Мыт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Мытское сельское поселение, с. Мыт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Мытское сельское поселение, с. Мыт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Мытское сельское поселение, с. Мыт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  <w:outlineLvl w:val="2"/>
            </w:pPr>
            <w:r>
              <w:t>Вичугский муниципальный район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 xml:space="preserve">(в ред. Постановлений Правительства Ивановской области от 27.12.2021 </w:t>
            </w:r>
            <w:hyperlink r:id="rId632">
              <w:r>
                <w:rPr>
                  <w:color w:val="0000FF"/>
                </w:rPr>
                <w:t>N 690-п</w:t>
              </w:r>
            </w:hyperlink>
            <w:r>
              <w:t>,</w:t>
            </w:r>
          </w:p>
          <w:p w:rsidR="0052665C" w:rsidRDefault="0052665C">
            <w:pPr>
              <w:pStyle w:val="ConsPlusNormal"/>
              <w:jc w:val="center"/>
            </w:pPr>
            <w:r>
              <w:t xml:space="preserve">от 17.01.2022 </w:t>
            </w:r>
            <w:hyperlink r:id="rId633">
              <w:r>
                <w:rPr>
                  <w:color w:val="0000FF"/>
                </w:rPr>
                <w:t>N 2-п</w:t>
              </w:r>
            </w:hyperlink>
            <w:r>
              <w:t>)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Коминтерна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3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3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3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3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3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3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Аптечная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Папанина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4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4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Шкирятова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д. Ломы Большие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Папанина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Сошниковское сельское поселение, д. Коровино Нижнее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Сошниковское сельское поселение, д. Коровино Нижнее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Сошниковское сельское поселение, д. Коровино Нижнее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Сунженское сельское поселение, д. Хреново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Аптечная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д. Ломы Большие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д. Ломы Большие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д. Ломы Большие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25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Коминтерна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Аптечная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4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Папанина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4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4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4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 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4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4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4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Папанина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Сунженское сельское поселение, д. Хреново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д. Ломы Большие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Шкирятова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Аптечная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Сошниковское сельское поселение, д. Коровино Нижнее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Сошниковское сельское поселение, д. Коровино Нижнее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Сошниковское сельское поселение, д. Коровино Нижнее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д. Ломы Большие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д. Ломы Большие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д. Ломы Большие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4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25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5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5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Аптечная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Коминтерна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Сошниковское сельское поселение, д. Коровино Нижнее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Сошниковское сельское поселение, д. Коровино Нижнее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Сошниковское сельское поселение, д. Коровино Нижнее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5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Сунженское сельское поселение, д. Хреново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5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Аптечная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</w:tbl>
    <w:p w:rsidR="0052665C" w:rsidRDefault="0052665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1984"/>
        <w:gridCol w:w="2438"/>
        <w:gridCol w:w="1134"/>
        <w:gridCol w:w="1361"/>
        <w:gridCol w:w="2154"/>
      </w:tblGrid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  <w:outlineLvl w:val="2"/>
            </w:pPr>
            <w:r>
              <w:t>Гаврилово-Посадский муниципальный район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 xml:space="preserve">(в ред. Постановлений Правительства Ивановской области от 27.12.2021 </w:t>
            </w:r>
            <w:hyperlink r:id="rId654">
              <w:r>
                <w:rPr>
                  <w:color w:val="0000FF"/>
                </w:rPr>
                <w:t>N 690-п</w:t>
              </w:r>
            </w:hyperlink>
            <w:r>
              <w:t>,</w:t>
            </w:r>
          </w:p>
          <w:p w:rsidR="0052665C" w:rsidRDefault="0052665C">
            <w:pPr>
              <w:pStyle w:val="ConsPlusNormal"/>
              <w:jc w:val="center"/>
            </w:pPr>
            <w:r>
              <w:t xml:space="preserve">от 17.01.2022 </w:t>
            </w:r>
            <w:hyperlink r:id="rId655">
              <w:r>
                <w:rPr>
                  <w:color w:val="0000FF"/>
                </w:rPr>
                <w:t>N 2-п</w:t>
              </w:r>
            </w:hyperlink>
            <w:r>
              <w:t>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1-й Советский переулок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1-й Советский переулок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1-й Советский переулок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Либкнехта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9 Января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9 Января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с. Загородный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Либкнехта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65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6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6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6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6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Осановецкое сельское поселение, с. Осановец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6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6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6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6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6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1-й Набережный переулок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6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6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6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6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7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7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7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7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7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7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7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7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7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7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8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8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8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8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8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8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8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8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1-й Шушинский переулок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9 Января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с. Ирмес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Конец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Шушина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Шушина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Шушина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Шушина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1-й Шушинский переулок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с. Ирмес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с. Ирмес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Осановецкое сельское поселение, с. Осановец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Осановецкое сельское поселение, с. Осановец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Осановецкое сельское поселение, с. Осановец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Новоселковское сельское поселение, с. Новоселка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Новоселковское сельское поселение, с. Новоселка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Новоселковское сельское поселение, с. Новоселка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Новоселковское сельское поселение, с. Новоселка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Шекшовское сельское поселение, с. Непотягово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Шекшовское сельское поселение, с. Непотягово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Шекшовское сельское поселение, с. Непотягово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Шекшовское сельское поселение, с. Ратницкое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Шекшовское сельское поселение, с. Ратницкое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Шекшовское сельское поселение, с. Ратницкое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Шекшовское сельское поселение, с. Ратницкое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Шекшовское сельское поселение, с. Ратницкое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Костромиха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Костромиха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Костромиха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Костромиха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Костромиха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Садовый переулок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5-й Шушинский переулок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5-й Шушинский переулок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9 Января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8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8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9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Осановецкое сельское поселение, с. Осановец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1-й Набережный переулок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9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9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9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9 Января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9 Января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Либкнехта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1-й Советский переулок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1-й Советский переулок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1-й Советский переулок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с. Загородный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1-й Шушинский переулок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9 Января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1-й Шушинский переулок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с. Ирмес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с. Ирмес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с. Ирмес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Осановецкое сельское поселение, с. Осановец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Осановецкое сельское поселение, с. Осановец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Осановецкое сельское поселение, с. Осановец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Новоселковское сельское поселение, с. Новоселка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Новоселковское сельское поселение, с. Новоселка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Новоселковское сельское поселение, с. Новоселка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Новоселковское сельское поселение, с. Новоселка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Шекшовское сельское поселение, с. Непотягово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Шекшовское сельское поселение, с. Непотягово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Шекшовское сельское поселение, с. Непотягово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Шекшовское сельское поселение, с. Ратницкое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Шекшовское сельское поселение, с. Ратницкое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Шекшовское сельское поселение, с. Ратницкое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Шекшовское сельское поселение, с. Ратницкое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Шекшовское сельское поселение, с. Ратницкое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Костромиха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Костромиха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Костромиха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Костромиха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Костромиха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Садовый переулок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5-й Шушинский переулок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5-й Шушинский переулок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</w:pP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Конец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9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9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1-й Шушинский переулок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Конец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Костромиха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Костромиха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Костромиха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Костромиха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Костромиха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5-й Шушинский переулок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5-й Шушинский переулок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1-й Шушинский переулок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9 Января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с. Ирмес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9 Января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1-й Шушинский переулок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1-й Шушинский переулок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left w:val="nil"/>
            <w:right w:val="nil"/>
          </w:tblBorders>
        </w:tblPrEx>
        <w:tc>
          <w:tcPr>
            <w:tcW w:w="11339" w:type="dxa"/>
            <w:gridSpan w:val="6"/>
            <w:tcBorders>
              <w:left w:val="nil"/>
              <w:bottom w:val="nil"/>
              <w:right w:val="nil"/>
            </w:tcBorders>
          </w:tcPr>
          <w:p w:rsidR="0052665C" w:rsidRDefault="0052665C">
            <w:pPr>
              <w:pStyle w:val="ConsPlusNormal"/>
              <w:jc w:val="center"/>
              <w:outlineLvl w:val="2"/>
            </w:pPr>
            <w:r>
              <w:t>Заволжский муниципальный район</w:t>
            </w:r>
          </w:p>
        </w:tc>
      </w:tr>
      <w:tr w:rsidR="0052665C">
        <w:tblPrEx>
          <w:tblBorders>
            <w:left w:val="nil"/>
            <w:right w:val="nil"/>
          </w:tblBorders>
        </w:tblPrEx>
        <w:tc>
          <w:tcPr>
            <w:tcW w:w="11339" w:type="dxa"/>
            <w:gridSpan w:val="6"/>
            <w:tcBorders>
              <w:top w:val="nil"/>
              <w:left w:val="nil"/>
              <w:right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 xml:space="preserve">(в ред. Постановлений Правительства Ивановской области от 22.07.2021 </w:t>
            </w:r>
            <w:hyperlink r:id="rId696">
              <w:r>
                <w:rPr>
                  <w:color w:val="0000FF"/>
                </w:rPr>
                <w:t>N 327-п</w:t>
              </w:r>
            </w:hyperlink>
            <w:r>
              <w:t>,</w:t>
            </w:r>
          </w:p>
          <w:p w:rsidR="0052665C" w:rsidRDefault="0052665C">
            <w:pPr>
              <w:pStyle w:val="ConsPlusNormal"/>
              <w:jc w:val="center"/>
            </w:pPr>
            <w:r>
              <w:t xml:space="preserve">от 17.01.2022 </w:t>
            </w:r>
            <w:hyperlink r:id="rId697">
              <w:r>
                <w:rPr>
                  <w:color w:val="0000FF"/>
                </w:rPr>
                <w:t>N 2-п</w:t>
              </w:r>
            </w:hyperlink>
            <w:r>
              <w:t>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9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69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0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0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0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0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0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0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0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3/10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0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20/65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0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0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1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1/11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22/44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1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1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27.12.2021 N 690-п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20/65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1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27.12.2021 N 690-п</w:t>
            </w:r>
          </w:p>
          <w:p w:rsidR="0052665C" w:rsidRDefault="0052665C">
            <w:pPr>
              <w:pStyle w:val="ConsPlusNormal"/>
              <w:jc w:val="both"/>
            </w:pPr>
            <w:r>
              <w:t>N 2-п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1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Волжское сельское поселение, с. Курень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Веселова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Льнозаводская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Дубинина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Сосневское сельское поселение, с. Долматовский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Сосневское сельское поселение, с. Долматовский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Сосневское сельское поселение, с. Жажлево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Волжское сельское поселение, с. Курень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Бредихина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Волжское сельское поселение, с. Курень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1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1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1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1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1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2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2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20/65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2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22/44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2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2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3/10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2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2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2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2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2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27.12.2021 N 690-п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1/11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3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27.12.2021 N 690-п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Бредихина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Веселова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Волжское сельское поселение, с. Курень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Льнозаводская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Дубинина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Волжское сельское поселение, с. Курень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Волжское сельское поселение, с. Курень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Бредихина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3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3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3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3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3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3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1/11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3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27.12.2021 N 690-п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3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3/10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3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4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22/44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4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4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20/65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4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4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4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Дубинина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Веселова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Льнозаводская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Волжское сельское поселение, с. Курень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Волжское сельское поселение, с. Курень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Волжское сельское поселение, с. Курень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Бредихина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Бредихина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20/65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22/44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4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27.12.2021 N 690-п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4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4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4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5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1/11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5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5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3/10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5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5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5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5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5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Волжское сельское поселение, с. Курень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Волжское сельское поселение, с. Курень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Волжское сельское поселение, с. Курень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Бредихина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Веселова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  <w:outlineLvl w:val="2"/>
            </w:pPr>
            <w:r>
              <w:t>Ивановский муниципальный район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 xml:space="preserve">(в ред. Постановлений Правительства Ивановской области от 27.12.2021 </w:t>
            </w:r>
            <w:hyperlink r:id="rId758">
              <w:r>
                <w:rPr>
                  <w:color w:val="0000FF"/>
                </w:rPr>
                <w:t>N 690-п</w:t>
              </w:r>
            </w:hyperlink>
            <w:r>
              <w:t>,</w:t>
            </w:r>
          </w:p>
          <w:p w:rsidR="0052665C" w:rsidRDefault="0052665C">
            <w:pPr>
              <w:pStyle w:val="ConsPlusNormal"/>
              <w:jc w:val="center"/>
            </w:pPr>
            <w:r>
              <w:t xml:space="preserve">от 17.01.2022 </w:t>
            </w:r>
            <w:hyperlink r:id="rId759">
              <w:r>
                <w:rPr>
                  <w:color w:val="0000FF"/>
                </w:rPr>
                <w:t>N 2-п</w:t>
              </w:r>
            </w:hyperlink>
            <w:r>
              <w:t>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Балахонковское сельское поселение, с. Буньково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Балахонковское сельское поселение, с. Буньково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Тимошихское сельское поселение, д. Железнодорожной станции Ермолино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Дегтярево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Западная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Яковлевская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 (общ.)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64/2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с. Стромихино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Куликовское сельское поселение, д. Токовицы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Яковлевская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7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Яковлевская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Дорожная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Дорожная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Дорожная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д. Голчаново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Балахонковское сельское поселение, с. Буньково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76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7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6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Яковлевская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Прифермская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Прифермская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Востра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Озерновское сельское поселение, с. Бибирево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Балахонковское сельское поселение, с. Буньково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Дорожная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д. Голчаново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Яковлевская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Балахонковское сельское поселение, д. Балахонки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7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7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66/1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Крутово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76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18.07.2022 N 352-п)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7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6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Куликовское сельское поселение, с. Котцыно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Клинцевская Б.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Балахонковское сельское поселение, д. Балахонки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Балахонковское сельское поселение, д. Балахонки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Балахонковское сельское поселение, д. Балахонки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Балахонковское сельское поселение, д. Балахонки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Балахонковское сельское поселение, д. Балахонки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Яковлевская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Тимошихское сельское поселение, д. Тимошиха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Балахонковское сельское поселение, д. Балахонки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Балахонковское сельское поселение, д. Балахонки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Балахонковское сельское поселение, д. Балахонки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Балахонковское сельское поселение, д. Балахонки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Балахонковское сельское поселение, с. Буньково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Балахонковское сельское поселение, с. Буньково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7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Озерновское сельское поселение, д. Высоково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7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Куликовское сельское поселение, с. Котцыно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77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77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Востра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17, литер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17, литер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Тимошихское сельское поселение, д. Тимошиха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Тимошихское сельское поселение, д. Железнодорожной станции Ермолино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Тимошихское сельское поселение, д. Железнодорожной станции Ермолино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Дачная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Востра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Куликовское сельское поселение, с. Котцыно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Куликовское сельское поселение, д. Юрьевское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Куликовское сельское поселение, д. Юрьевское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Тимошихское сельское поселение, д. Тимошиха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Тимошихское сельское поселение, д. Тимошиха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Тимошихское сельское поселение, д. Железнодорожной станции Ермолино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Тимошихское сельское поселение, д. Железнодорожной станции Ермолино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с. Стромихино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64/2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Тимошихское сельское поселение, д. Железнодорожной станции Ермолино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Яковлевская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Западная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Дегтярево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Балахонковское сельское поселение, с. Буньково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Балахонковское сельское поселение, с. Буньково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Озерновское сельское поселение, с. Бибирево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Крутово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Куликовское сельское поселение, с. Котцыно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66/1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Дорожная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Куликовское сельское поселение, с. Котцыно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7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Клинцевская Б.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17, литер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Куликовское сельское поселение, с. Котцыно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Балахонковское сельское поселение, с. Буньково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д. Голчаново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д. Голчаново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7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Балахонковское сельское поселение, с. Буньково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7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Востра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Озерновское сельское поселение, д. Высоково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Тимошихское сельское поселение, д. Железнодорожной станции Ермолино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Дачная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Тимошихское сельское поселение, д. Железнодорожной станции Ермолино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Тимошихское сельское поселение, д. Тимошиха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7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77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сетей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7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18.07.2022 N 352-п)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Озерновское сельское поселение, с. Бибирево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д. Голчаново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д. Голчаново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Озерновское сельское поселение, д. Высоково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Озерновское сельское поселение, с. Бибирево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Линия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Озерновское сельское поселение, д. Высоково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  <w:outlineLvl w:val="2"/>
            </w:pPr>
            <w:r>
              <w:t>Ильинский муниципальный район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 xml:space="preserve">(в ред. Постановлений Правительства Ивановской области от 27.12.2021 </w:t>
            </w:r>
            <w:hyperlink r:id="rId779">
              <w:r>
                <w:rPr>
                  <w:color w:val="0000FF"/>
                </w:rPr>
                <w:t>N 690-п</w:t>
              </w:r>
            </w:hyperlink>
            <w:r>
              <w:t>,</w:t>
            </w:r>
          </w:p>
          <w:p w:rsidR="0052665C" w:rsidRDefault="0052665C">
            <w:pPr>
              <w:pStyle w:val="ConsPlusNormal"/>
              <w:jc w:val="center"/>
            </w:pPr>
            <w:r>
              <w:t xml:space="preserve">от 17.01.2022 </w:t>
            </w:r>
            <w:hyperlink r:id="rId780">
              <w:r>
                <w:rPr>
                  <w:color w:val="0000FF"/>
                </w:rPr>
                <w:t>N 2-п</w:t>
              </w:r>
            </w:hyperlink>
            <w:r>
              <w:t>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Западная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78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78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Щенниковское сельское поселение, д. Щенниково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Щенниковское сельское поселение, д. Щенниково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Западная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Щенниковское сельское поселение, д. Щенниково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Щенниковское сельское поселение, д. Щенниково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Западная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  <w:outlineLvl w:val="2"/>
            </w:pPr>
            <w:r>
              <w:t>Кинешемский муниципальный район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 xml:space="preserve">(в ред. Постановлений Правительства Ивановской области от 27.12.2021 </w:t>
            </w:r>
            <w:hyperlink r:id="rId783">
              <w:r>
                <w:rPr>
                  <w:color w:val="0000FF"/>
                </w:rPr>
                <w:t>N 690-п</w:t>
              </w:r>
            </w:hyperlink>
            <w:r>
              <w:t>,</w:t>
            </w:r>
          </w:p>
          <w:p w:rsidR="0052665C" w:rsidRDefault="0052665C">
            <w:pPr>
              <w:pStyle w:val="ConsPlusNormal"/>
              <w:jc w:val="center"/>
            </w:pPr>
            <w:r>
              <w:t xml:space="preserve">от 17.01.2022 </w:t>
            </w:r>
            <w:hyperlink r:id="rId784">
              <w:r>
                <w:rPr>
                  <w:color w:val="0000FF"/>
                </w:rPr>
                <w:t>N 2-п</w:t>
              </w:r>
            </w:hyperlink>
            <w:r>
              <w:t>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Рабочий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78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78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78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18.07.2022 N 352-п)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8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78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79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79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18.07.2022 N 352-п)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79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18.07.2022 N 352-п)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79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18.07.2022 N 352-п)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79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18.07.2022 N 352-п)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79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переулок Совхозный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79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18.07.2022 N 352-п)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79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Рабочий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Горковское сельское поселение, д. Новинки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9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Пятилетка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Вилкова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Пятилетка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Пятилетка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Пятилетка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79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Пятилетка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Рабочий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Горковское сельское поселение, д. Новинки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80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Совхозный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Рабочий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80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Вилкова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Пятилетка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Пятилетка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Пятилетка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Пятилетка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80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Пятилетка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Рабочий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80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Рабочий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80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Горковское сельское поселение, д. Новинки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Вилкова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Пятилетка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Пятилетка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4-я Пятилетка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80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Пятилетка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3-я Пятилетка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8-е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Вилкова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80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  <w:outlineLvl w:val="2"/>
            </w:pPr>
            <w:r>
              <w:t>Комсомольский муниципальный район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 xml:space="preserve">(в ред. Постановлений Правительства Ивановской области от 27.12.2021 </w:t>
            </w:r>
            <w:hyperlink r:id="rId807">
              <w:r>
                <w:rPr>
                  <w:color w:val="0000FF"/>
                </w:rPr>
                <w:t>N 690-п</w:t>
              </w:r>
            </w:hyperlink>
            <w:r>
              <w:t>,</w:t>
            </w:r>
          </w:p>
          <w:p w:rsidR="0052665C" w:rsidRDefault="0052665C">
            <w:pPr>
              <w:pStyle w:val="ConsPlusNormal"/>
              <w:jc w:val="center"/>
            </w:pPr>
            <w:r>
              <w:t xml:space="preserve">от 17.01.2022 </w:t>
            </w:r>
            <w:hyperlink r:id="rId808">
              <w:r>
                <w:rPr>
                  <w:color w:val="0000FF"/>
                </w:rPr>
                <w:t>N 2-п</w:t>
              </w:r>
            </w:hyperlink>
            <w:r>
              <w:t>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Вокзальный переулок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Вокзальный переулок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Школьный переулок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80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81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81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81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81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81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81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81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81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81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8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8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8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8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Цеховская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8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8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Вокзальный переулок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Вокзальный переулок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8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8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18.07.2022 N 352-п)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82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8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8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83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 усадьба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2-й Луговой переулок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Новоусадебское сельское поселение, с. Светиково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Новоусадебское сельское поселение, с. Светиково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Новоусадебское сельское поселение, с. Светиково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Новоусадебское сельское поселение, с. Светиково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Новоусадебское сельское поселение, с. Светиково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Новоусадебское сельское поселение, д. Данилово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Новоусадебское сельское поселение, с. Новая Усадьба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Новоусадебское сельское поселение, с. Новая Усадьба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Красная Слобода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2-й Луговой переулок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Марковское сельское поселение, с. Кулеберьево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Марковское сельское поселение, с. Кулеберьево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Новоусадебское сельское поселение, д. Данилово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Новоусадебское сельское поселение, д. Иваньково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Новоусадебское сельское поселение, д. Иваньково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Новоусадебское сельское поселение, д. Иваньково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Новоусадебское сельское поселение, д. Иваньково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Новоусадебское сельское поселение, с. Никольское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Новоусадебское сельское поселение, с. Никольское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Новоусадебское сельское поселение, с. Никольское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Новоусадебское сельское поселение, с. Никольское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Новоусадебское сельское поселение, с. Новая Усадьба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Михеево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Михеево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Михеево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83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Цеховская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83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83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Школьный переулок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Вокзальный переулок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Вокзальный переулок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83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83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83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83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83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83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84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2-й Луговой переулок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Марковское сельское поселение, с. Кулеберьево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Марковское сельское поселение, с. Кулеберьево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2-й Луговой переулок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84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84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84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Школьный переулок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Вокзальный переулок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84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84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Вокзальный переулок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84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Цеховская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2-й Луговой переулок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2-й Луговой переулок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Марковское сельское поселение, с. Кулеберьево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Марковское сельское поселение, с. Кулеберьево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84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2-й Луговой переулок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2-й Луговой переулок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  <w:outlineLvl w:val="2"/>
            </w:pPr>
            <w:r>
              <w:t>Лежневский муниципальный район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 xml:space="preserve">(в ред. Постановлений Правительства Ивановской области от 27.12.2021 </w:t>
            </w:r>
            <w:hyperlink r:id="rId848">
              <w:r>
                <w:rPr>
                  <w:color w:val="0000FF"/>
                </w:rPr>
                <w:t>N 690-п</w:t>
              </w:r>
            </w:hyperlink>
            <w:r>
              <w:t>,</w:t>
            </w:r>
          </w:p>
          <w:p w:rsidR="0052665C" w:rsidRDefault="0052665C">
            <w:pPr>
              <w:pStyle w:val="ConsPlusNormal"/>
              <w:jc w:val="center"/>
            </w:pPr>
            <w:r>
              <w:t xml:space="preserve">от 17.01.2022 </w:t>
            </w:r>
            <w:hyperlink r:id="rId849">
              <w:r>
                <w:rPr>
                  <w:color w:val="0000FF"/>
                </w:rPr>
                <w:t>N 2-п</w:t>
              </w:r>
            </w:hyperlink>
            <w:r>
              <w:t>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Сабиновское сельское поселение, д. Паршнево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8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 1-я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 1-я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Интернациональная 3-я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85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85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 1-я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85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85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85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85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85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85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85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сельское поселение, д. Клементьево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сельское поселение, д. Телегино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Речная 1-я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Сабиновское сельское поселение, д. Сабиново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Сабиновское сельское поселение, д. Сабиново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сельское поселение, с. Воскресенское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сельское поселение, д. Гулиха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Речная 1-я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Б. Шуйская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 3-я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 3-я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 2-я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 3-я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Интернациональная 2-я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сельское поселение, д. Клементьево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 2-я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Сабиновское сельское поселение, д. Сабиново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 2-я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сельское поселение, с. Воскресенское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сельское поселение, с. Воскресенское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сельское поселение, с. Воскресенское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сельское поселение, с. Воскресенское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 2-я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Сабиновское сельское поселение, д. Сабиново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Сабиновское сельское поселение, д. Сабиново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Стахановская 2-я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 3-я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Стахановская 2-я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Сабиновское сельское поселение, д. Паршнево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8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 2-я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Б. Шуйская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Стахановская 2-я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 1-я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 3-я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Сабиновское сельское поселение, д. Сабиново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Сабиновское сельское поселение, д. Сабиново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 2-я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Интернациональная 2-я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сельское поселение, д. Клементьево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сельское поселение, с. Воскресенское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сельское поселение, д. Гулиха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 3-я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Речная 1-я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Речная 1-я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 3-я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 2-я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сельское поселение, с. Воскресенское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сельское поселение, с. Воскресенское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сельское поселение, с. Воскресенское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сельское поселение, с. Воскресенское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Сабиновское сельское поселение, д. Сабиново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 2-я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Б. Шуйская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Речная 1-я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 3-я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Сабиновское сельское поселение, д. Сабиново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сельское поселение, д. Гулиха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Сабиновское сельское поселение, д. Сабиново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 3-я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Речная 1-я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 2-я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 2-я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Сабиновское сельское поселение, д. Сабиново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Речная 1-я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 3-я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Свердлова 3-я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 2-я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Кооперативная 2-я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  <w:outlineLvl w:val="2"/>
            </w:pPr>
            <w:r>
              <w:t>Лухский муниципальный район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 xml:space="preserve">(в ред. Постановлений Правительства Ивановской области от 22.07.2021 </w:t>
            </w:r>
            <w:hyperlink r:id="rId861">
              <w:r>
                <w:rPr>
                  <w:color w:val="0000FF"/>
                </w:rPr>
                <w:t>N 327-п</w:t>
              </w:r>
            </w:hyperlink>
            <w:r>
              <w:t>,</w:t>
            </w:r>
          </w:p>
          <w:p w:rsidR="0052665C" w:rsidRDefault="0052665C">
            <w:pPr>
              <w:pStyle w:val="ConsPlusNormal"/>
              <w:jc w:val="center"/>
            </w:pPr>
            <w:r>
              <w:t xml:space="preserve">от 17.01.2022 </w:t>
            </w:r>
            <w:hyperlink r:id="rId862">
              <w:r>
                <w:rPr>
                  <w:color w:val="0000FF"/>
                </w:rPr>
                <w:t>N 2-п</w:t>
              </w:r>
            </w:hyperlink>
            <w:r>
              <w:t>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Боброва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местечко Сосновый Бор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Тимирязевское сельское поселение, с. Тимирязево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Тимирязевское сельское поселение, с. Тимирязево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Тимирязевское сельское поселение, с. Тимирязево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Рябовское сельское поселение, с. Рябово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Рябовское сельское поселение, с. Рябово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Рябовское сельское поселение, с. Рябово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Рябовское сельское поселение, с. Рябово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Боброва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местечко Сосновый Бор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Тимирязевское сельское поселение, с. Тимирязево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Тимирязевское сельское поселение, с. Тимирязево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Тимирязевское сельское поселение, с. Тимирязево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Рябовское сельское поселение, с. Рябово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Рябовское сельское поселение, с. Рябово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Рябовское сельское поселение, с. Рябово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Рябовское сельское поселение, с. Рябово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Боброва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местечко Сосновый Бор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Рябовское сельское поселение, с. Рябово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Рябовское сельское поселение, с. Рябово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Рябовское сельское поселение, с. Рябово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Рябовское сельское поселение, с. Рябово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Тимирязевское сельское поселение, с. Тимирязево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Тимирязевское сельское поселение, с. Тимирязево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Тимирязевское сельское поселение, с. Тимирязево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Боброва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местечко Сосновый Бор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  <w:outlineLvl w:val="2"/>
            </w:pPr>
            <w:r>
              <w:t>Палехский муниципальный район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 xml:space="preserve">(в ред. Постановлений Правительства Ивановской области от 27.12.2021 </w:t>
            </w:r>
            <w:hyperlink r:id="rId863">
              <w:r>
                <w:rPr>
                  <w:color w:val="0000FF"/>
                </w:rPr>
                <w:t>N 690-п</w:t>
              </w:r>
            </w:hyperlink>
            <w:r>
              <w:t>,</w:t>
            </w:r>
          </w:p>
          <w:p w:rsidR="0052665C" w:rsidRDefault="0052665C">
            <w:pPr>
              <w:pStyle w:val="ConsPlusNormal"/>
              <w:jc w:val="center"/>
            </w:pPr>
            <w:r>
              <w:t xml:space="preserve">от 17.01.2022 </w:t>
            </w:r>
            <w:hyperlink r:id="rId864">
              <w:r>
                <w:rPr>
                  <w:color w:val="0000FF"/>
                </w:rPr>
                <w:t>N 2-п</w:t>
              </w:r>
            </w:hyperlink>
            <w:r>
              <w:t>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Зубковых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Зиновьева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Баканова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86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Зиновьева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Зубковых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Зиновьева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Зиновьева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Зиновьева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Пановское сельское поселение, д. Паново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Котухиных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Котухиных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Высоцкого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Раменское сельское поселение, д. Мухино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Раменское сельское поселение, д. Мухино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Зиновьева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Пановское сельское поселение, д. Паново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Пановское сельское поселение, д. Паново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Зубковых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Зубковых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Котухиных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Зиновьева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Зиновьева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Зиновьева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Зиновьева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Раменское сельское поселение, д. Мухино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Раменское сельское поселение, д. Мухино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Высоцкого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Зубковых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  <w:outlineLvl w:val="2"/>
            </w:pPr>
            <w:r>
              <w:t>Пестяковский муниципальный район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 xml:space="preserve">(в ред. Постановлений Правительства Ивановской области от 27.12.2021 </w:t>
            </w:r>
            <w:hyperlink r:id="rId866">
              <w:r>
                <w:rPr>
                  <w:color w:val="0000FF"/>
                </w:rPr>
                <w:t>N 690-п</w:t>
              </w:r>
            </w:hyperlink>
            <w:r>
              <w:t>,</w:t>
            </w:r>
          </w:p>
          <w:p w:rsidR="0052665C" w:rsidRDefault="0052665C">
            <w:pPr>
              <w:pStyle w:val="ConsPlusNormal"/>
              <w:jc w:val="center"/>
            </w:pPr>
            <w:r>
              <w:t xml:space="preserve">от 17.01.2022 </w:t>
            </w:r>
            <w:hyperlink r:id="rId867">
              <w:r>
                <w:rPr>
                  <w:color w:val="0000FF"/>
                </w:rPr>
                <w:t>N 2-п</w:t>
              </w:r>
            </w:hyperlink>
            <w:r>
              <w:t>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Нижнеландеховское сельское поселение, с. Нижний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Нижнеландеховское сельское поселение, с. Нижний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8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Тупицына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Пестяковское сельское поселение, с. Демидово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Нижнеландеховское сельское поселение, с. Нижний Ландех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Тупицына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Пестяковское сельское поселение, с. Демидово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  <w:outlineLvl w:val="2"/>
            </w:pPr>
            <w:r>
              <w:t>Приволжский муниципальный район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 xml:space="preserve">(в ред. Постановлений Правительства Ивановской области от 27.12.2021 </w:t>
            </w:r>
            <w:hyperlink r:id="rId869">
              <w:r>
                <w:rPr>
                  <w:color w:val="0000FF"/>
                </w:rPr>
                <w:t>N 690-п</w:t>
              </w:r>
            </w:hyperlink>
            <w:r>
              <w:t>,</w:t>
            </w:r>
          </w:p>
          <w:p w:rsidR="0052665C" w:rsidRDefault="0052665C">
            <w:pPr>
              <w:pStyle w:val="ConsPlusNormal"/>
              <w:jc w:val="center"/>
            </w:pPr>
            <w:r>
              <w:t xml:space="preserve">от 17.01.2022 </w:t>
            </w:r>
            <w:hyperlink r:id="rId870">
              <w:r>
                <w:rPr>
                  <w:color w:val="0000FF"/>
                </w:rPr>
                <w:t>N 2-п</w:t>
              </w:r>
            </w:hyperlink>
            <w:r>
              <w:t>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Кооперативный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Станционный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1, корп.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1, корп.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Малая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87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27.01.2022</w:t>
            </w:r>
          </w:p>
          <w:p w:rsidR="0052665C" w:rsidRDefault="0052665C">
            <w:pPr>
              <w:pStyle w:val="ConsPlusNormal"/>
              <w:jc w:val="both"/>
            </w:pPr>
            <w:r>
              <w:t>N 40-п)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87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8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Юрьевская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8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Ф. Энгельса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87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Юрьевская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8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87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8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87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88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88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88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8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88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88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1-я Запрудная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88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88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К. Маркса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88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переулок Ф. Энгельса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88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Соколова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89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Станционный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Ф. Энгельса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с. Северцево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Новское сельское поселение, с. Горки-Чириковы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Новское сельское поселение, с. Горки-Чириковы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106/2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с. Пеньки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с. Пеньки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с. Пеньки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с. Пеньки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106/1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территория д/о "Плес"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с. Северцево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с. Северцево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Новское сельское поселение, с. Горки-Чириковы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Запрудная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К.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Станционный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Юрьевская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Юрьевская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Малая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Ф. Энгельса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Кооперативный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Ф. Энгельса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с. Северцево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Новское сельское поселение, с. Горки-Чириковы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с. Северцево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1, корп.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1, корп.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территория санатория "Плес"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с. Северцево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с. Северцево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Соколова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территория санатория "Плес"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Станционный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Ф. Энгельса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106/2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106/1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территория д/о "Плес"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Юрьевская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Ф. Энгельса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Ф. Энгельса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К.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Малая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Запрудная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Станционный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Станционный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Кооперативный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Станционный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Юрьевская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с. Пеньки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с. Пеньки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с. Пеньки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с. Пеньки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1, корп.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1, корп.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Новское сельское поселение, с. Горки-Чириковы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106/1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106/2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с. Северцево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территория д/о "Плес"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с. Северцево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Станционный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с. Северцево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Станционный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с. Северцево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Юрьевская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с. Пеньки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с. Пеньки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с. Пеньки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с. Пеньки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Ф. Энгельса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Соколова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Малая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Станционный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Ф. Энгельса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Ф. Энгельса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1, корп. 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1, корп. 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Новское сельское поселение, с. Горки-Чириковы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Ф. Энгельса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Станционный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106/1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106/2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Соколова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  <w:outlineLvl w:val="2"/>
            </w:pPr>
            <w:r>
              <w:t>Пучежский муниципальный район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 xml:space="preserve">(в ред. Постановлений Правительства Ивановской области от 27.12.2021 </w:t>
            </w:r>
            <w:hyperlink r:id="rId891">
              <w:r>
                <w:rPr>
                  <w:color w:val="0000FF"/>
                </w:rPr>
                <w:t>N 690-п</w:t>
              </w:r>
            </w:hyperlink>
            <w:r>
              <w:t>,</w:t>
            </w:r>
          </w:p>
          <w:p w:rsidR="0052665C" w:rsidRDefault="0052665C">
            <w:pPr>
              <w:pStyle w:val="ConsPlusNormal"/>
              <w:jc w:val="center"/>
            </w:pPr>
            <w:r>
              <w:t xml:space="preserve">от 17.01.2022 </w:t>
            </w:r>
            <w:hyperlink r:id="rId892">
              <w:r>
                <w:rPr>
                  <w:color w:val="0000FF"/>
                </w:rPr>
                <w:t>N 2-п</w:t>
              </w:r>
            </w:hyperlink>
            <w:r>
              <w:t>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17/6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1-й Заводской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15/14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30 лет Победы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17/5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 лет ВЛКСМ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89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89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89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89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36/8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 лет ВЛКСМ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6/5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89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89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89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0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0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0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0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0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0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0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0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6/2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90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0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1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1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1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1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1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1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9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14/26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22/4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Грибоедова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Грибоедова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Сеготское сельское поселение, с. Сеготь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Илья-Высоковское сельское поселение, д. Климушино Большое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Илья-Высоковское сельское поселение, д. Климушино Большое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М. Горького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Советский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Сеготское сельское поселение, с. Сеготь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Сеготское сельское поселение, с. Сеготь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Сеготское сельское поселение, с. Сеготь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Сеготское сельское поселение, с. Сеготь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Матросова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Затеихинское сельское поселение, с. Зарайское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Затеихинское сельское поселение, с. Зарайское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Мортковское сельское поселение, д. Дмитриево Большое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Мортковское сельское поселение, д. Дмитриево Большое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Мортковское сельское поселение, д. Дмитриево Большое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Илья-Высоковское сельское поселение, д. Кораблево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6/5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36/8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17/5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1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1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 лет ВЛКСМ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50 лет ВЛКСМ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1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17/6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15/14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9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Грибоедова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Грибоедова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Илья-Высоковское сельское поселение, д. Климушино Большое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Илья-Высоковское сельское поселение, д. Климушино Большое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Илья-Высоковское сельское поселение, д. Кораблево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Затеихинское сельское поселение, с. Зарайское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Затеихинское сельское поселение, с. Зарайское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Сеготское сельское поселение, с. Сеготь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Мортковское сельское поселение, д. Дмитриево Большое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Мортковское сельское поселение, д. Дмитриево Большое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Мортковское сельское поселение, д. Дмитриево Большое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Матросова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Сеготское сельское поселение, с. Сеготь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Сеготское сельское поселение, с. Сеготь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Сеготское сельское поселение, с. Сеготь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М. Горького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Советский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Сеготское сельское поселение, с. Сеготь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М. Горького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2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6/5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15/14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17/6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2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17/5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36/8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Илья-Высоковское сельское поселение, д. Климушино Большое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Илья-Высоковское сельское поселение, д. Климушино Большое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М. Горького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Советский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Грибоедова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Грибоедова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М. Горького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Илья-Высоковское сельское поселение, д. Климушино Большое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Грибоедова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Илья-Высоковское сельское поселение, д. Климушино Большое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Грибоедова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М. Горького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Советский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  <w:outlineLvl w:val="2"/>
            </w:pPr>
            <w:r>
              <w:t>Родниковский муниципальный район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 xml:space="preserve">(в ред. Постановлений Правительства Ивановской области от 27.12.2021 </w:t>
            </w:r>
            <w:hyperlink r:id="rId923">
              <w:r>
                <w:rPr>
                  <w:color w:val="0000FF"/>
                </w:rPr>
                <w:t>N 690-п</w:t>
              </w:r>
            </w:hyperlink>
            <w:r>
              <w:t>,</w:t>
            </w:r>
          </w:p>
          <w:p w:rsidR="0052665C" w:rsidRDefault="0052665C">
            <w:pPr>
              <w:pStyle w:val="ConsPlusNormal"/>
              <w:jc w:val="center"/>
            </w:pPr>
            <w:r>
              <w:t xml:space="preserve">от 17.01.2022 </w:t>
            </w:r>
            <w:hyperlink r:id="rId924">
              <w:r>
                <w:rPr>
                  <w:color w:val="0000FF"/>
                </w:rPr>
                <w:t>N 2-п</w:t>
              </w:r>
            </w:hyperlink>
            <w:r>
              <w:t>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Большая Рыбаковская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Каминского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д. Горкино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Каминского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2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2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2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2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Невская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9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18.07.2022 N 352-п)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3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Талалихина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Народная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(абзац введен </w:t>
            </w:r>
            <w:hyperlink r:id="rId93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27.01.2022</w:t>
            </w:r>
          </w:p>
          <w:p w:rsidR="0052665C" w:rsidRDefault="0052665C">
            <w:pPr>
              <w:pStyle w:val="ConsPlusNormal"/>
              <w:jc w:val="both"/>
            </w:pPr>
            <w:r>
              <w:t>N 40-п)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9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9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18.07.2022 N 352-п)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9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3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3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3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3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3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4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4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4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4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4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4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9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д. Ситьково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9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9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9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д. Котиха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д. Котиха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д. Котиха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д. Котиха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д. Котиха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д. Котиха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с. Болотново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с. Болотново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с. Болотново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с. Болотново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д. Горкино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5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Малышевский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с. Болотново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д. Тайманиха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Молодежный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д. Тайманиха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Молодежный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д. Тайманиха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Молодежный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Михайловское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Михайловское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Михайловское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Михайловское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Михайловское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Космонавтов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5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5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д. Мельниково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Береговая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Большая Рыбаковская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5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5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Каминского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Каминского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5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5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д. Горкино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5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5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5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6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Малышевский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д. Котиха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6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6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6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д. Мельниково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Береговая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6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д. Тайманиха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Молодежный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д. Тайманиха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Молодежный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д. Тайманиха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Молодежный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6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6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6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д. Ситьково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д. Котиха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9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9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с. Болотново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с. Болотново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с. Болотново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с. Болотново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Михайловское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Михайловское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Михайловское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Михайловское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с. Болотново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Михайловское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д. Горкино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Каминского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Каминского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7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7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Большая Рыбаковская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д. Ситьково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Лагерная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7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7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7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Невская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7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9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97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7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7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8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8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д. Горкино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8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8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8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д. Котиха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Парское сельское поселение, д. Котиха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  <w:outlineLvl w:val="2"/>
            </w:pPr>
            <w:r>
              <w:t>Савинский муниципальный район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 xml:space="preserve">(в ред. Постановлений Правительства Ивановской области от 20.09.2021 </w:t>
            </w:r>
            <w:hyperlink r:id="rId985">
              <w:r>
                <w:rPr>
                  <w:color w:val="0000FF"/>
                </w:rPr>
                <w:t>N 438-п</w:t>
              </w:r>
            </w:hyperlink>
            <w:r>
              <w:t>,</w:t>
            </w:r>
          </w:p>
          <w:p w:rsidR="0052665C" w:rsidRDefault="0052665C">
            <w:pPr>
              <w:pStyle w:val="ConsPlusNormal"/>
              <w:jc w:val="center"/>
            </w:pPr>
            <w:r>
              <w:t xml:space="preserve">от 17.01.2022 </w:t>
            </w:r>
            <w:hyperlink r:id="rId986">
              <w:r>
                <w:rPr>
                  <w:color w:val="0000FF"/>
                </w:rPr>
                <w:t>N 2-п</w:t>
              </w:r>
            </w:hyperlink>
            <w:r>
              <w:t>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Школьный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Вознесенское сельское поселение, с. Вознесенье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Больничный городок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Школьный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Горячевское сельское поселение, д. Горячево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Бреховская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Воскресенское сельское поселение, с. Воскресенское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Горячевское сельское поселение, д. Горячево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Бреховская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Вознесенское сельское поселение, с. Вознесенье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сельское поселение, д.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Воскресенское сельское поселение, с. Воскресенское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сельское поселение, д.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Школьный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Школьный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Больничный городок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Вознесенское сельское поселение, с. Вознесенье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Воскресенское сельское поселение, с. Воскресенское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Горячевское сельское поселение, д. Горячево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Бреховская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сельское поселение, д.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сельское поселение, д.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Воскресенское сельское поселение, с. Воскресенское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Вознесенское сельское поселение, с. Вознесенье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Горячевское сельское поселение, д. Горячево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Бреховская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Школьный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Вознесенское сельское поселение, с. Вознесенье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Больничный городок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Школьный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Вознесенское сельское поселение, с. Вознесенье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Горячевское сельское поселение, д. Горячево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Бреховская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Горячевское сельское поселение, д. Горячево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Бреховская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Воскресенское сельское поселение, с. Воскресенское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сельское поселение, д.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сельское поселение, д.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Воскресенское сельское поселение, с. Воскресенское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Школьный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Больничный городок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Шуйская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Школьный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Горячевское сельское поселение, д. Горячево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Бреховская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Горячевское сельское поселение, д. Горячево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Бреховская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Кочетова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сельское поселение, д.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Воскресенское сельское поселение, с. Воскресенское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сельское поселение, д.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Воскресенское сельское поселение, с. Воскресенское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Больничный городок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Горячевское сельское поселение, д. Горячево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Бреховская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Горячевское сельское поселение, д. Горячево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Бреховская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Воскресенское сельское поселение, с. Воскресенское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сельское поселение, д.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сельское поселение, д.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Кирова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Воскресенское сельское поселение, с. Воскресенское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Марова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  <w:outlineLvl w:val="2"/>
            </w:pPr>
            <w:r>
              <w:t>Тейковский муниципальный район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 xml:space="preserve">(в ред. </w:t>
            </w:r>
            <w:hyperlink r:id="rId98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17.01.2022 N 2-п)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д. Терентьево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д. Максимцево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д. Сокатово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8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27.12.2021 N 690-п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8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27.12.2021 N 690-п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9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20.09.2021 N 438-п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Крапивновское сельское поселение, с. Крапивново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9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20.09.2021 N 438-п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Крапивновское сельское поселение, с. Крапивново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Пограничная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Пограничная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д.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д. Суново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д. Сокатово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д. Сокатово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д. Суново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Крапивновское сельское поселение, с. Крапивново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9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27.12.2021 N 690-п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9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27.12.2021 N 690-п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д. Терентьево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д. Максимцево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9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20.09.2021 N 438-п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д. Сокатово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9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20.09.2021 N 438-п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Крапивновское сельское поселение, с. Крапивново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Пограничная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д.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д. Сокатово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д. Сокатово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Пограничная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д. Суново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д. Суново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Крапивновское сельское поселение, с. Крапивново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Крапивновское сельское поселение, с. Крапивново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д. Сокатово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9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27.12.2021 N 690-п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9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27.12.2021 N 690-п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д. Максимцево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9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20.09.2021 N 438-п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д. Терентьево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д. Сокатово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Крапивновское сельское поселение, с. Крапивново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Крапивновское сельское поселение, с. Крапивново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Крапивновское сельское поселение, с. Крапивново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д. Суново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Пограничная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Пограничная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д. Суново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д.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д. Терентьево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99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27.12.2021 N 690-п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00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27.12.2021 N 690-п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00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20.09.2021 N 438-п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д. Максимцево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Пограничная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д. Суново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Пограничная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Крапивновское сельское поселение, с. Крапивново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Крапивновское сельское поселение, с. Крапивново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Крапивновское сельское поселение, с. Крапивново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д. Суново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д.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Большеклочковское сельское поселение, д. Горки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  <w:outlineLvl w:val="2"/>
            </w:pPr>
            <w:r>
              <w:t>Фурмановский муниципальный район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 xml:space="preserve">(в ред. Постановлений Правительства Ивановской области от 27.12.2021 </w:t>
            </w:r>
            <w:hyperlink r:id="rId1002">
              <w:r>
                <w:rPr>
                  <w:color w:val="0000FF"/>
                </w:rPr>
                <w:t>N 690-п</w:t>
              </w:r>
            </w:hyperlink>
            <w:r>
              <w:t>,</w:t>
            </w:r>
          </w:p>
          <w:p w:rsidR="0052665C" w:rsidRDefault="0052665C">
            <w:pPr>
              <w:pStyle w:val="ConsPlusNormal"/>
              <w:jc w:val="center"/>
            </w:pPr>
            <w:r>
              <w:t xml:space="preserve">от 17.01.2022 </w:t>
            </w:r>
            <w:hyperlink r:id="rId1003">
              <w:r>
                <w:rPr>
                  <w:color w:val="0000FF"/>
                </w:rPr>
                <w:t>N 2-п</w:t>
              </w:r>
            </w:hyperlink>
            <w:r>
              <w:t>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Студнева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Большая Фурмановская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Социалистический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Острецовская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Социалистический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Наримановская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2/20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8/61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Острецовская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0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0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0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0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65/1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1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1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1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Наримановская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Трудящихся 1-я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03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03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03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03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03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03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Наримановская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Постановлений Правительства Ивановской области от 27.01.2022 </w:t>
            </w:r>
            <w:hyperlink r:id="rId1049">
              <w:r>
                <w:rPr>
                  <w:color w:val="0000FF"/>
                </w:rPr>
                <w:t>N 40-п</w:t>
              </w:r>
            </w:hyperlink>
            <w:r>
              <w:t>,</w:t>
            </w:r>
          </w:p>
          <w:p w:rsidR="0052665C" w:rsidRDefault="0052665C">
            <w:pPr>
              <w:pStyle w:val="ConsPlusNormal"/>
              <w:jc w:val="both"/>
            </w:pPr>
            <w:r>
              <w:t xml:space="preserve">от 28.09.2022 </w:t>
            </w:r>
            <w:hyperlink r:id="rId1050">
              <w:r>
                <w:rPr>
                  <w:color w:val="0000FF"/>
                </w:rPr>
                <w:t>N 543-п</w:t>
              </w:r>
            </w:hyperlink>
            <w:r>
              <w:t>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5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05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5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6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27.01.2022 N 40-п)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6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Белова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6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Студнева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7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7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7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Дачная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07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2/20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8/61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Острецовская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Наримановская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Наримановская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Наримановская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65/1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07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Социалистический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Студнева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7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8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08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08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Социалистический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Трудящихся 1-я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08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08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8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8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8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Студнева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8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8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Белова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Дачная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09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9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65/1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09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Социалистический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Студнева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2/20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8/61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Социалистический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Острецовская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Наримановская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Наримановская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09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9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9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9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Белова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9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9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Социалистический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65/1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Студнева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Наримановская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Белова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09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10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0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  <w:outlineLvl w:val="2"/>
            </w:pPr>
            <w:r>
              <w:t>Шуйский муниципальный район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 xml:space="preserve">(в ред. </w:t>
            </w:r>
            <w:hyperlink r:id="rId110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17.01.2022 N 2-п)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1-й Больничный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Клещевка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0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27.12.2021 N 690-п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с. Сергеево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0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0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0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0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27.12.2021 N 690-п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с. Зименки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0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20.09.2021 N 438-п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с. Центральный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с. Центральный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22, корп. N 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с. Сергеево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с. Сергеево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д. Ладыгино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Афанасьевское сельское поселение, с. Афанасьевское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Афанасьевское сельское поселение, с. Афанасьевское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Афанасьевское сельское поселение, с. Афанасьевское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Введенское сельское поселение, с. Дунилово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Введенское сельское поселение, с. Дунилово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Введенское сельское поселение, с. Дунилово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Введенское сельское поселение, с. Дунилово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0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27.12.2021 N 690-п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1-й Больничный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Клещевка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с. Сергеево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1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27.12.2021 N 690-п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с. Центральный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1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20.09.2021 N 438-п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с. Центральный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с. Зименки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1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1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1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с. Сергеево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22, корп. N 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д. Ладыгино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Введенское сельское поселение, с. Дунилово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Введенское сельское поселение, с. Дунилово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Введенское сельское поселение, с. Дунилово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Введенское сельское поселение, с. Дунилово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Афанасьевское сельское поселение, с. Афанасьевское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Афанасьевское сельское поселение, с. Афанасьевское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Афанасьевское сельское поселение, с. Афанасьевское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с. Сергеево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1-й Больничный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с. Сергеево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1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27.12.2021 N 690-п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с. Центральный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1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20.09.2021 N 438-п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с. Центральный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с. Зименки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1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27.12.2021 N 690-п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Клещевка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с. Сергеево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22, корп. N 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д. Ладыгино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Введенское сельское поселение, с. Дунилово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Введенское сельское поселение, с. Дунилово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Введенское сельское поселение, с. Дунилово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Введенское сельское поселение, с. Дунилово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Афанасьевское сельское поселение, с. Афанасьевское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Афанасьевское сельское поселение, с. Афанасьевское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Афанасьевское сельское поселение, с. Афанасьевское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1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27.12.2021 N 690-п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Клещевка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6/1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1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27.12.2021 N 690-п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с. Сергеево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1-й Больничный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с. Сергеево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Афанасьевское сельское поселение, с. Афанасьевское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Афанасьевское сельское поселение, с. Афанасьевское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Афанасьевское сельское поселение, с. Афанасьевское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22, корп. 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Остаповское сельское поселение, с. Сергеево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  <w:outlineLvl w:val="2"/>
            </w:pPr>
            <w:r>
              <w:t>Южский муниципальный район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 xml:space="preserve">(в ред. Постановлений Правительства Ивановской области от 27.12.2021 </w:t>
            </w:r>
            <w:hyperlink r:id="rId1120">
              <w:r>
                <w:rPr>
                  <w:color w:val="0000FF"/>
                </w:rPr>
                <w:t>N 690-п</w:t>
              </w:r>
            </w:hyperlink>
            <w:r>
              <w:t>,</w:t>
            </w:r>
          </w:p>
          <w:p w:rsidR="0052665C" w:rsidRDefault="0052665C">
            <w:pPr>
              <w:pStyle w:val="ConsPlusNormal"/>
              <w:jc w:val="center"/>
            </w:pPr>
            <w:r>
              <w:t xml:space="preserve">от 17.01.2022 </w:t>
            </w:r>
            <w:hyperlink r:id="rId1121">
              <w:r>
                <w:rPr>
                  <w:color w:val="0000FF"/>
                </w:rPr>
                <w:t>N 2-п</w:t>
              </w:r>
            </w:hyperlink>
            <w:r>
              <w:t>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8/8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Школьный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1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2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2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2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1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Дача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1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1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1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1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1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1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Школьный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1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1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1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18.07.2022 N 352-п)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3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1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Дачная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1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3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4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1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18.07.2022 N 352-п)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Новоклязьминское сельское поселение, с. Моста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16/14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4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4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Дачная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4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Школьный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4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1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18.07.2022 N 352-п)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Дача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8/8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4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4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Школьный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1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18.07.2022 N 352-п)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16/14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1/2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5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5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5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8/8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Школьный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5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16/14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Школьный проезд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5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16/14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16/14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  <w:outlineLvl w:val="2"/>
            </w:pPr>
            <w:r>
              <w:t>Юрьевецкий муниципальный район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 xml:space="preserve">(в ред. Постановлений Правительства Ивановской области от 27.12.2021 </w:t>
            </w:r>
            <w:hyperlink r:id="rId1155">
              <w:r>
                <w:rPr>
                  <w:color w:val="0000FF"/>
                </w:rPr>
                <w:t>N 690-п</w:t>
              </w:r>
            </w:hyperlink>
            <w:r>
              <w:t>,</w:t>
            </w:r>
          </w:p>
          <w:p w:rsidR="0052665C" w:rsidRDefault="0052665C">
            <w:pPr>
              <w:pStyle w:val="ConsPlusNormal"/>
              <w:jc w:val="center"/>
            </w:pPr>
            <w:r>
              <w:t xml:space="preserve">от 17.01.2022 </w:t>
            </w:r>
            <w:hyperlink r:id="rId1156">
              <w:r>
                <w:rPr>
                  <w:color w:val="0000FF"/>
                </w:rPr>
                <w:t>N 2-п</w:t>
              </w:r>
            </w:hyperlink>
            <w:r>
              <w:t>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Санаторная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Пролетарский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3/76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Санаторная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Интернациональная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Красной Звезды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Пролетарский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Интернациональная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Каховского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Юрия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1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73а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1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29.12.2022 N 804-п)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1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226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top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(в ред. </w:t>
            </w:r>
            <w:hyperlink r:id="rId11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28.09.2022 N 543-п)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6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6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6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6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25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Козлова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Козлова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Елнатское сельское поселение, д. Лобаны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Елнатское сельское поселение, д. Пелевино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Соболевское сельское поселение, с. Соболево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Орджоникидзе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Соболевское сельское поселение, с. Соболево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Соболевское сельское поселение, с. Соболево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Елнатское сельское поселение, д. Лобаны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Красный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Красный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Соболевское сельское поселение, с. Обжериха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Козлова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6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6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6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6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6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7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7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7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7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7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7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7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7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7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7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Елнатское сельское поселение, д. Пелевино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Красный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Красный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Красный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Козлова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Соболевское сельское поселение, с. Соболево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Соболевское сельское поселение, с. Соболево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Козлова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Козлова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Елнатское сельское поселение, д. Лобаны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Сиротина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Соболевское сельское поселение, с. Обжериха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Пролетарский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Сиротина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Орджоникидзе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1905 года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1905 года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Соболевское сельское поселение, с. Соболево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Сиротина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Пролетарский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Пролетарский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3/76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Интернациональная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Санаторная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Санаторная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8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25 Октября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Елнатское сельское поселение, д. Пелевино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8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8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Интернациональная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8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Елнатское сельское поселение, д. Лобаны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79а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8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8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8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8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29.12.2022 N 804-п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8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Юрия Гагарина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8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9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Козлова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Козлова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Соболевское сельское поселение, с. Соболево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Соболевское сельское поселение, с. Обжериха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Козлова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Красный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Красный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Красный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Сиротина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Пролетарский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Соболевское сельское поселение, с. Соболево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Сиротина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Елнатское сельское поселение, д. Лобаны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Орджоникидзе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Соболевское сельское поселение, с. Соболево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Сиротина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1905 года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1905 года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Интернациональная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9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9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18.07.2022 N 352-п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Интернациональная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Санаторная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Пролетарский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3/76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Пролетарский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Санаторная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c>
          <w:tcPr>
            <w:tcW w:w="11339" w:type="dxa"/>
            <w:gridSpan w:val="6"/>
            <w:tcBorders>
              <w:bottom w:val="nil"/>
            </w:tcBorders>
          </w:tcPr>
          <w:p w:rsidR="0052665C" w:rsidRDefault="0052665C">
            <w:pPr>
              <w:pStyle w:val="ConsPlusNormal"/>
              <w:jc w:val="both"/>
            </w:pPr>
            <w:r>
              <w:t xml:space="preserve">Абзац исключен. - </w:t>
            </w:r>
            <w:hyperlink r:id="rId119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28.09.2022 N 543-п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Соболевское сельское поселение, с. Соболево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1905 года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Соболевское сельское поселение, с. Соболево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Соболевское сельское поселение, с. Соболево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2б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Красный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Красный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Соболевское сельское поселение, с. Обжериха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Козлова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переулок Красный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Козлова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Козлова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1905 года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Орджоникидзе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58а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Санаторная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Санаторная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Соболевское сельское поселение, с. Соболево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Соболевское сельское поселение, с. Обжериха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Соболевское сельское поселение, с. Соболево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2665C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52665C" w:rsidRDefault="0052665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52665C" w:rsidRDefault="0052665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52665C" w:rsidRDefault="0052665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2665C" w:rsidRDefault="005266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52665C" w:rsidRDefault="0052665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</w:tbl>
    <w:p w:rsidR="0052665C" w:rsidRDefault="0052665C">
      <w:pPr>
        <w:pStyle w:val="ConsPlusNormal"/>
        <w:sectPr w:rsidR="0052665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2665C" w:rsidRPr="0052665C" w:rsidRDefault="0052665C">
      <w:pPr>
        <w:pStyle w:val="ConsPlusNormal"/>
        <w:jc w:val="right"/>
        <w:outlineLvl w:val="1"/>
        <w:rPr>
          <w:sz w:val="22"/>
        </w:rPr>
      </w:pPr>
      <w:bookmarkStart w:id="4" w:name="P119069"/>
      <w:bookmarkEnd w:id="4"/>
      <w:r w:rsidRPr="0052665C">
        <w:rPr>
          <w:sz w:val="22"/>
        </w:rPr>
        <w:t>Приложение 2</w:t>
      </w:r>
    </w:p>
    <w:p w:rsidR="0052665C" w:rsidRPr="0052665C" w:rsidRDefault="0052665C">
      <w:pPr>
        <w:pStyle w:val="ConsPlusNormal"/>
        <w:jc w:val="right"/>
        <w:rPr>
          <w:sz w:val="22"/>
        </w:rPr>
      </w:pPr>
      <w:r w:rsidRPr="0052665C">
        <w:rPr>
          <w:sz w:val="22"/>
        </w:rPr>
        <w:t>к региональной программе</w:t>
      </w:r>
    </w:p>
    <w:p w:rsidR="0052665C" w:rsidRPr="0052665C" w:rsidRDefault="0052665C">
      <w:pPr>
        <w:pStyle w:val="ConsPlusNormal"/>
        <w:jc w:val="right"/>
        <w:rPr>
          <w:sz w:val="22"/>
        </w:rPr>
      </w:pPr>
      <w:r w:rsidRPr="0052665C">
        <w:rPr>
          <w:sz w:val="22"/>
        </w:rPr>
        <w:t>капитального ремонта общего имущества</w:t>
      </w:r>
    </w:p>
    <w:p w:rsidR="0052665C" w:rsidRPr="0052665C" w:rsidRDefault="0052665C">
      <w:pPr>
        <w:pStyle w:val="ConsPlusNormal"/>
        <w:jc w:val="right"/>
        <w:rPr>
          <w:sz w:val="22"/>
        </w:rPr>
      </w:pPr>
      <w:r w:rsidRPr="0052665C">
        <w:rPr>
          <w:sz w:val="22"/>
        </w:rPr>
        <w:t>в многоквартирных домах, расположенных</w:t>
      </w:r>
    </w:p>
    <w:p w:rsidR="0052665C" w:rsidRPr="0052665C" w:rsidRDefault="0052665C">
      <w:pPr>
        <w:pStyle w:val="ConsPlusNormal"/>
        <w:jc w:val="right"/>
        <w:rPr>
          <w:sz w:val="22"/>
        </w:rPr>
      </w:pPr>
      <w:r w:rsidRPr="0052665C">
        <w:rPr>
          <w:sz w:val="22"/>
        </w:rPr>
        <w:t>на территории Ивановской области</w:t>
      </w:r>
    </w:p>
    <w:p w:rsidR="0052665C" w:rsidRPr="0052665C" w:rsidRDefault="0052665C">
      <w:pPr>
        <w:pStyle w:val="ConsPlusNormal"/>
        <w:spacing w:after="1"/>
        <w:rPr>
          <w:sz w:val="16"/>
          <w:szCs w:val="1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14284"/>
        <w:gridCol w:w="113"/>
      </w:tblGrid>
      <w:tr w:rsidR="0052665C" w:rsidRPr="005266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65C" w:rsidRPr="0052665C" w:rsidRDefault="0052665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65C" w:rsidRPr="0052665C" w:rsidRDefault="0052665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665C" w:rsidRPr="0052665C" w:rsidRDefault="0052665C">
            <w:pPr>
              <w:pStyle w:val="ConsPlusNormal"/>
              <w:jc w:val="center"/>
              <w:rPr>
                <w:sz w:val="20"/>
                <w:szCs w:val="20"/>
              </w:rPr>
            </w:pPr>
            <w:r w:rsidRPr="0052665C">
              <w:rPr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52665C" w:rsidRPr="0052665C" w:rsidRDefault="0052665C">
            <w:pPr>
              <w:pStyle w:val="ConsPlusNormal"/>
              <w:jc w:val="center"/>
              <w:rPr>
                <w:sz w:val="20"/>
                <w:szCs w:val="20"/>
              </w:rPr>
            </w:pPr>
            <w:r w:rsidRPr="0052665C">
              <w:rPr>
                <w:color w:val="392C69"/>
                <w:sz w:val="20"/>
                <w:szCs w:val="20"/>
              </w:rPr>
              <w:t>(в ред. Постановлений Правительства Ивановской области</w:t>
            </w:r>
          </w:p>
          <w:p w:rsidR="0052665C" w:rsidRPr="0052665C" w:rsidRDefault="0052665C">
            <w:pPr>
              <w:pStyle w:val="ConsPlusNormal"/>
              <w:jc w:val="center"/>
              <w:rPr>
                <w:sz w:val="20"/>
                <w:szCs w:val="20"/>
              </w:rPr>
            </w:pPr>
            <w:r w:rsidRPr="0052665C">
              <w:rPr>
                <w:color w:val="392C69"/>
                <w:sz w:val="20"/>
                <w:szCs w:val="20"/>
              </w:rPr>
              <w:t xml:space="preserve">от 30.07.2020 </w:t>
            </w:r>
            <w:hyperlink r:id="rId1194">
              <w:r w:rsidRPr="0052665C">
                <w:rPr>
                  <w:color w:val="0000FF"/>
                  <w:sz w:val="20"/>
                  <w:szCs w:val="20"/>
                </w:rPr>
                <w:t>N 348-п</w:t>
              </w:r>
            </w:hyperlink>
            <w:r w:rsidRPr="0052665C">
              <w:rPr>
                <w:color w:val="392C69"/>
                <w:sz w:val="20"/>
                <w:szCs w:val="20"/>
              </w:rPr>
              <w:t xml:space="preserve">, от 23.12.2020 </w:t>
            </w:r>
            <w:hyperlink r:id="rId1195">
              <w:r w:rsidRPr="0052665C">
                <w:rPr>
                  <w:color w:val="0000FF"/>
                  <w:sz w:val="20"/>
                  <w:szCs w:val="20"/>
                </w:rPr>
                <w:t>N 655-п</w:t>
              </w:r>
            </w:hyperlink>
            <w:r w:rsidRPr="0052665C">
              <w:rPr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65C" w:rsidRPr="0052665C" w:rsidRDefault="0052665C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52665C" w:rsidRPr="0052665C" w:rsidRDefault="0052665C">
      <w:pPr>
        <w:pStyle w:val="ConsPlusNormal"/>
        <w:jc w:val="center"/>
        <w:rPr>
          <w:sz w:val="20"/>
          <w:szCs w:val="20"/>
        </w:rPr>
      </w:pPr>
      <w:r w:rsidRPr="0052665C">
        <w:rPr>
          <w:sz w:val="20"/>
          <w:szCs w:val="20"/>
        </w:rPr>
        <w:t xml:space="preserve">(в ред. </w:t>
      </w:r>
      <w:hyperlink r:id="rId1196">
        <w:r w:rsidRPr="0052665C">
          <w:rPr>
            <w:color w:val="0000FF"/>
            <w:sz w:val="20"/>
            <w:szCs w:val="20"/>
          </w:rPr>
          <w:t>Постановления</w:t>
        </w:r>
      </w:hyperlink>
      <w:r w:rsidRPr="0052665C">
        <w:rPr>
          <w:sz w:val="20"/>
          <w:szCs w:val="20"/>
        </w:rPr>
        <w:t xml:space="preserve"> Правительства Ивановской области</w:t>
      </w:r>
    </w:p>
    <w:p w:rsidR="0052665C" w:rsidRPr="0052665C" w:rsidRDefault="0052665C">
      <w:pPr>
        <w:pStyle w:val="ConsPlusNormal"/>
        <w:jc w:val="center"/>
        <w:rPr>
          <w:sz w:val="20"/>
          <w:szCs w:val="20"/>
        </w:rPr>
      </w:pPr>
      <w:r w:rsidRPr="0052665C">
        <w:rPr>
          <w:sz w:val="20"/>
          <w:szCs w:val="20"/>
        </w:rPr>
        <w:t>от 30.07.2020 N 348-п)</w:t>
      </w:r>
    </w:p>
    <w:p w:rsidR="0052665C" w:rsidRPr="0052665C" w:rsidRDefault="0052665C">
      <w:pPr>
        <w:pStyle w:val="ConsPlusNormal"/>
        <w:ind w:firstLine="540"/>
        <w:jc w:val="both"/>
        <w:rPr>
          <w:sz w:val="16"/>
          <w:szCs w:val="16"/>
        </w:rPr>
      </w:pPr>
    </w:p>
    <w:p w:rsidR="0052665C" w:rsidRDefault="0052665C">
      <w:pPr>
        <w:pStyle w:val="ConsPlusNormal"/>
        <w:jc w:val="center"/>
        <w:outlineLvl w:val="2"/>
      </w:pPr>
      <w:r>
        <w:t>Муниципальный краткосрочный план</w:t>
      </w:r>
    </w:p>
    <w:p w:rsidR="0052665C" w:rsidRDefault="0052665C">
      <w:pPr>
        <w:pStyle w:val="ConsPlusNormal"/>
        <w:jc w:val="center"/>
      </w:pPr>
      <w:r>
        <w:t>реализации региональной программы капитального ремонта</w:t>
      </w:r>
    </w:p>
    <w:p w:rsidR="0052665C" w:rsidRDefault="0052665C">
      <w:pPr>
        <w:pStyle w:val="ConsPlusNormal"/>
        <w:jc w:val="center"/>
      </w:pPr>
      <w:r>
        <w:t>общего имущества в многоквартирных домах, расположенных</w:t>
      </w:r>
    </w:p>
    <w:p w:rsidR="0052665C" w:rsidRDefault="0052665C">
      <w:pPr>
        <w:pStyle w:val="ConsPlusNormal"/>
        <w:jc w:val="center"/>
      </w:pPr>
      <w:r>
        <w:t>на территории Ивановской области на _______ год</w:t>
      </w:r>
    </w:p>
    <w:p w:rsidR="0052665C" w:rsidRDefault="0052665C">
      <w:pPr>
        <w:pStyle w:val="ConsPlusNormal"/>
        <w:jc w:val="center"/>
      </w:pPr>
      <w:r>
        <w:t>в (наименование муниципального образования)</w:t>
      </w:r>
    </w:p>
    <w:p w:rsidR="0052665C" w:rsidRPr="0052665C" w:rsidRDefault="0052665C">
      <w:pPr>
        <w:pStyle w:val="ConsPlusNormal"/>
        <w:ind w:firstLine="540"/>
        <w:jc w:val="both"/>
        <w:rPr>
          <w:sz w:val="16"/>
          <w:szCs w:val="16"/>
        </w:rPr>
      </w:pPr>
    </w:p>
    <w:p w:rsidR="0052665C" w:rsidRDefault="0052665C">
      <w:pPr>
        <w:pStyle w:val="ConsPlusNormal"/>
        <w:ind w:firstLine="540"/>
        <w:jc w:val="both"/>
      </w:pPr>
      <w:bookmarkStart w:id="5" w:name="P119086"/>
      <w:bookmarkEnd w:id="5"/>
      <w:r>
        <w:t>Таблица 1. Адресный перечень и характеристика многоквартирных домов, расположенных на территории (наименование муниципального образования) Ивановской области, в отношении которых в _______ году планируется проведение капитального ремонта общего имущества.</w:t>
      </w:r>
    </w:p>
    <w:p w:rsidR="0052665C" w:rsidRDefault="005266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45"/>
        <w:gridCol w:w="1020"/>
        <w:gridCol w:w="1561"/>
        <w:gridCol w:w="898"/>
        <w:gridCol w:w="1096"/>
        <w:gridCol w:w="1106"/>
        <w:gridCol w:w="1077"/>
        <w:gridCol w:w="1265"/>
        <w:gridCol w:w="1361"/>
      </w:tblGrid>
      <w:tr w:rsidR="0052665C">
        <w:tc>
          <w:tcPr>
            <w:tcW w:w="1145" w:type="dxa"/>
            <w:vMerge w:val="restart"/>
          </w:tcPr>
          <w:p w:rsidR="0052665C" w:rsidRDefault="0052665C">
            <w:pPr>
              <w:pStyle w:val="ConsPlusNormal"/>
              <w:jc w:val="center"/>
            </w:pPr>
            <w:r>
              <w:t>Адрес МКД</w:t>
            </w:r>
          </w:p>
        </w:tc>
        <w:tc>
          <w:tcPr>
            <w:tcW w:w="2581" w:type="dxa"/>
            <w:gridSpan w:val="2"/>
          </w:tcPr>
          <w:p w:rsidR="0052665C" w:rsidRDefault="0052665C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898" w:type="dxa"/>
            <w:vMerge w:val="restart"/>
          </w:tcPr>
          <w:p w:rsidR="0052665C" w:rsidRDefault="0052665C">
            <w:pPr>
              <w:pStyle w:val="ConsPlusNormal"/>
              <w:jc w:val="center"/>
            </w:pPr>
            <w:r>
              <w:t>Материал стен</w:t>
            </w:r>
          </w:p>
        </w:tc>
        <w:tc>
          <w:tcPr>
            <w:tcW w:w="1096" w:type="dxa"/>
            <w:vMerge w:val="restart"/>
          </w:tcPr>
          <w:p w:rsidR="0052665C" w:rsidRDefault="0052665C">
            <w:pPr>
              <w:pStyle w:val="ConsPlusNormal"/>
              <w:jc w:val="center"/>
            </w:pPr>
            <w:r>
              <w:t>Количество этажей</w:t>
            </w:r>
          </w:p>
        </w:tc>
        <w:tc>
          <w:tcPr>
            <w:tcW w:w="1106" w:type="dxa"/>
            <w:vMerge w:val="restart"/>
          </w:tcPr>
          <w:p w:rsidR="0052665C" w:rsidRDefault="0052665C">
            <w:pPr>
              <w:pStyle w:val="ConsPlusNormal"/>
              <w:jc w:val="center"/>
            </w:pPr>
            <w:r>
              <w:t>Количество подъездов</w:t>
            </w:r>
          </w:p>
        </w:tc>
        <w:tc>
          <w:tcPr>
            <w:tcW w:w="1077" w:type="dxa"/>
            <w:vMerge w:val="restart"/>
          </w:tcPr>
          <w:p w:rsidR="0052665C" w:rsidRDefault="0052665C">
            <w:pPr>
              <w:pStyle w:val="ConsPlusNormal"/>
              <w:jc w:val="center"/>
            </w:pPr>
            <w:r>
              <w:t>Общая площадь МКД (кв. м)</w:t>
            </w:r>
          </w:p>
        </w:tc>
        <w:tc>
          <w:tcPr>
            <w:tcW w:w="1265" w:type="dxa"/>
            <w:vMerge w:val="restart"/>
          </w:tcPr>
          <w:p w:rsidR="0052665C" w:rsidRDefault="0052665C">
            <w:pPr>
              <w:pStyle w:val="ConsPlusNormal"/>
              <w:jc w:val="center"/>
            </w:pPr>
            <w:r>
              <w:t>Вид работ (услуг) по капитальному ремонту</w:t>
            </w:r>
          </w:p>
        </w:tc>
        <w:tc>
          <w:tcPr>
            <w:tcW w:w="1361" w:type="dxa"/>
            <w:vMerge w:val="restart"/>
          </w:tcPr>
          <w:p w:rsidR="0052665C" w:rsidRDefault="0052665C">
            <w:pPr>
              <w:pStyle w:val="ConsPlusNormal"/>
              <w:jc w:val="center"/>
            </w:pPr>
            <w:r>
              <w:t>Стоимость капитального ремонта (руб.)</w:t>
            </w:r>
          </w:p>
        </w:tc>
      </w:tr>
      <w:tr w:rsidR="0052665C">
        <w:tc>
          <w:tcPr>
            <w:tcW w:w="1145" w:type="dxa"/>
            <w:vMerge/>
          </w:tcPr>
          <w:p w:rsidR="0052665C" w:rsidRDefault="0052665C">
            <w:pPr>
              <w:pStyle w:val="ConsPlusNormal"/>
            </w:pPr>
          </w:p>
        </w:tc>
        <w:tc>
          <w:tcPr>
            <w:tcW w:w="1020" w:type="dxa"/>
          </w:tcPr>
          <w:p w:rsidR="0052665C" w:rsidRDefault="0052665C">
            <w:pPr>
              <w:pStyle w:val="ConsPlusNormal"/>
              <w:jc w:val="center"/>
            </w:pPr>
            <w:r>
              <w:t>ввода в эксплуатацию</w:t>
            </w:r>
          </w:p>
        </w:tc>
        <w:tc>
          <w:tcPr>
            <w:tcW w:w="1561" w:type="dxa"/>
          </w:tcPr>
          <w:p w:rsidR="0052665C" w:rsidRDefault="0052665C">
            <w:pPr>
              <w:pStyle w:val="ConsPlusNormal"/>
              <w:jc w:val="center"/>
            </w:pPr>
            <w:r>
              <w:t>завершения последнего капитального ремонта</w:t>
            </w:r>
          </w:p>
        </w:tc>
        <w:tc>
          <w:tcPr>
            <w:tcW w:w="898" w:type="dxa"/>
            <w:vMerge/>
          </w:tcPr>
          <w:p w:rsidR="0052665C" w:rsidRDefault="0052665C">
            <w:pPr>
              <w:pStyle w:val="ConsPlusNormal"/>
            </w:pPr>
          </w:p>
        </w:tc>
        <w:tc>
          <w:tcPr>
            <w:tcW w:w="1096" w:type="dxa"/>
            <w:vMerge/>
          </w:tcPr>
          <w:p w:rsidR="0052665C" w:rsidRDefault="0052665C">
            <w:pPr>
              <w:pStyle w:val="ConsPlusNormal"/>
            </w:pPr>
          </w:p>
        </w:tc>
        <w:tc>
          <w:tcPr>
            <w:tcW w:w="1106" w:type="dxa"/>
            <w:vMerge/>
          </w:tcPr>
          <w:p w:rsidR="0052665C" w:rsidRDefault="0052665C">
            <w:pPr>
              <w:pStyle w:val="ConsPlusNormal"/>
            </w:pPr>
          </w:p>
        </w:tc>
        <w:tc>
          <w:tcPr>
            <w:tcW w:w="1077" w:type="dxa"/>
            <w:vMerge/>
          </w:tcPr>
          <w:p w:rsidR="0052665C" w:rsidRDefault="0052665C">
            <w:pPr>
              <w:pStyle w:val="ConsPlusNormal"/>
            </w:pPr>
          </w:p>
        </w:tc>
        <w:tc>
          <w:tcPr>
            <w:tcW w:w="1265" w:type="dxa"/>
            <w:vMerge/>
          </w:tcPr>
          <w:p w:rsidR="0052665C" w:rsidRDefault="0052665C">
            <w:pPr>
              <w:pStyle w:val="ConsPlusNormal"/>
            </w:pPr>
          </w:p>
        </w:tc>
        <w:tc>
          <w:tcPr>
            <w:tcW w:w="1361" w:type="dxa"/>
            <w:vMerge/>
          </w:tcPr>
          <w:p w:rsidR="0052665C" w:rsidRDefault="0052665C">
            <w:pPr>
              <w:pStyle w:val="ConsPlusNormal"/>
            </w:pPr>
          </w:p>
        </w:tc>
      </w:tr>
      <w:tr w:rsidR="0052665C">
        <w:tc>
          <w:tcPr>
            <w:tcW w:w="1145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61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8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96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06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65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</w:tr>
      <w:tr w:rsidR="0052665C">
        <w:tc>
          <w:tcPr>
            <w:tcW w:w="1145" w:type="dxa"/>
          </w:tcPr>
          <w:p w:rsidR="0052665C" w:rsidRDefault="0052665C">
            <w:pPr>
              <w:pStyle w:val="ConsPlusNormal"/>
            </w:pPr>
          </w:p>
        </w:tc>
        <w:tc>
          <w:tcPr>
            <w:tcW w:w="1020" w:type="dxa"/>
          </w:tcPr>
          <w:p w:rsidR="0052665C" w:rsidRDefault="0052665C">
            <w:pPr>
              <w:pStyle w:val="ConsPlusNormal"/>
            </w:pPr>
          </w:p>
        </w:tc>
        <w:tc>
          <w:tcPr>
            <w:tcW w:w="1561" w:type="dxa"/>
          </w:tcPr>
          <w:p w:rsidR="0052665C" w:rsidRDefault="0052665C">
            <w:pPr>
              <w:pStyle w:val="ConsPlusNormal"/>
            </w:pPr>
          </w:p>
        </w:tc>
        <w:tc>
          <w:tcPr>
            <w:tcW w:w="898" w:type="dxa"/>
          </w:tcPr>
          <w:p w:rsidR="0052665C" w:rsidRDefault="0052665C">
            <w:pPr>
              <w:pStyle w:val="ConsPlusNormal"/>
            </w:pPr>
          </w:p>
        </w:tc>
        <w:tc>
          <w:tcPr>
            <w:tcW w:w="1096" w:type="dxa"/>
          </w:tcPr>
          <w:p w:rsidR="0052665C" w:rsidRDefault="0052665C">
            <w:pPr>
              <w:pStyle w:val="ConsPlusNormal"/>
            </w:pPr>
          </w:p>
        </w:tc>
        <w:tc>
          <w:tcPr>
            <w:tcW w:w="1106" w:type="dxa"/>
          </w:tcPr>
          <w:p w:rsidR="0052665C" w:rsidRDefault="0052665C">
            <w:pPr>
              <w:pStyle w:val="ConsPlusNormal"/>
            </w:pPr>
          </w:p>
        </w:tc>
        <w:tc>
          <w:tcPr>
            <w:tcW w:w="1077" w:type="dxa"/>
          </w:tcPr>
          <w:p w:rsidR="0052665C" w:rsidRDefault="0052665C">
            <w:pPr>
              <w:pStyle w:val="ConsPlusNormal"/>
            </w:pPr>
          </w:p>
        </w:tc>
        <w:tc>
          <w:tcPr>
            <w:tcW w:w="1265" w:type="dxa"/>
          </w:tcPr>
          <w:p w:rsidR="0052665C" w:rsidRDefault="0052665C">
            <w:pPr>
              <w:pStyle w:val="ConsPlusNormal"/>
            </w:pPr>
          </w:p>
        </w:tc>
        <w:tc>
          <w:tcPr>
            <w:tcW w:w="1361" w:type="dxa"/>
          </w:tcPr>
          <w:p w:rsidR="0052665C" w:rsidRDefault="0052665C">
            <w:pPr>
              <w:pStyle w:val="ConsPlusNormal"/>
            </w:pPr>
          </w:p>
        </w:tc>
      </w:tr>
      <w:tr w:rsidR="0052665C">
        <w:tc>
          <w:tcPr>
            <w:tcW w:w="1145" w:type="dxa"/>
          </w:tcPr>
          <w:p w:rsidR="0052665C" w:rsidRDefault="0052665C">
            <w:pPr>
              <w:pStyle w:val="ConsPlusNormal"/>
              <w:jc w:val="both"/>
            </w:pPr>
            <w:r>
              <w:t>Итого по МО</w:t>
            </w:r>
          </w:p>
        </w:tc>
        <w:tc>
          <w:tcPr>
            <w:tcW w:w="1020" w:type="dxa"/>
          </w:tcPr>
          <w:p w:rsidR="0052665C" w:rsidRDefault="0052665C">
            <w:pPr>
              <w:pStyle w:val="ConsPlusNormal"/>
            </w:pPr>
          </w:p>
        </w:tc>
        <w:tc>
          <w:tcPr>
            <w:tcW w:w="1561" w:type="dxa"/>
          </w:tcPr>
          <w:p w:rsidR="0052665C" w:rsidRDefault="0052665C">
            <w:pPr>
              <w:pStyle w:val="ConsPlusNormal"/>
            </w:pPr>
          </w:p>
        </w:tc>
        <w:tc>
          <w:tcPr>
            <w:tcW w:w="898" w:type="dxa"/>
          </w:tcPr>
          <w:p w:rsidR="0052665C" w:rsidRDefault="0052665C">
            <w:pPr>
              <w:pStyle w:val="ConsPlusNormal"/>
            </w:pPr>
          </w:p>
        </w:tc>
        <w:tc>
          <w:tcPr>
            <w:tcW w:w="1096" w:type="dxa"/>
          </w:tcPr>
          <w:p w:rsidR="0052665C" w:rsidRDefault="0052665C">
            <w:pPr>
              <w:pStyle w:val="ConsPlusNormal"/>
            </w:pPr>
          </w:p>
        </w:tc>
        <w:tc>
          <w:tcPr>
            <w:tcW w:w="1106" w:type="dxa"/>
          </w:tcPr>
          <w:p w:rsidR="0052665C" w:rsidRDefault="0052665C">
            <w:pPr>
              <w:pStyle w:val="ConsPlusNormal"/>
            </w:pPr>
          </w:p>
        </w:tc>
        <w:tc>
          <w:tcPr>
            <w:tcW w:w="1077" w:type="dxa"/>
          </w:tcPr>
          <w:p w:rsidR="0052665C" w:rsidRDefault="0052665C">
            <w:pPr>
              <w:pStyle w:val="ConsPlusNormal"/>
            </w:pPr>
          </w:p>
        </w:tc>
        <w:tc>
          <w:tcPr>
            <w:tcW w:w="1265" w:type="dxa"/>
          </w:tcPr>
          <w:p w:rsidR="0052665C" w:rsidRDefault="0052665C">
            <w:pPr>
              <w:pStyle w:val="ConsPlusNormal"/>
            </w:pPr>
          </w:p>
        </w:tc>
        <w:tc>
          <w:tcPr>
            <w:tcW w:w="1361" w:type="dxa"/>
          </w:tcPr>
          <w:p w:rsidR="0052665C" w:rsidRDefault="0052665C">
            <w:pPr>
              <w:pStyle w:val="ConsPlusNormal"/>
            </w:pPr>
          </w:p>
        </w:tc>
      </w:tr>
    </w:tbl>
    <w:p w:rsidR="0052665C" w:rsidRDefault="0052665C">
      <w:pPr>
        <w:pStyle w:val="ConsPlusNormal"/>
        <w:sectPr w:rsidR="0052665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Normal"/>
        <w:ind w:firstLine="540"/>
        <w:jc w:val="both"/>
      </w:pPr>
      <w:r>
        <w:t xml:space="preserve">Пояснения к </w:t>
      </w:r>
      <w:hyperlink w:anchor="P119086">
        <w:r>
          <w:rPr>
            <w:color w:val="0000FF"/>
          </w:rPr>
          <w:t>таблице 1</w:t>
        </w:r>
      </w:hyperlink>
      <w:r>
        <w:t>: Органами местного самоуправления формируется печатная форма, которая является неотъемлемой частью муниципального краткосрочного плана.</w:t>
      </w:r>
    </w:p>
    <w:p w:rsidR="0052665C" w:rsidRDefault="0052665C">
      <w:pPr>
        <w:pStyle w:val="ConsPlusNormal"/>
        <w:spacing w:before="240"/>
        <w:ind w:firstLine="540"/>
        <w:jc w:val="both"/>
      </w:pPr>
      <w:r>
        <w:t>Графа 1 - адрес многоквартирного дома в формате: населенный пункт (если имеется), улица, номер дома, корпус (если имеется).</w:t>
      </w:r>
    </w:p>
    <w:p w:rsidR="0052665C" w:rsidRDefault="0052665C">
      <w:pPr>
        <w:pStyle w:val="ConsPlusNormal"/>
        <w:spacing w:before="240"/>
        <w:ind w:firstLine="540"/>
        <w:jc w:val="both"/>
      </w:pPr>
      <w:r>
        <w:t>Графа 2 - год ввода дома в эксплуатацию.</w:t>
      </w:r>
    </w:p>
    <w:p w:rsidR="0052665C" w:rsidRDefault="0052665C">
      <w:pPr>
        <w:pStyle w:val="ConsPlusNormal"/>
        <w:spacing w:before="240"/>
        <w:ind w:firstLine="540"/>
        <w:jc w:val="both"/>
      </w:pPr>
      <w:r>
        <w:t>Графа 3 - год завершения последнего комплексного капитального ремонта многоквартирного дома.</w:t>
      </w:r>
    </w:p>
    <w:p w:rsidR="0052665C" w:rsidRDefault="0052665C">
      <w:pPr>
        <w:pStyle w:val="ConsPlusNormal"/>
        <w:spacing w:before="240"/>
        <w:ind w:firstLine="540"/>
        <w:jc w:val="both"/>
      </w:pPr>
      <w:r>
        <w:t>Графа 4 - материал стен многоквартирного дома (каменные (кирпичные), панельные, блочные, смешанные, деревянные, прочие).</w:t>
      </w:r>
    </w:p>
    <w:p w:rsidR="0052665C" w:rsidRDefault="0052665C">
      <w:pPr>
        <w:pStyle w:val="ConsPlusNormal"/>
        <w:spacing w:before="240"/>
        <w:ind w:firstLine="540"/>
        <w:jc w:val="both"/>
      </w:pPr>
      <w:r>
        <w:t>Графа 5 - количество этажей в многоквартирном доме. При этом если многоквартирный дом разноэтажный, то указывается максимальное количество этажей.</w:t>
      </w:r>
    </w:p>
    <w:p w:rsidR="0052665C" w:rsidRDefault="0052665C">
      <w:pPr>
        <w:pStyle w:val="ConsPlusNormal"/>
        <w:spacing w:before="240"/>
        <w:ind w:firstLine="540"/>
        <w:jc w:val="both"/>
      </w:pPr>
      <w:r>
        <w:t>Графа 6 - количество подъездов в многоквартирном доме.</w:t>
      </w:r>
    </w:p>
    <w:p w:rsidR="0052665C" w:rsidRDefault="0052665C">
      <w:pPr>
        <w:pStyle w:val="ConsPlusNormal"/>
        <w:spacing w:before="240"/>
        <w:ind w:firstLine="540"/>
        <w:jc w:val="both"/>
      </w:pPr>
      <w:r>
        <w:t>Графа 7 - общая площадь многоквартирного дома исходя из данных технического паспорта. Единица измерения - кв. м до второго знака после запятой.</w:t>
      </w:r>
    </w:p>
    <w:p w:rsidR="0052665C" w:rsidRDefault="0052665C">
      <w:pPr>
        <w:pStyle w:val="ConsPlusNormal"/>
        <w:spacing w:before="240"/>
        <w:ind w:firstLine="540"/>
        <w:jc w:val="both"/>
      </w:pPr>
      <w:r>
        <w:t>Графа 8 - вид работ (услуг) по капитальному ремонту.</w:t>
      </w:r>
    </w:p>
    <w:p w:rsidR="0052665C" w:rsidRDefault="0052665C">
      <w:pPr>
        <w:pStyle w:val="ConsPlusNormal"/>
        <w:spacing w:before="240"/>
        <w:ind w:firstLine="540"/>
        <w:jc w:val="both"/>
      </w:pPr>
      <w:r>
        <w:t>Графа 9 - стоимость капитального ремонта всего по многоквартирному дому.</w:t>
      </w:r>
    </w:p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Normal"/>
        <w:jc w:val="center"/>
      </w:pPr>
      <w:r>
        <w:t xml:space="preserve">(в ред. </w:t>
      </w:r>
      <w:hyperlink r:id="rId1197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</w:t>
      </w:r>
    </w:p>
    <w:p w:rsidR="0052665C" w:rsidRDefault="0052665C">
      <w:pPr>
        <w:pStyle w:val="ConsPlusNormal"/>
        <w:jc w:val="center"/>
      </w:pPr>
      <w:r>
        <w:t>от 23.12.2020 N 655-п)</w:t>
      </w:r>
    </w:p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Normal"/>
        <w:jc w:val="center"/>
        <w:outlineLvl w:val="2"/>
      </w:pPr>
      <w:r>
        <w:t>Региональный краткосрочный план реализации региональной</w:t>
      </w:r>
    </w:p>
    <w:p w:rsidR="0052665C" w:rsidRDefault="0052665C">
      <w:pPr>
        <w:pStyle w:val="ConsPlusNormal"/>
        <w:jc w:val="center"/>
      </w:pPr>
      <w:r>
        <w:t>программы капитального ремонта общего имущества</w:t>
      </w:r>
    </w:p>
    <w:p w:rsidR="0052665C" w:rsidRDefault="0052665C">
      <w:pPr>
        <w:pStyle w:val="ConsPlusNormal"/>
        <w:jc w:val="center"/>
      </w:pPr>
      <w:r>
        <w:t>в многоквартирных домах, расположенных на территории</w:t>
      </w:r>
    </w:p>
    <w:p w:rsidR="0052665C" w:rsidRDefault="0052665C">
      <w:pPr>
        <w:pStyle w:val="ConsPlusNormal"/>
        <w:jc w:val="center"/>
      </w:pPr>
      <w:r>
        <w:t>Ивановской области на _______ год</w:t>
      </w:r>
    </w:p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Normal"/>
        <w:ind w:firstLine="540"/>
        <w:jc w:val="both"/>
      </w:pPr>
      <w:r>
        <w:t>Таблица 1. Адресный перечень и характеристика многоквартирных домов, расположенных на территории Ивановской области, в отношении которых в ________ году планируется проведение капитального ремонта общего имущества.</w:t>
      </w:r>
    </w:p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Normal"/>
        <w:sectPr w:rsidR="0052665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1310"/>
        <w:gridCol w:w="1561"/>
        <w:gridCol w:w="898"/>
        <w:gridCol w:w="1096"/>
        <w:gridCol w:w="1191"/>
        <w:gridCol w:w="879"/>
        <w:gridCol w:w="1265"/>
        <w:gridCol w:w="1304"/>
      </w:tblGrid>
      <w:tr w:rsidR="0052665C">
        <w:tc>
          <w:tcPr>
            <w:tcW w:w="1531" w:type="dxa"/>
            <w:vMerge w:val="restart"/>
          </w:tcPr>
          <w:p w:rsidR="0052665C" w:rsidRDefault="0052665C">
            <w:pPr>
              <w:pStyle w:val="ConsPlusNormal"/>
              <w:jc w:val="center"/>
            </w:pPr>
            <w:r>
              <w:t>Адрес МКД</w:t>
            </w:r>
          </w:p>
        </w:tc>
        <w:tc>
          <w:tcPr>
            <w:tcW w:w="2871" w:type="dxa"/>
            <w:gridSpan w:val="2"/>
          </w:tcPr>
          <w:p w:rsidR="0052665C" w:rsidRDefault="0052665C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898" w:type="dxa"/>
            <w:vMerge w:val="restart"/>
          </w:tcPr>
          <w:p w:rsidR="0052665C" w:rsidRDefault="0052665C">
            <w:pPr>
              <w:pStyle w:val="ConsPlusNormal"/>
              <w:jc w:val="center"/>
            </w:pPr>
            <w:r>
              <w:t>Материал стен</w:t>
            </w:r>
          </w:p>
        </w:tc>
        <w:tc>
          <w:tcPr>
            <w:tcW w:w="1096" w:type="dxa"/>
            <w:vMerge w:val="restart"/>
          </w:tcPr>
          <w:p w:rsidR="0052665C" w:rsidRDefault="0052665C">
            <w:pPr>
              <w:pStyle w:val="ConsPlusNormal"/>
              <w:jc w:val="center"/>
            </w:pPr>
            <w:r>
              <w:t>Количество этажей</w:t>
            </w:r>
          </w:p>
        </w:tc>
        <w:tc>
          <w:tcPr>
            <w:tcW w:w="1191" w:type="dxa"/>
            <w:vMerge w:val="restart"/>
          </w:tcPr>
          <w:p w:rsidR="0052665C" w:rsidRDefault="0052665C">
            <w:pPr>
              <w:pStyle w:val="ConsPlusNormal"/>
              <w:jc w:val="center"/>
            </w:pPr>
            <w:r>
              <w:t>Количество подъездов</w:t>
            </w:r>
          </w:p>
        </w:tc>
        <w:tc>
          <w:tcPr>
            <w:tcW w:w="879" w:type="dxa"/>
            <w:vMerge w:val="restart"/>
          </w:tcPr>
          <w:p w:rsidR="0052665C" w:rsidRDefault="0052665C">
            <w:pPr>
              <w:pStyle w:val="ConsPlusNormal"/>
              <w:jc w:val="center"/>
            </w:pPr>
            <w:r>
              <w:t>Общая площадь МКД (кв. м)</w:t>
            </w:r>
          </w:p>
        </w:tc>
        <w:tc>
          <w:tcPr>
            <w:tcW w:w="1265" w:type="dxa"/>
            <w:vMerge w:val="restart"/>
          </w:tcPr>
          <w:p w:rsidR="0052665C" w:rsidRDefault="0052665C">
            <w:pPr>
              <w:pStyle w:val="ConsPlusNormal"/>
              <w:jc w:val="center"/>
            </w:pPr>
            <w:r>
              <w:t>Вид работ (услуг) по капитальному ремонту</w:t>
            </w:r>
          </w:p>
        </w:tc>
        <w:tc>
          <w:tcPr>
            <w:tcW w:w="1304" w:type="dxa"/>
            <w:vMerge w:val="restart"/>
          </w:tcPr>
          <w:p w:rsidR="0052665C" w:rsidRDefault="0052665C">
            <w:pPr>
              <w:pStyle w:val="ConsPlusNormal"/>
              <w:jc w:val="center"/>
            </w:pPr>
            <w:r>
              <w:t>Стоимость капитального ремонта (руб.)</w:t>
            </w:r>
          </w:p>
        </w:tc>
      </w:tr>
      <w:tr w:rsidR="0052665C">
        <w:tc>
          <w:tcPr>
            <w:tcW w:w="1531" w:type="dxa"/>
            <w:vMerge/>
          </w:tcPr>
          <w:p w:rsidR="0052665C" w:rsidRDefault="0052665C">
            <w:pPr>
              <w:pStyle w:val="ConsPlusNormal"/>
            </w:pPr>
          </w:p>
        </w:tc>
        <w:tc>
          <w:tcPr>
            <w:tcW w:w="1310" w:type="dxa"/>
          </w:tcPr>
          <w:p w:rsidR="0052665C" w:rsidRDefault="0052665C">
            <w:pPr>
              <w:pStyle w:val="ConsPlusNormal"/>
              <w:jc w:val="center"/>
            </w:pPr>
            <w:r>
              <w:t>ввода в эксплуатацию</w:t>
            </w:r>
          </w:p>
        </w:tc>
        <w:tc>
          <w:tcPr>
            <w:tcW w:w="1561" w:type="dxa"/>
          </w:tcPr>
          <w:p w:rsidR="0052665C" w:rsidRDefault="0052665C">
            <w:pPr>
              <w:pStyle w:val="ConsPlusNormal"/>
              <w:jc w:val="center"/>
            </w:pPr>
            <w:r>
              <w:t>завершения последнего капитального ремонта</w:t>
            </w:r>
          </w:p>
        </w:tc>
        <w:tc>
          <w:tcPr>
            <w:tcW w:w="898" w:type="dxa"/>
            <w:vMerge/>
          </w:tcPr>
          <w:p w:rsidR="0052665C" w:rsidRDefault="0052665C">
            <w:pPr>
              <w:pStyle w:val="ConsPlusNormal"/>
            </w:pPr>
          </w:p>
        </w:tc>
        <w:tc>
          <w:tcPr>
            <w:tcW w:w="1096" w:type="dxa"/>
            <w:vMerge/>
          </w:tcPr>
          <w:p w:rsidR="0052665C" w:rsidRDefault="0052665C">
            <w:pPr>
              <w:pStyle w:val="ConsPlusNormal"/>
            </w:pPr>
          </w:p>
        </w:tc>
        <w:tc>
          <w:tcPr>
            <w:tcW w:w="1191" w:type="dxa"/>
            <w:vMerge/>
          </w:tcPr>
          <w:p w:rsidR="0052665C" w:rsidRDefault="0052665C">
            <w:pPr>
              <w:pStyle w:val="ConsPlusNormal"/>
            </w:pPr>
          </w:p>
        </w:tc>
        <w:tc>
          <w:tcPr>
            <w:tcW w:w="879" w:type="dxa"/>
            <w:vMerge/>
          </w:tcPr>
          <w:p w:rsidR="0052665C" w:rsidRDefault="0052665C">
            <w:pPr>
              <w:pStyle w:val="ConsPlusNormal"/>
            </w:pPr>
          </w:p>
        </w:tc>
        <w:tc>
          <w:tcPr>
            <w:tcW w:w="1265" w:type="dxa"/>
            <w:vMerge/>
          </w:tcPr>
          <w:p w:rsidR="0052665C" w:rsidRDefault="0052665C">
            <w:pPr>
              <w:pStyle w:val="ConsPlusNormal"/>
            </w:pPr>
          </w:p>
        </w:tc>
        <w:tc>
          <w:tcPr>
            <w:tcW w:w="1304" w:type="dxa"/>
            <w:vMerge/>
          </w:tcPr>
          <w:p w:rsidR="0052665C" w:rsidRDefault="0052665C">
            <w:pPr>
              <w:pStyle w:val="ConsPlusNormal"/>
            </w:pPr>
          </w:p>
        </w:tc>
      </w:tr>
      <w:tr w:rsidR="0052665C">
        <w:tc>
          <w:tcPr>
            <w:tcW w:w="1531" w:type="dxa"/>
          </w:tcPr>
          <w:p w:rsidR="0052665C" w:rsidRDefault="00526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10" w:type="dxa"/>
          </w:tcPr>
          <w:p w:rsidR="0052665C" w:rsidRDefault="00526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61" w:type="dxa"/>
          </w:tcPr>
          <w:p w:rsidR="0052665C" w:rsidRDefault="00526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8" w:type="dxa"/>
          </w:tcPr>
          <w:p w:rsidR="0052665C" w:rsidRDefault="00526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96" w:type="dxa"/>
          </w:tcPr>
          <w:p w:rsidR="0052665C" w:rsidRDefault="00526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52665C" w:rsidRDefault="00526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79" w:type="dxa"/>
          </w:tcPr>
          <w:p w:rsidR="0052665C" w:rsidRDefault="00526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65" w:type="dxa"/>
          </w:tcPr>
          <w:p w:rsidR="0052665C" w:rsidRDefault="005266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52665C" w:rsidRDefault="0052665C">
            <w:pPr>
              <w:pStyle w:val="ConsPlusNormal"/>
              <w:jc w:val="center"/>
            </w:pPr>
            <w:r>
              <w:t>9</w:t>
            </w:r>
          </w:p>
        </w:tc>
      </w:tr>
      <w:tr w:rsidR="0052665C">
        <w:tc>
          <w:tcPr>
            <w:tcW w:w="1531" w:type="dxa"/>
          </w:tcPr>
          <w:p w:rsidR="0052665C" w:rsidRDefault="0052665C">
            <w:pPr>
              <w:pStyle w:val="ConsPlusNormal"/>
              <w:jc w:val="both"/>
            </w:pPr>
            <w:r>
              <w:t>МО 1</w:t>
            </w:r>
          </w:p>
        </w:tc>
        <w:tc>
          <w:tcPr>
            <w:tcW w:w="1310" w:type="dxa"/>
          </w:tcPr>
          <w:p w:rsidR="0052665C" w:rsidRDefault="0052665C">
            <w:pPr>
              <w:pStyle w:val="ConsPlusNormal"/>
            </w:pPr>
          </w:p>
        </w:tc>
        <w:tc>
          <w:tcPr>
            <w:tcW w:w="1561" w:type="dxa"/>
          </w:tcPr>
          <w:p w:rsidR="0052665C" w:rsidRDefault="0052665C">
            <w:pPr>
              <w:pStyle w:val="ConsPlusNormal"/>
            </w:pPr>
          </w:p>
        </w:tc>
        <w:tc>
          <w:tcPr>
            <w:tcW w:w="898" w:type="dxa"/>
          </w:tcPr>
          <w:p w:rsidR="0052665C" w:rsidRDefault="0052665C">
            <w:pPr>
              <w:pStyle w:val="ConsPlusNormal"/>
            </w:pPr>
          </w:p>
        </w:tc>
        <w:tc>
          <w:tcPr>
            <w:tcW w:w="1096" w:type="dxa"/>
          </w:tcPr>
          <w:p w:rsidR="0052665C" w:rsidRDefault="0052665C">
            <w:pPr>
              <w:pStyle w:val="ConsPlusNormal"/>
            </w:pPr>
          </w:p>
        </w:tc>
        <w:tc>
          <w:tcPr>
            <w:tcW w:w="1191" w:type="dxa"/>
          </w:tcPr>
          <w:p w:rsidR="0052665C" w:rsidRDefault="0052665C">
            <w:pPr>
              <w:pStyle w:val="ConsPlusNormal"/>
            </w:pPr>
          </w:p>
        </w:tc>
        <w:tc>
          <w:tcPr>
            <w:tcW w:w="879" w:type="dxa"/>
          </w:tcPr>
          <w:p w:rsidR="0052665C" w:rsidRDefault="0052665C">
            <w:pPr>
              <w:pStyle w:val="ConsPlusNormal"/>
            </w:pPr>
          </w:p>
        </w:tc>
        <w:tc>
          <w:tcPr>
            <w:tcW w:w="1265" w:type="dxa"/>
          </w:tcPr>
          <w:p w:rsidR="0052665C" w:rsidRDefault="0052665C">
            <w:pPr>
              <w:pStyle w:val="ConsPlusNormal"/>
            </w:pPr>
          </w:p>
        </w:tc>
        <w:tc>
          <w:tcPr>
            <w:tcW w:w="1304" w:type="dxa"/>
          </w:tcPr>
          <w:p w:rsidR="0052665C" w:rsidRDefault="0052665C">
            <w:pPr>
              <w:pStyle w:val="ConsPlusNormal"/>
            </w:pPr>
          </w:p>
        </w:tc>
      </w:tr>
      <w:tr w:rsidR="0052665C">
        <w:tc>
          <w:tcPr>
            <w:tcW w:w="1531" w:type="dxa"/>
          </w:tcPr>
          <w:p w:rsidR="0052665C" w:rsidRDefault="0052665C">
            <w:pPr>
              <w:pStyle w:val="ConsPlusNormal"/>
              <w:jc w:val="both"/>
            </w:pPr>
            <w:r>
              <w:t>МО 2</w:t>
            </w:r>
          </w:p>
        </w:tc>
        <w:tc>
          <w:tcPr>
            <w:tcW w:w="1310" w:type="dxa"/>
          </w:tcPr>
          <w:p w:rsidR="0052665C" w:rsidRDefault="0052665C">
            <w:pPr>
              <w:pStyle w:val="ConsPlusNormal"/>
            </w:pPr>
          </w:p>
        </w:tc>
        <w:tc>
          <w:tcPr>
            <w:tcW w:w="1561" w:type="dxa"/>
          </w:tcPr>
          <w:p w:rsidR="0052665C" w:rsidRDefault="0052665C">
            <w:pPr>
              <w:pStyle w:val="ConsPlusNormal"/>
            </w:pPr>
          </w:p>
        </w:tc>
        <w:tc>
          <w:tcPr>
            <w:tcW w:w="898" w:type="dxa"/>
          </w:tcPr>
          <w:p w:rsidR="0052665C" w:rsidRDefault="0052665C">
            <w:pPr>
              <w:pStyle w:val="ConsPlusNormal"/>
            </w:pPr>
          </w:p>
        </w:tc>
        <w:tc>
          <w:tcPr>
            <w:tcW w:w="1096" w:type="dxa"/>
          </w:tcPr>
          <w:p w:rsidR="0052665C" w:rsidRDefault="0052665C">
            <w:pPr>
              <w:pStyle w:val="ConsPlusNormal"/>
            </w:pPr>
          </w:p>
        </w:tc>
        <w:tc>
          <w:tcPr>
            <w:tcW w:w="1191" w:type="dxa"/>
          </w:tcPr>
          <w:p w:rsidR="0052665C" w:rsidRDefault="0052665C">
            <w:pPr>
              <w:pStyle w:val="ConsPlusNormal"/>
            </w:pPr>
          </w:p>
        </w:tc>
        <w:tc>
          <w:tcPr>
            <w:tcW w:w="879" w:type="dxa"/>
          </w:tcPr>
          <w:p w:rsidR="0052665C" w:rsidRDefault="0052665C">
            <w:pPr>
              <w:pStyle w:val="ConsPlusNormal"/>
            </w:pPr>
          </w:p>
        </w:tc>
        <w:tc>
          <w:tcPr>
            <w:tcW w:w="1265" w:type="dxa"/>
          </w:tcPr>
          <w:p w:rsidR="0052665C" w:rsidRDefault="0052665C">
            <w:pPr>
              <w:pStyle w:val="ConsPlusNormal"/>
            </w:pPr>
          </w:p>
        </w:tc>
        <w:tc>
          <w:tcPr>
            <w:tcW w:w="1304" w:type="dxa"/>
          </w:tcPr>
          <w:p w:rsidR="0052665C" w:rsidRDefault="0052665C">
            <w:pPr>
              <w:pStyle w:val="ConsPlusNormal"/>
            </w:pPr>
          </w:p>
        </w:tc>
      </w:tr>
      <w:tr w:rsidR="0052665C">
        <w:tc>
          <w:tcPr>
            <w:tcW w:w="1531" w:type="dxa"/>
          </w:tcPr>
          <w:p w:rsidR="0052665C" w:rsidRDefault="0052665C">
            <w:pPr>
              <w:pStyle w:val="ConsPlusNormal"/>
              <w:jc w:val="both"/>
            </w:pPr>
            <w:r>
              <w:t>Итого по Ивановской области</w:t>
            </w:r>
          </w:p>
        </w:tc>
        <w:tc>
          <w:tcPr>
            <w:tcW w:w="1310" w:type="dxa"/>
          </w:tcPr>
          <w:p w:rsidR="0052665C" w:rsidRDefault="0052665C">
            <w:pPr>
              <w:pStyle w:val="ConsPlusNormal"/>
            </w:pPr>
          </w:p>
        </w:tc>
        <w:tc>
          <w:tcPr>
            <w:tcW w:w="1561" w:type="dxa"/>
          </w:tcPr>
          <w:p w:rsidR="0052665C" w:rsidRDefault="0052665C">
            <w:pPr>
              <w:pStyle w:val="ConsPlusNormal"/>
            </w:pPr>
          </w:p>
        </w:tc>
        <w:tc>
          <w:tcPr>
            <w:tcW w:w="898" w:type="dxa"/>
          </w:tcPr>
          <w:p w:rsidR="0052665C" w:rsidRDefault="0052665C">
            <w:pPr>
              <w:pStyle w:val="ConsPlusNormal"/>
            </w:pPr>
          </w:p>
        </w:tc>
        <w:tc>
          <w:tcPr>
            <w:tcW w:w="1096" w:type="dxa"/>
          </w:tcPr>
          <w:p w:rsidR="0052665C" w:rsidRDefault="0052665C">
            <w:pPr>
              <w:pStyle w:val="ConsPlusNormal"/>
            </w:pPr>
          </w:p>
        </w:tc>
        <w:tc>
          <w:tcPr>
            <w:tcW w:w="1191" w:type="dxa"/>
          </w:tcPr>
          <w:p w:rsidR="0052665C" w:rsidRDefault="0052665C">
            <w:pPr>
              <w:pStyle w:val="ConsPlusNormal"/>
            </w:pPr>
          </w:p>
        </w:tc>
        <w:tc>
          <w:tcPr>
            <w:tcW w:w="879" w:type="dxa"/>
          </w:tcPr>
          <w:p w:rsidR="0052665C" w:rsidRDefault="0052665C">
            <w:pPr>
              <w:pStyle w:val="ConsPlusNormal"/>
            </w:pPr>
          </w:p>
        </w:tc>
        <w:tc>
          <w:tcPr>
            <w:tcW w:w="1265" w:type="dxa"/>
          </w:tcPr>
          <w:p w:rsidR="0052665C" w:rsidRDefault="0052665C">
            <w:pPr>
              <w:pStyle w:val="ConsPlusNormal"/>
            </w:pPr>
          </w:p>
        </w:tc>
        <w:tc>
          <w:tcPr>
            <w:tcW w:w="1304" w:type="dxa"/>
          </w:tcPr>
          <w:p w:rsidR="0052665C" w:rsidRDefault="0052665C">
            <w:pPr>
              <w:pStyle w:val="ConsPlusNormal"/>
            </w:pPr>
          </w:p>
        </w:tc>
      </w:tr>
    </w:tbl>
    <w:p w:rsidR="0052665C" w:rsidRDefault="0052665C">
      <w:pPr>
        <w:pStyle w:val="ConsPlusNormal"/>
        <w:jc w:val="right"/>
        <w:outlineLvl w:val="1"/>
      </w:pPr>
    </w:p>
    <w:p w:rsidR="0052665C" w:rsidRDefault="0052665C">
      <w:pPr>
        <w:pStyle w:val="ConsPlusNormal"/>
        <w:jc w:val="right"/>
        <w:outlineLvl w:val="1"/>
      </w:pPr>
      <w:r>
        <w:t>Приложение 3</w:t>
      </w:r>
    </w:p>
    <w:p w:rsidR="0052665C" w:rsidRDefault="0052665C">
      <w:pPr>
        <w:pStyle w:val="ConsPlusNormal"/>
        <w:jc w:val="right"/>
      </w:pPr>
      <w:r>
        <w:t>к региональной программе</w:t>
      </w:r>
    </w:p>
    <w:p w:rsidR="0052665C" w:rsidRDefault="0052665C">
      <w:pPr>
        <w:pStyle w:val="ConsPlusNormal"/>
        <w:jc w:val="right"/>
      </w:pPr>
      <w:r>
        <w:t>капитального ремонта общего имущества</w:t>
      </w:r>
    </w:p>
    <w:p w:rsidR="0052665C" w:rsidRDefault="0052665C">
      <w:pPr>
        <w:pStyle w:val="ConsPlusNormal"/>
        <w:jc w:val="right"/>
      </w:pPr>
      <w:r>
        <w:t>в многоквартирных домах, расположенных</w:t>
      </w:r>
    </w:p>
    <w:p w:rsidR="0052665C" w:rsidRDefault="0052665C">
      <w:pPr>
        <w:pStyle w:val="ConsPlusNormal"/>
        <w:jc w:val="right"/>
      </w:pPr>
      <w:r>
        <w:t>на территории Ивановской области</w:t>
      </w:r>
    </w:p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Normal"/>
        <w:jc w:val="center"/>
      </w:pPr>
      <w:bookmarkStart w:id="6" w:name="P119205"/>
      <w:bookmarkEnd w:id="6"/>
      <w:r>
        <w:t>ПОКАЗАТЕЛЬ (ИНДИКАТОР) ПРОГРАММЫ</w:t>
      </w:r>
    </w:p>
    <w:p w:rsidR="0052665C" w:rsidRDefault="005266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58"/>
        <w:gridCol w:w="991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52665C">
        <w:tc>
          <w:tcPr>
            <w:tcW w:w="3458" w:type="dxa"/>
            <w:vMerge w:val="restart"/>
          </w:tcPr>
          <w:p w:rsidR="0052665C" w:rsidRDefault="0052665C">
            <w:pPr>
              <w:pStyle w:val="ConsPlusNormal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991" w:type="dxa"/>
            <w:vMerge w:val="restart"/>
          </w:tcPr>
          <w:p w:rsidR="0052665C" w:rsidRDefault="0052665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734" w:type="dxa"/>
            <w:gridSpan w:val="11"/>
          </w:tcPr>
          <w:p w:rsidR="0052665C" w:rsidRDefault="0052665C">
            <w:pPr>
              <w:pStyle w:val="ConsPlusNormal"/>
            </w:pPr>
          </w:p>
        </w:tc>
      </w:tr>
      <w:tr w:rsidR="0052665C">
        <w:tc>
          <w:tcPr>
            <w:tcW w:w="3458" w:type="dxa"/>
            <w:vMerge/>
          </w:tcPr>
          <w:p w:rsidR="0052665C" w:rsidRDefault="0052665C">
            <w:pPr>
              <w:pStyle w:val="ConsPlusNormal"/>
            </w:pPr>
          </w:p>
        </w:tc>
        <w:tc>
          <w:tcPr>
            <w:tcW w:w="991" w:type="dxa"/>
            <w:vMerge/>
          </w:tcPr>
          <w:p w:rsidR="0052665C" w:rsidRDefault="0052665C">
            <w:pPr>
              <w:pStyle w:val="ConsPlusNormal"/>
            </w:pPr>
          </w:p>
        </w:tc>
        <w:tc>
          <w:tcPr>
            <w:tcW w:w="794" w:type="dxa"/>
          </w:tcPr>
          <w:p w:rsidR="0052665C" w:rsidRDefault="005266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794" w:type="dxa"/>
          </w:tcPr>
          <w:p w:rsidR="0052665C" w:rsidRDefault="0052665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794" w:type="dxa"/>
          </w:tcPr>
          <w:p w:rsidR="0052665C" w:rsidRDefault="0052665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794" w:type="dxa"/>
          </w:tcPr>
          <w:p w:rsidR="0052665C" w:rsidRDefault="0052665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794" w:type="dxa"/>
          </w:tcPr>
          <w:p w:rsidR="0052665C" w:rsidRDefault="0052665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94" w:type="dxa"/>
          </w:tcPr>
          <w:p w:rsidR="0052665C" w:rsidRDefault="0052665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94" w:type="dxa"/>
          </w:tcPr>
          <w:p w:rsidR="0052665C" w:rsidRDefault="0052665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94" w:type="dxa"/>
          </w:tcPr>
          <w:p w:rsidR="0052665C" w:rsidRDefault="0052665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94" w:type="dxa"/>
          </w:tcPr>
          <w:p w:rsidR="0052665C" w:rsidRDefault="0052665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94" w:type="dxa"/>
          </w:tcPr>
          <w:p w:rsidR="0052665C" w:rsidRDefault="0052665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94" w:type="dxa"/>
          </w:tcPr>
          <w:p w:rsidR="0052665C" w:rsidRDefault="0052665C">
            <w:pPr>
              <w:pStyle w:val="ConsPlusNormal"/>
              <w:jc w:val="center"/>
            </w:pPr>
            <w:r>
              <w:t>2025</w:t>
            </w:r>
          </w:p>
        </w:tc>
      </w:tr>
      <w:tr w:rsidR="0052665C">
        <w:tc>
          <w:tcPr>
            <w:tcW w:w="3458" w:type="dxa"/>
          </w:tcPr>
          <w:p w:rsidR="0052665C" w:rsidRDefault="0052665C">
            <w:pPr>
              <w:pStyle w:val="ConsPlusNormal"/>
              <w:jc w:val="both"/>
            </w:pPr>
            <w:r>
              <w:t>Количество многоквартирных домов, в которых проведены первоочередные виды работ по капитальному ремонту общего имущества</w:t>
            </w:r>
          </w:p>
        </w:tc>
        <w:tc>
          <w:tcPr>
            <w:tcW w:w="991" w:type="dxa"/>
          </w:tcPr>
          <w:p w:rsidR="0052665C" w:rsidRDefault="0052665C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794" w:type="dxa"/>
          </w:tcPr>
          <w:p w:rsidR="0052665C" w:rsidRDefault="0052665C">
            <w:pPr>
              <w:pStyle w:val="ConsPlusNormal"/>
            </w:pPr>
          </w:p>
        </w:tc>
        <w:tc>
          <w:tcPr>
            <w:tcW w:w="794" w:type="dxa"/>
          </w:tcPr>
          <w:p w:rsidR="0052665C" w:rsidRDefault="0052665C">
            <w:pPr>
              <w:pStyle w:val="ConsPlusNormal"/>
            </w:pPr>
          </w:p>
        </w:tc>
        <w:tc>
          <w:tcPr>
            <w:tcW w:w="794" w:type="dxa"/>
          </w:tcPr>
          <w:p w:rsidR="0052665C" w:rsidRDefault="0052665C">
            <w:pPr>
              <w:pStyle w:val="ConsPlusNormal"/>
            </w:pPr>
          </w:p>
        </w:tc>
        <w:tc>
          <w:tcPr>
            <w:tcW w:w="794" w:type="dxa"/>
          </w:tcPr>
          <w:p w:rsidR="0052665C" w:rsidRDefault="0052665C">
            <w:pPr>
              <w:pStyle w:val="ConsPlusNormal"/>
            </w:pPr>
          </w:p>
        </w:tc>
        <w:tc>
          <w:tcPr>
            <w:tcW w:w="794" w:type="dxa"/>
          </w:tcPr>
          <w:p w:rsidR="0052665C" w:rsidRDefault="0052665C">
            <w:pPr>
              <w:pStyle w:val="ConsPlusNormal"/>
            </w:pPr>
          </w:p>
        </w:tc>
        <w:tc>
          <w:tcPr>
            <w:tcW w:w="794" w:type="dxa"/>
          </w:tcPr>
          <w:p w:rsidR="0052665C" w:rsidRDefault="0052665C">
            <w:pPr>
              <w:pStyle w:val="ConsPlusNormal"/>
            </w:pPr>
          </w:p>
        </w:tc>
        <w:tc>
          <w:tcPr>
            <w:tcW w:w="794" w:type="dxa"/>
          </w:tcPr>
          <w:p w:rsidR="0052665C" w:rsidRDefault="0052665C">
            <w:pPr>
              <w:pStyle w:val="ConsPlusNormal"/>
            </w:pPr>
          </w:p>
        </w:tc>
        <w:tc>
          <w:tcPr>
            <w:tcW w:w="794" w:type="dxa"/>
          </w:tcPr>
          <w:p w:rsidR="0052665C" w:rsidRDefault="0052665C">
            <w:pPr>
              <w:pStyle w:val="ConsPlusNormal"/>
            </w:pPr>
          </w:p>
        </w:tc>
        <w:tc>
          <w:tcPr>
            <w:tcW w:w="794" w:type="dxa"/>
          </w:tcPr>
          <w:p w:rsidR="0052665C" w:rsidRDefault="0052665C">
            <w:pPr>
              <w:pStyle w:val="ConsPlusNormal"/>
            </w:pPr>
          </w:p>
        </w:tc>
        <w:tc>
          <w:tcPr>
            <w:tcW w:w="794" w:type="dxa"/>
          </w:tcPr>
          <w:p w:rsidR="0052665C" w:rsidRDefault="0052665C">
            <w:pPr>
              <w:pStyle w:val="ConsPlusNormal"/>
            </w:pPr>
          </w:p>
        </w:tc>
        <w:tc>
          <w:tcPr>
            <w:tcW w:w="794" w:type="dxa"/>
          </w:tcPr>
          <w:p w:rsidR="0052665C" w:rsidRDefault="0052665C">
            <w:pPr>
              <w:pStyle w:val="ConsPlusNormal"/>
            </w:pPr>
          </w:p>
        </w:tc>
      </w:tr>
    </w:tbl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Normal"/>
        <w:ind w:firstLine="540"/>
        <w:jc w:val="both"/>
      </w:pPr>
      <w:r>
        <w:t>Примечание. Значения показателя (индикатора) на 2026 - 2044 годы будут устанавливаться в рамках актуализации региональной программы капитального ремонта общего имущества в многоквартирных домах, расположенных на территории Ивановской области.</w:t>
      </w:r>
    </w:p>
    <w:p w:rsidR="0052665C" w:rsidRDefault="0052665C">
      <w:pPr>
        <w:pStyle w:val="ConsPlusNormal"/>
        <w:ind w:firstLine="540"/>
        <w:jc w:val="both"/>
      </w:pPr>
    </w:p>
    <w:p w:rsidR="0052665C" w:rsidRDefault="0052665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711D" w:rsidRDefault="00D5711D"/>
    <w:sectPr w:rsidR="00D5711D" w:rsidSect="002D47A0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compat/>
  <w:rsids>
    <w:rsidRoot w:val="0052665C"/>
    <w:rsid w:val="0052665C"/>
    <w:rsid w:val="00991CE9"/>
    <w:rsid w:val="00D5711D"/>
    <w:rsid w:val="00F2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6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30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2306C"/>
    <w:rPr>
      <w:rFonts w:ascii="Times New Roman CYR" w:eastAsia="Times New Roman" w:hAnsi="Times New Roman CYR" w:cs="Times New Roman CYR"/>
      <w:b/>
      <w:bCs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230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2665C"/>
    <w:pPr>
      <w:widowControl w:val="0"/>
      <w:autoSpaceDE w:val="0"/>
      <w:autoSpaceDN w:val="0"/>
    </w:pPr>
    <w:rPr>
      <w:rFonts w:ascii="Times New Roman" w:eastAsiaTheme="minorEastAsia" w:hAnsi="Times New Roman"/>
      <w:sz w:val="24"/>
      <w:szCs w:val="22"/>
    </w:rPr>
  </w:style>
  <w:style w:type="paragraph" w:customStyle="1" w:styleId="ConsPlusNonformat">
    <w:name w:val="ConsPlusNonformat"/>
    <w:rsid w:val="0052665C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52665C"/>
    <w:pPr>
      <w:widowControl w:val="0"/>
      <w:autoSpaceDE w:val="0"/>
      <w:autoSpaceDN w:val="0"/>
    </w:pPr>
    <w:rPr>
      <w:rFonts w:ascii="Times New Roman" w:eastAsiaTheme="minorEastAsia" w:hAnsi="Times New Roman"/>
      <w:b/>
      <w:sz w:val="24"/>
      <w:szCs w:val="22"/>
    </w:rPr>
  </w:style>
  <w:style w:type="paragraph" w:customStyle="1" w:styleId="ConsPlusCell">
    <w:name w:val="ConsPlusCell"/>
    <w:rsid w:val="0052665C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52665C"/>
    <w:pPr>
      <w:widowControl w:val="0"/>
      <w:autoSpaceDE w:val="0"/>
      <w:autoSpaceDN w:val="0"/>
    </w:pPr>
    <w:rPr>
      <w:rFonts w:ascii="Times New Roman" w:eastAsiaTheme="minorEastAsia" w:hAnsi="Times New Roman"/>
      <w:sz w:val="24"/>
      <w:szCs w:val="22"/>
    </w:rPr>
  </w:style>
  <w:style w:type="paragraph" w:customStyle="1" w:styleId="ConsPlusTitlePage">
    <w:name w:val="ConsPlusTitlePage"/>
    <w:rsid w:val="0052665C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52665C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52665C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5B4A44F81795042AD0A57DF4D0BAD3F4EDB21F6C7EFF158CC3E3FF3F5489FB00F8DE14B7EE31385AD89294F0AC1F6714C2B8A597ADA7A3F9E2F3732H7S8J" TargetMode="External"/><Relationship Id="rId671" Type="http://schemas.openxmlformats.org/officeDocument/2006/relationships/hyperlink" Target="consultantplus://offline/ref=F22922DCC1B0796B9FF85F37766A5855E1D774A21F384263930B40CFB4F421352710C39E41F1EDC0C9BE9DF194119A7DFEAE97BA1C87A27CE2AFD8ADLCSBJ" TargetMode="External"/><Relationship Id="rId769" Type="http://schemas.openxmlformats.org/officeDocument/2006/relationships/hyperlink" Target="consultantplus://offline/ref=F22922DCC1B0796B9FF85F37766A5855E1D774A21F384263930B40CFB4F421352710C39E41F1EDC0C9BE9CF296119A7DFEAE97BA1C87A27CE2AFD8ADLCSBJ" TargetMode="External"/><Relationship Id="rId976" Type="http://schemas.openxmlformats.org/officeDocument/2006/relationships/hyperlink" Target="consultantplus://offline/ref=0C72725B82865CA8F29B9972FC308E0F50FB7300E5E007E41A4912E101550A22C2FE4AE0EF2BF76C055966A1983C17761FFEE626B3082D7186CAD374NAS6J" TargetMode="External"/><Relationship Id="rId21" Type="http://schemas.openxmlformats.org/officeDocument/2006/relationships/hyperlink" Target="consultantplus://offline/ref=E5B4A44F81795042AD0A57DF4D0BAD3F4EDB21F6C7EFFF54C9343FF3F5489FB00F8DE14B7EE31385AD892C490BC1F6714C2B8A597ADA7A3F9E2F3732H7S8J" TargetMode="External"/><Relationship Id="rId324" Type="http://schemas.openxmlformats.org/officeDocument/2006/relationships/hyperlink" Target="consultantplus://offline/ref=C26632CF24F11641BC7A27547652A8BDA1A7FACAD32EB7CBA7F0B33EA65AB2AEF831B1F7BB5F9BEA7B8BA067A68C48051FC1D7B4F21A511D9DF01894I3S6J" TargetMode="External"/><Relationship Id="rId531" Type="http://schemas.openxmlformats.org/officeDocument/2006/relationships/hyperlink" Target="consultantplus://offline/ref=2FB0A363A5A8BD0E5E8FE99EDBA825CFE05517AC71D6971B83F89B03AA971FCD7BC4A8D374F9E7E3BDB097353D3319A01F043863F5CFA428BA9B5131K6S4J" TargetMode="External"/><Relationship Id="rId629" Type="http://schemas.openxmlformats.org/officeDocument/2006/relationships/hyperlink" Target="consultantplus://offline/ref=F22922DCC1B0796B9FF85F37766A5855E1D774A21F384263930B40CFB4F421352710C39E41F1EDC0C9BE9BFB92119A7DFEAE97BA1C87A27CE2AFD8ADLCSBJ" TargetMode="External"/><Relationship Id="rId1161" Type="http://schemas.openxmlformats.org/officeDocument/2006/relationships/hyperlink" Target="consultantplus://offline/ref=8043137F93E0AC85EE3BA092E5431395D90B58F29F960C39ABDE7067B8F61F50EA5C2772AF1F8782BDDC0D2F7EDDE3E61EEB2405ABE8FB9F46956133O4S3J" TargetMode="External"/><Relationship Id="rId170" Type="http://schemas.openxmlformats.org/officeDocument/2006/relationships/hyperlink" Target="consultantplus://offline/ref=C26632CF24F11641BC7A27547652A8BDA1A7FACAD32FBCC7A4F5B33EA65AB2AEF831B1F7BB5F9BEA7B8AA361AC8C48051FC1D7B4F21A511D9DF01894I3S6J" TargetMode="External"/><Relationship Id="rId836" Type="http://schemas.openxmlformats.org/officeDocument/2006/relationships/hyperlink" Target="consultantplus://offline/ref=2C05F81F6C9FE3ADB06DBA3AF067738BA027B5A9D07FD6713004A3AD78D16A100990144378868295567EC2FA7E05D7442BB1240CDA1077E10D3DFC54M8SDJ" TargetMode="External"/><Relationship Id="rId1021" Type="http://schemas.openxmlformats.org/officeDocument/2006/relationships/hyperlink" Target="consultantplus://offline/ref=0C72725B82865CA8F29B9972FC308E0F50FB7300E5E103EB114D12E101550A22C2FE4AE0EF2BF76C055869AF983C17761FFEE626B3082D7186CAD374NAS6J" TargetMode="External"/><Relationship Id="rId1119" Type="http://schemas.openxmlformats.org/officeDocument/2006/relationships/hyperlink" Target="consultantplus://offline/ref=0C72725B82865CA8F29B9972FC308E0F50FB7300E5E104E41E4F12E101550A22C2FE4AE0EF2BF76C05586EA09B3C17761FFEE626B3082D7186CAD374NAS6J" TargetMode="External"/><Relationship Id="rId268" Type="http://schemas.openxmlformats.org/officeDocument/2006/relationships/hyperlink" Target="consultantplus://offline/ref=C26632CF24F11641BC7A27547652A8BDA1A7FACAD32FBCC7A4F5B33EA65AB2AEF831B1F7BB5F9BEA7B8BA165AA8C48051FC1D7B4F21A511D9DF01894I3S6J" TargetMode="External"/><Relationship Id="rId475" Type="http://schemas.openxmlformats.org/officeDocument/2006/relationships/hyperlink" Target="consultantplus://offline/ref=2FB0A363A5A8BD0E5E8FE99EDBA825CFE05517AC71D79C1780FD9B03AA971FCD7BC4A8D374F9E7E3BDB19A313C3319A01F043863F5CFA428BA9B5131K6S4J" TargetMode="External"/><Relationship Id="rId682" Type="http://schemas.openxmlformats.org/officeDocument/2006/relationships/hyperlink" Target="consultantplus://offline/ref=F22922DCC1B0796B9FF85F37766A5855E1D774A21F39496F900E40CFB4F421352710C39E41F1EDC0C9BE9EF59F119A7DFEAE97BA1C87A27CE2AFD8ADLCSBJ" TargetMode="External"/><Relationship Id="rId903" Type="http://schemas.openxmlformats.org/officeDocument/2006/relationships/hyperlink" Target="consultantplus://offline/ref=2C05F81F6C9FE3ADB06DBA3AF067738BA027B5A9D07EDD7D3301A3AD78D16A100990144378868295567DC4FC7105D7442BB1240CDA1077E10D3DFC54M8SDJ" TargetMode="External"/><Relationship Id="rId32" Type="http://schemas.openxmlformats.org/officeDocument/2006/relationships/hyperlink" Target="consultantplus://offline/ref=E5B4A44F81795042AD0A57DF4D0BAD3F4EDB21F6C7EDFB58CE3C3FF3F5489FB00F8DE14B7EE31385AD892C490BC1F6714C2B8A597ADA7A3F9E2F3732H7S8J" TargetMode="External"/><Relationship Id="rId128" Type="http://schemas.openxmlformats.org/officeDocument/2006/relationships/hyperlink" Target="consultantplus://offline/ref=E5B4A44F81795042AD0A57DF4D0BAD3F4EDB21F6C7EFF158CC3E3FF3F5489FB00F8DE14B7EE31385AD89294C09C1F6714C2B8A597ADA7A3F9E2F3732H7S8J" TargetMode="External"/><Relationship Id="rId335" Type="http://schemas.openxmlformats.org/officeDocument/2006/relationships/hyperlink" Target="consultantplus://offline/ref=C26632CF24F11641BC7A27547652A8BDA1A7FACAD32EB7CBA7F0B33EA65AB2AEF831B1F7BB5F9BEA7B8BA065A98C48051FC1D7B4F21A511D9DF01894I3S6J" TargetMode="External"/><Relationship Id="rId542" Type="http://schemas.openxmlformats.org/officeDocument/2006/relationships/hyperlink" Target="consultantplus://offline/ref=2FB0A363A5A8BD0E5E8FE99EDBA825CFE05517AC71D6971B83F89B03AA971FCD7BC4A8D374F9E7E3BDB09636313319A01F043863F5CFA428BA9B5131K6S4J" TargetMode="External"/><Relationship Id="rId987" Type="http://schemas.openxmlformats.org/officeDocument/2006/relationships/hyperlink" Target="consultantplus://offline/ref=0C72725B82865CA8F29B9972FC308E0F50FB7300E5E103E9184212E101550A22C2FE4AE0EF2BF76C05586FA79A3C17761FFEE626B3082D7186CAD374NAS6J" TargetMode="External"/><Relationship Id="rId1172" Type="http://schemas.openxmlformats.org/officeDocument/2006/relationships/hyperlink" Target="consultantplus://offline/ref=8043137F93E0AC85EE3BA092E5431395D90B58F29F960F35AADA7067B8F61F50EA5C2772AF1F8782BDDC082673DDE3E61EEB2405ABE8FB9F46956133O4S3J" TargetMode="External"/><Relationship Id="rId181" Type="http://schemas.openxmlformats.org/officeDocument/2006/relationships/hyperlink" Target="consultantplus://offline/ref=C26632CF24F11641BC7A27547652A8BDA1A7FACAD32EB7CBA7F0B33EA65AB2AEF831B1F7BB5F9BEA7B8BA460A98C48051FC1D7B4F21A511D9DF01894I3S6J" TargetMode="External"/><Relationship Id="rId402" Type="http://schemas.openxmlformats.org/officeDocument/2006/relationships/hyperlink" Target="consultantplus://offline/ref=EA10B88E221DE636AD4CC21A122F456F714DDC13A19F8B0542790FBAE4D36748ACF19BE5CC3D8928039A894C66BA779A8627AC75A68FC0905EB3FB19J3S5J" TargetMode="External"/><Relationship Id="rId847" Type="http://schemas.openxmlformats.org/officeDocument/2006/relationships/hyperlink" Target="consultantplus://offline/ref=2C05F81F6C9FE3ADB06DBA3AF067738BA027B5A9D07FD6713004A3AD78D16A100990144378868295567EC3F87F05D7442BB1240CDA1077E10D3DFC54M8SDJ" TargetMode="External"/><Relationship Id="rId1032" Type="http://schemas.openxmlformats.org/officeDocument/2006/relationships/hyperlink" Target="consultantplus://offline/ref=0C72725B82865CA8F29B9972FC308E0F50FB7300E5E103EB114D12E101550A22C2FE4AE0EF2BF76C05586BA1943C17761FFEE626B3082D7186CAD374NAS6J" TargetMode="External"/><Relationship Id="rId279" Type="http://schemas.openxmlformats.org/officeDocument/2006/relationships/hyperlink" Target="consultantplus://offline/ref=C26632CF24F11641BC7A27547652A8BDA1A7FACAD32EB7CBA7F0B33EA65AB2AEF831B1F7BB5F9BEA7B8BA76DA78C48051FC1D7B4F21A511D9DF01894I3S6J" TargetMode="External"/><Relationship Id="rId486" Type="http://schemas.openxmlformats.org/officeDocument/2006/relationships/hyperlink" Target="consultantplus://offline/ref=2FB0A363A5A8BD0E5E8FE99EDBA825CFE05517AC71D79C1780FD9B03AA971FCD7BC4A8D374F9E7E3BDB09231353319A01F043863F5CFA428BA9B5131K6S4J" TargetMode="External"/><Relationship Id="rId693" Type="http://schemas.openxmlformats.org/officeDocument/2006/relationships/hyperlink" Target="consultantplus://offline/ref=F22922DCC1B0796B9FF85F37766A5855E1D774A21F38416F920F40CFB4F421352710C39E41F1EDC0C9BE99FB94119A7DFEAE97BA1C87A27CE2AFD8ADLCSBJ" TargetMode="External"/><Relationship Id="rId707" Type="http://schemas.openxmlformats.org/officeDocument/2006/relationships/hyperlink" Target="consultantplus://offline/ref=F22922DCC1B0796B9FF85F37766A5855E1D774A21F38416F920F40CFB4F421352710C39E41F1EDC0C9BE98F492119A7DFEAE97BA1C87A27CE2AFD8ADLCSBJ" TargetMode="External"/><Relationship Id="rId914" Type="http://schemas.openxmlformats.org/officeDocument/2006/relationships/hyperlink" Target="consultantplus://offline/ref=2C05F81F6C9FE3ADB06DBA3AF067738BA027B5A9D07EDD7D3301A3AD78D16A100990144378868295567DC4FD7505D7442BB1240CDA1077E10D3DFC54M8SDJ" TargetMode="External"/><Relationship Id="rId43" Type="http://schemas.openxmlformats.org/officeDocument/2006/relationships/hyperlink" Target="consultantplus://offline/ref=E5B4A44F81795042AD0A57DF4D0BAD3F4EDB21F6C7EFFF54C9343FF3F5489FB00F8DE14B7EE31385AD892C4908C1F6714C2B8A597ADA7A3F9E2F3732H7S8J" TargetMode="External"/><Relationship Id="rId139" Type="http://schemas.openxmlformats.org/officeDocument/2006/relationships/hyperlink" Target="consultantplus://offline/ref=C26632CF24F11641BC7A27547652A8BDA1A7FACAD32FBCC7A4F5B33EA65AB2AEF831B1F7BB5F9BEA7B8BA763AD8C48051FC1D7B4F21A511D9DF01894I3S6J" TargetMode="External"/><Relationship Id="rId346" Type="http://schemas.openxmlformats.org/officeDocument/2006/relationships/hyperlink" Target="consultantplus://offline/ref=C26632CF24F11641BC7A27547652A8BDA1A7FACAD32EB7CBA7F0B33EA65AB2AEF831B1F7BB5F9BEA7B8BA165AC8C48051FC1D7B4F21A511D9DF01894I3S6J" TargetMode="External"/><Relationship Id="rId553" Type="http://schemas.openxmlformats.org/officeDocument/2006/relationships/hyperlink" Target="consultantplus://offline/ref=2FB0A363A5A8BD0E5E8FE99EDBA825CFE05517AC71D6971B83F89B03AA971FCD7BC4A8D374F9E7E3BDB096313D3319A01F043863F5CFA428BA9B5131K6S4J" TargetMode="External"/><Relationship Id="rId760" Type="http://schemas.openxmlformats.org/officeDocument/2006/relationships/hyperlink" Target="consultantplus://offline/ref=F22922DCC1B0796B9FF85F37766A5855E1D774A21F384263930B40CFB4F421352710C39E41F1EDC0C9BE9DFA92119A7DFEAE97BA1C87A27CE2AFD8ADLCSBJ" TargetMode="External"/><Relationship Id="rId998" Type="http://schemas.openxmlformats.org/officeDocument/2006/relationships/hyperlink" Target="consultantplus://offline/ref=0C72725B82865CA8F29B9972FC308E0F50FB7300E5E106EC1F4E12E101550A22C2FE4AE0EF2BF76C05586EAF953C17761FFEE626B3082D7186CAD374NAS6J" TargetMode="External"/><Relationship Id="rId1183" Type="http://schemas.openxmlformats.org/officeDocument/2006/relationships/hyperlink" Target="consultantplus://offline/ref=8043137F93E0AC85EE3BA092E5431395D90B58F29F960C39ABDE7067B8F61F50EA5C2772AF1F8782BDDC0D2B7BDDE3E61EEB2405ABE8FB9F46956133O4S3J" TargetMode="External"/><Relationship Id="rId192" Type="http://schemas.openxmlformats.org/officeDocument/2006/relationships/hyperlink" Target="consultantplus://offline/ref=C26632CF24F11641BC7A27547652A8BDA1A7FACAD32FBCC7A4F5B33EA65AB2AEF831B1F7BB5F9BEA7B8BA361AD8C48051FC1D7B4F21A511D9DF01894I3S6J" TargetMode="External"/><Relationship Id="rId206" Type="http://schemas.openxmlformats.org/officeDocument/2006/relationships/hyperlink" Target="consultantplus://offline/ref=C26632CF24F11641BC7A27547652A8BDA1A7FACAD32EB4C7A6F4B33EA65AB2AEF831B1F7BB5F9BEA7B8BA360A88C48051FC1D7B4F21A511D9DF01894I3S6J" TargetMode="External"/><Relationship Id="rId413" Type="http://schemas.openxmlformats.org/officeDocument/2006/relationships/hyperlink" Target="consultantplus://offline/ref=EA10B88E221DE636AD4CC21A122F456F714DDC13A19F8B0542790FBAE4D36748ACF19BE5CC3D8928039A874A6EBA779A8627AC75A68FC0905EB3FB19J3S5J" TargetMode="External"/><Relationship Id="rId858" Type="http://schemas.openxmlformats.org/officeDocument/2006/relationships/hyperlink" Target="consultantplus://offline/ref=2C05F81F6C9FE3ADB06DBA3AF067738BA027B5A9D07EDD7D3301A3AD78D16A100990144378868295567ECDFD7505D7442BB1240CDA1077E10D3DFC54M8SDJ" TargetMode="External"/><Relationship Id="rId1043" Type="http://schemas.openxmlformats.org/officeDocument/2006/relationships/hyperlink" Target="consultantplus://offline/ref=0C72725B82865CA8F29B9972FC308E0F50FB7300E5E103EB114D12E101550A22C2FE4AE0EF2BF76C055868A3943C17761FFEE626B3082D7186CAD374NAS6J" TargetMode="External"/><Relationship Id="rId497" Type="http://schemas.openxmlformats.org/officeDocument/2006/relationships/hyperlink" Target="consultantplus://offline/ref=2FB0A363A5A8BD0E5E8FE99EDBA825CFE05517AC71D6971B83F89B03AA971FCD7BC4A8D374F9E7E3BDB091343D3319A01F043863F5CFA428BA9B5131K6S4J" TargetMode="External"/><Relationship Id="rId620" Type="http://schemas.openxmlformats.org/officeDocument/2006/relationships/hyperlink" Target="consultantplus://offline/ref=F22922DCC1B0796B9FF85F37766A5855E1D774A21F38416F920F40CFB4F421352710C39E41F1EDC0C9BF90F195119A7DFEAE97BA1C87A27CE2AFD8ADLCSBJ" TargetMode="External"/><Relationship Id="rId718" Type="http://schemas.openxmlformats.org/officeDocument/2006/relationships/hyperlink" Target="consultantplus://offline/ref=F22922DCC1B0796B9FF85F37766A5855E1D774A21F38416F920F40CFB4F421352710C39E41F1EDC0C9BE9BF593119A7DFEAE97BA1C87A27CE2AFD8ADLCSBJ" TargetMode="External"/><Relationship Id="rId925" Type="http://schemas.openxmlformats.org/officeDocument/2006/relationships/hyperlink" Target="consultantplus://offline/ref=2C05F81F6C9FE3ADB06DBA3AF067738BA027B5A9D07FD6713004A3AD78D16A100990144378868295567ECDFF7005D7442BB1240CDA1077E10D3DFC54M8SDJ" TargetMode="External"/><Relationship Id="rId357" Type="http://schemas.openxmlformats.org/officeDocument/2006/relationships/hyperlink" Target="consultantplus://offline/ref=C26632CF24F11641BC7A27547652A8BDA1A7FACAD32EB4C7A6F4B33EA65AB2AEF831B1F7BB5F9BEA7B8BA064AB8C48051FC1D7B4F21A511D9DF01894I3S6J" TargetMode="External"/><Relationship Id="rId1110" Type="http://schemas.openxmlformats.org/officeDocument/2006/relationships/hyperlink" Target="consultantplus://offline/ref=0C72725B82865CA8F29B9972FC308E0F50FB7300E5E104E41E4F12E101550A22C2FE4AE0EF2BF76C05586EA3953C17761FFEE626B3082D7186CAD374NAS6J" TargetMode="External"/><Relationship Id="rId1194" Type="http://schemas.openxmlformats.org/officeDocument/2006/relationships/hyperlink" Target="consultantplus://offline/ref=8043137F93E0AC85EE3BA092E5431395D90B58F29F940F3EADDF7067B8F61F50EA5C2772AF1F8782BDDE092F7CDDE3E61EEB2405ABE8FB9F46956133O4S3J" TargetMode="External"/><Relationship Id="rId54" Type="http://schemas.openxmlformats.org/officeDocument/2006/relationships/hyperlink" Target="consultantplus://offline/ref=E5B4A44F81795042AD0A57DF4D0BAD3F4EDB21F6C7ECFE59C4353FF3F5489FB00F8DE14B7EE31385AD892C4C06C1F6714C2B8A597ADA7A3F9E2F3732H7S8J" TargetMode="External"/><Relationship Id="rId217" Type="http://schemas.openxmlformats.org/officeDocument/2006/relationships/hyperlink" Target="consultantplus://offline/ref=C26632CF24F11641BC7A27547652A8BDA1A7FACAD32FBCC7A4F5B33EA65AB2AEF831B1F7BB5F9BEA7B8BA263A78C48051FC1D7B4F21A511D9DF01894I3S6J" TargetMode="External"/><Relationship Id="rId564" Type="http://schemas.openxmlformats.org/officeDocument/2006/relationships/hyperlink" Target="consultantplus://offline/ref=2FB0A363A5A8BD0E5E8FE99EDBA825CFE05517AC71D6971B83F89B03AA971FCD7BC4A8D374F9E7E3BDB09533373319A01F043863F5CFA428BA9B5131K6S4J" TargetMode="External"/><Relationship Id="rId771" Type="http://schemas.openxmlformats.org/officeDocument/2006/relationships/hyperlink" Target="consultantplus://offline/ref=F22922DCC1B0796B9FF85F37766A5855E1D774A21F384263930B40CFB4F421352710C39E41F1EDC0C9BE9CF190119A7DFEAE97BA1C87A27CE2AFD8ADLCSBJ" TargetMode="External"/><Relationship Id="rId869" Type="http://schemas.openxmlformats.org/officeDocument/2006/relationships/hyperlink" Target="consultantplus://offline/ref=2C05F81F6C9FE3ADB06DBA3AF067738BA027B5A9D07ED67D3506A3AD78D16A100990144378868295567FC4F97205D7442BB1240CDA1077E10D3DFC54M8SDJ" TargetMode="External"/><Relationship Id="rId424" Type="http://schemas.openxmlformats.org/officeDocument/2006/relationships/hyperlink" Target="consultantplus://offline/ref=2FB0A363A5A8BD0E5E8FE99EDBA825CFE05517AC71D69C1B85FF9B03AA971FCD7BC4A8D374F9E7E3BDB193363C3319A01F043863F5CFA428BA9B5131K6S4J" TargetMode="External"/><Relationship Id="rId631" Type="http://schemas.openxmlformats.org/officeDocument/2006/relationships/hyperlink" Target="consultantplus://offline/ref=F22922DCC1B0796B9FF85F37766A5855E1D774A21F394560990B40CFB4F421352710C39E41F1EDC0C9BF99FA94119A7DFEAE97BA1C87A27CE2AFD8ADLCSBJ" TargetMode="External"/><Relationship Id="rId729" Type="http://schemas.openxmlformats.org/officeDocument/2006/relationships/hyperlink" Target="consultantplus://offline/ref=F22922DCC1B0796B9FF85F37766A5855E1D774A21F39426F960940CFB4F421352710C39E41F1EDC0C9BF99F096119A7DFEAE97BA1C87A27CE2AFD8ADLCSBJ" TargetMode="External"/><Relationship Id="rId1054" Type="http://schemas.openxmlformats.org/officeDocument/2006/relationships/hyperlink" Target="consultantplus://offline/ref=0C72725B82865CA8F29B9972FC308E0F50FB7300E5E007E41A4912E101550A22C2FE4AE0EF2BF76C055966AF943C17761FFEE626B3082D7186CAD374NAS6J" TargetMode="External"/><Relationship Id="rId270" Type="http://schemas.openxmlformats.org/officeDocument/2006/relationships/hyperlink" Target="consultantplus://offline/ref=C26632CF24F11641BC7A27547652A8BDA1A7FACAD32FBCC7A4F5B33EA65AB2AEF831B1F7BB5F9BEA7B8BA26DAD8C48051FC1D7B4F21A511D9DF01894I3S6J" TargetMode="External"/><Relationship Id="rId936" Type="http://schemas.openxmlformats.org/officeDocument/2006/relationships/hyperlink" Target="consultantplus://offline/ref=2C05F81F6C9FE3ADB06DBA3AF067738BA027B5A9D07FD57D3100A3AD78D16A100990144378868295567EC2F77305D7442BB1240CDA1077E10D3DFC54M8SDJ" TargetMode="External"/><Relationship Id="rId1121" Type="http://schemas.openxmlformats.org/officeDocument/2006/relationships/hyperlink" Target="consultantplus://offline/ref=0C72725B82865CA8F29B9972FC308E0F50FB7300E5E103E9184212E101550A22C2FE4AE0EF2BF76C05586FA79A3C17761FFEE626B3082D7186CAD374NAS6J" TargetMode="External"/><Relationship Id="rId65" Type="http://schemas.openxmlformats.org/officeDocument/2006/relationships/hyperlink" Target="consultantplus://offline/ref=E5B4A44F81795042AD0A57DF4D0BAD3F4EDB21F6C7EEF958CE3F3FF3F5489FB00F8DE14B7EE31385AD892C4908C1F6714C2B8A597ADA7A3F9E2F3732H7S8J" TargetMode="External"/><Relationship Id="rId130" Type="http://schemas.openxmlformats.org/officeDocument/2006/relationships/hyperlink" Target="consultantplus://offline/ref=E5B4A44F81795042AD0A57DF4D0BAD3F4EDB21F6C7EFF158CC3E3FF3F5489FB00F8DE14B7EE31385AD89294B0CC1F6714C2B8A597ADA7A3F9E2F3732H7S8J" TargetMode="External"/><Relationship Id="rId368" Type="http://schemas.openxmlformats.org/officeDocument/2006/relationships/hyperlink" Target="consultantplus://offline/ref=C26632CF24F11641BC7A27547652A8BDA1A7FACAD32FBCC7A4F5B33EA65AB2AEF831B1F7BB5F9BEA7B8BA566AE8C48051FC1D7B4F21A511D9DF01894I3S6J" TargetMode="External"/><Relationship Id="rId575" Type="http://schemas.openxmlformats.org/officeDocument/2006/relationships/hyperlink" Target="consultantplus://offline/ref=2FB0A363A5A8BD0E5E8FE99EDBA825CFE05517AC71D79C1780FD9B03AA971FCD7BC4A8D374F9E7E3BDB091353D3319A01F043863F5CFA428BA9B5131K6S4J" TargetMode="External"/><Relationship Id="rId782" Type="http://schemas.openxmlformats.org/officeDocument/2006/relationships/hyperlink" Target="consultantplus://offline/ref=F22922DCC1B0796B9FF85F37766A5855E1D774A21F394560990B40CFB4F421352710C39E41F1EDC0C9BF98F690119A7DFEAE97BA1C87A27CE2AFD8ADLCSBJ" TargetMode="External"/><Relationship Id="rId228" Type="http://schemas.openxmlformats.org/officeDocument/2006/relationships/hyperlink" Target="consultantplus://offline/ref=C26632CF24F11641BC7A27547652A8BDA1A7FACAD32FBCC7A4F5B33EA65AB2AEF831B1F7BB5F9BEA7B8BA363AA8C48051FC1D7B4F21A511D9DF01894I3S6J" TargetMode="External"/><Relationship Id="rId435" Type="http://schemas.openxmlformats.org/officeDocument/2006/relationships/hyperlink" Target="consultantplus://offline/ref=2FB0A363A5A8BD0E5E8FE99EDBA825CFE05517AC71D79C1780FD9B03AA971FCD7BC4A8D374F9E7E3BDB093343D3319A01F043863F5CFA428BA9B5131K6S4J" TargetMode="External"/><Relationship Id="rId642" Type="http://schemas.openxmlformats.org/officeDocument/2006/relationships/hyperlink" Target="consultantplus://offline/ref=F22922DCC1B0796B9FF85F37766A5855E1D774A21F38416F920F40CFB4F421352710C39E41F1EDC0C9BF90F490119A7DFEAE97BA1C87A27CE2AFD8ADLCSBJ" TargetMode="External"/><Relationship Id="rId1065" Type="http://schemas.openxmlformats.org/officeDocument/2006/relationships/hyperlink" Target="consultantplus://offline/ref=0C72725B82865CA8F29B9972FC308E0F50FB7300E5E004E81B4D12E101550A22C2FE4AE0EF2BF76C055A6FA19F3C17761FFEE626B3082D7186CAD374NAS6J" TargetMode="External"/><Relationship Id="rId281" Type="http://schemas.openxmlformats.org/officeDocument/2006/relationships/hyperlink" Target="consultantplus://offline/ref=C26632CF24F11641BC7A27547652A8BDA1A7FACAD32FBCC7A4F5B33EA65AB2AEF831B1F7BB5F9BEA7B8BA765AE8C48051FC1D7B4F21A511D9DF01894I3S6J" TargetMode="External"/><Relationship Id="rId502" Type="http://schemas.openxmlformats.org/officeDocument/2006/relationships/hyperlink" Target="consultantplus://offline/ref=2FB0A363A5A8BD0E5E8FE99EDBA825CFE05517AC71D6971B83F89B03AA971FCD7BC4A8D374F9E7E3BDB09132333319A01F043863F5CFA428BA9B5131K6S4J" TargetMode="External"/><Relationship Id="rId947" Type="http://schemas.openxmlformats.org/officeDocument/2006/relationships/hyperlink" Target="consultantplus://offline/ref=2C05F81F6C9FE3ADB06DBA3AF067738BA027B5A9D07FD57D3100A3AD78D16A100990144378868295567ECDFB7605D7442BB1240CDA1077E10D3DFC54M8SDJ" TargetMode="External"/><Relationship Id="rId1132" Type="http://schemas.openxmlformats.org/officeDocument/2006/relationships/hyperlink" Target="consultantplus://offline/ref=0C72725B82865CA8F29B9972FC308E0F50FB7300E5E007E41A4912E101550A22C2FE4AE0EF2BF76C055A6EA59B3C17761FFEE626B3082D7186CAD374NAS6J" TargetMode="External"/><Relationship Id="rId76" Type="http://schemas.openxmlformats.org/officeDocument/2006/relationships/hyperlink" Target="consultantplus://offline/ref=E5B4A44F81795042AD0A57DF4D0BAD3F4EDB21F6C7EFF158CC3E3FF3F5489FB00F8DE14B7EE31385AD892C4808C1F6714C2B8A597ADA7A3F9E2F3732H7S8J" TargetMode="External"/><Relationship Id="rId141" Type="http://schemas.openxmlformats.org/officeDocument/2006/relationships/hyperlink" Target="consultantplus://offline/ref=C26632CF24F11641BC7A27547652A8BDA1A7FACAD32EB4C7A6F4B33EA65AB2AEF831B1F7BB5F9BEA7B8BA06CAC8C48051FC1D7B4F21A511D9DF01894I3S6J" TargetMode="External"/><Relationship Id="rId379" Type="http://schemas.openxmlformats.org/officeDocument/2006/relationships/hyperlink" Target="consultantplus://offline/ref=C26632CF24F11641BC7A27547652A8BDA1A7FACAD32FBCC7A4F5B33EA65AB2AEF831B1F7BB5F9BEA7B8BA56CAD8C48051FC1D7B4F21A511D9DF01894I3S6J" TargetMode="External"/><Relationship Id="rId586" Type="http://schemas.openxmlformats.org/officeDocument/2006/relationships/hyperlink" Target="consultantplus://offline/ref=F22922DCC1B0796B9FF85F37766A5855E1D774A21F38416F920F40CFB4F421352710C39E41F1EDC0C9BF9EFA96119A7DFEAE97BA1C87A27CE2AFD8ADLCSBJ" TargetMode="External"/><Relationship Id="rId793" Type="http://schemas.openxmlformats.org/officeDocument/2006/relationships/hyperlink" Target="consultantplus://offline/ref=F22922DCC1B0796B9FF85F37766A5855E1D774A21F39496F900E40CFB4F421352710C39E41F1EDC0C9BE91F192119A7DFEAE97BA1C87A27CE2AFD8ADLCSBJ" TargetMode="External"/><Relationship Id="rId807" Type="http://schemas.openxmlformats.org/officeDocument/2006/relationships/hyperlink" Target="consultantplus://offline/ref=2C05F81F6C9FE3ADB06DBA3AF067738BA027B5A9D07ED67D3506A3AD78D16A100990144378868295567FC4F97605D7442BB1240CDA1077E10D3DFC54M8SDJ" TargetMode="External"/><Relationship Id="rId7" Type="http://schemas.openxmlformats.org/officeDocument/2006/relationships/hyperlink" Target="consultantplus://offline/ref=E5B4A44F81795042AD0A57DF4D0BAD3F4EDB21F6C7E8FD50CB353FF3F5489FB00F8DE14B7EE31385AD892C490BC1F6714C2B8A597ADA7A3F9E2F3732H7S8J" TargetMode="External"/><Relationship Id="rId239" Type="http://schemas.openxmlformats.org/officeDocument/2006/relationships/hyperlink" Target="consultantplus://offline/ref=C26632CF24F11641BC7A27547652A8BDA1A7FACAD32FBCC7A4F5B33EA65AB2AEF831B1F7BB5F9BEA7B8BA266AD8C48051FC1D7B4F21A511D9DF01894I3S6J" TargetMode="External"/><Relationship Id="rId446" Type="http://schemas.openxmlformats.org/officeDocument/2006/relationships/hyperlink" Target="consultantplus://offline/ref=2FB0A363A5A8BD0E5E8FE99EDBA825CFE05517AC71D6971B83F89B03AA971FCD7BC4A8D374F9E7E3BDB09231303319A01F043863F5CFA428BA9B5131K6S4J" TargetMode="External"/><Relationship Id="rId653" Type="http://schemas.openxmlformats.org/officeDocument/2006/relationships/hyperlink" Target="consultantplus://offline/ref=F22922DCC1B0796B9FF85F37766A5855E1D774A21F38416F920F40CFB4F421352710C39E41F1EDC0C9BE99F392119A7DFEAE97BA1C87A27CE2AFD8ADLCSBJ" TargetMode="External"/><Relationship Id="rId1076" Type="http://schemas.openxmlformats.org/officeDocument/2006/relationships/hyperlink" Target="consultantplus://offline/ref=0C72725B82865CA8F29B9972FC308E0F50FB7300E5E004E81B4D12E101550A22C2FE4AE0EF2BF76C055A6FA09D3C17761FFEE626B3082D7186CAD374NAS6J" TargetMode="External"/><Relationship Id="rId292" Type="http://schemas.openxmlformats.org/officeDocument/2006/relationships/hyperlink" Target="consultantplus://offline/ref=C26632CF24F11641BC7A27547652A8BDA1A7FACAD32EB7CBA7F0B33EA65AB2AEF831B1F7BB5F9BEA7B8BAB61A78C48051FC1D7B4F21A511D9DF01894I3S6J" TargetMode="External"/><Relationship Id="rId306" Type="http://schemas.openxmlformats.org/officeDocument/2006/relationships/hyperlink" Target="consultantplus://offline/ref=C26632CF24F11641BC7A27547652A8BDA1A7FACAD32EB4C7A6F4B33EA65AB2AEF831B1F7BB5F9BEA7B8BA160A78C48051FC1D7B4F21A511D9DF01894I3S6J" TargetMode="External"/><Relationship Id="rId860" Type="http://schemas.openxmlformats.org/officeDocument/2006/relationships/hyperlink" Target="consultantplus://offline/ref=2C05F81F6C9FE3ADB06DBA3AF067738BA027B5A9D07FD6713004A3AD78D16A100990144378868295567EC3F77105D7442BB1240CDA1077E10D3DFC54M8SDJ" TargetMode="External"/><Relationship Id="rId958" Type="http://schemas.openxmlformats.org/officeDocument/2006/relationships/hyperlink" Target="consultantplus://offline/ref=0C72725B82865CA8F29B9972FC308E0F50FB7300E5E007E41A4912E101550A22C2FE4AE0EF2BF76C055968A2993C17761FFEE626B3082D7186CAD374NAS6J" TargetMode="External"/><Relationship Id="rId1143" Type="http://schemas.openxmlformats.org/officeDocument/2006/relationships/hyperlink" Target="consultantplus://offline/ref=0C72725B82865CA8F29B9972FC308E0F50FB7300E5E004E81B4D12E101550A22C2FE4AE0EF2BF76C055A6CA49D3C17761FFEE626B3082D7186CAD374NAS6J" TargetMode="External"/><Relationship Id="rId87" Type="http://schemas.openxmlformats.org/officeDocument/2006/relationships/hyperlink" Target="consultantplus://offline/ref=E5B4A44F81795042AD0A57DF4D0BAD3F4EDB21F6C7EEFA54CF3B3FF3F5489FB00F8DE14B7EE31385AD892A4007C1F6714C2B8A597ADA7A3F9E2F3732H7S8J" TargetMode="External"/><Relationship Id="rId513" Type="http://schemas.openxmlformats.org/officeDocument/2006/relationships/hyperlink" Target="consultantplus://offline/ref=2FB0A363A5A8BD0E5E8FE99EDBA825CFE05517AC71D6971B83F89B03AA971FCD7BC4A8D374F9E7E3BDB09034373319A01F043863F5CFA428BA9B5131K6S4J" TargetMode="External"/><Relationship Id="rId597" Type="http://schemas.openxmlformats.org/officeDocument/2006/relationships/hyperlink" Target="consultantplus://offline/ref=F22922DCC1B0796B9FF85F37766A5855E1D774A21F38416F920F40CFB4F421352710C39E41F1EDC0C9BF9EF797119A7DFEAE97BA1C87A27CE2AFD8ADLCSBJ" TargetMode="External"/><Relationship Id="rId720" Type="http://schemas.openxmlformats.org/officeDocument/2006/relationships/hyperlink" Target="consultantplus://offline/ref=F22922DCC1B0796B9FF85F37766A5855E1D774A21F38416F920F40CFB4F421352710C39E41F1EDC0C9BE9BF792119A7DFEAE97BA1C87A27CE2AFD8ADLCSBJ" TargetMode="External"/><Relationship Id="rId818" Type="http://schemas.openxmlformats.org/officeDocument/2006/relationships/hyperlink" Target="consultantplus://offline/ref=2C05F81F6C9FE3ADB06DBA3AF067738BA027B5A9D07FD6713004A3AD78D16A100990144378868295567EC2FA7505D7442BB1240CDA1077E10D3DFC54M8SDJ" TargetMode="External"/><Relationship Id="rId152" Type="http://schemas.openxmlformats.org/officeDocument/2006/relationships/hyperlink" Target="consultantplus://offline/ref=C26632CF24F11641BC7A27547652A8BDA1A7FACAD32EB7CBA7F0B33EA65AB2AEF831B1F7BB5F9BEA7B8BAA61AB8C48051FC1D7B4F21A511D9DF01894I3S6J" TargetMode="External"/><Relationship Id="rId457" Type="http://schemas.openxmlformats.org/officeDocument/2006/relationships/hyperlink" Target="consultantplus://offline/ref=2FB0A363A5A8BD0E5E8FE99EDBA825CFE05517AC71D79C1780FD9B03AA971FCD7BC4A8D374F9E7E3BDB09331323319A01F043863F5CFA428BA9B5131K6S4J" TargetMode="External"/><Relationship Id="rId1003" Type="http://schemas.openxmlformats.org/officeDocument/2006/relationships/hyperlink" Target="consultantplus://offline/ref=0C72725B82865CA8F29B9972FC308E0F50FB7300E5E103E9184212E101550A22C2FE4AE0EF2BF76C05586FA79A3C17761FFEE626B3082D7186CAD374NAS6J" TargetMode="External"/><Relationship Id="rId1087" Type="http://schemas.openxmlformats.org/officeDocument/2006/relationships/hyperlink" Target="consultantplus://offline/ref=0C72725B82865CA8F29B9972FC308E0F50FB7300E5E004E81B4D12E101550A22C2FE4AE0EF2BF76C055A6EAF9F3C17761FFEE626B3082D7186CAD374NAS6J" TargetMode="External"/><Relationship Id="rId664" Type="http://schemas.openxmlformats.org/officeDocument/2006/relationships/hyperlink" Target="consultantplus://offline/ref=F22922DCC1B0796B9FF85F37766A5855E1D774A21F38416F920F40CFB4F421352710C39E41F1EDC0C9BE99F791119A7DFEAE97BA1C87A27CE2AFD8ADLCSBJ" TargetMode="External"/><Relationship Id="rId871" Type="http://schemas.openxmlformats.org/officeDocument/2006/relationships/hyperlink" Target="consultantplus://offline/ref=2C05F81F6C9FE3ADB06DBA3AF067738BA027B5A9D07ED1723A04A3AD78D16A100990144378868295567FC0FF7005D7442BB1240CDA1077E10D3DFC54M8SDJ" TargetMode="External"/><Relationship Id="rId969" Type="http://schemas.openxmlformats.org/officeDocument/2006/relationships/hyperlink" Target="consultantplus://offline/ref=0C72725B82865CA8F29B9972FC308E0F50FB7300E5E007E41A4912E101550A22C2FE4AE0EF2BF76C055966A69A3C17761FFEE626B3082D7186CAD374NAS6J" TargetMode="External"/><Relationship Id="rId14" Type="http://schemas.openxmlformats.org/officeDocument/2006/relationships/hyperlink" Target="consultantplus://offline/ref=E5B4A44F81795042AD0A57DF4D0BAD3F4EDB21F6C7ECFD53CB393FF3F5489FB00F8DE14B7EE31385AD892C490BC1F6714C2B8A597ADA7A3F9E2F3732H7S8J" TargetMode="External"/><Relationship Id="rId317" Type="http://schemas.openxmlformats.org/officeDocument/2006/relationships/hyperlink" Target="consultantplus://offline/ref=C26632CF24F11641BC7A27547652A8BDA1A7FACAD32EB4C7A6F4B33EA65AB2AEF831B1F7BB5F9BEA7B8BA166A68C48051FC1D7B4F21A511D9DF01894I3S6J" TargetMode="External"/><Relationship Id="rId524" Type="http://schemas.openxmlformats.org/officeDocument/2006/relationships/hyperlink" Target="consultantplus://offline/ref=2FB0A363A5A8BD0E5E8FE99EDBA825CFE05517AC71D6971B83F89B03AA971FCD7BC4A8D374F9E7E3BDB0903F333319A01F043863F5CFA428BA9B5131K6S4J" TargetMode="External"/><Relationship Id="rId731" Type="http://schemas.openxmlformats.org/officeDocument/2006/relationships/hyperlink" Target="consultantplus://offline/ref=F22922DCC1B0796B9FF85F37766A5855E1D774A21F38416F920F40CFB4F421352710C39E41F1EDC0C9BE9AF292119A7DFEAE97BA1C87A27CE2AFD8ADLCSBJ" TargetMode="External"/><Relationship Id="rId1154" Type="http://schemas.openxmlformats.org/officeDocument/2006/relationships/hyperlink" Target="consultantplus://offline/ref=8043137F93E0AC85EE3BA092E5431395D90B58F29F960C39ABDE7067B8F61F50EA5C2772AF1F8782BDDC0A297EDDE3E61EEB2405ABE8FB9F46956133O4S3J" TargetMode="External"/><Relationship Id="rId98" Type="http://schemas.openxmlformats.org/officeDocument/2006/relationships/hyperlink" Target="consultantplus://offline/ref=E5B4A44F81795042AD0A57DF4D0BAD3F4EDB21F6C7EEFA54CF3B3FF3F5489FB00F8DE14B7EE31385AD892E4A0DC1F6714C2B8A597ADA7A3F9E2F3732H7S8J" TargetMode="External"/><Relationship Id="rId163" Type="http://schemas.openxmlformats.org/officeDocument/2006/relationships/hyperlink" Target="consultantplus://offline/ref=C26632CF24F11641BC7A27547652A8BDA1A7FACAD32EB7CBA7F0B33EA65AB2AEF831B1F7BB5F9BEA7B8BA462AD8C48051FC1D7B4F21A511D9DF01894I3S6J" TargetMode="External"/><Relationship Id="rId370" Type="http://schemas.openxmlformats.org/officeDocument/2006/relationships/hyperlink" Target="consultantplus://offline/ref=C26632CF24F11641BC7A27547652A8BDA1A7FACAD32FBCC7A4F5B33EA65AB2AEF831B1F7BB5F9BEA7B8BA56DA98C48051FC1D7B4F21A511D9DF01894I3S6J" TargetMode="External"/><Relationship Id="rId829" Type="http://schemas.openxmlformats.org/officeDocument/2006/relationships/hyperlink" Target="consultantplus://offline/ref=2C05F81F6C9FE3ADB06DBA3AF067738BA027B5A9D07FD57D3100A3AD78D16A100990144378868295567EC2FC7105D7442BB1240CDA1077E10D3DFC54M8SDJ" TargetMode="External"/><Relationship Id="rId1014" Type="http://schemas.openxmlformats.org/officeDocument/2006/relationships/hyperlink" Target="consultantplus://offline/ref=0C72725B82865CA8F29B9972FC308E0F50FB7300E5E103EB114D12E101550A22C2FE4AE0EF2BF76C05586AA1983C17761FFEE626B3082D7186CAD374NAS6J" TargetMode="External"/><Relationship Id="rId230" Type="http://schemas.openxmlformats.org/officeDocument/2006/relationships/hyperlink" Target="consultantplus://offline/ref=C26632CF24F11641BC7A27547652A8BDA1A7FACAD32FBCC7A4F5B33EA65AB2AEF831B1F7BB5F9BEA7B8BA462AE8C48051FC1D7B4F21A511D9DF01894I3S6J" TargetMode="External"/><Relationship Id="rId468" Type="http://schemas.openxmlformats.org/officeDocument/2006/relationships/hyperlink" Target="consultantplus://offline/ref=2FB0A363A5A8BD0E5E8FE99EDBA825CFE05517AC71D6971B83F89B03AA971FCD7BC4A8D374F9E7E3BDB092333C3319A01F043863F5CFA428BA9B5131K6S4J" TargetMode="External"/><Relationship Id="rId675" Type="http://schemas.openxmlformats.org/officeDocument/2006/relationships/hyperlink" Target="consultantplus://offline/ref=F22922DCC1B0796B9FF85F37766A5855E1D774A21F384263930B40CFB4F421352710C39E41F1EDC0C9BE9DF497119A7DFEAE97BA1C87A27CE2AFD8ADLCSBJ" TargetMode="External"/><Relationship Id="rId882" Type="http://schemas.openxmlformats.org/officeDocument/2006/relationships/hyperlink" Target="consultantplus://offline/ref=2C05F81F6C9FE3ADB06DBA3AF067738BA027B5A9D07ED1723A04A3AD78D16A100990144378868295567FC7FF7405D7442BB1240CDA1077E10D3DFC54M8SDJ" TargetMode="External"/><Relationship Id="rId1098" Type="http://schemas.openxmlformats.org/officeDocument/2006/relationships/hyperlink" Target="consultantplus://offline/ref=0C72725B82865CA8F29B9972FC308E0F50FB7300E5E004E81B4D12E101550A22C2FE4AE0EF2BF76C055A6EA69D3C17761FFEE626B3082D7186CAD374NAS6J" TargetMode="External"/><Relationship Id="rId25" Type="http://schemas.openxmlformats.org/officeDocument/2006/relationships/hyperlink" Target="consultantplus://offline/ref=E5B4A44F81795042AD0A49D25B67F1304ED27AFFC1E8F207916839A4AA1899E54FCDE71E3DA61C85A58278184A9FAF200160875A6DC67A3EH8S3J" TargetMode="External"/><Relationship Id="rId328" Type="http://schemas.openxmlformats.org/officeDocument/2006/relationships/hyperlink" Target="consultantplus://offline/ref=C26632CF24F11641BC7A27547652A8BDA1A7FACAD32EB7CBA7F0B33EA65AB2AEF831B1F7BB5F9BEA7B8BA363AC8C48051FC1D7B4F21A511D9DF01894I3S6J" TargetMode="External"/><Relationship Id="rId535" Type="http://schemas.openxmlformats.org/officeDocument/2006/relationships/hyperlink" Target="consultantplus://offline/ref=2FB0A363A5A8BD0E5E8FE99EDBA825CFE05517AC71D6971B83F89B03AA971FCD7BC4A8D374F9E7E3BDB09730373319A01F043863F5CFA428BA9B5131K6S4J" TargetMode="External"/><Relationship Id="rId742" Type="http://schemas.openxmlformats.org/officeDocument/2006/relationships/hyperlink" Target="consultantplus://offline/ref=F22922DCC1B0796B9FF85F37766A5855E1D774A21F38416F920F40CFB4F421352710C39E41F1EDC0C9BE9AF093119A7DFEAE97BA1C87A27CE2AFD8ADLCSBJ" TargetMode="External"/><Relationship Id="rId1165" Type="http://schemas.openxmlformats.org/officeDocument/2006/relationships/hyperlink" Target="consultantplus://offline/ref=8043137F93E0AC85EE3BA092E5431395D90B58F29F960F35AADA7067B8F61F50EA5C2772AF1F8782BDDC0B2E72DDE3E61EEB2405ABE8FB9F46956133O4S3J" TargetMode="External"/><Relationship Id="rId174" Type="http://schemas.openxmlformats.org/officeDocument/2006/relationships/hyperlink" Target="consultantplus://offline/ref=C26632CF24F11641BC7A27547652A8BDA1A7FACAD32EB4C7A6F4B33EA65AB2AEF831B1F7BB5F9BEA7B8BA164A98C48051FC1D7B4F21A511D9DF01894I3S6J" TargetMode="External"/><Relationship Id="rId381" Type="http://schemas.openxmlformats.org/officeDocument/2006/relationships/hyperlink" Target="consultantplus://offline/ref=C26632CF24F11641BC7A27547652A8BDA1A7FACAD32EB4C7A6F4B33EA65AB2AEF831B1F7BB5F9BEA7B8BA765A88C48051FC1D7B4F21A511D9DF01894I3S6J" TargetMode="External"/><Relationship Id="rId602" Type="http://schemas.openxmlformats.org/officeDocument/2006/relationships/hyperlink" Target="consultantplus://offline/ref=F22922DCC1B0796B9FF85F37766A5855E1D774A21F38416F920F40CFB4F421352710C39E41F1EDC0C9BF9EF295119A7DFEAE97BA1C87A27CE2AFD8ADLCSBJ" TargetMode="External"/><Relationship Id="rId1025" Type="http://schemas.openxmlformats.org/officeDocument/2006/relationships/hyperlink" Target="consultantplus://offline/ref=0C72725B82865CA8F29B9972FC308E0F50FB7300E5E103EB114D12E101550A22C2FE4AE0EF2BF76C05586AA7943C17761FFEE626B3082D7186CAD374NAS6J" TargetMode="External"/><Relationship Id="rId241" Type="http://schemas.openxmlformats.org/officeDocument/2006/relationships/hyperlink" Target="consultantplus://offline/ref=C26632CF24F11641BC7A27547652A8BDA1A7FACAD32FBCC7A4F5B33EA65AB2AEF831B1F7BB5F9BEA7B8BA16DAF8C48051FC1D7B4F21A511D9DF01894I3S6J" TargetMode="External"/><Relationship Id="rId479" Type="http://schemas.openxmlformats.org/officeDocument/2006/relationships/hyperlink" Target="consultantplus://offline/ref=2FB0A363A5A8BD0E5E8FE99EDBA825CFE05517AC71D79C1780FD9B03AA971FCD7BC4A8D374F9E7E3BDB09334343319A01F043863F5CFA428BA9B5131K6S4J" TargetMode="External"/><Relationship Id="rId686" Type="http://schemas.openxmlformats.org/officeDocument/2006/relationships/hyperlink" Target="consultantplus://offline/ref=F22922DCC1B0796B9FF85F37766A5855E1D774A21F384263930B40CFB4F421352710C39E41F1EDC0C9BE9DF696119A7DFEAE97BA1C87A27CE2AFD8ADLCSBJ" TargetMode="External"/><Relationship Id="rId893" Type="http://schemas.openxmlformats.org/officeDocument/2006/relationships/hyperlink" Target="consultantplus://offline/ref=2C05F81F6C9FE3ADB06DBA3AF067738BA027B5A9D07FD6713004A3AD78D16A100990144378868295567ECCFF7305D7442BB1240CDA1077E10D3DFC54M8SDJ" TargetMode="External"/><Relationship Id="rId907" Type="http://schemas.openxmlformats.org/officeDocument/2006/relationships/hyperlink" Target="consultantplus://offline/ref=2C05F81F6C9FE3ADB06DBA3AF067738BA027B5A9D07EDD7D3301A3AD78D16A100990144378868295567ECDF67305D7442BB1240CDA1077E10D3DFC54M8SDJ" TargetMode="External"/><Relationship Id="rId36" Type="http://schemas.openxmlformats.org/officeDocument/2006/relationships/hyperlink" Target="consultantplus://offline/ref=E5B4A44F81795042AD0A57DF4D0BAD3F4EDB21F6C7ECFD53CB393FF3F5489FB00F8DE14B7EE31385AD892C4908C1F6714C2B8A597ADA7A3F9E2F3732H7S8J" TargetMode="External"/><Relationship Id="rId339" Type="http://schemas.openxmlformats.org/officeDocument/2006/relationships/hyperlink" Target="consultantplus://offline/ref=C26632CF24F11641BC7A27547652A8BDA1A7FACAD32EB7CBA7F0B33EA65AB2AEF831B1F7BB5F9BEA7B8BA266A68C48051FC1D7B4F21A511D9DF01894I3S6J" TargetMode="External"/><Relationship Id="rId546" Type="http://schemas.openxmlformats.org/officeDocument/2006/relationships/hyperlink" Target="consultantplus://offline/ref=2FB0A363A5A8BD0E5E8FE99EDBA825CFE05517AC71D6971B83F89B03AA971FCD7BC4A8D374F9E7E3BDB09635333319A01F043863F5CFA428BA9B5131K6S4J" TargetMode="External"/><Relationship Id="rId753" Type="http://schemas.openxmlformats.org/officeDocument/2006/relationships/hyperlink" Target="consultantplus://offline/ref=F22922DCC1B0796B9FF85F37766A5855E1D774A21F38416F920F40CFB4F421352710C39E41F1EDC0C9BE9DF190119A7DFEAE97BA1C87A27CE2AFD8ADLCSBJ" TargetMode="External"/><Relationship Id="rId1176" Type="http://schemas.openxmlformats.org/officeDocument/2006/relationships/hyperlink" Target="consultantplus://offline/ref=8043137F93E0AC85EE3BA092E5431395D90B58F29F970735A8DB7067B8F61F50EA5C2772AF1F8782BDDC082C73DDE3E61EEB2405ABE8FB9F46956133O4S3J" TargetMode="External"/><Relationship Id="rId101" Type="http://schemas.openxmlformats.org/officeDocument/2006/relationships/hyperlink" Target="consultantplus://offline/ref=E5B4A44F81795042AD0A57DF4D0BAD3F4EDB21F6C7EEFA54CF3B3FF3F5489FB00F8DE14B7EE31385AD892E4D09C1F6714C2B8A597ADA7A3F9E2F3732H7S8J" TargetMode="External"/><Relationship Id="rId185" Type="http://schemas.openxmlformats.org/officeDocument/2006/relationships/hyperlink" Target="consultantplus://offline/ref=C26632CF24F11641BC7A27547652A8BDA1A7FACAD32FBCC7A4F5B33EA65AB2AEF831B1F7BB5F9BEA7B8BA062A68C48051FC1D7B4F21A511D9DF01894I3S6J" TargetMode="External"/><Relationship Id="rId406" Type="http://schemas.openxmlformats.org/officeDocument/2006/relationships/hyperlink" Target="consultantplus://offline/ref=EA10B88E221DE636AD4CC21A122F456F714DDC13A19E830540780FBAE4D36748ACF19BE5CC3D8928039A8D4B6FBA779A8627AC75A68FC0905EB3FB19J3S5J" TargetMode="External"/><Relationship Id="rId960" Type="http://schemas.openxmlformats.org/officeDocument/2006/relationships/hyperlink" Target="consultantplus://offline/ref=0C72725B82865CA8F29B9972FC308E0F50FB7300E5E007E41A4912E101550A22C2FE4AE0EF2BF76C055968A1953C17761FFEE626B3082D7186CAD374NAS6J" TargetMode="External"/><Relationship Id="rId1036" Type="http://schemas.openxmlformats.org/officeDocument/2006/relationships/hyperlink" Target="consultantplus://offline/ref=0C72725B82865CA8F29B9972FC308E0F50FB7300E5E004E81B4D12E101550A22C2FE4AE0EF2BF76C055A6FA69E3C17761FFEE626B3082D7186CAD374NAS6J" TargetMode="External"/><Relationship Id="rId392" Type="http://schemas.openxmlformats.org/officeDocument/2006/relationships/hyperlink" Target="consultantplus://offline/ref=EA10B88E221DE636AD4CC21A122F456F714DDC13A19F8B0542790FBAE4D36748ACF19BE5CC3D8928039A86456EBA779A8627AC75A68FC0905EB3FB19J3S5J" TargetMode="External"/><Relationship Id="rId613" Type="http://schemas.openxmlformats.org/officeDocument/2006/relationships/hyperlink" Target="consultantplus://offline/ref=F22922DCC1B0796B9FF85F37766A5855E1D774A21F384263930B40CFB4F421352710C39E41F1EDC0C9BE9BF793119A7DFEAE97BA1C87A27CE2AFD8ADLCSBJ" TargetMode="External"/><Relationship Id="rId697" Type="http://schemas.openxmlformats.org/officeDocument/2006/relationships/hyperlink" Target="consultantplus://offline/ref=F22922DCC1B0796B9FF85F37766A5855E1D774A21F394562900440CFB4F421352710C39E41F1EDC0C9BF99F391119A7DFEAE97BA1C87A27CE2AFD8ADLCSBJ" TargetMode="External"/><Relationship Id="rId820" Type="http://schemas.openxmlformats.org/officeDocument/2006/relationships/hyperlink" Target="consultantplus://offline/ref=2C05F81F6C9FE3ADB06DBA3AF067738BA027B5A9D07ED1723A04A3AD78D16A100990144378868295567FC5F77605D7442BB1240CDA1077E10D3DFC54M8SDJ" TargetMode="External"/><Relationship Id="rId918" Type="http://schemas.openxmlformats.org/officeDocument/2006/relationships/hyperlink" Target="consultantplus://offline/ref=2C05F81F6C9FE3ADB06DBA3AF067738BA027B5A9D07FD6713004A3AD78D16A100990144378868295567ECCFE7605D7442BB1240CDA1077E10D3DFC54M8SDJ" TargetMode="External"/><Relationship Id="rId252" Type="http://schemas.openxmlformats.org/officeDocument/2006/relationships/hyperlink" Target="consultantplus://offline/ref=C26632CF24F11641BC7A27547652A8BDA1A7FACAD32FBCC7A4F5B33EA65AB2AEF831B1F7BB5F9BEA7B8BA161A88C48051FC1D7B4F21A511D9DF01894I3S6J" TargetMode="External"/><Relationship Id="rId1103" Type="http://schemas.openxmlformats.org/officeDocument/2006/relationships/hyperlink" Target="consultantplus://offline/ref=0C72725B82865CA8F29B9972FC308E0F50FB7300E5E104E41E4F12E101550A22C2FE4AE0EF2BF76C05586EA59A3C17761FFEE626B3082D7186CAD374NAS6J" TargetMode="External"/><Relationship Id="rId1187" Type="http://schemas.openxmlformats.org/officeDocument/2006/relationships/hyperlink" Target="consultantplus://offline/ref=8043137F93E0AC85EE3BA092E5431395D90B58F29F960C39ABDE7067B8F61F50EA5C2772AF1F8782BDDC0D2E79DDE3E61EEB2405ABE8FB9F46956133O4S3J" TargetMode="External"/><Relationship Id="rId47" Type="http://schemas.openxmlformats.org/officeDocument/2006/relationships/hyperlink" Target="consultantplus://offline/ref=E5B4A44F81795042AD0A49D25B67F1304ED27AFFC1E8F207916839A4AA1899E54FCDE71E3DA61C85A58278184A9FAF200160875A6DC67A3EH8S3J" TargetMode="External"/><Relationship Id="rId112" Type="http://schemas.openxmlformats.org/officeDocument/2006/relationships/hyperlink" Target="consultantplus://offline/ref=E5B4A44F81795042AD0A57DF4D0BAD3F4EDB21F6C7EEF958CE3F3FF3F5489FB00F8DE14B7EE31385AD89284C08C1F6714C2B8A597ADA7A3F9E2F3732H7S8J" TargetMode="External"/><Relationship Id="rId557" Type="http://schemas.openxmlformats.org/officeDocument/2006/relationships/hyperlink" Target="consultantplus://offline/ref=2FB0A363A5A8BD0E5E8FE99EDBA825CFE05517AC71D6971B83F89B03AA971FCD7BC4A8D374F9E7E3BDB09536373319A01F043863F5CFA428BA9B5131K6S4J" TargetMode="External"/><Relationship Id="rId764" Type="http://schemas.openxmlformats.org/officeDocument/2006/relationships/hyperlink" Target="consultantplus://offline/ref=F22922DCC1B0796B9FF85F37766A5855E1D774A21F38416F920F40CFB4F421352710C39E41F1EDC0C9BE9DFA96119A7DFEAE97BA1C87A27CE2AFD8ADLCSBJ" TargetMode="External"/><Relationship Id="rId971" Type="http://schemas.openxmlformats.org/officeDocument/2006/relationships/hyperlink" Target="consultantplus://offline/ref=0C72725B82865CA8F29B9972FC308E0F50FB7300E5E004E81B4D12E101550A22C2FE4AE0EF2BF76C055966AF993C17761FFEE626B3082D7186CAD374NAS6J" TargetMode="External"/><Relationship Id="rId196" Type="http://schemas.openxmlformats.org/officeDocument/2006/relationships/hyperlink" Target="consultantplus://offline/ref=C26632CF24F11641BC7A27547652A8BDA1A7FACAD32EB7CBA7F0B33EA65AB2AEF831B1F7BB5F9BEA7B8BA06CA98C48051FC1D7B4F21A511D9DF01894I3S6J" TargetMode="External"/><Relationship Id="rId417" Type="http://schemas.openxmlformats.org/officeDocument/2006/relationships/hyperlink" Target="consultantplus://offline/ref=EA10B88E221DE636AD4CC21A122F456F714DDC13A19E8009417C0FBAE4D36748ACF19BE5CC3D8928039A864467BA779A8627AC75A68FC0905EB3FB19J3S5J" TargetMode="External"/><Relationship Id="rId624" Type="http://schemas.openxmlformats.org/officeDocument/2006/relationships/hyperlink" Target="consultantplus://offline/ref=F22922DCC1B0796B9FF85F37766A5855E1D774A21F384263930B40CFB4F421352710C39E41F1EDC0C9BE9BF596119A7DFEAE97BA1C87A27CE2AFD8ADLCSBJ" TargetMode="External"/><Relationship Id="rId831" Type="http://schemas.openxmlformats.org/officeDocument/2006/relationships/hyperlink" Target="consultantplus://offline/ref=2C05F81F6C9FE3ADB06DBA3AF067738BA027B5A9D07FD6713004A3AD78D16A100990144378868295567EC3FA7005D7442BB1240CDA1077E10D3DFC54M8SDJ" TargetMode="External"/><Relationship Id="rId1047" Type="http://schemas.openxmlformats.org/officeDocument/2006/relationships/hyperlink" Target="consultantplus://offline/ref=0C72725B82865CA8F29B9972FC308E0F50FB7300E5E103EB114D12E101550A22C2FE4AE0EF2BF76C055867A7983C17761FFEE626B3082D7186CAD374NAS6J" TargetMode="External"/><Relationship Id="rId263" Type="http://schemas.openxmlformats.org/officeDocument/2006/relationships/hyperlink" Target="consultantplus://offline/ref=C26632CF24F11641BC7A27547652A8BDA1A7FACAD32EB7CBA7F0B33EA65AB2AEF831B1F7BB5F9BEA7B8BA564AA8C48051FC1D7B4F21A511D9DF01894I3S6J" TargetMode="External"/><Relationship Id="rId470" Type="http://schemas.openxmlformats.org/officeDocument/2006/relationships/hyperlink" Target="consultantplus://offline/ref=2FB0A363A5A8BD0E5E8FE99EDBA825CFE05517AC71D79C1780FD9B03AA971FCD7BC4A8D374F9E7E3BDB09333333319A01F043863F5CFA428BA9B5131K6S4J" TargetMode="External"/><Relationship Id="rId929" Type="http://schemas.openxmlformats.org/officeDocument/2006/relationships/hyperlink" Target="consultantplus://offline/ref=2C05F81F6C9FE3ADB06DBA3AF067738BA027B5A9D07EDD7D3301A3AD78D16A100990144378868295567DC4F97205D7442BB1240CDA1077E10D3DFC54M8SDJ" TargetMode="External"/><Relationship Id="rId1114" Type="http://schemas.openxmlformats.org/officeDocument/2006/relationships/hyperlink" Target="consultantplus://offline/ref=0C72725B82865CA8F29B9972FC308E0F50FB7300E5E007E41A4912E101550A22C2FE4AE0EF2BF76C055A6FA19F3C17761FFEE626B3082D7186CAD374NAS6J" TargetMode="External"/><Relationship Id="rId58" Type="http://schemas.openxmlformats.org/officeDocument/2006/relationships/hyperlink" Target="consultantplus://offline/ref=E5B4A44F81795042AD0A57DF4D0BAD3F4EDB21F6C7ECF059C8353FF3F5489FB00F8DE14B7EE31385AD892C4908C1F6714C2B8A597ADA7A3F9E2F3732H7S8J" TargetMode="External"/><Relationship Id="rId123" Type="http://schemas.openxmlformats.org/officeDocument/2006/relationships/hyperlink" Target="consultantplus://offline/ref=E5B4A44F81795042AD0A57DF4D0BAD3F4EDB21F6C7EFFD57C53B3FF3F5489FB00F8DE14B7EE31385AD892C4B0AC1F6714C2B8A597ADA7A3F9E2F3732H7S8J" TargetMode="External"/><Relationship Id="rId330" Type="http://schemas.openxmlformats.org/officeDocument/2006/relationships/hyperlink" Target="consultantplus://offline/ref=C26632CF24F11641BC7A27547652A8BDA1A7FACAD32FBCC7A4F5B33EA65AB2AEF831B1F7BB5F9BEA7B8BA46CA68C48051FC1D7B4F21A511D9DF01894I3S6J" TargetMode="External"/><Relationship Id="rId568" Type="http://schemas.openxmlformats.org/officeDocument/2006/relationships/hyperlink" Target="consultantplus://offline/ref=2FB0A363A5A8BD0E5E8FE99EDBA825CFE05517AC71D69B148AFD9B03AA971FCD7BC4A8D374F9E7E3BDB1933E363319A01F043863F5CFA428BA9B5131K6S4J" TargetMode="External"/><Relationship Id="rId775" Type="http://schemas.openxmlformats.org/officeDocument/2006/relationships/hyperlink" Target="consultantplus://offline/ref=F22922DCC1B0796B9FF85F37766A5855E1D774A21F384263930B40CFB4F421352710C39E41F1EDC0C9BE9CF691119A7DFEAE97BA1C87A27CE2AFD8ADLCSBJ" TargetMode="External"/><Relationship Id="rId982" Type="http://schemas.openxmlformats.org/officeDocument/2006/relationships/hyperlink" Target="consultantplus://offline/ref=0C72725B82865CA8F29B9972FC308E0F50FB7300E5E007E41A4912E101550A22C2FE4AE0EF2BF76C055967AF9A3C17761FFEE626B3082D7186CAD374NAS6J" TargetMode="External"/><Relationship Id="rId1198" Type="http://schemas.openxmlformats.org/officeDocument/2006/relationships/fontTable" Target="fontTable.xml"/><Relationship Id="rId428" Type="http://schemas.openxmlformats.org/officeDocument/2006/relationships/hyperlink" Target="consultantplus://offline/ref=2FB0A363A5A8BD0E5E8FE99EDBA825CFE05517AC71D79F1B81F99B03AA971FCD7BC4A8D374F9E7E3BDB19536313319A01F043863F5CFA428BA9B5131K6S4J" TargetMode="External"/><Relationship Id="rId635" Type="http://schemas.openxmlformats.org/officeDocument/2006/relationships/hyperlink" Target="consultantplus://offline/ref=F22922DCC1B0796B9FF85F37766A5855E1D774A21F384263930B40CFB4F421352710C39E41F1EDC0C9BE9AF39F119A7DFEAE97BA1C87A27CE2AFD8ADLCSBJ" TargetMode="External"/><Relationship Id="rId842" Type="http://schemas.openxmlformats.org/officeDocument/2006/relationships/hyperlink" Target="consultantplus://offline/ref=2C05F81F6C9FE3ADB06DBA3AF067738BA027B5A9D07FD6713004A3AD78D16A100990144378868295567EC2F77705D7442BB1240CDA1077E10D3DFC54M8SDJ" TargetMode="External"/><Relationship Id="rId1058" Type="http://schemas.openxmlformats.org/officeDocument/2006/relationships/hyperlink" Target="consultantplus://offline/ref=0C72725B82865CA8F29B9972FC308E0F50FB7300E5E103EB114D12E101550A22C2FE4AE0EF2BF76C055867A19C3C17761FFEE626B3082D7186CAD374NAS6J" TargetMode="External"/><Relationship Id="rId274" Type="http://schemas.openxmlformats.org/officeDocument/2006/relationships/hyperlink" Target="consultantplus://offline/ref=C26632CF24F11641BC7A27547652A8BDA1A7FACAD32EB7CBA7F0B33EA65AB2AEF831B1F7BB5F9BEA7B8BA761A98C48051FC1D7B4F21A511D9DF01894I3S6J" TargetMode="External"/><Relationship Id="rId481" Type="http://schemas.openxmlformats.org/officeDocument/2006/relationships/hyperlink" Target="consultantplus://offline/ref=2FB0A363A5A8BD0E5E8FE99EDBA825CFE05517AC71D79C1780FD9B03AA971FCD7BC4A8D374F9E7E3BDB093323C3319A01F043863F5CFA428BA9B5131K6S4J" TargetMode="External"/><Relationship Id="rId702" Type="http://schemas.openxmlformats.org/officeDocument/2006/relationships/hyperlink" Target="consultantplus://offline/ref=F22922DCC1B0796B9FF85F37766A5855E1D774A21F38416F920F40CFB4F421352710C39E41F1EDC0C9BE98F790119A7DFEAE97BA1C87A27CE2AFD8ADLCSBJ" TargetMode="External"/><Relationship Id="rId1125" Type="http://schemas.openxmlformats.org/officeDocument/2006/relationships/hyperlink" Target="consultantplus://offline/ref=0C72725B82865CA8F29B9972FC308E0F50FB7300E5E004E81B4D12E101550A22C2FE4AE0EF2BF76C055A6CA59E3C17761FFEE626B3082D7186CAD374NAS6J" TargetMode="External"/><Relationship Id="rId69" Type="http://schemas.openxmlformats.org/officeDocument/2006/relationships/hyperlink" Target="consultantplus://offline/ref=E5B4A44F81795042AD0A57DF4D0BAD3F4EDB21F6C7EEF958CE3F3FF3F5489FB00F8DE14B7EE31385AD892C4808C1F6714C2B8A597ADA7A3F9E2F3732H7S8J" TargetMode="External"/><Relationship Id="rId134" Type="http://schemas.openxmlformats.org/officeDocument/2006/relationships/hyperlink" Target="consultantplus://offline/ref=E5B4A44F81795042AD0A57DF4D0BAD3F4EDB21F6C7EFF158CC3E3FF3F5489FB00F8DE14B7EE31385AD89284D0BC1F6714C2B8A597ADA7A3F9E2F3732H7S8J" TargetMode="External"/><Relationship Id="rId579" Type="http://schemas.openxmlformats.org/officeDocument/2006/relationships/hyperlink" Target="consultantplus://offline/ref=2FB0A363A5A8BD0E5E8FE99EDBA825CFE05517AC71D79F1B81F99B03AA971FCD7BC4A8D374F9E7E3BDB19A353D3319A01F043863F5CFA428BA9B5131K6S4J" TargetMode="External"/><Relationship Id="rId786" Type="http://schemas.openxmlformats.org/officeDocument/2006/relationships/hyperlink" Target="consultantplus://offline/ref=F22922DCC1B0796B9FF85F37766A5855E1D774A21F38416F920F40CFB4F421352710C39E41F1EDC0C9BE9CF596119A7DFEAE97BA1C87A27CE2AFD8ADLCSBJ" TargetMode="External"/><Relationship Id="rId993" Type="http://schemas.openxmlformats.org/officeDocument/2006/relationships/hyperlink" Target="consultantplus://offline/ref=0C72725B82865CA8F29B9972FC308E0F50FB7300E5E104E41E4F12E101550A22C2FE4AE0EF2BF76C05586FAE9D3C17761FFEE626B3082D7186CAD374NAS6J" TargetMode="External"/><Relationship Id="rId341" Type="http://schemas.openxmlformats.org/officeDocument/2006/relationships/hyperlink" Target="consultantplus://offline/ref=C26632CF24F11641BC7A27547652A8BDA1A7FACAD32EB7CBA7F0B33EA65AB2AEF831B1F7BB5F9BEA7B8BA261A88C48051FC1D7B4F21A511D9DF01894I3S6J" TargetMode="External"/><Relationship Id="rId439" Type="http://schemas.openxmlformats.org/officeDocument/2006/relationships/hyperlink" Target="consultantplus://offline/ref=2FB0A363A5A8BD0E5E8FE99EDBA825CFE05517AC71D79F1B81F99B03AA971FCD7BC4A8D374F9E7E3BDB19635313319A01F043863F5CFA428BA9B5131K6S4J" TargetMode="External"/><Relationship Id="rId646" Type="http://schemas.openxmlformats.org/officeDocument/2006/relationships/hyperlink" Target="consultantplus://offline/ref=F22922DCC1B0796B9FF85F37766A5855E1D774A21F384263930B40CFB4F421352710C39E41F1EDC0C9BE9AF290119A7DFEAE97BA1C87A27CE2AFD8ADLCSBJ" TargetMode="External"/><Relationship Id="rId1069" Type="http://schemas.openxmlformats.org/officeDocument/2006/relationships/hyperlink" Target="consultantplus://offline/ref=0C72725B82865CA8F29B9972FC308E0F50FB7300E5E004E81B4D12E101550A22C2FE4AE0EF2BF76C055A6DA4953C17761FFEE626B3082D7186CAD374NAS6J" TargetMode="External"/><Relationship Id="rId201" Type="http://schemas.openxmlformats.org/officeDocument/2006/relationships/hyperlink" Target="consultantplus://offline/ref=C26632CF24F11641BC7A27547652A8BDA1A7FACAD32FBCC7A4F5B33EA65AB2AEF831B1F7BB5F9BEA7B8BA060A98C48051FC1D7B4F21A511D9DF01894I3S6J" TargetMode="External"/><Relationship Id="rId285" Type="http://schemas.openxmlformats.org/officeDocument/2006/relationships/hyperlink" Target="consultantplus://offline/ref=C26632CF24F11641BC7A27547652A8BDA1A7FACAD32FBCC7A4F5B33EA65AB2AEF831B1F7BB5F9BEA7B8BA164A98C48051FC1D7B4F21A511D9DF01894I3S6J" TargetMode="External"/><Relationship Id="rId506" Type="http://schemas.openxmlformats.org/officeDocument/2006/relationships/hyperlink" Target="consultantplus://offline/ref=2FB0A363A5A8BD0E5E8FE99EDBA825CFE05517AC71D6971B83F89B03AA971FCD7BC4A8D374F9E7E3BDB0913E353319A01F043863F5CFA428BA9B5131K6S4J" TargetMode="External"/><Relationship Id="rId853" Type="http://schemas.openxmlformats.org/officeDocument/2006/relationships/hyperlink" Target="consultantplus://offline/ref=2C05F81F6C9FE3ADB06DBA3AF067738BA027B5A9D07EDD7D3301A3AD78D16A100990144378868295567ECCF77005D7442BB1240CDA1077E10D3DFC54M8SDJ" TargetMode="External"/><Relationship Id="rId1136" Type="http://schemas.openxmlformats.org/officeDocument/2006/relationships/hyperlink" Target="consultantplus://offline/ref=0C72725B82865CA8F29B9972FC308E0F50FB7300E5E004E81B4D12E101550A22C2FE4AE0EF2BF76C055A6CA3993C17761FFEE626B3082D7186CAD374NAS6J" TargetMode="External"/><Relationship Id="rId492" Type="http://schemas.openxmlformats.org/officeDocument/2006/relationships/hyperlink" Target="consultantplus://offline/ref=2FB0A363A5A8BD0E5E8FE99EDBA825CFE05517AC71D79F1B81F99B03AA971FCD7BC4A8D374F9E7E3BDB19530303319A01F043863F5CFA428BA9B5131K6S4J" TargetMode="External"/><Relationship Id="rId713" Type="http://schemas.openxmlformats.org/officeDocument/2006/relationships/hyperlink" Target="consultantplus://offline/ref=F22922DCC1B0796B9FF85F37766A5855E1D774A21F39426F960940CFB4F421352710C39E41F1EDC0C9BF99F195119A7DFEAE97BA1C87A27CE2AFD8ADLCSBJ" TargetMode="External"/><Relationship Id="rId797" Type="http://schemas.openxmlformats.org/officeDocument/2006/relationships/hyperlink" Target="consultantplus://offline/ref=F22922DCC1B0796B9FF85F37766A5855E1D774A21F38416F920F40CFB4F421352710C39E41F1EDC0C9BE9CFB92119A7DFEAE97BA1C87A27CE2AFD8ADLCSBJ" TargetMode="External"/><Relationship Id="rId920" Type="http://schemas.openxmlformats.org/officeDocument/2006/relationships/hyperlink" Target="consultantplus://offline/ref=2C05F81F6C9FE3ADB06DBA3AF067738BA027B5A9D07FD6713004A3AD78D16A100990144378868295567ECCF87105D7442BB1240CDA1077E10D3DFC54M8SDJ" TargetMode="External"/><Relationship Id="rId145" Type="http://schemas.openxmlformats.org/officeDocument/2006/relationships/hyperlink" Target="consultantplus://offline/ref=C26632CF24F11641BC7A27547652A8BDA1A7FACAD32FBCC7A4F5B33EA65AB2AEF831B1F7BB5F9BEA7B8BA664AF8C48051FC1D7B4F21A511D9DF01894I3S6J" TargetMode="External"/><Relationship Id="rId352" Type="http://schemas.openxmlformats.org/officeDocument/2006/relationships/hyperlink" Target="consultantplus://offline/ref=C26632CF24F11641BC7A27547652A8BDA1A7FACAD32FBCC7A4F5B33EA65AB2AEF831B1F7BB5F9BEA7B8BAB60AC8C48051FC1D7B4F21A511D9DF01894I3S6J" TargetMode="External"/><Relationship Id="rId212" Type="http://schemas.openxmlformats.org/officeDocument/2006/relationships/hyperlink" Target="consultantplus://offline/ref=C26632CF24F11641BC7A27547652A8BDA1A7FACAD32EB4C7A6F4B33EA65AB2AEF831B1F7BB5F9BEA7B8BA367A78C48051FC1D7B4F21A511D9DF01894I3S6J" TargetMode="External"/><Relationship Id="rId657" Type="http://schemas.openxmlformats.org/officeDocument/2006/relationships/hyperlink" Target="consultantplus://offline/ref=F22922DCC1B0796B9FF85F37766A5855E1D774A21F394560990B40CFB4F421352710C39E41F1EDC0C9BF98F293119A7DFEAE97BA1C87A27CE2AFD8ADLCSBJ" TargetMode="External"/><Relationship Id="rId864" Type="http://schemas.openxmlformats.org/officeDocument/2006/relationships/hyperlink" Target="consultantplus://offline/ref=2C05F81F6C9FE3ADB06DBA3AF067738BA027B5A9D07ED170330BA3AD78D16A100990144378868295567FC4FF7005D7442BB1240CDA1077E10D3DFC54M8SDJ" TargetMode="External"/><Relationship Id="rId296" Type="http://schemas.openxmlformats.org/officeDocument/2006/relationships/hyperlink" Target="consultantplus://offline/ref=C26632CF24F11641BC7A27547652A8BDA1A7FACAD32EB7CBA7F0B33EA65AB2AEF831B1F7BB5F9BEA7B8BA563AB8C48051FC1D7B4F21A511D9DF01894I3S6J" TargetMode="External"/><Relationship Id="rId517" Type="http://schemas.openxmlformats.org/officeDocument/2006/relationships/hyperlink" Target="consultantplus://offline/ref=2FB0A363A5A8BD0E5E8FE99EDBA825CFE05517AC71D6971B83F89B03AA971FCD7BC4A8D374F9E7E3BDB09032333319A01F043863F5CFA428BA9B5131K6S4J" TargetMode="External"/><Relationship Id="rId724" Type="http://schemas.openxmlformats.org/officeDocument/2006/relationships/hyperlink" Target="consultantplus://offline/ref=F22922DCC1B0796B9FF85F37766A5855E1D774A21F38416F920F40CFB4F421352710C39E41F1EDC0C9BE9BFB90119A7DFEAE97BA1C87A27CE2AFD8ADLCSBJ" TargetMode="External"/><Relationship Id="rId931" Type="http://schemas.openxmlformats.org/officeDocument/2006/relationships/hyperlink" Target="consultantplus://offline/ref=2C05F81F6C9FE3ADB06DBA3AF067738BA027B5A9D07ED1723A04A3AD78D16A100990144378868295567FC0FD7505D7442BB1240CDA1077E10D3DFC54M8SDJ" TargetMode="External"/><Relationship Id="rId1147" Type="http://schemas.openxmlformats.org/officeDocument/2006/relationships/hyperlink" Target="consultantplus://offline/ref=8043137F93E0AC85EE3BA092E5431395D90B58F29F960C39ABDE7067B8F61F50EA5C2772AF1F8782BDDC0A2E7DDDE3E61EEB2405ABE8FB9F46956133O4S3J" TargetMode="External"/><Relationship Id="rId60" Type="http://schemas.openxmlformats.org/officeDocument/2006/relationships/hyperlink" Target="consultantplus://offline/ref=E5B4A44F81795042AD0A57DF4D0BAD3F4EDB21F6C7EFFA58CA393FF3F5489FB00F8DE14B7EE31385AD892C4908C1F6714C2B8A597ADA7A3F9E2F3732H7S8J" TargetMode="External"/><Relationship Id="rId156" Type="http://schemas.openxmlformats.org/officeDocument/2006/relationships/hyperlink" Target="consultantplus://offline/ref=C26632CF24F11641BC7A27547652A8BDA1A7FACAD32EB4C7A6F4B33EA65AB2AEF831B1F7BB5F9BEA7B8BA26CA88C48051FC1D7B4F21A511D9DF01894I3S6J" TargetMode="External"/><Relationship Id="rId363" Type="http://schemas.openxmlformats.org/officeDocument/2006/relationships/hyperlink" Target="consultantplus://offline/ref=C26632CF24F11641BC7A27547652A8BDA1A7FACAD32EB4C7A6F4B33EA65AB2AEF831B1F7BB5F9BEA7B8BA067AD8C48051FC1D7B4F21A511D9DF01894I3S6J" TargetMode="External"/><Relationship Id="rId570" Type="http://schemas.openxmlformats.org/officeDocument/2006/relationships/hyperlink" Target="consultantplus://offline/ref=2FB0A363A5A8BD0E5E8FE99EDBA825CFE05517AC71D79F1B81F99B03AA971FCD7BC4A8D374F9E7E3BDB19436303319A01F043863F5CFA428BA9B5131K6S4J" TargetMode="External"/><Relationship Id="rId1007" Type="http://schemas.openxmlformats.org/officeDocument/2006/relationships/hyperlink" Target="consultantplus://offline/ref=0C72725B82865CA8F29B9972FC308E0F50FB7300E5E103EB114D12E101550A22C2FE4AE0EF2BF76C055869A3983C17761FFEE626B3082D7186CAD374NAS6J" TargetMode="External"/><Relationship Id="rId223" Type="http://schemas.openxmlformats.org/officeDocument/2006/relationships/hyperlink" Target="consultantplus://offline/ref=C26632CF24F11641BC7A27547652A8BDA1A7FACAD32FBCC7A4F5B33EA65AB2AEF831B1F7BB5F9BEA7B8BA267AE8C48051FC1D7B4F21A511D9DF01894I3S6J" TargetMode="External"/><Relationship Id="rId430" Type="http://schemas.openxmlformats.org/officeDocument/2006/relationships/hyperlink" Target="consultantplus://offline/ref=2FB0A363A5A8BD0E5E8FE99EDBA825CFE05517AC71D79C1780FD9B03AA971FCD7BC4A8D374F9E7E3BDB09337313319A01F043863F5CFA428BA9B5131K6S4J" TargetMode="External"/><Relationship Id="rId668" Type="http://schemas.openxmlformats.org/officeDocument/2006/relationships/hyperlink" Target="consultantplus://offline/ref=F22922DCC1B0796B9FF85F37766A5855E1D774A21F384263930B40CFB4F421352710C39E41F1EDC0C9BE9DF49E119A7DFEAE97BA1C87A27CE2AFD8ADLCSBJ" TargetMode="External"/><Relationship Id="rId875" Type="http://schemas.openxmlformats.org/officeDocument/2006/relationships/hyperlink" Target="consultantplus://offline/ref=2C05F81F6C9FE3ADB06DBA3AF067738BA027B5A9D07ED1723A04A3AD78D16A100990144378868295567FC6F67205D7442BB1240CDA1077E10D3DFC54M8SDJ" TargetMode="External"/><Relationship Id="rId1060" Type="http://schemas.openxmlformats.org/officeDocument/2006/relationships/hyperlink" Target="consultantplus://offline/ref=0C72725B82865CA8F29B9972FC308E0F50FB7300E5E103EB114D12E101550A22C2FE4AE0EF2BF76C055867A09A3C17761FFEE626B3082D7186CAD374NAS6J" TargetMode="External"/><Relationship Id="rId18" Type="http://schemas.openxmlformats.org/officeDocument/2006/relationships/hyperlink" Target="consultantplus://offline/ref=E5B4A44F81795042AD0A57DF4D0BAD3F4EDB21F6C7EFFA58CA393FF3F5489FB00F8DE14B7EE31385AD892C490BC1F6714C2B8A597ADA7A3F9E2F3732H7S8J" TargetMode="External"/><Relationship Id="rId528" Type="http://schemas.openxmlformats.org/officeDocument/2006/relationships/hyperlink" Target="consultantplus://offline/ref=2FB0A363A5A8BD0E5E8FE99EDBA825CFE05517AC71D6971B83F89B03AA971FCD7BC4A8D374F9E7E3BDB09734353319A01F043863F5CFA428BA9B5131K6S4J" TargetMode="External"/><Relationship Id="rId735" Type="http://schemas.openxmlformats.org/officeDocument/2006/relationships/hyperlink" Target="consultantplus://offline/ref=F22922DCC1B0796B9FF85F37766A5855E1D774A21F38416F920F40CFB4F421352710C39E41F1EDC0C9BE9AF595119A7DFEAE97BA1C87A27CE2AFD8ADLCSBJ" TargetMode="External"/><Relationship Id="rId942" Type="http://schemas.openxmlformats.org/officeDocument/2006/relationships/hyperlink" Target="consultantplus://offline/ref=2C05F81F6C9FE3ADB06DBA3AF067738BA027B5A9D07FD57D3100A3AD78D16A100990144378868295567EC3FD7105D7442BB1240CDA1077E10D3DFC54M8SDJ" TargetMode="External"/><Relationship Id="rId1158" Type="http://schemas.openxmlformats.org/officeDocument/2006/relationships/hyperlink" Target="consultantplus://offline/ref=8043137F93E0AC85EE3BA092E5431395D90B58F29F960C39ABDE7067B8F61F50EA5C2772AF1F8782BDDC0D2972DDE3E61EEB2405ABE8FB9F46956133O4S3J" TargetMode="External"/><Relationship Id="rId167" Type="http://schemas.openxmlformats.org/officeDocument/2006/relationships/hyperlink" Target="consultantplus://offline/ref=C26632CF24F11641BC7A27547652A8BDA1A7FACAD32EB4C7A6F4B33EA65AB2AEF831B1F7BB5F9BEA7B8BA260AA8C48051FC1D7B4F21A511D9DF01894I3S6J" TargetMode="External"/><Relationship Id="rId374" Type="http://schemas.openxmlformats.org/officeDocument/2006/relationships/hyperlink" Target="consultantplus://offline/ref=C26632CF24F11641BC7A27547652A8BDA1A7FACAD32FBCC7A4F5B33EA65AB2AEF831B1F7BB5F9BEA7B8BA560A68C48051FC1D7B4F21A511D9DF01894I3S6J" TargetMode="External"/><Relationship Id="rId581" Type="http://schemas.openxmlformats.org/officeDocument/2006/relationships/hyperlink" Target="consultantplus://offline/ref=2FB0A363A5A8BD0E5E8FE99EDBA825CFE05517AC71D79F1B81F99B03AA971FCD7BC4A8D374F9E7E3BDB19A35323319A01F043863F5CFA428BA9B5131K6S4J" TargetMode="External"/><Relationship Id="rId1018" Type="http://schemas.openxmlformats.org/officeDocument/2006/relationships/hyperlink" Target="consultantplus://offline/ref=0C72725B82865CA8F29B9972FC308E0F50FB7300E5E103EB114D12E101550A22C2FE4AE0EF2BF76C05586AAE9A3C17761FFEE626B3082D7186CAD374NAS6J" TargetMode="External"/><Relationship Id="rId71" Type="http://schemas.openxmlformats.org/officeDocument/2006/relationships/hyperlink" Target="consultantplus://offline/ref=E5B4A44F81795042AD0A57DF4D0BAD3F4EDB21F6C7EEFA54CF3B3FF3F5489FB00F8DE14B7EE31385AD892C4906C1F6714C2B8A597ADA7A3F9E2F3732H7S8J" TargetMode="External"/><Relationship Id="rId234" Type="http://schemas.openxmlformats.org/officeDocument/2006/relationships/hyperlink" Target="consultantplus://offline/ref=C26632CF24F11641BC7A27547652A8BDA1A7FACAD32FBCC7A4F5B33EA65AB2AEF831B1F7BB5F9BEA7B8BA16DA68C48051FC1D7B4F21A511D9DF01894I3S6J" TargetMode="External"/><Relationship Id="rId679" Type="http://schemas.openxmlformats.org/officeDocument/2006/relationships/hyperlink" Target="consultantplus://offline/ref=F22922DCC1B0796B9FF85F37766A5855E1D774A21F384263930B40CFB4F421352710C39E41F1EDC0C9BE9DF397119A7DFEAE97BA1C87A27CE2AFD8ADLCSBJ" TargetMode="External"/><Relationship Id="rId802" Type="http://schemas.openxmlformats.org/officeDocument/2006/relationships/hyperlink" Target="consultantplus://offline/ref=2C05F81F6C9FE3ADB06DBA3AF067738BA027B5A9D07FD6713004A3AD78D16A100990144378868295567EC1F87505D7442BB1240CDA1077E10D3DFC54M8SDJ" TargetMode="External"/><Relationship Id="rId886" Type="http://schemas.openxmlformats.org/officeDocument/2006/relationships/hyperlink" Target="consultantplus://offline/ref=2C05F81F6C9FE3ADB06DBA3AF067738BA027B5A9D07ED1723A04A3AD78D16A100990144378868295567FC7F97005D7442BB1240CDA1077E10D3DFC54M8SD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E5B4A44F81795042AD0A57DF4D0BAD3F4EDB21F6C7E8FD50CB353FF3F5489FB00F8DE14B7EE31385AD892C490BC1F6714C2B8A597ADA7A3F9E2F3732H7S8J" TargetMode="External"/><Relationship Id="rId441" Type="http://schemas.openxmlformats.org/officeDocument/2006/relationships/hyperlink" Target="consultantplus://offline/ref=2FB0A363A5A8BD0E5E8FE99EDBA825CFE05517AC71D6971B83F89B03AA971FCD7BC4A8D374F9E7E3BDB09234323319A01F043863F5CFA428BA9B5131K6S4J" TargetMode="External"/><Relationship Id="rId539" Type="http://schemas.openxmlformats.org/officeDocument/2006/relationships/hyperlink" Target="consultantplus://offline/ref=2FB0A363A5A8BD0E5E8FE99EDBA825CFE05517AC71D6971B83F89B03AA971FCD7BC4A8D374F9E7E3BDB0973E333319A01F043863F5CFA428BA9B5131K6S4J" TargetMode="External"/><Relationship Id="rId746" Type="http://schemas.openxmlformats.org/officeDocument/2006/relationships/hyperlink" Target="consultantplus://offline/ref=F22922DCC1B0796B9FF85F37766A5855E1D774A21F39426F960940CFB4F421352710C39E41F1EDC0C9BF99F697119A7DFEAE97BA1C87A27CE2AFD8ADLCSBJ" TargetMode="External"/><Relationship Id="rId1071" Type="http://schemas.openxmlformats.org/officeDocument/2006/relationships/hyperlink" Target="consultantplus://offline/ref=0C72725B82865CA8F29B9972FC308E0F50FB7300E5E004E81B4D12E101550A22C2FE4AE0EF2BF76C055A6EA4993C17761FFEE626B3082D7186CAD374NAS6J" TargetMode="External"/><Relationship Id="rId1169" Type="http://schemas.openxmlformats.org/officeDocument/2006/relationships/hyperlink" Target="consultantplus://offline/ref=8043137F93E0AC85EE3BA092E5431395D90B58F29F970735A8DB7067B8F61F50EA5C2772AF1F8782BDDC082B7EDDE3E61EEB2405ABE8FB9F46956133O4S3J" TargetMode="External"/><Relationship Id="rId178" Type="http://schemas.openxmlformats.org/officeDocument/2006/relationships/hyperlink" Target="consultantplus://offline/ref=C26632CF24F11641BC7A27547652A8BDA1A7FACAD32EB7CBA7F0B33EA65AB2AEF831B1F7BB5F9BEA7B8BA766A78C48051FC1D7B4F21A511D9DF01894I3S6J" TargetMode="External"/><Relationship Id="rId301" Type="http://schemas.openxmlformats.org/officeDocument/2006/relationships/hyperlink" Target="consultantplus://offline/ref=C26632CF24F11641BC7A27547652A8BDA1A7FACAD32FB0C8ADF0B33EA65AB2AEF831B1F7BB5F9BEA7B8BA361AC8C48051FC1D7B4F21A511D9DF01894I3S6J" TargetMode="External"/><Relationship Id="rId953" Type="http://schemas.openxmlformats.org/officeDocument/2006/relationships/hyperlink" Target="consultantplus://offline/ref=0C72725B82865CA8F29B9972FC308E0F50FB7300E5E004E81B4D12E101550A22C2FE4AE0EF2BF76C055966A6993C17761FFEE626B3082D7186CAD374NAS6J" TargetMode="External"/><Relationship Id="rId1029" Type="http://schemas.openxmlformats.org/officeDocument/2006/relationships/hyperlink" Target="consultantplus://offline/ref=0C72725B82865CA8F29B9972FC308E0F50FB7300E5E103EB114D12E101550A22C2FE4AE0EF2BF76C05586BA3983C17761FFEE626B3082D7186CAD374NAS6J" TargetMode="External"/><Relationship Id="rId82" Type="http://schemas.openxmlformats.org/officeDocument/2006/relationships/hyperlink" Target="consultantplus://offline/ref=E5B4A44F81795042AD0A57DF4D0BAD3F4EDB21F6C7EEFA54CF3B3FF3F5489FB00F8DE14B7EE31385AD892C400DC1F6714C2B8A597ADA7A3F9E2F3732H7S8J" TargetMode="External"/><Relationship Id="rId385" Type="http://schemas.openxmlformats.org/officeDocument/2006/relationships/hyperlink" Target="consultantplus://offline/ref=EA10B88E221DE636AD4CC21A122F456F714DDC13A19F8B0542790FBAE4D36748ACF19BE5CC3D8928039A864B66BA779A8627AC75A68FC0905EB3FB19J3S5J" TargetMode="External"/><Relationship Id="rId592" Type="http://schemas.openxmlformats.org/officeDocument/2006/relationships/hyperlink" Target="consultantplus://offline/ref=F22922DCC1B0796B9FF85F37766A5855E1D774A21F38416F920F40CFB4F421352710C39E41F1EDC0C9BF91F193119A7DFEAE97BA1C87A27CE2AFD8ADLCSBJ" TargetMode="External"/><Relationship Id="rId606" Type="http://schemas.openxmlformats.org/officeDocument/2006/relationships/hyperlink" Target="consultantplus://offline/ref=F22922DCC1B0796B9FF85F37766A5855E1D774A21F384263930B40CFB4F421352710C39E41F1EDC0C9BE9BF291119A7DFEAE97BA1C87A27CE2AFD8ADLCSBJ" TargetMode="External"/><Relationship Id="rId813" Type="http://schemas.openxmlformats.org/officeDocument/2006/relationships/hyperlink" Target="consultantplus://offline/ref=2C05F81F6C9FE3ADB06DBA3AF067738BA027B5A9D07FD6713004A3AD78D16A100990144378868295567EC3FC7105D7442BB1240CDA1077E10D3DFC54M8SDJ" TargetMode="External"/><Relationship Id="rId245" Type="http://schemas.openxmlformats.org/officeDocument/2006/relationships/hyperlink" Target="consultantplus://offline/ref=C26632CF24F11641BC7A27547652A8BDA1A7FACAD32EB7CBA7F0B33EA65AB2AEF831B1F7BB5F9BEA7B8BA667AA8C48051FC1D7B4F21A511D9DF01894I3S6J" TargetMode="External"/><Relationship Id="rId452" Type="http://schemas.openxmlformats.org/officeDocument/2006/relationships/hyperlink" Target="consultantplus://offline/ref=2FB0A363A5A8BD0E5E8FE99EDBA825CFE05517AC71D6971B83F89B03AA971FCD7BC4A8D374F9E7E3BDB0923E363319A01F043863F5CFA428BA9B5131K6S4J" TargetMode="External"/><Relationship Id="rId897" Type="http://schemas.openxmlformats.org/officeDocument/2006/relationships/hyperlink" Target="consultantplus://offline/ref=2C05F81F6C9FE3ADB06DBA3AF067738BA027B5A9D07FD6713004A3AD78D16A100990144378868295567ECCF97F05D7442BB1240CDA1077E10D3DFC54M8SDJ" TargetMode="External"/><Relationship Id="rId1082" Type="http://schemas.openxmlformats.org/officeDocument/2006/relationships/hyperlink" Target="consultantplus://offline/ref=0C72725B82865CA8F29B9972FC308E0F50FB7300E5E004E81B4D12E101550A22C2FE4AE0EF2BF76C055A6FA59D3C17761FFEE626B3082D7186CAD374NAS6J" TargetMode="External"/><Relationship Id="rId105" Type="http://schemas.openxmlformats.org/officeDocument/2006/relationships/hyperlink" Target="consultantplus://offline/ref=E5B4A44F81795042AD0A57DF4D0BAD3F4EDB21F6C7EEFA54CF3B3FF3F5489FB00F8DE14B7EE31385AD892A4F09C1F6714C2B8A597ADA7A3F9E2F3732H7S8J" TargetMode="External"/><Relationship Id="rId312" Type="http://schemas.openxmlformats.org/officeDocument/2006/relationships/hyperlink" Target="consultantplus://offline/ref=C26632CF24F11641BC7A27547652A8BDA1A7FACAD32FBCC7A4F5B33EA65AB2AEF831B1F7BB5F9BEA7B8BA66DAC8C48051FC1D7B4F21A511D9DF01894I3S6J" TargetMode="External"/><Relationship Id="rId757" Type="http://schemas.openxmlformats.org/officeDocument/2006/relationships/hyperlink" Target="consultantplus://offline/ref=F22922DCC1B0796B9FF85F37766A5855E1D774A21F38416F920F40CFB4F421352710C39E41F1EDC0C9BE9DF597119A7DFEAE97BA1C87A27CE2AFD8ADLCSBJ" TargetMode="External"/><Relationship Id="rId964" Type="http://schemas.openxmlformats.org/officeDocument/2006/relationships/hyperlink" Target="consultantplus://offline/ref=0C72725B82865CA8F29B9972FC308E0F50FB7300E5E007E41A4912E101550A22C2FE4AE0EF2BF76C055967A79E3C17761FFEE626B3082D7186CAD374NAS6J" TargetMode="External"/><Relationship Id="rId93" Type="http://schemas.openxmlformats.org/officeDocument/2006/relationships/hyperlink" Target="consultantplus://offline/ref=E5B4A44F81795042AD0A57DF4D0BAD3F4EDB21F6C7EEFA54CF3B3FF3F5489FB00F8DE14B7EE31385AD892D4B0FC1F6714C2B8A597ADA7A3F9E2F3732H7S8J" TargetMode="External"/><Relationship Id="rId189" Type="http://schemas.openxmlformats.org/officeDocument/2006/relationships/hyperlink" Target="consultantplus://offline/ref=C26632CF24F11641BC7A27547652A8BDA1A7FACAD32EB7CBA7F0B33EA65AB2AEF831B1F7BB5F9BEA7B8BA766AC8C48051FC1D7B4F21A511D9DF01894I3S6J" TargetMode="External"/><Relationship Id="rId396" Type="http://schemas.openxmlformats.org/officeDocument/2006/relationships/hyperlink" Target="consultantplus://offline/ref=EA10B88E221DE636AD4CC21A122F456F714DDC13A19F8B0542790FBAE4D36748ACF19BE5CC3D8928039A874F6EBA779A8627AC75A68FC0905EB3FB19J3S5J" TargetMode="External"/><Relationship Id="rId617" Type="http://schemas.openxmlformats.org/officeDocument/2006/relationships/hyperlink" Target="consultantplus://offline/ref=F22922DCC1B0796B9FF85F37766A5855E1D774A21F38416F920F40CFB4F421352710C39E41F1EDC0C9BF91F596119A7DFEAE97BA1C87A27CE2AFD8ADLCSBJ" TargetMode="External"/><Relationship Id="rId824" Type="http://schemas.openxmlformats.org/officeDocument/2006/relationships/hyperlink" Target="consultantplus://offline/ref=2C05F81F6C9FE3ADB06DBA3AF067738BA027B5A9D07FD57D3100A3AD78D16A100990144378868295567EC2FD7F05D7442BB1240CDA1077E10D3DFC54M8SDJ" TargetMode="External"/><Relationship Id="rId256" Type="http://schemas.openxmlformats.org/officeDocument/2006/relationships/hyperlink" Target="consultantplus://offline/ref=C26632CF24F11641BC7A27547652A8BDA1A7FACAD32EB7CBA7F0B33EA65AB2AEF831B1F7BB5F9BEA7B8BA661AB8C48051FC1D7B4F21A511D9DF01894I3S6J" TargetMode="External"/><Relationship Id="rId463" Type="http://schemas.openxmlformats.org/officeDocument/2006/relationships/hyperlink" Target="consultantplus://offline/ref=2FB0A363A5A8BD0E5E8FE99EDBA825CFE05517AC71D79C1780FD9B03AA971FCD7BC4A8D374F9E7E3BDB092373C3319A01F043863F5CFA428BA9B5131K6S4J" TargetMode="External"/><Relationship Id="rId670" Type="http://schemas.openxmlformats.org/officeDocument/2006/relationships/hyperlink" Target="consultantplus://offline/ref=F22922DCC1B0796B9FF85F37766A5855E1D774A21F39496F900E40CFB4F421352710C39E41F1EDC0C9BE9EF797119A7DFEAE97BA1C87A27CE2AFD8ADLCSBJ" TargetMode="External"/><Relationship Id="rId1093" Type="http://schemas.openxmlformats.org/officeDocument/2006/relationships/hyperlink" Target="consultantplus://offline/ref=0C72725B82865CA8F29B9972FC308E0F50FB7300E5E007E41A4912E101550A22C2FE4AE0EF2BF76C055A6FA69D3C17761FFEE626B3082D7186CAD374NAS6J" TargetMode="External"/><Relationship Id="rId1107" Type="http://schemas.openxmlformats.org/officeDocument/2006/relationships/hyperlink" Target="consultantplus://offline/ref=0C72725B82865CA8F29B9972FC308E0F50FB7300E5E104E41E4F12E101550A22C2FE4AE0EF2BF76C05586EA4993C17761FFEE626B3082D7186CAD374NAS6J" TargetMode="External"/><Relationship Id="rId116" Type="http://schemas.openxmlformats.org/officeDocument/2006/relationships/hyperlink" Target="consultantplus://offline/ref=E5B4A44F81795042AD0A57DF4D0BAD3F4EDB21F6C7EEF958CE3F3FF3F5489FB00F8DE14B7EE31385AD89284008C1F6714C2B8A597ADA7A3F9E2F3732H7S8J" TargetMode="External"/><Relationship Id="rId323" Type="http://schemas.openxmlformats.org/officeDocument/2006/relationships/hyperlink" Target="consultantplus://offline/ref=C26632CF24F11641BC7A27547652A8BDA1A7FACAD32EB7CBA7F0B33EA65AB2AEF831B1F7BB5F9BEA7B8BA36CA88C48051FC1D7B4F21A511D9DF01894I3S6J" TargetMode="External"/><Relationship Id="rId530" Type="http://schemas.openxmlformats.org/officeDocument/2006/relationships/hyperlink" Target="consultantplus://offline/ref=2FB0A363A5A8BD0E5E8FE99EDBA825CFE05517AC71D6971B83F89B03AA971FCD7BC4A8D374F9E7E3BDB09735373319A01F043863F5CFA428BA9B5131K6S4J" TargetMode="External"/><Relationship Id="rId768" Type="http://schemas.openxmlformats.org/officeDocument/2006/relationships/hyperlink" Target="consultantplus://offline/ref=F22922DCC1B0796B9FF85F37766A5855E1D774A21F39496F900E40CFB4F421352710C39E41F1EDC0C9BE9EFB92119A7DFEAE97BA1C87A27CE2AFD8ADLCSBJ" TargetMode="External"/><Relationship Id="rId975" Type="http://schemas.openxmlformats.org/officeDocument/2006/relationships/hyperlink" Target="consultantplus://offline/ref=0C72725B82865CA8F29B9972FC308E0F50FB7300E5E007E41A4912E101550A22C2FE4AE0EF2BF76C055967A29F3C17761FFEE626B3082D7186CAD374NAS6J" TargetMode="External"/><Relationship Id="rId1160" Type="http://schemas.openxmlformats.org/officeDocument/2006/relationships/hyperlink" Target="consultantplus://offline/ref=8043137F93E0AC85EE3BA092E5431395D90B58F29F960F35AADA7067B8F61F50EA5C2772AF1F8782BDDC0B2A7FDDE3E61EEB2405ABE8FB9F46956133O4S3J" TargetMode="External"/><Relationship Id="rId20" Type="http://schemas.openxmlformats.org/officeDocument/2006/relationships/hyperlink" Target="consultantplus://offline/ref=E5B4A44F81795042AD0A57DF4D0BAD3F4EDB21F6C7EFFD57C53B3FF3F5489FB00F8DE14B7EE31385AD892C490BC1F6714C2B8A597ADA7A3F9E2F3732H7S8J" TargetMode="External"/><Relationship Id="rId628" Type="http://schemas.openxmlformats.org/officeDocument/2006/relationships/hyperlink" Target="consultantplus://offline/ref=F22922DCC1B0796B9FF85F37766A5855E1D774A21F39496F900E40CFB4F421352710C39E41F1EDC0C9BE9FFB91119A7DFEAE97BA1C87A27CE2AFD8ADLCSBJ" TargetMode="External"/><Relationship Id="rId835" Type="http://schemas.openxmlformats.org/officeDocument/2006/relationships/hyperlink" Target="consultantplus://offline/ref=2C05F81F6C9FE3ADB06DBA3AF067738BA027B5A9D07FD6713004A3AD78D16A100990144378868295567EC2F67305D7442BB1240CDA1077E10D3DFC54M8SDJ" TargetMode="External"/><Relationship Id="rId267" Type="http://schemas.openxmlformats.org/officeDocument/2006/relationships/hyperlink" Target="consultantplus://offline/ref=C26632CF24F11641BC7A27547652A8BDA1A7FACAD32EB7CBA7F0B33EA65AB2AEF831B1F7BB5F9BEA7B8BA666AE8C48051FC1D7B4F21A511D9DF01894I3S6J" TargetMode="External"/><Relationship Id="rId474" Type="http://schemas.openxmlformats.org/officeDocument/2006/relationships/hyperlink" Target="consultantplus://offline/ref=2FB0A363A5A8BD0E5E8FE99EDBA825CFE05517AC71D6971B83F89B03AA971FCD7BC4A8D374F9E7E3BDB0923F3C3319A01F043863F5CFA428BA9B5131K6S4J" TargetMode="External"/><Relationship Id="rId1020" Type="http://schemas.openxmlformats.org/officeDocument/2006/relationships/hyperlink" Target="consultantplus://offline/ref=0C72725B82865CA8F29B9972FC308E0F50FB7300E5E103EB114D12E101550A22C2FE4AE0EF2BF76C055869A09A3C17761FFEE626B3082D7186CAD374NAS6J" TargetMode="External"/><Relationship Id="rId1118" Type="http://schemas.openxmlformats.org/officeDocument/2006/relationships/hyperlink" Target="consultantplus://offline/ref=0C72725B82865CA8F29B9972FC308E0F50FB7300E5E104E41E4F12E101550A22C2FE4AE0EF2BF76C05586EA1943C17761FFEE626B3082D7186CAD374NAS6J" TargetMode="External"/><Relationship Id="rId127" Type="http://schemas.openxmlformats.org/officeDocument/2006/relationships/hyperlink" Target="consultantplus://offline/ref=E5B4A44F81795042AD0A57DF4D0BAD3F4EDB21F6C7EFF158CC3E3FF3F5489FB00F8DE14B7EE31385AD89284C0CC1F6714C2B8A597ADA7A3F9E2F3732H7S8J" TargetMode="External"/><Relationship Id="rId681" Type="http://schemas.openxmlformats.org/officeDocument/2006/relationships/hyperlink" Target="consultantplus://offline/ref=F22922DCC1B0796B9FF85F37766A5855E1D774A21F39496F900E40CFB4F421352710C39E41F1EDC0C9BE9EF594119A7DFEAE97BA1C87A27CE2AFD8ADLCSBJ" TargetMode="External"/><Relationship Id="rId779" Type="http://schemas.openxmlformats.org/officeDocument/2006/relationships/hyperlink" Target="consultantplus://offline/ref=F22922DCC1B0796B9FF85F37766A5855E1D774A21F39426F960940CFB4F421352710C39E41F1EDC0C9BF99F69F119A7DFEAE97BA1C87A27CE2AFD8ADLCSBJ" TargetMode="External"/><Relationship Id="rId902" Type="http://schemas.openxmlformats.org/officeDocument/2006/relationships/hyperlink" Target="consultantplus://offline/ref=2C05F81F6C9FE3ADB06DBA3AF067738BA027B5A9D07EDD7D3301A3AD78D16A100990144378868295567DC4FA7005D7442BB1240CDA1077E10D3DFC54M8SDJ" TargetMode="External"/><Relationship Id="rId986" Type="http://schemas.openxmlformats.org/officeDocument/2006/relationships/hyperlink" Target="consultantplus://offline/ref=0C72725B82865CA8F29B9972FC308E0F50FB7300E5E103E9184212E101550A22C2FE4AE0EF2BF76C05586FA79A3C17761FFEE626B3082D7186CAD374NAS6J" TargetMode="External"/><Relationship Id="rId31" Type="http://schemas.openxmlformats.org/officeDocument/2006/relationships/hyperlink" Target="consultantplus://offline/ref=E5B4A44F81795042AD0A57DF4D0BAD3F4EDB21F6C7EAFD52CB353FF3F5489FB00F8DE14B7EE31385AD892C490BC1F6714C2B8A597ADA7A3F9E2F3732H7S8J" TargetMode="External"/><Relationship Id="rId334" Type="http://schemas.openxmlformats.org/officeDocument/2006/relationships/hyperlink" Target="consultantplus://offline/ref=C26632CF24F11641BC7A27547652A8BDA1A7FACAD32EB7CBA7F0B33EA65AB2AEF831B1F7BB5F9BEA7B8BA367AE8C48051FC1D7B4F21A511D9DF01894I3S6J" TargetMode="External"/><Relationship Id="rId541" Type="http://schemas.openxmlformats.org/officeDocument/2006/relationships/hyperlink" Target="consultantplus://offline/ref=2FB0A363A5A8BD0E5E8FE99EDBA825CFE05517AC71D6971B83F89B03AA971FCD7BC4A8D374F9E7E3BDB0973F3D3319A01F043863F5CFA428BA9B5131K6S4J" TargetMode="External"/><Relationship Id="rId639" Type="http://schemas.openxmlformats.org/officeDocument/2006/relationships/hyperlink" Target="consultantplus://offline/ref=F22922DCC1B0796B9FF85F37766A5855E1D774A21F38416F920F40CFB4F421352710C39E41F1EDC0C9BF90F693119A7DFEAE97BA1C87A27CE2AFD8ADLCSBJ" TargetMode="External"/><Relationship Id="rId1171" Type="http://schemas.openxmlformats.org/officeDocument/2006/relationships/hyperlink" Target="consultantplus://offline/ref=8043137F93E0AC85EE3BA092E5431395D90B58F29F970735A8DB7067B8F61F50EA5C2772AF1F8782BDDC08277BDDE3E61EEB2405ABE8FB9F46956133O4S3J" TargetMode="External"/><Relationship Id="rId180" Type="http://schemas.openxmlformats.org/officeDocument/2006/relationships/hyperlink" Target="consultantplus://offline/ref=C26632CF24F11641BC7A27547652A8BDA1A7FACAD32FBCC7A4F5B33EA65AB2AEF831B1F7BB5F9BEA7B8BAA6DA88C48051FC1D7B4F21A511D9DF01894I3S6J" TargetMode="External"/><Relationship Id="rId278" Type="http://schemas.openxmlformats.org/officeDocument/2006/relationships/hyperlink" Target="consultantplus://offline/ref=C26632CF24F11641BC7A27547652A8BDA1A7FACAD32EB7CBA7F0B33EA65AB2AEF831B1F7BB5F9BEA7B8BA762AA8C48051FC1D7B4F21A511D9DF01894I3S6J" TargetMode="External"/><Relationship Id="rId401" Type="http://schemas.openxmlformats.org/officeDocument/2006/relationships/hyperlink" Target="consultantplus://offline/ref=EA10B88E221DE636AD4CC21A122F456F714DDC13A19E8009417C0FBAE4D36748ACF19BE5CC3D8928039A8D4D6DBA779A8627AC75A68FC0905EB3FB19J3S5J" TargetMode="External"/><Relationship Id="rId846" Type="http://schemas.openxmlformats.org/officeDocument/2006/relationships/hyperlink" Target="consultantplus://offline/ref=2C05F81F6C9FE3ADB06DBA3AF067738BA027B5A9D07FD6713004A3AD78D16A100990144378868295567EC3F97305D7442BB1240CDA1077E10D3DFC54M8SDJ" TargetMode="External"/><Relationship Id="rId1031" Type="http://schemas.openxmlformats.org/officeDocument/2006/relationships/hyperlink" Target="consultantplus://offline/ref=0C72725B82865CA8F29B9972FC308E0F50FB7300E5E103EB114D12E101550A22C2FE4AE0EF2BF76C05586BA19C3C17761FFEE626B3082D7186CAD374NAS6J" TargetMode="External"/><Relationship Id="rId1129" Type="http://schemas.openxmlformats.org/officeDocument/2006/relationships/hyperlink" Target="consultantplus://offline/ref=0C72725B82865CA8F29B9972FC308E0F50FB7300E5E007E41A4912E101550A22C2FE4AE0EF2BF76C055A6EA2953C17761FFEE626B3082D7186CAD374NAS6J" TargetMode="External"/><Relationship Id="rId485" Type="http://schemas.openxmlformats.org/officeDocument/2006/relationships/hyperlink" Target="consultantplus://offline/ref=2FB0A363A5A8BD0E5E8FE99EDBA825CFE05517AC71D79F1B81F99B03AA971FCD7BC4A8D374F9E7E3BDB196323D3319A01F043863F5CFA428BA9B5131K6S4J" TargetMode="External"/><Relationship Id="rId692" Type="http://schemas.openxmlformats.org/officeDocument/2006/relationships/hyperlink" Target="consultantplus://offline/ref=F22922DCC1B0796B9FF85F37766A5855E1D774A21F38416F920F40CFB4F421352710C39E41F1EDC0C9BE99F493119A7DFEAE97BA1C87A27CE2AFD8ADLCSBJ" TargetMode="External"/><Relationship Id="rId706" Type="http://schemas.openxmlformats.org/officeDocument/2006/relationships/hyperlink" Target="consultantplus://offline/ref=F22922DCC1B0796B9FF85F37766A5855E1D774A21F38416F920F40CFB4F421352710C39E41F1EDC0C9BE98F591119A7DFEAE97BA1C87A27CE2AFD8ADLCSBJ" TargetMode="External"/><Relationship Id="rId913" Type="http://schemas.openxmlformats.org/officeDocument/2006/relationships/hyperlink" Target="consultantplus://offline/ref=2C05F81F6C9FE3ADB06DBA3AF067738BA027B5A9D07EDD7D3301A3AD78D16A100990144378868295567ECDF97105D7442BB1240CDA1077E10D3DFC54M8SDJ" TargetMode="External"/><Relationship Id="rId42" Type="http://schemas.openxmlformats.org/officeDocument/2006/relationships/hyperlink" Target="consultantplus://offline/ref=E5B4A44F81795042AD0A57DF4D0BAD3F4EDB21F6C7EFFD57C53B3FF3F5489FB00F8DE14B7EE31385AD892C4908C1F6714C2B8A597ADA7A3F9E2F3732H7S8J" TargetMode="External"/><Relationship Id="rId138" Type="http://schemas.openxmlformats.org/officeDocument/2006/relationships/hyperlink" Target="consultantplus://offline/ref=C26632CF24F11641BC7A27547652A8BDA1A7FACAD32FBCC7A4F5B33EA65AB2AEF831B1F7BB5F9BEA7B8BA762A88C48051FC1D7B4F21A511D9DF01894I3S6J" TargetMode="External"/><Relationship Id="rId345" Type="http://schemas.openxmlformats.org/officeDocument/2006/relationships/hyperlink" Target="consultantplus://offline/ref=C26632CF24F11641BC7A27547652A8BDA1A7FACAD32EB7CBA7F0B33EA65AB2AEF831B1F7BB5F9BEA7B8BA166A88C48051FC1D7B4F21A511D9DF01894I3S6J" TargetMode="External"/><Relationship Id="rId552" Type="http://schemas.openxmlformats.org/officeDocument/2006/relationships/hyperlink" Target="consultantplus://offline/ref=2FB0A363A5A8BD0E5E8FE99EDBA825CFE05517AC71D6971B83F89B03AA971FCD7BC4A8D374F9E7E3BDB09631373319A01F043863F5CFA428BA9B5131K6S4J" TargetMode="External"/><Relationship Id="rId997" Type="http://schemas.openxmlformats.org/officeDocument/2006/relationships/hyperlink" Target="consultantplus://offline/ref=0C72725B82865CA8F29B9972FC308E0F50FB7300E5E104E41E4F12E101550A22C2FE4AE0EF2BF76C05586EA7993C17761FFEE626B3082D7186CAD374NAS6J" TargetMode="External"/><Relationship Id="rId1182" Type="http://schemas.openxmlformats.org/officeDocument/2006/relationships/hyperlink" Target="consultantplus://offline/ref=8043137F93E0AC85EE3BA092E5431395D90B58F29F970735A8DB7067B8F61F50EA5C2772AF1F8782BDDC0B2F7ADDE3E61EEB2405ABE8FB9F46956133O4S3J" TargetMode="External"/><Relationship Id="rId191" Type="http://schemas.openxmlformats.org/officeDocument/2006/relationships/hyperlink" Target="consultantplus://offline/ref=C26632CF24F11641BC7A27547652A8BDA1A7FACAD32FBCC7A4F5B33EA65AB2AEF831B1F7BB5F9BEA7B8BA061AA8C48051FC1D7B4F21A511D9DF01894I3S6J" TargetMode="External"/><Relationship Id="rId205" Type="http://schemas.openxmlformats.org/officeDocument/2006/relationships/hyperlink" Target="consultantplus://offline/ref=C26632CF24F11641BC7A27547652A8BDA1A7FACAD32EB7CBA7F0B33EA65AB2AEF831B1F7BB5F9BEA7B8BA76CAB8C48051FC1D7B4F21A511D9DF01894I3S6J" TargetMode="External"/><Relationship Id="rId412" Type="http://schemas.openxmlformats.org/officeDocument/2006/relationships/hyperlink" Target="consultantplus://offline/ref=EA10B88E221DE636AD4CC21A122F456F714DDC13A19F8B0542790FBAE4D36748ACF19BE5CC3D8928039A874B6ABA779A8627AC75A68FC0905EB3FB19J3S5J" TargetMode="External"/><Relationship Id="rId857" Type="http://schemas.openxmlformats.org/officeDocument/2006/relationships/hyperlink" Target="consultantplus://offline/ref=2C05F81F6C9FE3ADB06DBA3AF067738BA027B5A9D07EDD7D3301A3AD78D16A100990144378868295567ECDFF7F05D7442BB1240CDA1077E10D3DFC54M8SDJ" TargetMode="External"/><Relationship Id="rId1042" Type="http://schemas.openxmlformats.org/officeDocument/2006/relationships/hyperlink" Target="consultantplus://offline/ref=0C72725B82865CA8F29B9972FC308E0F50FB7300E5E103EB114D12E101550A22C2FE4AE0EF2BF76C055868A5983C17761FFEE626B3082D7186CAD374NAS6J" TargetMode="External"/><Relationship Id="rId289" Type="http://schemas.openxmlformats.org/officeDocument/2006/relationships/hyperlink" Target="consultantplus://offline/ref=C26632CF24F11641BC7A27547652A8BDA1A7FACAD32EB7CBA7F0B33EA65AB2AEF831B1F7BB5F9BEA7B8BAB63AB8C48051FC1D7B4F21A511D9DF01894I3S6J" TargetMode="External"/><Relationship Id="rId496" Type="http://schemas.openxmlformats.org/officeDocument/2006/relationships/hyperlink" Target="consultantplus://offline/ref=2FB0A363A5A8BD0E5E8FE99EDBA825CFE05517AC71D6971B83F89B03AA971FCD7BC4A8D374F9E7E3BDB09134373319A01F043863F5CFA428BA9B5131K6S4J" TargetMode="External"/><Relationship Id="rId717" Type="http://schemas.openxmlformats.org/officeDocument/2006/relationships/hyperlink" Target="consultantplus://offline/ref=F22922DCC1B0796B9FF85F37766A5855E1D774A21F38416F920F40CFB4F421352710C39E41F1EDC0C9BE9BF096119A7DFEAE97BA1C87A27CE2AFD8ADLCSBJ" TargetMode="External"/><Relationship Id="rId924" Type="http://schemas.openxmlformats.org/officeDocument/2006/relationships/hyperlink" Target="consultantplus://offline/ref=2C05F81F6C9FE3ADB06DBA3AF067738BA027B5A9D07ED170330BA3AD78D16A100990144378868295567FC4FF7005D7442BB1240CDA1077E10D3DFC54M8SDJ" TargetMode="External"/><Relationship Id="rId53" Type="http://schemas.openxmlformats.org/officeDocument/2006/relationships/hyperlink" Target="consultantplus://offline/ref=E5B4A44F81795042AD0A57DF4D0BAD3F4EDB21F6C7EEFA53C93A3FF3F5489FB00F8DE14B6CE34B89AD8032490DD4A0200AH7SDJ" TargetMode="External"/><Relationship Id="rId149" Type="http://schemas.openxmlformats.org/officeDocument/2006/relationships/hyperlink" Target="consultantplus://offline/ref=C26632CF24F11641BC7A27547652A8BDA1A7FACAD32FBCC7A4F5B33EA65AB2AEF831B1F7BB5F9BEA7B8BA761A78C48051FC1D7B4F21A511D9DF01894I3S6J" TargetMode="External"/><Relationship Id="rId356" Type="http://schemas.openxmlformats.org/officeDocument/2006/relationships/hyperlink" Target="consultantplus://offline/ref=C26632CF24F11641BC7A27547652A8BDA1A7FACAD32EB7CBA7F0B33EA65AB2AEF831B1F7BB5F9BEA7B8BA26DA68C48051FC1D7B4F21A511D9DF01894I3S6J" TargetMode="External"/><Relationship Id="rId563" Type="http://schemas.openxmlformats.org/officeDocument/2006/relationships/hyperlink" Target="consultantplus://offline/ref=2FB0A363A5A8BD0E5E8FE99EDBA825CFE05517AC71D6971B83F89B03AA971FCD7BC4A8D374F9E7E3BDB09532333319A01F043863F5CFA428BA9B5131K6S4J" TargetMode="External"/><Relationship Id="rId770" Type="http://schemas.openxmlformats.org/officeDocument/2006/relationships/hyperlink" Target="consultantplus://offline/ref=F22922DCC1B0796B9FF85F37766A5855E1D774A21F384263930B40CFB4F421352710C39E41F1EDC0C9BE9CF394119A7DFEAE97BA1C87A27CE2AFD8ADLCSBJ" TargetMode="External"/><Relationship Id="rId1193" Type="http://schemas.openxmlformats.org/officeDocument/2006/relationships/hyperlink" Target="consultantplus://offline/ref=8043137F93E0AC85EE3BA092E5431395D90B58F29F960F35AADA7067B8F61F50EA5C2772AF1F8782BDDC0B2B7CDDE3E61EEB2405ABE8FB9F46956133O4S3J" TargetMode="External"/><Relationship Id="rId216" Type="http://schemas.openxmlformats.org/officeDocument/2006/relationships/hyperlink" Target="consultantplus://offline/ref=C26632CF24F11641BC7A27547652A8BDA1A7FACAD32FBCC7A4F5B33EA65AB2AEF831B1F7BB5F9BEA7B8BA263AC8C48051FC1D7B4F21A511D9DF01894I3S6J" TargetMode="External"/><Relationship Id="rId423" Type="http://schemas.openxmlformats.org/officeDocument/2006/relationships/hyperlink" Target="consultantplus://offline/ref=2FB0A363A5A8BD0E5E8FE99EDBA825CFE05517AC71D6971B83F89B03AA971FCD7BC4A8D374F9E7E3BDB19433363319A01F043863F5CFA428BA9B5131K6S4J" TargetMode="External"/><Relationship Id="rId868" Type="http://schemas.openxmlformats.org/officeDocument/2006/relationships/hyperlink" Target="consultantplus://offline/ref=2C05F81F6C9FE3ADB06DBA3AF067738BA027B5A9D07FD6713004A3AD78D16A100990144378868295567EC3F67205D7442BB1240CDA1077E10D3DFC54M8SDJ" TargetMode="External"/><Relationship Id="rId1053" Type="http://schemas.openxmlformats.org/officeDocument/2006/relationships/hyperlink" Target="consultantplus://offline/ref=0C72725B82865CA8F29B9972FC308E0F50FB7300E5E103EB114D12E101550A22C2FE4AE0EF2BF76C055867A5943C17761FFEE626B3082D7186CAD374NAS6J" TargetMode="External"/><Relationship Id="rId630" Type="http://schemas.openxmlformats.org/officeDocument/2006/relationships/hyperlink" Target="consultantplus://offline/ref=F22922DCC1B0796B9FF85F37766A5855E1D774A21F394562900440CFB4F421352710C39E41F1EDC0C9BF99F391119A7DFEAE97BA1C87A27CE2AFD8ADLCSBJ" TargetMode="External"/><Relationship Id="rId728" Type="http://schemas.openxmlformats.org/officeDocument/2006/relationships/hyperlink" Target="consultantplus://offline/ref=F22922DCC1B0796B9FF85F37766A5855E1D774A21F38416F920F40CFB4F421352710C39E41F1EDC0C9BE9BF49F119A7DFEAE97BA1C87A27CE2AFD8ADLCSBJ" TargetMode="External"/><Relationship Id="rId935" Type="http://schemas.openxmlformats.org/officeDocument/2006/relationships/hyperlink" Target="consultantplus://offline/ref=2C05F81F6C9FE3ADB06DBA3AF067738BA027B5A9D07FD57D3100A3AD78D16A100990144378868295567EC2F87705D7442BB1240CDA1077E10D3DFC54M8SDJ" TargetMode="External"/><Relationship Id="rId64" Type="http://schemas.openxmlformats.org/officeDocument/2006/relationships/hyperlink" Target="consultantplus://offline/ref=E5B4A44F81795042AD0A57DF4D0BAD3F4EDB21F6C7EFF158CC3E3FF3F5489FB00F8DE14B7EE31385AD892C4908C1F6714C2B8A597ADA7A3F9E2F3732H7S8J" TargetMode="External"/><Relationship Id="rId367" Type="http://schemas.openxmlformats.org/officeDocument/2006/relationships/hyperlink" Target="consultantplus://offline/ref=C26632CF24F11641BC7A27547652A8BDA1A7FACAD32FBCC7A4F5B33EA65AB2AEF831B1F7BB5F9BEA7B8BA565AD8C48051FC1D7B4F21A511D9DF01894I3S6J" TargetMode="External"/><Relationship Id="rId574" Type="http://schemas.openxmlformats.org/officeDocument/2006/relationships/hyperlink" Target="consultantplus://offline/ref=2FB0A363A5A8BD0E5E8FE99EDBA825CFE05517AC71D6971B83F89B03AA971FCD7BC4A8D374F9E7E3BDB09436343319A01F043863F5CFA428BA9B5131K6S4J" TargetMode="External"/><Relationship Id="rId1120" Type="http://schemas.openxmlformats.org/officeDocument/2006/relationships/hyperlink" Target="consultantplus://offline/ref=0C72725B82865CA8F29B9972FC308E0F50FB7300E5E104E41E4F12E101550A22C2FE4AE0EF2BF76C05586EAF9E3C17761FFEE626B3082D7186CAD374NAS6J" TargetMode="External"/><Relationship Id="rId171" Type="http://schemas.openxmlformats.org/officeDocument/2006/relationships/hyperlink" Target="consultantplus://offline/ref=C26632CF24F11641BC7A27547652A8BDA1A7FACAD32EB4C7A6F4B33EA65AB2AEF831B1F7BB5F9BEA7B8BA266AD8C48051FC1D7B4F21A511D9DF01894I3S6J" TargetMode="External"/><Relationship Id="rId227" Type="http://schemas.openxmlformats.org/officeDocument/2006/relationships/hyperlink" Target="consultantplus://offline/ref=C26632CF24F11641BC7A27547652A8BDA1A7FACAD32FBCC7A4F5B33EA65AB2AEF831B1F7BB5F9BEA7B8BA362A98C48051FC1D7B4F21A511D9DF01894I3S6J" TargetMode="External"/><Relationship Id="rId781" Type="http://schemas.openxmlformats.org/officeDocument/2006/relationships/hyperlink" Target="consultantplus://offline/ref=F22922DCC1B0796B9FF85F37766A5855E1D774A21F394560990B40CFB4F421352710C39E41F1EDC0C9BF98F79E119A7DFEAE97BA1C87A27CE2AFD8ADLCSBJ" TargetMode="External"/><Relationship Id="rId837" Type="http://schemas.openxmlformats.org/officeDocument/2006/relationships/hyperlink" Target="consultantplus://offline/ref=2C05F81F6C9FE3ADB06DBA3AF067738BA027B5A9D07FD6713004A3AD78D16A100990144378868295567EC3FD7E05D7442BB1240CDA1077E10D3DFC54M8SDJ" TargetMode="External"/><Relationship Id="rId879" Type="http://schemas.openxmlformats.org/officeDocument/2006/relationships/hyperlink" Target="consultantplus://offline/ref=2C05F81F6C9FE3ADB06DBA3AF067738BA027B5A9D07ED1723A04A3AD78D16A100990144378868295567FC7F87205D7442BB1240CDA1077E10D3DFC54M8SDJ" TargetMode="External"/><Relationship Id="rId1022" Type="http://schemas.openxmlformats.org/officeDocument/2006/relationships/hyperlink" Target="consultantplus://offline/ref=0C72725B82865CA8F29B9972FC308E0F50FB7300E5E103EB114D12E101550A22C2FE4AE0EF2BF76C055869AE9E3C17761FFEE626B3082D7186CAD374NAS6J" TargetMode="External"/><Relationship Id="rId269" Type="http://schemas.openxmlformats.org/officeDocument/2006/relationships/hyperlink" Target="consultantplus://offline/ref=C26632CF24F11641BC7A27547652A8BDA1A7FACAD32FBCC7A4F5B33EA65AB2AEF831B1F7BB5F9BEA7B8BA164AE8C48051FC1D7B4F21A511D9DF01894I3S6J" TargetMode="External"/><Relationship Id="rId434" Type="http://schemas.openxmlformats.org/officeDocument/2006/relationships/hyperlink" Target="consultantplus://offline/ref=2FB0A363A5A8BD0E5E8FE99EDBA825CFE05517AC71D79F1B81F99B03AA971FCD7BC4A8D374F9E7E3BDB1963E353319A01F043863F5CFA428BA9B5131K6S4J" TargetMode="External"/><Relationship Id="rId476" Type="http://schemas.openxmlformats.org/officeDocument/2006/relationships/hyperlink" Target="consultantplus://offline/ref=2FB0A363A5A8BD0E5E8FE99EDBA825CFE05517AC71D79C1780FD9B03AA971FCD7BC4A8D374F9E7E3BDB09233313319A01F043863F5CFA428BA9B5131K6S4J" TargetMode="External"/><Relationship Id="rId641" Type="http://schemas.openxmlformats.org/officeDocument/2006/relationships/hyperlink" Target="consultantplus://offline/ref=F22922DCC1B0796B9FF85F37766A5855E1D774A21F38416F920F40CFB4F421352710C39E41F1EDC0C9BF90F59F119A7DFEAE97BA1C87A27CE2AFD8ADLCSBJ" TargetMode="External"/><Relationship Id="rId683" Type="http://schemas.openxmlformats.org/officeDocument/2006/relationships/hyperlink" Target="consultantplus://offline/ref=F22922DCC1B0796B9FF85F37766A5855E1D774A21F39496F900E40CFB4F421352710C39E41F1EDC0C9BE9EF490119A7DFEAE97BA1C87A27CE2AFD8ADLCSBJ" TargetMode="External"/><Relationship Id="rId739" Type="http://schemas.openxmlformats.org/officeDocument/2006/relationships/hyperlink" Target="consultantplus://offline/ref=F22922DCC1B0796B9FF85F37766A5855E1D774A21F38416F920F40CFB4F421352710C39E41F1EDC0C9BE9AFA9E119A7DFEAE97BA1C87A27CE2AFD8ADLCSBJ" TargetMode="External"/><Relationship Id="rId890" Type="http://schemas.openxmlformats.org/officeDocument/2006/relationships/hyperlink" Target="consultantplus://offline/ref=2C05F81F6C9FE3ADB06DBA3AF067738BA027B5A9D07ED1723A04A3AD78D16A100990144378868295567FC7FD7005D7442BB1240CDA1077E10D3DFC54M8SDJ" TargetMode="External"/><Relationship Id="rId904" Type="http://schemas.openxmlformats.org/officeDocument/2006/relationships/hyperlink" Target="consultantplus://offline/ref=2C05F81F6C9FE3ADB06DBA3AF067738BA027B5A9D07EDD7D3301A3AD78D16A100990144378868295567DC4FF7F05D7442BB1240CDA1077E10D3DFC54M8SDJ" TargetMode="External"/><Relationship Id="rId1064" Type="http://schemas.openxmlformats.org/officeDocument/2006/relationships/hyperlink" Target="consultantplus://offline/ref=0C72725B82865CA8F29B9972FC308E0F50FB7300E5E004E81B4D12E101550A22C2FE4AE0EF2BF76C055A6EA0993C17761FFEE626B3082D7186CAD374NAS6J" TargetMode="External"/><Relationship Id="rId33" Type="http://schemas.openxmlformats.org/officeDocument/2006/relationships/hyperlink" Target="consultantplus://offline/ref=E5B4A44F81795042AD0A57DF4D0BAD3F4EDB21F6C7EDF051C5343FF3F5489FB00F8DE14B7EE31385AD892C4908C1F6714C2B8A597ADA7A3F9E2F3732H7S8J" TargetMode="External"/><Relationship Id="rId129" Type="http://schemas.openxmlformats.org/officeDocument/2006/relationships/hyperlink" Target="consultantplus://offline/ref=E5B4A44F81795042AD0A57DF4D0BAD3F4EDB21F6C7EEF958CE3F3FF3F5489FB00F8DE14B7EE31385AD892C410FC1F6714C2B8A597ADA7A3F9E2F3732H7S8J" TargetMode="External"/><Relationship Id="rId280" Type="http://schemas.openxmlformats.org/officeDocument/2006/relationships/hyperlink" Target="consultantplus://offline/ref=C26632CF24F11641BC7A27547652A8BDA1A7FACAD32FBCC7A4F5B33EA65AB2AEF831B1F7BB5F9BEA7B8BA167AB8C48051FC1D7B4F21A511D9DF01894I3S6J" TargetMode="External"/><Relationship Id="rId336" Type="http://schemas.openxmlformats.org/officeDocument/2006/relationships/hyperlink" Target="consultantplus://offline/ref=C26632CF24F11641BC7A27547652A8BDA1A7FACAD32FBCC7A4F5B33EA65AB2AEF831B1F7BB5F9BEA7B8BA66DA78C48051FC1D7B4F21A511D9DF01894I3S6J" TargetMode="External"/><Relationship Id="rId501" Type="http://schemas.openxmlformats.org/officeDocument/2006/relationships/hyperlink" Target="consultantplus://offline/ref=2FB0A363A5A8BD0E5E8FE99EDBA825CFE05517AC71D79F1B81F99B03AA971FCD7BC4A8D374F9E7E3BDB19532363319A01F043863F5CFA428BA9B5131K6S4J" TargetMode="External"/><Relationship Id="rId543" Type="http://schemas.openxmlformats.org/officeDocument/2006/relationships/hyperlink" Target="consultantplus://offline/ref=2FB0A363A5A8BD0E5E8FE99EDBA825CFE05517AC71D6971B83F89B03AA971FCD7BC4A8D374F9E7E3BDB096373D3319A01F043863F5CFA428BA9B5131K6S4J" TargetMode="External"/><Relationship Id="rId946" Type="http://schemas.openxmlformats.org/officeDocument/2006/relationships/hyperlink" Target="consultantplus://offline/ref=2C05F81F6C9FE3ADB06DBA3AF067738BA027B5A9D07FD57D3100A3AD78D16A100990144378868295567ECDFD7205D7442BB1240CDA1077E10D3DFC54M8SDJ" TargetMode="External"/><Relationship Id="rId988" Type="http://schemas.openxmlformats.org/officeDocument/2006/relationships/hyperlink" Target="consultantplus://offline/ref=0C72725B82865CA8F29B9972FC308E0F50FB7300E5E104E41E4F12E101550A22C2FE4AE0EF2BF76C05586FA1943C17761FFEE626B3082D7186CAD374NAS6J" TargetMode="External"/><Relationship Id="rId1131" Type="http://schemas.openxmlformats.org/officeDocument/2006/relationships/hyperlink" Target="consultantplus://offline/ref=0C72725B82865CA8F29B9972FC308E0F50FB7300E5E007E41A4912E101550A22C2FE4AE0EF2BF76C055A6EAF9F3C17761FFEE626B3082D7186CAD374NAS6J" TargetMode="External"/><Relationship Id="rId1173" Type="http://schemas.openxmlformats.org/officeDocument/2006/relationships/hyperlink" Target="consultantplus://offline/ref=8043137F93E0AC85EE3BA092E5431395D90B58F29F960F35AADA7067B8F61F50EA5C2772AF1F8782BDDC08267ADDE3E61EEB2405ABE8FB9F46956133O4S3J" TargetMode="External"/><Relationship Id="rId75" Type="http://schemas.openxmlformats.org/officeDocument/2006/relationships/hyperlink" Target="consultantplus://offline/ref=E5B4A44F81795042AD0A57DF4D0BAD3F4EDB21F6C7EEFA54CF3B3FF3F5489FB00F8DE14B7EE31385AD892C480BC1F6714C2B8A597ADA7A3F9E2F3732H7S8J" TargetMode="External"/><Relationship Id="rId140" Type="http://schemas.openxmlformats.org/officeDocument/2006/relationships/hyperlink" Target="consultantplus://offline/ref=C26632CF24F11641BC7A27547652A8BDA1A7FACAD32FBCC7A4F5B33EA65AB2AEF831B1F7BB5F9BEA7B8BA76CAE8C48051FC1D7B4F21A511D9DF01894I3S6J" TargetMode="External"/><Relationship Id="rId182" Type="http://schemas.openxmlformats.org/officeDocument/2006/relationships/hyperlink" Target="consultantplus://offline/ref=C26632CF24F11641BC7A27547652A8BDA1A7FACAD32FBCC7A4F5B33EA65AB2AEF831B1F7BB5F9BEA7B8BA264AC8C48051FC1D7B4F21A511D9DF01894I3S6J" TargetMode="External"/><Relationship Id="rId378" Type="http://schemas.openxmlformats.org/officeDocument/2006/relationships/hyperlink" Target="consultantplus://offline/ref=C26632CF24F11641BC7A27547652A8BDA1A7FACAD32FBCC7A4F5B33EA65AB2AEF831B1F7BB5F9BEA7B8BA563A88C48051FC1D7B4F21A511D9DF01894I3S6J" TargetMode="External"/><Relationship Id="rId403" Type="http://schemas.openxmlformats.org/officeDocument/2006/relationships/hyperlink" Target="consultantplus://offline/ref=EA10B88E221DE636AD4CC21A122F456F714DDC13A19E830540780FBAE4D36748ACF19BE5CC3D8928039A8D496EBA779A8627AC75A68FC0905EB3FB19J3S5J" TargetMode="External"/><Relationship Id="rId585" Type="http://schemas.openxmlformats.org/officeDocument/2006/relationships/hyperlink" Target="consultantplus://offline/ref=F22922DCC1B0796B9FF85F37766A5855E1D774A21F38416F920F40CFB4F421352710C39E41F1EDC0C9BF9EFB95119A7DFEAE97BA1C87A27CE2AFD8ADLCSBJ" TargetMode="External"/><Relationship Id="rId750" Type="http://schemas.openxmlformats.org/officeDocument/2006/relationships/hyperlink" Target="consultantplus://offline/ref=F22922DCC1B0796B9FF85F37766A5855E1D774A21F38416F920F40CFB4F421352710C39E41F1EDC0C9BE9DF095119A7DFEAE97BA1C87A27CE2AFD8ADLCSBJ" TargetMode="External"/><Relationship Id="rId792" Type="http://schemas.openxmlformats.org/officeDocument/2006/relationships/hyperlink" Target="consultantplus://offline/ref=F22922DCC1B0796B9FF85F37766A5855E1D774A21F39496F900E40CFB4F421352710C39E41F1EDC0C9BE91F796119A7DFEAE97BA1C87A27CE2AFD8ADLCSBJ" TargetMode="External"/><Relationship Id="rId806" Type="http://schemas.openxmlformats.org/officeDocument/2006/relationships/hyperlink" Target="consultantplus://offline/ref=2C05F81F6C9FE3ADB06DBA3AF067738BA027B5A9D07FD6713004A3AD78D16A100990144378868295567EC1F77105D7442BB1240CDA1077E10D3DFC54M8SDJ" TargetMode="External"/><Relationship Id="rId848" Type="http://schemas.openxmlformats.org/officeDocument/2006/relationships/hyperlink" Target="consultantplus://offline/ref=2C05F81F6C9FE3ADB06DBA3AF067738BA027B5A9D07ED67D3506A3AD78D16A100990144378868295567FC4F97505D7442BB1240CDA1077E10D3DFC54M8SDJ" TargetMode="External"/><Relationship Id="rId1033" Type="http://schemas.openxmlformats.org/officeDocument/2006/relationships/hyperlink" Target="consultantplus://offline/ref=0C72725B82865CA8F29B9972FC308E0F50FB7300E5E10FE4184812E101550A22C2FE4AE0EF2BF76C055A6FAF9F3C17761FFEE626B3082D7186CAD374NAS6J" TargetMode="External"/><Relationship Id="rId6" Type="http://schemas.openxmlformats.org/officeDocument/2006/relationships/hyperlink" Target="consultantplus://offline/ref=E5B4A44F81795042AD0A57DF4D0BAD3F4EDB21F6C7E9F958C43F3FF3F5489FB00F8DE14B7EE31385AD892C490BC1F6714C2B8A597ADA7A3F9E2F3732H7S8J" TargetMode="External"/><Relationship Id="rId238" Type="http://schemas.openxmlformats.org/officeDocument/2006/relationships/hyperlink" Target="consultantplus://offline/ref=C26632CF24F11641BC7A27547652A8BDA1A7FACAD32FBCC7A4F5B33EA65AB2AEF831B1F7BB5F9BEA7B8BA065AC8C48051FC1D7B4F21A511D9DF01894I3S6J" TargetMode="External"/><Relationship Id="rId445" Type="http://schemas.openxmlformats.org/officeDocument/2006/relationships/hyperlink" Target="consultantplus://offline/ref=2FB0A363A5A8BD0E5E8FE99EDBA825CFE05517AC71D79F1B81F99B03AA971FCD7BC4A8D374F9E7E3BDB19637363319A01F043863F5CFA428BA9B5131K6S4J" TargetMode="External"/><Relationship Id="rId487" Type="http://schemas.openxmlformats.org/officeDocument/2006/relationships/hyperlink" Target="consultantplus://offline/ref=2FB0A363A5A8BD0E5E8FE99EDBA825CFE05517AC71D79F1B81F99B03AA971FCD7BC4A8D374F9E7E3BDB19633333319A01F043863F5CFA428BA9B5131K6S4J" TargetMode="External"/><Relationship Id="rId610" Type="http://schemas.openxmlformats.org/officeDocument/2006/relationships/hyperlink" Target="consultantplus://offline/ref=F22922DCC1B0796B9FF85F37766A5855E1D774A21F384263930B40CFB4F421352710C39E41F1EDC0C9BE9AF396119A7DFEAE97BA1C87A27CE2AFD8ADLCSBJ" TargetMode="External"/><Relationship Id="rId652" Type="http://schemas.openxmlformats.org/officeDocument/2006/relationships/hyperlink" Target="consultantplus://offline/ref=F22922DCC1B0796B9FF85F37766A5855E1D774A21F38416F920F40CFB4F421352710C39E41F1EDC0C9BE99F297119A7DFEAE97BA1C87A27CE2AFD8ADLCSBJ" TargetMode="External"/><Relationship Id="rId694" Type="http://schemas.openxmlformats.org/officeDocument/2006/relationships/hyperlink" Target="consultantplus://offline/ref=F22922DCC1B0796B9FF85F37766A5855E1D774A21F38416F920F40CFB4F421352710C39E41F1EDC0C9BE99FA90119A7DFEAE97BA1C87A27CE2AFD8ADLCSBJ" TargetMode="External"/><Relationship Id="rId708" Type="http://schemas.openxmlformats.org/officeDocument/2006/relationships/hyperlink" Target="consultantplus://offline/ref=F22922DCC1B0796B9FF85F37766A5855E1D774A21F38416F920F40CFB4F421352710C39E41F1EDC0C9BE98FB97119A7DFEAE97BA1C87A27CE2AFD8ADLCSBJ" TargetMode="External"/><Relationship Id="rId915" Type="http://schemas.openxmlformats.org/officeDocument/2006/relationships/hyperlink" Target="consultantplus://offline/ref=2C05F81F6C9FE3ADB06DBA3AF067738BA027B5A9D07EDD7D3301A3AD78D16A100990144378868295567ECDFA7505D7442BB1240CDA1077E10D3DFC54M8SDJ" TargetMode="External"/><Relationship Id="rId1075" Type="http://schemas.openxmlformats.org/officeDocument/2006/relationships/hyperlink" Target="consultantplus://offline/ref=0C72725B82865CA8F29B9972FC308E0F50FB7300E5E004E81B4D12E101550A22C2FE4AE0EF2BF76C055A6EA6953C17761FFEE626B3082D7186CAD374NAS6J" TargetMode="External"/><Relationship Id="rId291" Type="http://schemas.openxmlformats.org/officeDocument/2006/relationships/hyperlink" Target="consultantplus://offline/ref=C26632CF24F11641BC7A27547652A8BDA1A7FACAD32EB7CBA7F0B33EA65AB2AEF831B1F7BB5F9BEA7B8BAB61AF8C48051FC1D7B4F21A511D9DF01894I3S6J" TargetMode="External"/><Relationship Id="rId305" Type="http://schemas.openxmlformats.org/officeDocument/2006/relationships/hyperlink" Target="consultantplus://offline/ref=C26632CF24F11641BC7A27547652A8BDA1A7FACAD32EB4C7A6F4B33EA65AB2AEF831B1F7BB5F9BEA7B8BA264A78C48051FC1D7B4F21A511D9DF01894I3S6J" TargetMode="External"/><Relationship Id="rId347" Type="http://schemas.openxmlformats.org/officeDocument/2006/relationships/hyperlink" Target="consultantplus://offline/ref=C26632CF24F11641BC7A27547652A8BDA1A7FACAD32EB7CBA7F0B33EA65AB2AEF831B1F7BB5F9BEA7B8BA161AA8C48051FC1D7B4F21A511D9DF01894I3S6J" TargetMode="External"/><Relationship Id="rId512" Type="http://schemas.openxmlformats.org/officeDocument/2006/relationships/hyperlink" Target="consultantplus://offline/ref=2FB0A363A5A8BD0E5E8FE99EDBA825CFE05517AC71D6971B83F89B03AA971FCD7BC4A8D374F9E7E3BDB09037333319A01F043863F5CFA428BA9B5131K6S4J" TargetMode="External"/><Relationship Id="rId957" Type="http://schemas.openxmlformats.org/officeDocument/2006/relationships/hyperlink" Target="consultantplus://offline/ref=0C72725B82865CA8F29B9972FC308E0F50FB7300E5E007E41A4912E101550A22C2FE4AE0EF2BF76C055968A39A3C17761FFEE626B3082D7186CAD374NAS6J" TargetMode="External"/><Relationship Id="rId999" Type="http://schemas.openxmlformats.org/officeDocument/2006/relationships/hyperlink" Target="consultantplus://offline/ref=0C72725B82865CA8F29B9972FC308E0F50FB7300E5E104E41E4F12E101550A22C2FE4AE0EF2BF76C05586EA6953C17761FFEE626B3082D7186CAD374NAS6J" TargetMode="External"/><Relationship Id="rId1100" Type="http://schemas.openxmlformats.org/officeDocument/2006/relationships/hyperlink" Target="consultantplus://offline/ref=0C72725B82865CA8F29B9972FC308E0F50FB7300E5E004E81B4D12E101550A22C2FE4AE0EF2BF76C055A6DA49D3C17761FFEE626B3082D7186CAD374NAS6J" TargetMode="External"/><Relationship Id="rId1142" Type="http://schemas.openxmlformats.org/officeDocument/2006/relationships/hyperlink" Target="consultantplus://offline/ref=0C72725B82865CA8F29B9972FC308E0F50FB7300E5E004E81B4D12E101550A22C2FE4AE0EF2BF76C055A6CA29C3C17761FFEE626B3082D7186CAD374NAS6J" TargetMode="External"/><Relationship Id="rId1184" Type="http://schemas.openxmlformats.org/officeDocument/2006/relationships/hyperlink" Target="consultantplus://offline/ref=8043137F93E0AC85EE3BA092E5431395D90B58F29F970735A8DB7067B8F61F50EA5C2772AF1F8782BDDC0B2E7EDDE3E61EEB2405ABE8FB9F46956133O4S3J" TargetMode="External"/><Relationship Id="rId44" Type="http://schemas.openxmlformats.org/officeDocument/2006/relationships/hyperlink" Target="consultantplus://offline/ref=E5B4A44F81795042AD0A57DF4D0BAD3F4EDB21F6C7EFF158CC3E3FF3F5489FB00F8DE14B7EE31385AD892C4908C1F6714C2B8A597ADA7A3F9E2F3732H7S8J" TargetMode="External"/><Relationship Id="rId86" Type="http://schemas.openxmlformats.org/officeDocument/2006/relationships/hyperlink" Target="consultantplus://offline/ref=E5B4A44F81795042AD0A57DF4D0BAD3F4EDB21F6C7EEFA54CF3B3FF3F5489FB00F8DE14B7EE31385AD892F480EC1F6714C2B8A597ADA7A3F9E2F3732H7S8J" TargetMode="External"/><Relationship Id="rId151" Type="http://schemas.openxmlformats.org/officeDocument/2006/relationships/hyperlink" Target="consultantplus://offline/ref=C26632CF24F11641BC7A27547652A8BDA1A7FACAD32EB7CBA7F0B33EA65AB2AEF831B1F7BB5F9BEA7B8BAA67A78C48051FC1D7B4F21A511D9DF01894I3S6J" TargetMode="External"/><Relationship Id="rId389" Type="http://schemas.openxmlformats.org/officeDocument/2006/relationships/hyperlink" Target="consultantplus://offline/ref=EA10B88E221DE636AD4CC21A122F456F714DDC13A19E8009417C0FBAE4D36748ACF19BE5CC3D8928039A864C6FBA779A8627AC75A68FC0905EB3FB19J3S5J" TargetMode="External"/><Relationship Id="rId554" Type="http://schemas.openxmlformats.org/officeDocument/2006/relationships/hyperlink" Target="consultantplus://offline/ref=2FB0A363A5A8BD0E5E8FE99EDBA825CFE05517AC71D6971B83F89B03AA971FCD7BC4A8D374F9E7E3BDB0963E313319A01F043863F5CFA428BA9B5131K6S4J" TargetMode="External"/><Relationship Id="rId596" Type="http://schemas.openxmlformats.org/officeDocument/2006/relationships/hyperlink" Target="consultantplus://offline/ref=F22922DCC1B0796B9FF85F37766A5855E1D774A21F38416F920F40CFB4F421352710C39E41F1EDC0C9BF91F094119A7DFEAE97BA1C87A27CE2AFD8ADLCSBJ" TargetMode="External"/><Relationship Id="rId761" Type="http://schemas.openxmlformats.org/officeDocument/2006/relationships/hyperlink" Target="consultantplus://offline/ref=F22922DCC1B0796B9FF85F37766A5855E1D774A21F384263930B40CFB4F421352710C39E41F1EDC0C9BE9CF794119A7DFEAE97BA1C87A27CE2AFD8ADLCSBJ" TargetMode="External"/><Relationship Id="rId817" Type="http://schemas.openxmlformats.org/officeDocument/2006/relationships/hyperlink" Target="consultantplus://offline/ref=2C05F81F6C9FE3ADB06DBA3AF067738BA027B5A9D07FD6713004A3AD78D16A100990144378868295567EC2FC7605D7442BB1240CDA1077E10D3DFC54M8SDJ" TargetMode="External"/><Relationship Id="rId859" Type="http://schemas.openxmlformats.org/officeDocument/2006/relationships/hyperlink" Target="consultantplus://offline/ref=2C05F81F6C9FE3ADB06DBA3AF067738BA027B5A9D07EDD7D3301A3AD78D16A100990144378868295567ECCF87405D7442BB1240CDA1077E10D3DFC54M8SDJ" TargetMode="External"/><Relationship Id="rId1002" Type="http://schemas.openxmlformats.org/officeDocument/2006/relationships/hyperlink" Target="consultantplus://offline/ref=0C72725B82865CA8F29B9972FC308E0F50FB7300E5E104E41E4F12E101550A22C2FE4AE0EF2BF76C05586EA5983C17761FFEE626B3082D7186CAD374NAS6J" TargetMode="External"/><Relationship Id="rId193" Type="http://schemas.openxmlformats.org/officeDocument/2006/relationships/hyperlink" Target="consultantplus://offline/ref=C26632CF24F11641BC7A27547652A8BDA1A7FACAD32EB7CBA7F0B33EA65AB2AEF831B1F7BB5F9BEA7B8BA767A88C48051FC1D7B4F21A511D9DF01894I3S6J" TargetMode="External"/><Relationship Id="rId207" Type="http://schemas.openxmlformats.org/officeDocument/2006/relationships/hyperlink" Target="consultantplus://offline/ref=C26632CF24F11641BC7A27547652A8BDA1A7FACAD32FBCC7A4F5B33EA65AB2AEF831B1F7BB5F9BEA7B8BA062AF8C48051FC1D7B4F21A511D9DF01894I3S6J" TargetMode="External"/><Relationship Id="rId249" Type="http://schemas.openxmlformats.org/officeDocument/2006/relationships/hyperlink" Target="consultantplus://offline/ref=C26632CF24F11641BC7A27547652A8BDA1A7FACAD32FBCC7A4F5B33EA65AB2AEF831B1F7BB5F9BEA7B8BA360A88C48051FC1D7B4F21A511D9DF01894I3S6J" TargetMode="External"/><Relationship Id="rId414" Type="http://schemas.openxmlformats.org/officeDocument/2006/relationships/hyperlink" Target="consultantplus://offline/ref=EA10B88E221DE636AD4CC21A122F456F714DDC13A19F8B0542790FBAE4D36748ACF19BE5CC3D8928039A874A68BA779A8627AC75A68FC0905EB3FB19J3S5J" TargetMode="External"/><Relationship Id="rId456" Type="http://schemas.openxmlformats.org/officeDocument/2006/relationships/hyperlink" Target="consultantplus://offline/ref=2FB0A363A5A8BD0E5E8FE99EDBA825CFE05517AC71D6971B83F89B03AA971FCD7BC4A8D374F9E7E3BDB0933F373319A01F043863F5CFA428BA9B5131K6S4J" TargetMode="External"/><Relationship Id="rId498" Type="http://schemas.openxmlformats.org/officeDocument/2006/relationships/hyperlink" Target="consultantplus://offline/ref=2FB0A363A5A8BD0E5E8FE99EDBA825CFE05517AC71D6971B83F89B03AA971FCD7BC4A8D374F9E7E3BDB09135313319A01F043863F5CFA428BA9B5131K6S4J" TargetMode="External"/><Relationship Id="rId621" Type="http://schemas.openxmlformats.org/officeDocument/2006/relationships/hyperlink" Target="consultantplus://offline/ref=F22922DCC1B0796B9FF85F37766A5855E1D774A21F38416F920F40CFB4F421352710C39E41F1EDC0C9BF91FB97119A7DFEAE97BA1C87A27CE2AFD8ADLCSBJ" TargetMode="External"/><Relationship Id="rId663" Type="http://schemas.openxmlformats.org/officeDocument/2006/relationships/hyperlink" Target="consultantplus://offline/ref=F22922DCC1B0796B9FF85F37766A5855E1D774A21F38416F920F40CFB4F421352710C39E41F1EDC0C9BE99F796119A7DFEAE97BA1C87A27CE2AFD8ADLCSBJ" TargetMode="External"/><Relationship Id="rId870" Type="http://schemas.openxmlformats.org/officeDocument/2006/relationships/hyperlink" Target="consultantplus://offline/ref=2C05F81F6C9FE3ADB06DBA3AF067738BA027B5A9D07ED170330BA3AD78D16A100990144378868295567FC4FF7005D7442BB1240CDA1077E10D3DFC54M8SDJ" TargetMode="External"/><Relationship Id="rId1044" Type="http://schemas.openxmlformats.org/officeDocument/2006/relationships/hyperlink" Target="consultantplus://offline/ref=0C72725B82865CA8F29B9972FC308E0F50FB7300E5E103EB114D12E101550A22C2FE4AE0EF2BF76C055868A49E3C17761FFEE626B3082D7186CAD374NAS6J" TargetMode="External"/><Relationship Id="rId1086" Type="http://schemas.openxmlformats.org/officeDocument/2006/relationships/hyperlink" Target="consultantplus://offline/ref=0C72725B82865CA8F29B9972FC308E0F50FB7300E5E007E41A4912E101550A22C2FE4AE0EF2BF76C055A6FA49F3C17761FFEE626B3082D7186CAD374NAS6J" TargetMode="External"/><Relationship Id="rId13" Type="http://schemas.openxmlformats.org/officeDocument/2006/relationships/hyperlink" Target="consultantplus://offline/ref=E5B4A44F81795042AD0A57DF4D0BAD3F4EDB21F6C7ECF856C53A3FF3F5489FB00F8DE14B7EE31385AD892C490BC1F6714C2B8A597ADA7A3F9E2F3732H7S8J" TargetMode="External"/><Relationship Id="rId109" Type="http://schemas.openxmlformats.org/officeDocument/2006/relationships/hyperlink" Target="consultantplus://offline/ref=E5B4A44F81795042AD0A57DF4D0BAD3F4EDB21F6C7EEFA54CF3B3FF3F5489FB00F8DE14B7EE31385AD892D400FC1F6714C2B8A597ADA7A3F9E2F3732H7S8J" TargetMode="External"/><Relationship Id="rId260" Type="http://schemas.openxmlformats.org/officeDocument/2006/relationships/hyperlink" Target="consultantplus://offline/ref=C26632CF24F11641BC7A27547652A8BDA1A7FACAD32EB7CBA7F0B33EA65AB2AEF831B1F7BB5F9BEA7B8BA66CAD8C48051FC1D7B4F21A511D9DF01894I3S6J" TargetMode="External"/><Relationship Id="rId316" Type="http://schemas.openxmlformats.org/officeDocument/2006/relationships/hyperlink" Target="consultantplus://offline/ref=C26632CF24F11641BC7A27547652A8BDA1A7FACAD32FBCC7A4F5B33EA65AB2AEF831B1F7BB5F9BEA7B8AA362AE8C48051FC1D7B4F21A511D9DF01894I3S6J" TargetMode="External"/><Relationship Id="rId523" Type="http://schemas.openxmlformats.org/officeDocument/2006/relationships/hyperlink" Target="consultantplus://offline/ref=2FB0A363A5A8BD0E5E8FE99EDBA825CFE05517AC71D6971B83F89B03AA971FCD7BC4A8D374F9E7E3BDB0903F353319A01F043863F5CFA428BA9B5131K6S4J" TargetMode="External"/><Relationship Id="rId719" Type="http://schemas.openxmlformats.org/officeDocument/2006/relationships/hyperlink" Target="consultantplus://offline/ref=F22922DCC1B0796B9FF85F37766A5855E1D774A21F38416F920F40CFB4F421352710C39E41F1EDC0C9BE9BF091119A7DFEAE97BA1C87A27CE2AFD8ADLCSBJ" TargetMode="External"/><Relationship Id="rId926" Type="http://schemas.openxmlformats.org/officeDocument/2006/relationships/hyperlink" Target="consultantplus://offline/ref=2C05F81F6C9FE3ADB06DBA3AF067738BA027B5A9D07FD6713004A3AD78D16A100990144378868295567ECDFD7605D7442BB1240CDA1077E10D3DFC54M8SDJ" TargetMode="External"/><Relationship Id="rId968" Type="http://schemas.openxmlformats.org/officeDocument/2006/relationships/hyperlink" Target="consultantplus://offline/ref=0C72725B82865CA8F29B9972FC308E0F50FB7300E5E007E41A4912E101550A22C2FE4AE0EF2BF76C055966A49E3C17761FFEE626B3082D7186CAD374NAS6J" TargetMode="External"/><Relationship Id="rId1111" Type="http://schemas.openxmlformats.org/officeDocument/2006/relationships/hyperlink" Target="consultantplus://offline/ref=0C72725B82865CA8F29B9972FC308E0F50FB7300E5E106EC1F4E12E101550A22C2FE4AE0EF2BF76C05586DA69C3C17761FFEE626B3082D7186CAD374NAS6J" TargetMode="External"/><Relationship Id="rId1153" Type="http://schemas.openxmlformats.org/officeDocument/2006/relationships/hyperlink" Target="consultantplus://offline/ref=8043137F93E0AC85EE3BA092E5431395D90B58F29F960C39ABDE7067B8F61F50EA5C2772AF1F8782BDDC0A2C7CDDE3E61EEB2405ABE8FB9F46956133O4S3J" TargetMode="External"/><Relationship Id="rId55" Type="http://schemas.openxmlformats.org/officeDocument/2006/relationships/hyperlink" Target="consultantplus://offline/ref=E5B4A44F81795042AD0A57DF4D0BAD3F4EDB21F6C7ECFE59C4353FF3F5489FB00F8DE14B7EE31385AD892C4006C1F6714C2B8A597ADA7A3F9E2F3732H7S8J" TargetMode="External"/><Relationship Id="rId97" Type="http://schemas.openxmlformats.org/officeDocument/2006/relationships/hyperlink" Target="consultantplus://offline/ref=E5B4A44F81795042AD0A57DF4D0BAD3F4EDB21F6C7EEFA54CF3B3FF3F5489FB00F8DE14B7EE31385AD892D4E09C1F6714C2B8A597ADA7A3F9E2F3732H7S8J" TargetMode="External"/><Relationship Id="rId120" Type="http://schemas.openxmlformats.org/officeDocument/2006/relationships/hyperlink" Target="consultantplus://offline/ref=E5B4A44F81795042AD0A57DF4D0BAD3F4EDB21F6C7EEFA54CF3B3FF3F5489FB00F8DE14B7EE31385AD892A4C07C1F6714C2B8A597ADA7A3F9E2F3732H7S8J" TargetMode="External"/><Relationship Id="rId358" Type="http://schemas.openxmlformats.org/officeDocument/2006/relationships/hyperlink" Target="consultantplus://offline/ref=C26632CF24F11641BC7A27547652A8BDA1A7FACAD32EB4C7A6F4B33EA65AB2AEF831B1F7BB5F9BEA7B8BA065AC8C48051FC1D7B4F21A511D9DF01894I3S6J" TargetMode="External"/><Relationship Id="rId565" Type="http://schemas.openxmlformats.org/officeDocument/2006/relationships/hyperlink" Target="consultantplus://offline/ref=2FB0A363A5A8BD0E5E8FE99EDBA825CFE05517AC71D69C1B85FF9B03AA971FCD7BC4A8D374F9E7E3BDB19337343319A01F043863F5CFA428BA9B5131K6S4J" TargetMode="External"/><Relationship Id="rId730" Type="http://schemas.openxmlformats.org/officeDocument/2006/relationships/hyperlink" Target="consultantplus://offline/ref=F22922DCC1B0796B9FF85F37766A5855E1D774A21F39426F960940CFB4F421352710C39E41F1EDC0C9BF99F091119A7DFEAE97BA1C87A27CE2AFD8ADLCSBJ" TargetMode="External"/><Relationship Id="rId772" Type="http://schemas.openxmlformats.org/officeDocument/2006/relationships/hyperlink" Target="consultantplus://offline/ref=F22922DCC1B0796B9FF85F37766A5855E1D774A21F38416F920F40CFB4F421352710C39E41F1EDC0C9BE9CF194119A7DFEAE97BA1C87A27CE2AFD8ADLCSBJ" TargetMode="External"/><Relationship Id="rId828" Type="http://schemas.openxmlformats.org/officeDocument/2006/relationships/hyperlink" Target="consultantplus://offline/ref=2C05F81F6C9FE3ADB06DBA3AF067738BA027B5A9D07FD57D3100A3AD78D16A100990144378868295567EC2FB7305D7442BB1240CDA1077E10D3DFC54M8SDJ" TargetMode="External"/><Relationship Id="rId1013" Type="http://schemas.openxmlformats.org/officeDocument/2006/relationships/hyperlink" Target="consultantplus://offline/ref=0C72725B82865CA8F29B9972FC308E0F50FB7300E5E103EB114D12E101550A22C2FE4AE0EF2BF76C05586AA29A3C17761FFEE626B3082D7186CAD374NAS6J" TargetMode="External"/><Relationship Id="rId1195" Type="http://schemas.openxmlformats.org/officeDocument/2006/relationships/hyperlink" Target="consultantplus://offline/ref=8043137F93E0AC85EE3BA092E5431395D90B58F29F940B3EAFDC7067B8F61F50EA5C2772AF1F8782BDDE092F7CDDE3E61EEB2405ABE8FB9F46956133O4S3J" TargetMode="External"/><Relationship Id="rId162" Type="http://schemas.openxmlformats.org/officeDocument/2006/relationships/hyperlink" Target="consultantplus://offline/ref=C26632CF24F11641BC7A27547652A8BDA1A7FACAD32FBCC7A4F5B33EA65AB2AEF831B1F7BB5F9BEA7B8BA366AB8C48051FC1D7B4F21A511D9DF01894I3S6J" TargetMode="External"/><Relationship Id="rId218" Type="http://schemas.openxmlformats.org/officeDocument/2006/relationships/hyperlink" Target="consultantplus://offline/ref=C26632CF24F11641BC7A27547652A8BDA1A7FACAD32EB4C7A6F4B33EA65AB2AEF831B1F7BB5F9BEA7B8BA767AC8C48051FC1D7B4F21A511D9DF01894I3S6J" TargetMode="External"/><Relationship Id="rId425" Type="http://schemas.openxmlformats.org/officeDocument/2006/relationships/hyperlink" Target="consultantplus://offline/ref=2FB0A363A5A8BD0E5E8FE99EDBA825CFE05517AC71D69B1683F29B03AA971FCD7BC4A8D374F9E7E3BDB19336323319A01F043863F5CFA428BA9B5131K6S4J" TargetMode="External"/><Relationship Id="rId467" Type="http://schemas.openxmlformats.org/officeDocument/2006/relationships/hyperlink" Target="consultantplus://offline/ref=2FB0A363A5A8BD0E5E8FE99EDBA825CFE05517AC71D79F1B81F99B03AA971FCD7BC4A8D374F9E7E3BDB19634353319A01F043863F5CFA428BA9B5131K6S4J" TargetMode="External"/><Relationship Id="rId632" Type="http://schemas.openxmlformats.org/officeDocument/2006/relationships/hyperlink" Target="consultantplus://offline/ref=F22922DCC1B0796B9FF85F37766A5855E1D774A21F39426F960940CFB4F421352710C39E41F1EDC0C9BF99F295119A7DFEAE97BA1C87A27CE2AFD8ADLCSBJ" TargetMode="External"/><Relationship Id="rId1055" Type="http://schemas.openxmlformats.org/officeDocument/2006/relationships/hyperlink" Target="consultantplus://offline/ref=0C72725B82865CA8F29B9972FC308E0F50FB7300E5E103EB114D12E101550A22C2FE4AE0EF2BF76C055867A3983C17761FFEE626B3082D7186CAD374NAS6J" TargetMode="External"/><Relationship Id="rId1097" Type="http://schemas.openxmlformats.org/officeDocument/2006/relationships/hyperlink" Target="consultantplus://offline/ref=0C72725B82865CA8F29B9972FC308E0F50FB7300E5E004E81B4D12E101550A22C2FE4AE0EF2BF76C055A6FAF9B3C17761FFEE626B3082D7186CAD374NAS6J" TargetMode="External"/><Relationship Id="rId271" Type="http://schemas.openxmlformats.org/officeDocument/2006/relationships/hyperlink" Target="consultantplus://offline/ref=C26632CF24F11641BC7A27547652A8BDA1A7FACAD32EB7CBA7F0B33EA65AB2AEF831B1F7BB5F9BEA7B8BA565AF8C48051FC1D7B4F21A511D9DF01894I3S6J" TargetMode="External"/><Relationship Id="rId674" Type="http://schemas.openxmlformats.org/officeDocument/2006/relationships/hyperlink" Target="consultantplus://offline/ref=F22922DCC1B0796B9FF85F37766A5855E1D774A21F384263930B40CFB4F421352710C39E41F1EDC0C9BE9DF293119A7DFEAE97BA1C87A27CE2AFD8ADLCSBJ" TargetMode="External"/><Relationship Id="rId881" Type="http://schemas.openxmlformats.org/officeDocument/2006/relationships/hyperlink" Target="consultantplus://offline/ref=2C05F81F6C9FE3ADB06DBA3AF067738BA027B5A9D07ED1723A04A3AD78D16A100990144378868295567FC6F87E05D7442BB1240CDA1077E10D3DFC54M8SDJ" TargetMode="External"/><Relationship Id="rId937" Type="http://schemas.openxmlformats.org/officeDocument/2006/relationships/hyperlink" Target="consultantplus://offline/ref=2C05F81F6C9FE3ADB06DBA3AF067738BA027B5A9D07FD57D3100A3AD78D16A100990144378868295567EC2F67605D7442BB1240CDA1077E10D3DFC54M8SDJ" TargetMode="External"/><Relationship Id="rId979" Type="http://schemas.openxmlformats.org/officeDocument/2006/relationships/hyperlink" Target="consultantplus://offline/ref=0C72725B82865CA8F29B9972FC308E0F50FB7300E5E007E41A4912E101550A22C2FE4AE0EF2BF76C055967A19B3C17761FFEE626B3082D7186CAD374NAS6J" TargetMode="External"/><Relationship Id="rId1122" Type="http://schemas.openxmlformats.org/officeDocument/2006/relationships/hyperlink" Target="consultantplus://offline/ref=0C72725B82865CA8F29B9972FC308E0F50FB7300E5E004E81B4D12E101550A22C2FE4AE0EF2BF76C055A6CA09F3C17761FFEE626B3082D7186CAD374NAS6J" TargetMode="External"/><Relationship Id="rId24" Type="http://schemas.openxmlformats.org/officeDocument/2006/relationships/hyperlink" Target="consultantplus://offline/ref=E5B4A44F81795042AD0A57DF4D0BAD3F4EDB21F6C7EEFA54CF3B3FF3F5489FB00F8DE14B7EE31385AD892C490BC1F6714C2B8A597ADA7A3F9E2F3732H7S8J" TargetMode="External"/><Relationship Id="rId66" Type="http://schemas.openxmlformats.org/officeDocument/2006/relationships/hyperlink" Target="consultantplus://offline/ref=E5B4A44F81795042AD0A57DF4D0BAD3F4EDB21F6C7EEFA54CF3B3FF3F5489FB00F8DE14B7EE31385AD892C4908C1F6714C2B8A597ADA7A3F9E2F3732H7S8J" TargetMode="External"/><Relationship Id="rId131" Type="http://schemas.openxmlformats.org/officeDocument/2006/relationships/hyperlink" Target="consultantplus://offline/ref=E5B4A44F81795042AD0A57DF4D0BAD3F4EDB21F6C7EFF158CC3E3FF3F5489FB00F8DE14B7EE31385AD89294D0DC1F6714C2B8A597ADA7A3F9E2F3732H7S8J" TargetMode="External"/><Relationship Id="rId327" Type="http://schemas.openxmlformats.org/officeDocument/2006/relationships/hyperlink" Target="consultantplus://offline/ref=C26632CF24F11641BC7A27547652A8BDA1A7FACAD32EB7CBA7F0B33EA65AB2AEF831B1F7BB5F9BEA7B8BA264AE8C48051FC1D7B4F21A511D9DF01894I3S6J" TargetMode="External"/><Relationship Id="rId369" Type="http://schemas.openxmlformats.org/officeDocument/2006/relationships/hyperlink" Target="consultantplus://offline/ref=C26632CF24F11641BC7A27547652A8BDA1A7FACAD32FBCC7A4F5B33EA65AB2AEF831B1F7BB5F9BEA7B8BA564A88C48051FC1D7B4F21A511D9DF01894I3S6J" TargetMode="External"/><Relationship Id="rId534" Type="http://schemas.openxmlformats.org/officeDocument/2006/relationships/hyperlink" Target="consultantplus://offline/ref=2FB0A363A5A8BD0E5E8FE99EDBA825CFE05517AC71D6971B83F89B03AA971FCD7BC4A8D374F9E7E3BDB09733333319A01F043863F5CFA428BA9B5131K6S4J" TargetMode="External"/><Relationship Id="rId576" Type="http://schemas.openxmlformats.org/officeDocument/2006/relationships/hyperlink" Target="consultantplus://offline/ref=2FB0A363A5A8BD0E5E8FE99EDBA825CFE05517AC71D79C1780FD9B03AA971FCD7BC4A8D374F9E7E3BDB09134313319A01F043863F5CFA428BA9B5131K6S4J" TargetMode="External"/><Relationship Id="rId741" Type="http://schemas.openxmlformats.org/officeDocument/2006/relationships/hyperlink" Target="consultantplus://offline/ref=F22922DCC1B0796B9FF85F37766A5855E1D774A21F38416F920F40CFB4F421352710C39E41F1EDC0C9BE9AFB92119A7DFEAE97BA1C87A27CE2AFD8ADLCSBJ" TargetMode="External"/><Relationship Id="rId783" Type="http://schemas.openxmlformats.org/officeDocument/2006/relationships/hyperlink" Target="consultantplus://offline/ref=F22922DCC1B0796B9FF85F37766A5855E1D774A21F39426F960940CFB4F421352710C39E41F1EDC0C9BF99F596119A7DFEAE97BA1C87A27CE2AFD8ADLCSBJ" TargetMode="External"/><Relationship Id="rId839" Type="http://schemas.openxmlformats.org/officeDocument/2006/relationships/hyperlink" Target="consultantplus://offline/ref=2C05F81F6C9FE3ADB06DBA3AF067738BA027B5A9D07FD57D3100A3AD78D16A100990144378868295567EC2FD7605D7442BB1240CDA1077E10D3DFC54M8SDJ" TargetMode="External"/><Relationship Id="rId990" Type="http://schemas.openxmlformats.org/officeDocument/2006/relationships/hyperlink" Target="consultantplus://offline/ref=0C72725B82865CA8F29B9972FC308E0F50FB7300E5E106EC1F4E12E101550A22C2FE4AE0EF2BF76C05586EA2953C17761FFEE626B3082D7186CAD374NAS6J" TargetMode="External"/><Relationship Id="rId1164" Type="http://schemas.openxmlformats.org/officeDocument/2006/relationships/hyperlink" Target="consultantplus://offline/ref=8043137F93E0AC85EE3BA092E5431395D90B58F29F960C39ABDE7067B8F61F50EA5C2772AF1F8782BDDC0D2C78DDE3E61EEB2405ABE8FB9F46956133O4S3J" TargetMode="External"/><Relationship Id="rId173" Type="http://schemas.openxmlformats.org/officeDocument/2006/relationships/hyperlink" Target="consultantplus://offline/ref=C26632CF24F11641BC7A27547652A8BDA1A7FACAD32EB4C7A6F4B33EA65AB2AEF831B1F7BB5F9BEA7B8BA164AE8C48051FC1D7B4F21A511D9DF01894I3S6J" TargetMode="External"/><Relationship Id="rId229" Type="http://schemas.openxmlformats.org/officeDocument/2006/relationships/hyperlink" Target="consultantplus://offline/ref=C26632CF24F11641BC7A27547652A8BDA1A7FACAD32FBCC7A4F5B33EA65AB2AEF831B1F7BB5F9BEA7B8BA060AE8C48051FC1D7B4F21A511D9DF01894I3S6J" TargetMode="External"/><Relationship Id="rId380" Type="http://schemas.openxmlformats.org/officeDocument/2006/relationships/hyperlink" Target="consultantplus://offline/ref=C26632CF24F11641BC7A27547652A8BDA1A7FACAD32FBCC7A4F5B33EA65AB2AEF831B1F7BB5F9BEA7B8BA566A98C48051FC1D7B4F21A511D9DF01894I3S6J" TargetMode="External"/><Relationship Id="rId436" Type="http://schemas.openxmlformats.org/officeDocument/2006/relationships/hyperlink" Target="consultantplus://offline/ref=2FB0A363A5A8BD0E5E8FE99EDBA825CFE05517AC71D79F1B81F99B03AA971FCD7BC4A8D374F9E7E3BDB1963F333319A01F043863F5CFA428BA9B5131K6S4J" TargetMode="External"/><Relationship Id="rId601" Type="http://schemas.openxmlformats.org/officeDocument/2006/relationships/hyperlink" Target="consultantplus://offline/ref=F22922DCC1B0796B9FF85F37766A5855E1D774A21F39496F900E40CFB4F421352710C39E41F1EDC0C9BE9FF495119A7DFEAE97BA1C87A27CE2AFD8ADLCSBJ" TargetMode="External"/><Relationship Id="rId643" Type="http://schemas.openxmlformats.org/officeDocument/2006/relationships/hyperlink" Target="consultantplus://offline/ref=F22922DCC1B0796B9FF85F37766A5855E1D774A21F384263930B40CFB4F421352710C39E41F1EDC0C9BE9AF494119A7DFEAE97BA1C87A27CE2AFD8ADLCSBJ" TargetMode="External"/><Relationship Id="rId1024" Type="http://schemas.openxmlformats.org/officeDocument/2006/relationships/hyperlink" Target="consultantplus://offline/ref=0C72725B82865CA8F29B9972FC308E0F50FB7300E5E103EB114D12E101550A22C2FE4AE0EF2BF76C05586AA5983C17761FFEE626B3082D7186CAD374NAS6J" TargetMode="External"/><Relationship Id="rId1066" Type="http://schemas.openxmlformats.org/officeDocument/2006/relationships/hyperlink" Target="consultantplus://offline/ref=0C72725B82865CA8F29B9972FC308E0F50FB7300E5E004E81B4D12E101550A22C2FE4AE0EF2BF76C055A6FAE993C17761FFEE626B3082D7186CAD374NAS6J" TargetMode="External"/><Relationship Id="rId240" Type="http://schemas.openxmlformats.org/officeDocument/2006/relationships/hyperlink" Target="consultantplus://offline/ref=C26632CF24F11641BC7A27547652A8BDA1A7FACAD32EB7CBA7F0B33EA65AB2AEF831B1F7BB5F9BEA7B8BA666A98C48051FC1D7B4F21A511D9DF01894I3S6J" TargetMode="External"/><Relationship Id="rId478" Type="http://schemas.openxmlformats.org/officeDocument/2006/relationships/hyperlink" Target="consultantplus://offline/ref=2FB0A363A5A8BD0E5E8FE99EDBA825CFE05517AC71D79C1780FD9B03AA971FCD7BC4A8D374F9E7E3BDB09335303319A01F043863F5CFA428BA9B5131K6S4J" TargetMode="External"/><Relationship Id="rId685" Type="http://schemas.openxmlformats.org/officeDocument/2006/relationships/hyperlink" Target="consultantplus://offline/ref=F22922DCC1B0796B9FF85F37766A5855E1D774A21F39496F900E40CFB4F421352710C39E41F1EDC0C9BE9EF092119A7DFEAE97BA1C87A27CE2AFD8ADLCSBJ" TargetMode="External"/><Relationship Id="rId850" Type="http://schemas.openxmlformats.org/officeDocument/2006/relationships/hyperlink" Target="consultantplus://offline/ref=2C05F81F6C9FE3ADB06DBA3AF067738BA027B5A9D07ED1723A04A3AD78D16A100990144378868295567FC6FB7105D7442BB1240CDA1077E10D3DFC54M8SDJ" TargetMode="External"/><Relationship Id="rId892" Type="http://schemas.openxmlformats.org/officeDocument/2006/relationships/hyperlink" Target="consultantplus://offline/ref=2C05F81F6C9FE3ADB06DBA3AF067738BA027B5A9D07ED170330BA3AD78D16A100990144378868295567FC4FF7005D7442BB1240CDA1077E10D3DFC54M8SDJ" TargetMode="External"/><Relationship Id="rId906" Type="http://schemas.openxmlformats.org/officeDocument/2006/relationships/hyperlink" Target="consultantplus://offline/ref=2C05F81F6C9FE3ADB06DBA3AF067738BA027B5A9D07EDD7D3301A3AD78D16A100990144378868295567ECDF77705D7442BB1240CDA1077E10D3DFC54M8SDJ" TargetMode="External"/><Relationship Id="rId948" Type="http://schemas.openxmlformats.org/officeDocument/2006/relationships/hyperlink" Target="consultantplus://offline/ref=2C05F81F6C9FE3ADB06DBA3AF067738BA027B5A9D07FD57D3100A3AD78D16A100990144378868295567ECDFF7E05D7442BB1240CDA1077E10D3DFC54M8SDJ" TargetMode="External"/><Relationship Id="rId1133" Type="http://schemas.openxmlformats.org/officeDocument/2006/relationships/hyperlink" Target="consultantplus://offline/ref=0C72725B82865CA8F29B9972FC308E0F50FB7300E5E007E41A4912E101550A22C2FE4AE0EF2BF76C055A6EA4993C17761FFEE626B3082D7186CAD374NAS6J" TargetMode="External"/><Relationship Id="rId35" Type="http://schemas.openxmlformats.org/officeDocument/2006/relationships/hyperlink" Target="consultantplus://offline/ref=E5B4A44F81795042AD0A57DF4D0BAD3F4EDB21F6C7ECF856C53A3FF3F5489FB00F8DE14B7EE31385AD892C4908C1F6714C2B8A597ADA7A3F9E2F3732H7S8J" TargetMode="External"/><Relationship Id="rId77" Type="http://schemas.openxmlformats.org/officeDocument/2006/relationships/hyperlink" Target="consultantplus://offline/ref=E5B4A44F81795042AD0A57DF4D0BAD3F4EDB21F6C7EFFA58CA393FF3F5489FB00F8DE14B7EE31385AD892C4906C1F6714C2B8A597ADA7A3F9E2F3732H7S8J" TargetMode="External"/><Relationship Id="rId100" Type="http://schemas.openxmlformats.org/officeDocument/2006/relationships/hyperlink" Target="consultantplus://offline/ref=E5B4A44F81795042AD0A57DF4D0BAD3F4EDB21F6C7EEFA54CF3B3FF3F5489FB00F8DE14B7EE31385AD892E490BC1F6714C2B8A597ADA7A3F9E2F3732H7S8J" TargetMode="External"/><Relationship Id="rId282" Type="http://schemas.openxmlformats.org/officeDocument/2006/relationships/hyperlink" Target="consultantplus://offline/ref=C26632CF24F11641BC7A27547652A8BDA1A7FACAD32FBCC7A4F5B33EA65AB2AEF831B1F7BB5F9BEA7B8BA160AC8C48051FC1D7B4F21A511D9DF01894I3S6J" TargetMode="External"/><Relationship Id="rId338" Type="http://schemas.openxmlformats.org/officeDocument/2006/relationships/hyperlink" Target="consultantplus://offline/ref=C26632CF24F11641BC7A27547652A8BDA1A7FACAD32EB7CBA7F0B33EA65AB2AEF831B1F7BB5F9BEA7B8BA265AA8C48051FC1D7B4F21A511D9DF01894I3S6J" TargetMode="External"/><Relationship Id="rId503" Type="http://schemas.openxmlformats.org/officeDocument/2006/relationships/hyperlink" Target="consultantplus://offline/ref=2FB0A363A5A8BD0E5E8FE99EDBA825CFE05517AC71D79F1B81F99B03AA971FCD7BC4A8D374F9E7E3BDB19531363319A01F043863F5CFA428BA9B5131K6S4J" TargetMode="External"/><Relationship Id="rId545" Type="http://schemas.openxmlformats.org/officeDocument/2006/relationships/hyperlink" Target="consultantplus://offline/ref=2FB0A363A5A8BD0E5E8FE99EDBA825CFE05517AC71D6971B83F89B03AA971FCD7BC4A8D374F9E7E3BDB09635353319A01F043863F5CFA428BA9B5131K6S4J" TargetMode="External"/><Relationship Id="rId587" Type="http://schemas.openxmlformats.org/officeDocument/2006/relationships/hyperlink" Target="consultantplus://offline/ref=F22922DCC1B0796B9FF85F37766A5855E1D774A21F38416F920F40CFB4F421352710C39E41F1EDC0C9BF9EFA91119A7DFEAE97BA1C87A27CE2AFD8ADLCSBJ" TargetMode="External"/><Relationship Id="rId710" Type="http://schemas.openxmlformats.org/officeDocument/2006/relationships/hyperlink" Target="consultantplus://offline/ref=F22922DCC1B0796B9FF85F37766A5855E1D774A21F38416F920F40CFB4F421352710C39E41F1EDC0C9BE98FA93119A7DFEAE97BA1C87A27CE2AFD8ADLCSBJ" TargetMode="External"/><Relationship Id="rId752" Type="http://schemas.openxmlformats.org/officeDocument/2006/relationships/hyperlink" Target="consultantplus://offline/ref=F22922DCC1B0796B9FF85F37766A5855E1D774A21F38416F920F40CFB4F421352710C39E41F1EDC0C9BE9DF294119A7DFEAE97BA1C87A27CE2AFD8ADLCSBJ" TargetMode="External"/><Relationship Id="rId808" Type="http://schemas.openxmlformats.org/officeDocument/2006/relationships/hyperlink" Target="consultantplus://offline/ref=2C05F81F6C9FE3ADB06DBA3AF067738BA027B5A9D07ED170330BA3AD78D16A100990144378868295567FC4FF7005D7442BB1240CDA1077E10D3DFC54M8SDJ" TargetMode="External"/><Relationship Id="rId1175" Type="http://schemas.openxmlformats.org/officeDocument/2006/relationships/hyperlink" Target="consultantplus://offline/ref=8043137F93E0AC85EE3BA092E5431395D90B58F29F970735A8DB7067B8F61F50EA5C2772AF1F8782BDDC082C7ADDE3E61EEB2405ABE8FB9F46956133O4S3J" TargetMode="External"/><Relationship Id="rId8" Type="http://schemas.openxmlformats.org/officeDocument/2006/relationships/hyperlink" Target="consultantplus://offline/ref=E5B4A44F81795042AD0A57DF4D0BAD3F4EDB21F6C7EBFD58CF3F3FF3F5489FB00F8DE14B7EE31385AD892C490BC1F6714C2B8A597ADA7A3F9E2F3732H7S8J" TargetMode="External"/><Relationship Id="rId142" Type="http://schemas.openxmlformats.org/officeDocument/2006/relationships/hyperlink" Target="consultantplus://offline/ref=C26632CF24F11641BC7A27547652A8BDA1A7FACAD32EB4C7A6F4B33EA65AB2AEF831B1F7BB5F9BEA7B8BA06DA88C48051FC1D7B4F21A511D9DF01894I3S6J" TargetMode="External"/><Relationship Id="rId184" Type="http://schemas.openxmlformats.org/officeDocument/2006/relationships/hyperlink" Target="consultantplus://offline/ref=C26632CF24F11641BC7A27547652A8BDA1A7FACAD32EB7CBA7F0B33EA65AB2AEF831B1F7BB5F9BEA7B8BA062A88C48051FC1D7B4F21A511D9DF01894I3S6J" TargetMode="External"/><Relationship Id="rId391" Type="http://schemas.openxmlformats.org/officeDocument/2006/relationships/hyperlink" Target="consultantplus://offline/ref=EA10B88E221DE636AD4CC21A122F456F714DDC13A19F8B0542790FBAE4D36748ACF19BE5CC3D8928039B8E4A68BA779A8627AC75A68FC0905EB3FB19J3S5J" TargetMode="External"/><Relationship Id="rId405" Type="http://schemas.openxmlformats.org/officeDocument/2006/relationships/hyperlink" Target="consultantplus://offline/ref=EA10B88E221DE636AD4CC21A122F456F714DDC13A19E830540780FBAE4D36748ACF19BE5CC3D8928039A8D486ABA779A8627AC75A68FC0905EB3FB19J3S5J" TargetMode="External"/><Relationship Id="rId447" Type="http://schemas.openxmlformats.org/officeDocument/2006/relationships/hyperlink" Target="consultantplus://offline/ref=2FB0A363A5A8BD0E5E8FE99EDBA825CFE05517AC71D79C1780FD9B03AA971FCD7BC4A8D374F9E7E3BDB09330363319A01F043863F5CFA428BA9B5131K6S4J" TargetMode="External"/><Relationship Id="rId612" Type="http://schemas.openxmlformats.org/officeDocument/2006/relationships/hyperlink" Target="consultantplus://offline/ref=F22922DCC1B0796B9FF85F37766A5855E1D774A21F38416F920F40CFB4F421352710C39E41F1EDC0C9BF90F290119A7DFEAE97BA1C87A27CE2AFD8ADLCSBJ" TargetMode="External"/><Relationship Id="rId794" Type="http://schemas.openxmlformats.org/officeDocument/2006/relationships/hyperlink" Target="consultantplus://offline/ref=F22922DCC1B0796B9FF85F37766A5855E1D774A21F39496F900E40CFB4F421352710C39E41F1EDC0C9BE91F094119A7DFEAE97BA1C87A27CE2AFD8ADLCSBJ" TargetMode="External"/><Relationship Id="rId1035" Type="http://schemas.openxmlformats.org/officeDocument/2006/relationships/hyperlink" Target="consultantplus://offline/ref=0C72725B82865CA8F29B9972FC308E0F50FB7300E5E004E81B4D12E101550A22C2FE4AE0EF2BF76C055A6FA3953C17761FFEE626B3082D7186CAD374NAS6J" TargetMode="External"/><Relationship Id="rId1077" Type="http://schemas.openxmlformats.org/officeDocument/2006/relationships/hyperlink" Target="consultantplus://offline/ref=0C72725B82865CA8F29B9972FC308E0F50FB7300E5E004E81B4D12E101550A22C2FE4AE0EF2BF76C055966AE943C17761FFEE626B3082D7186CAD374NAS6J" TargetMode="External"/><Relationship Id="rId251" Type="http://schemas.openxmlformats.org/officeDocument/2006/relationships/hyperlink" Target="consultantplus://offline/ref=C26632CF24F11641BC7A27547652A8BDA1A7FACAD32FBCC7A4F5B33EA65AB2AEF831B1F7BB5F9BEA7B8BA367A78C48051FC1D7B4F21A511D9DF01894I3S6J" TargetMode="External"/><Relationship Id="rId489" Type="http://schemas.openxmlformats.org/officeDocument/2006/relationships/hyperlink" Target="consultantplus://offline/ref=2FB0A363A5A8BD0E5E8FE99EDBA825CFE05517AC71D69B1683F29B03AA971FCD7BC4A8D374F9E7E3BDB19336323319A01F043863F5CFA428BA9B5131K6S4J" TargetMode="External"/><Relationship Id="rId654" Type="http://schemas.openxmlformats.org/officeDocument/2006/relationships/hyperlink" Target="consultantplus://offline/ref=F22922DCC1B0796B9FF85F37766A5855E1D774A21F39426F960940CFB4F421352710C39E41F1EDC0C9BF99F292119A7DFEAE97BA1C87A27CE2AFD8ADLCSBJ" TargetMode="External"/><Relationship Id="rId696" Type="http://schemas.openxmlformats.org/officeDocument/2006/relationships/hyperlink" Target="consultantplus://offline/ref=F22922DCC1B0796B9FF85F37766A5855E1D774A21F3A486E940540CFB4F421352710C39E41F1EDC0C9BF99F295119A7DFEAE97BA1C87A27CE2AFD8ADLCSBJ" TargetMode="External"/><Relationship Id="rId861" Type="http://schemas.openxmlformats.org/officeDocument/2006/relationships/hyperlink" Target="consultantplus://offline/ref=2C05F81F6C9FE3ADB06DBA3AF067738BA027B5A9D07DDC7C370AA3AD78D16A100990144378868295567FC4FE7F05D7442BB1240CDA1077E10D3DFC54M8SDJ" TargetMode="External"/><Relationship Id="rId917" Type="http://schemas.openxmlformats.org/officeDocument/2006/relationships/hyperlink" Target="consultantplus://offline/ref=2C05F81F6C9FE3ADB06DBA3AF067738BA027B5A9D07FD6713004A3AD78D16A100990144378868295567ECCFB7105D7442BB1240CDA1077E10D3DFC54M8SDJ" TargetMode="External"/><Relationship Id="rId959" Type="http://schemas.openxmlformats.org/officeDocument/2006/relationships/hyperlink" Target="consultantplus://offline/ref=0C72725B82865CA8F29B9972FC308E0F50FB7300E5E007E41A4912E101550A22C2FE4AE0EF2BF76C055968A19C3C17761FFEE626B3082D7186CAD374NAS6J" TargetMode="External"/><Relationship Id="rId1102" Type="http://schemas.openxmlformats.org/officeDocument/2006/relationships/hyperlink" Target="consultantplus://offline/ref=0C72725B82865CA8F29B9972FC308E0F50FB7300E5E103E9184212E101550A22C2FE4AE0EF2BF76C05586FA79A3C17761FFEE626B3082D7186CAD374NAS6J" TargetMode="External"/><Relationship Id="rId46" Type="http://schemas.openxmlformats.org/officeDocument/2006/relationships/hyperlink" Target="consultantplus://offline/ref=E5B4A44F81795042AD0A57DF4D0BAD3F4EDB21F6C7EEFA54CF3B3FF3F5489FB00F8DE14B7EE31385AD892C4908C1F6714C2B8A597ADA7A3F9E2F3732H7S8J" TargetMode="External"/><Relationship Id="rId293" Type="http://schemas.openxmlformats.org/officeDocument/2006/relationships/hyperlink" Target="consultantplus://offline/ref=C26632CF24F11641BC7A27547652A8BDA1A7FACAD32FBCC7A4F5B33EA65AB2AEF831B1F7BB5F9BEA7B8AA362A68C48051FC1D7B4F21A511D9DF01894I3S6J" TargetMode="External"/><Relationship Id="rId307" Type="http://schemas.openxmlformats.org/officeDocument/2006/relationships/hyperlink" Target="consultantplus://offline/ref=C26632CF24F11641BC7A27547652A8BDA1A7FACAD32FBCC7A4F5B33EA65AB2AEF831B1F7BB5F9BEA7B8BA663A68C48051FC1D7B4F21A511D9DF01894I3S6J" TargetMode="External"/><Relationship Id="rId349" Type="http://schemas.openxmlformats.org/officeDocument/2006/relationships/hyperlink" Target="consultantplus://offline/ref=C26632CF24F11641BC7A27547652A8BDA1A7FACAD32FBCC7A4F5B33EA65AB2AEF831B1F7BB5F9BEA7B8BAB64A68C48051FC1D7B4F21A511D9DF01894I3S6J" TargetMode="External"/><Relationship Id="rId514" Type="http://schemas.openxmlformats.org/officeDocument/2006/relationships/hyperlink" Target="consultantplus://offline/ref=2FB0A363A5A8BD0E5E8FE99EDBA825CFE05517AC71D6971B83F89B03AA971FCD7BC4A8D374F9E7E3BDB090343D3319A01F043863F5CFA428BA9B5131K6S4J" TargetMode="External"/><Relationship Id="rId556" Type="http://schemas.openxmlformats.org/officeDocument/2006/relationships/hyperlink" Target="consultantplus://offline/ref=2FB0A363A5A8BD0E5E8FE99EDBA825CFE05517AC71D6971B83F89B03AA971FCD7BC4A8D374F9E7E3BDB0963F333319A01F043863F5CFA428BA9B5131K6S4J" TargetMode="External"/><Relationship Id="rId721" Type="http://schemas.openxmlformats.org/officeDocument/2006/relationships/hyperlink" Target="consultantplus://offline/ref=F22922DCC1B0796B9FF85F37766A5855E1D774A21F38416F920F40CFB4F421352710C39E41F1EDC0C9BE9BF69E119A7DFEAE97BA1C87A27CE2AFD8ADLCSBJ" TargetMode="External"/><Relationship Id="rId763" Type="http://schemas.openxmlformats.org/officeDocument/2006/relationships/hyperlink" Target="consultantplus://offline/ref=F22922DCC1B0796B9FF85F37766A5855E1D774A21F384263930B40CFB4F421352710C39E41F1EDC0C9BE9CF696119A7DFEAE97BA1C87A27CE2AFD8ADLCSBJ" TargetMode="External"/><Relationship Id="rId1144" Type="http://schemas.openxmlformats.org/officeDocument/2006/relationships/hyperlink" Target="consultantplus://offline/ref=0C72725B82865CA8F29B9972FC308E0F50FB7300E5E007E41A4912E101550A22C2FE4AE0EF2BF76C055A6FAE953C17761FFEE626B3082D7186CAD374NAS6J" TargetMode="External"/><Relationship Id="rId1186" Type="http://schemas.openxmlformats.org/officeDocument/2006/relationships/hyperlink" Target="consultantplus://offline/ref=8043137F93E0AC85EE3BA092E5431395D90B58F29F960C39ABDE7067B8F61F50EA5C2772AF1F8782BDDC0D2A7FDDE3E61EEB2405ABE8FB9F46956133O4S3J" TargetMode="External"/><Relationship Id="rId88" Type="http://schemas.openxmlformats.org/officeDocument/2006/relationships/hyperlink" Target="consultantplus://offline/ref=E5B4A44F81795042AD0A57DF4D0BAD3F4EDB21F6C7EEFA54CF3B3FF3F5489FB00F8DE14B7EE31385AD892E4E0BC1F6714C2B8A597ADA7A3F9E2F3732H7S8J" TargetMode="External"/><Relationship Id="rId111" Type="http://schemas.openxmlformats.org/officeDocument/2006/relationships/hyperlink" Target="consultantplus://offline/ref=E5B4A44F81795042AD0A57DF4D0BAD3F4EDB21F6C7EEFA54CF3B3FF3F5489FB00F8DE14B7EE31385AD8925480BC1F6714C2B8A597ADA7A3F9E2F3732H7S8J" TargetMode="External"/><Relationship Id="rId153" Type="http://schemas.openxmlformats.org/officeDocument/2006/relationships/hyperlink" Target="consultantplus://offline/ref=C26632CF24F11641BC7A27547652A8BDA1A7FACAD32EB7CBA7F0B33EA65AB2AEF831B1F7BB5F9BEA7B8BA067AF8C48051FC1D7B4F21A511D9DF01894I3S6J" TargetMode="External"/><Relationship Id="rId195" Type="http://schemas.openxmlformats.org/officeDocument/2006/relationships/hyperlink" Target="consultantplus://offline/ref=C26632CF24F11641BC7A27547652A8BDA1A7FACAD32FBCC7A4F5B33EA65AB2AEF831B1F7BB5F9BEA7B8BA362AE8C48051FC1D7B4F21A511D9DF01894I3S6J" TargetMode="External"/><Relationship Id="rId209" Type="http://schemas.openxmlformats.org/officeDocument/2006/relationships/hyperlink" Target="consultantplus://offline/ref=C26632CF24F11641BC7A27547652A8BDA1A7FACAD32FBCC7A4F5B33EA65AB2AEF831B1F7BB5F9BEA7B8BA764AD8C48051FC1D7B4F21A511D9DF01894I3S6J" TargetMode="External"/><Relationship Id="rId360" Type="http://schemas.openxmlformats.org/officeDocument/2006/relationships/hyperlink" Target="consultantplus://offline/ref=C26632CF24F11641BC7A27547652A8BDA1A7FACAD32EB4C7A6F4B33EA65AB2AEF831B1F7BB5F9BEA7B8BA163A98C48051FC1D7B4F21A511D9DF01894I3S6J" TargetMode="External"/><Relationship Id="rId416" Type="http://schemas.openxmlformats.org/officeDocument/2006/relationships/hyperlink" Target="consultantplus://offline/ref=EA10B88E221DE636AD4CC21A122F456F714DDC13A19F8B0542790FBAE4D36748ACF19BE5CC3D8928039A894F6BBA779A8627AC75A68FC0905EB3FB19J3S5J" TargetMode="External"/><Relationship Id="rId598" Type="http://schemas.openxmlformats.org/officeDocument/2006/relationships/hyperlink" Target="consultantplus://offline/ref=F22922DCC1B0796B9FF85F37766A5855E1D774A21F38416F920F40CFB4F421352710C39E41F1EDC0C9BF9EF490119A7DFEAE97BA1C87A27CE2AFD8ADLCSBJ" TargetMode="External"/><Relationship Id="rId819" Type="http://schemas.openxmlformats.org/officeDocument/2006/relationships/hyperlink" Target="consultantplus://offline/ref=2C05F81F6C9FE3ADB06DBA3AF067738BA027B5A9D07ED1723A04A3AD78D16A100990144378868295567FC6FD7605D7442BB1240CDA1077E10D3DFC54M8SDJ" TargetMode="External"/><Relationship Id="rId970" Type="http://schemas.openxmlformats.org/officeDocument/2006/relationships/hyperlink" Target="consultantplus://offline/ref=0C72725B82865CA8F29B9972FC308E0F50FB7300E5E004E81B4D12E101550A22C2FE4AE0EF2BF76C055966A19E3C17761FFEE626B3082D7186CAD374NAS6J" TargetMode="External"/><Relationship Id="rId1004" Type="http://schemas.openxmlformats.org/officeDocument/2006/relationships/hyperlink" Target="consultantplus://offline/ref=0C72725B82865CA8F29B9972FC308E0F50FB7300E5E103EB114D12E101550A22C2FE4AE0EF2BF76C05586BAF983C17761FFEE626B3082D7186CAD374NAS6J" TargetMode="External"/><Relationship Id="rId1046" Type="http://schemas.openxmlformats.org/officeDocument/2006/relationships/hyperlink" Target="consultantplus://offline/ref=0C72725B82865CA8F29B9972FC308E0F50FB7300E5E103EB114D12E101550A22C2FE4AE0EF2BF76C055868AF943C17761FFEE626B3082D7186CAD374NAS6J" TargetMode="External"/><Relationship Id="rId220" Type="http://schemas.openxmlformats.org/officeDocument/2006/relationships/hyperlink" Target="consultantplus://offline/ref=C26632CF24F11641BC7A27547652A8BDA1A7FACAD32FBCC7A4F5B33EA65AB2AEF831B1F7BB5F9BEA7B8BA261AF8C48051FC1D7B4F21A511D9DF01894I3S6J" TargetMode="External"/><Relationship Id="rId458" Type="http://schemas.openxmlformats.org/officeDocument/2006/relationships/hyperlink" Target="consultantplus://offline/ref=2FB0A363A5A8BD0E5E8FE99EDBA825CFE05517AC71D79F1B81F99B03AA971FCD7BC4A8D374F9E7E3BDB19634323319A01F043863F5CFA428BA9B5131K6S4J" TargetMode="External"/><Relationship Id="rId623" Type="http://schemas.openxmlformats.org/officeDocument/2006/relationships/hyperlink" Target="consultantplus://offline/ref=F22922DCC1B0796B9FF85F37766A5855E1D774A21F38416F920F40CFB4F421352710C39E41F1EDC0C9BF91FA93119A7DFEAE97BA1C87A27CE2AFD8ADLCSBJ" TargetMode="External"/><Relationship Id="rId665" Type="http://schemas.openxmlformats.org/officeDocument/2006/relationships/hyperlink" Target="consultantplus://offline/ref=F22922DCC1B0796B9FF85F37766A5855E1D774A21F38416F920F40CFB4F421352710C39E41F1EDC0C9BE99F692119A7DFEAE97BA1C87A27CE2AFD8ADLCSBJ" TargetMode="External"/><Relationship Id="rId830" Type="http://schemas.openxmlformats.org/officeDocument/2006/relationships/hyperlink" Target="consultantplus://offline/ref=2C05F81F6C9FE3ADB06DBA3AF067738BA027B5A9D07EDD7D3301A3AD78D16A100990144378868295567ECCFA7005D7442BB1240CDA1077E10D3DFC54M8SDJ" TargetMode="External"/><Relationship Id="rId872" Type="http://schemas.openxmlformats.org/officeDocument/2006/relationships/hyperlink" Target="consultantplus://offline/ref=2C05F81F6C9FE3ADB06DBA3AF067738BA027B5A9D07ED1723A04A3AD78D16A100990144378868295567FC6F97405D7442BB1240CDA1077E10D3DFC54M8SDJ" TargetMode="External"/><Relationship Id="rId928" Type="http://schemas.openxmlformats.org/officeDocument/2006/relationships/hyperlink" Target="consultantplus://offline/ref=2C05F81F6C9FE3ADB06DBA3AF067738BA027B5A9D07FD6713004A3AD78D16A100990144378868295567ECDF87705D7442BB1240CDA1077E10D3DFC54M8SDJ" TargetMode="External"/><Relationship Id="rId1088" Type="http://schemas.openxmlformats.org/officeDocument/2006/relationships/hyperlink" Target="consultantplus://offline/ref=0C72725B82865CA8F29B9972FC308E0F50FB7300E5E004E81B4D12E101550A22C2FE4AE0EF2BF76C055A6EA29D3C17761FFEE626B3082D7186CAD374NAS6J" TargetMode="External"/><Relationship Id="rId15" Type="http://schemas.openxmlformats.org/officeDocument/2006/relationships/hyperlink" Target="consultantplus://offline/ref=E5B4A44F81795042AD0A57DF4D0BAD3F4EDB21F6C7ECFC50C43F3FF3F5489FB00F8DE14B7EE31385AD892C490BC1F6714C2B8A597ADA7A3F9E2F3732H7S8J" TargetMode="External"/><Relationship Id="rId57" Type="http://schemas.openxmlformats.org/officeDocument/2006/relationships/hyperlink" Target="consultantplus://offline/ref=E5B4A44F81795042AD0A57DF4D0BAD3F4EDB21F6C7ECFC50C43F3FF3F5489FB00F8DE14B7EE31385AD892C4908C1F6714C2B8A597ADA7A3F9E2F3732H7S8J" TargetMode="External"/><Relationship Id="rId262" Type="http://schemas.openxmlformats.org/officeDocument/2006/relationships/hyperlink" Target="consultantplus://offline/ref=C26632CF24F11641BC7A27547652A8BDA1A7FACAD32EB7CBA7F0B33EA65AB2AEF831B1F7BB5F9BEA7B8BA66DA98C48051FC1D7B4F21A511D9DF01894I3S6J" TargetMode="External"/><Relationship Id="rId318" Type="http://schemas.openxmlformats.org/officeDocument/2006/relationships/hyperlink" Target="consultantplus://offline/ref=C26632CF24F11641BC7A27547652A8BDA1A7FACAD32EB4C7A6F4B33EA65AB2AEF831B1F7BB5F9BEA7B8BA167AB8C48051FC1D7B4F21A511D9DF01894I3S6J" TargetMode="External"/><Relationship Id="rId525" Type="http://schemas.openxmlformats.org/officeDocument/2006/relationships/hyperlink" Target="consultantplus://offline/ref=2FB0A363A5A8BD0E5E8FE99EDBA825CFE05517AC71D6971B83F89B03AA971FCD7BC4A8D374F9E7E3BDB09736373319A01F043863F5CFA428BA9B5131K6S4J" TargetMode="External"/><Relationship Id="rId567" Type="http://schemas.openxmlformats.org/officeDocument/2006/relationships/hyperlink" Target="consultantplus://offline/ref=2FB0A363A5A8BD0E5E8FE99EDBA825CFE05517AC71D79C1780FD9B03AA971FCD7BC4A8D374F9E7E3BDB0923F303319A01F043863F5CFA428BA9B5131K6S4J" TargetMode="External"/><Relationship Id="rId732" Type="http://schemas.openxmlformats.org/officeDocument/2006/relationships/hyperlink" Target="consultantplus://offline/ref=F22922DCC1B0796B9FF85F37766A5855E1D774A21F38416F920F40CFB4F421352710C39E41F1EDC0C9BE9AF197119A7DFEAE97BA1C87A27CE2AFD8ADLCSBJ" TargetMode="External"/><Relationship Id="rId1113" Type="http://schemas.openxmlformats.org/officeDocument/2006/relationships/hyperlink" Target="consultantplus://offline/ref=0C72725B82865CA8F29B9972FC308E0F50FB7300E5E007E41A4912E101550A22C2FE4AE0EF2BF76C055A6FA1943C17761FFEE626B3082D7186CAD374NAS6J" TargetMode="External"/><Relationship Id="rId1155" Type="http://schemas.openxmlformats.org/officeDocument/2006/relationships/hyperlink" Target="consultantplus://offline/ref=8043137F93E0AC85EE3BA092E5431395D90B58F29F970C35AEDC7067B8F61F50EA5C2772AF1F8782BDDE08277FDDE3E61EEB2405ABE8FB9F46956133O4S3J" TargetMode="External"/><Relationship Id="rId1197" Type="http://schemas.openxmlformats.org/officeDocument/2006/relationships/hyperlink" Target="consultantplus://offline/ref=8043137F93E0AC85EE3BA092E5431395D90B58F29F940B3EAFDC7067B8F61F50EA5C2772AF1F8782BDDE092F7CDDE3E61EEB2405ABE8FB9F46956133O4S3J" TargetMode="External"/><Relationship Id="rId99" Type="http://schemas.openxmlformats.org/officeDocument/2006/relationships/hyperlink" Target="consultantplus://offline/ref=E5B4A44F81795042AD0A57DF4D0BAD3F4EDB21F6C7EEFA54CF3B3FF3F5489FB00F8DE14B7EE31385AD892E4807C1F6714C2B8A597ADA7A3F9E2F3732H7S8J" TargetMode="External"/><Relationship Id="rId122" Type="http://schemas.openxmlformats.org/officeDocument/2006/relationships/hyperlink" Target="consultantplus://offline/ref=E5B4A44F81795042AD0A57DF4D0BAD3F4EDB21F6C7EEF958CE3F3FF3F5489FB00F8DE14B7EE31385AD89284106C1F6714C2B8A597ADA7A3F9E2F3732H7S8J" TargetMode="External"/><Relationship Id="rId164" Type="http://schemas.openxmlformats.org/officeDocument/2006/relationships/hyperlink" Target="consultantplus://offline/ref=C26632CF24F11641BC7A27547652A8BDA1A7FACAD32EB4C7A6F4B33EA65AB2AEF831B1F7BB5F9BEA7B8BA263A78C48051FC1D7B4F21A511D9DF01894I3S6J" TargetMode="External"/><Relationship Id="rId371" Type="http://schemas.openxmlformats.org/officeDocument/2006/relationships/hyperlink" Target="consultantplus://offline/ref=C26632CF24F11641BC7A27547652A8BDA1A7FACAD32FBCC7A4F5B33EA65AB2AEF831B1F7BB5F9BEA7B8BA56DAE8C48051FC1D7B4F21A511D9DF01894I3S6J" TargetMode="External"/><Relationship Id="rId774" Type="http://schemas.openxmlformats.org/officeDocument/2006/relationships/hyperlink" Target="consultantplus://offline/ref=F22922DCC1B0796B9FF85F37766A5855E1D774A21F38416F920F40CFB4F421352710C39E41F1EDC0C9BE9CF096119A7DFEAE97BA1C87A27CE2AFD8ADLCSBJ" TargetMode="External"/><Relationship Id="rId981" Type="http://schemas.openxmlformats.org/officeDocument/2006/relationships/hyperlink" Target="consultantplus://offline/ref=0C72725B82865CA8F29B9972FC308E0F50FB7300E5E007E41A4912E101550A22C2FE4AE0EF2BF76C055967AF9D3C17761FFEE626B3082D7186CAD374NAS6J" TargetMode="External"/><Relationship Id="rId1015" Type="http://schemas.openxmlformats.org/officeDocument/2006/relationships/hyperlink" Target="consultantplus://offline/ref=0C72725B82865CA8F29B9972FC308E0F50FB7300E5E103EB114D12E101550A22C2FE4AE0EF2BF76C05586AA09E3C17761FFEE626B3082D7186CAD374NAS6J" TargetMode="External"/><Relationship Id="rId1057" Type="http://schemas.openxmlformats.org/officeDocument/2006/relationships/hyperlink" Target="consultantplus://offline/ref=0C72725B82865CA8F29B9972FC308E0F50FB7300E5E103EB114D12E101550A22C2FE4AE0EF2BF76C055867A29E3C17761FFEE626B3082D7186CAD374NAS6J" TargetMode="External"/><Relationship Id="rId427" Type="http://schemas.openxmlformats.org/officeDocument/2006/relationships/hyperlink" Target="consultantplus://offline/ref=2FB0A363A5A8BD0E5E8FE99EDBA825CFE05517AC71D79F1B81F99B03AA971FCD7BC4A8D374F9E7E3BDB1963E3D3319A01F043863F5CFA428BA9B5131K6S4J" TargetMode="External"/><Relationship Id="rId469" Type="http://schemas.openxmlformats.org/officeDocument/2006/relationships/hyperlink" Target="consultantplus://offline/ref=2FB0A363A5A8BD0E5E8FE99EDBA825CFE05517AC71D79C1780FD9B03AA971FCD7BC4A8D374F9E7E3BDB09237373319A01F043863F5CFA428BA9B5131K6S4J" TargetMode="External"/><Relationship Id="rId634" Type="http://schemas.openxmlformats.org/officeDocument/2006/relationships/hyperlink" Target="consultantplus://offline/ref=F22922DCC1B0796B9FF85F37766A5855E1D774A21F384263930B40CFB4F421352710C39E41F1EDC0C9BE9AF195119A7DFEAE97BA1C87A27CE2AFD8ADLCSBJ" TargetMode="External"/><Relationship Id="rId676" Type="http://schemas.openxmlformats.org/officeDocument/2006/relationships/hyperlink" Target="consultantplus://offline/ref=F22922DCC1B0796B9FF85F37766A5855E1D774A21F384263930B40CFB4F421352710C39E41F1EDC0C9BE9DF592119A7DFEAE97BA1C87A27CE2AFD8ADLCSBJ" TargetMode="External"/><Relationship Id="rId841" Type="http://schemas.openxmlformats.org/officeDocument/2006/relationships/hyperlink" Target="consultantplus://offline/ref=2C05F81F6C9FE3ADB06DBA3AF067738BA027B5A9D07FD6713004A3AD78D16A100990144378868295567EC3F87605D7442BB1240CDA1077E10D3DFC54M8SDJ" TargetMode="External"/><Relationship Id="rId883" Type="http://schemas.openxmlformats.org/officeDocument/2006/relationships/hyperlink" Target="consultantplus://offline/ref=2C05F81F6C9FE3ADB06DBA3AF067738BA027B5A9D07ED1723A04A3AD78D16A100990144378868295567FC7FC7205D7442BB1240CDA1077E10D3DFC54M8SDJ" TargetMode="External"/><Relationship Id="rId1099" Type="http://schemas.openxmlformats.org/officeDocument/2006/relationships/hyperlink" Target="consultantplus://offline/ref=0C72725B82865CA8F29B9972FC308E0F50FB7300E5E004E81B4D12E101550A22C2FE4AE0EF2BF76C055A6DA2993C17761FFEE626B3082D7186CAD374NAS6J" TargetMode="External"/><Relationship Id="rId26" Type="http://schemas.openxmlformats.org/officeDocument/2006/relationships/hyperlink" Target="consultantplus://offline/ref=E5B4A44F81795042AD0A57DF4D0BAD3F4EDB21F6C7ECFE59C4353FF3F5489FB00F8DE14B7EE31385AD892C400EC1F6714C2B8A597ADA7A3F9E2F3732H7S8J" TargetMode="External"/><Relationship Id="rId231" Type="http://schemas.openxmlformats.org/officeDocument/2006/relationships/hyperlink" Target="consultantplus://offline/ref=C26632CF24F11641BC7A27547652A8BDA1A7FACAD32FBCC7A4F5B33EA65AB2AEF831B1F7BB5F9BEA7B8AA360AA8C48051FC1D7B4F21A511D9DF01894I3S6J" TargetMode="External"/><Relationship Id="rId273" Type="http://schemas.openxmlformats.org/officeDocument/2006/relationships/hyperlink" Target="consultantplus://offline/ref=C26632CF24F11641BC7A27547652A8BDA1A7FACAD32EB7CBA7F0B33EA65AB2AEF831B1F7BB5F9BEA7B8BA566AB8C48051FC1D7B4F21A511D9DF01894I3S6J" TargetMode="External"/><Relationship Id="rId329" Type="http://schemas.openxmlformats.org/officeDocument/2006/relationships/hyperlink" Target="consultantplus://offline/ref=C26632CF24F11641BC7A27547652A8BDA1A7FACAD32EB7CBA7F0B33EA65AB2AEF831B1F7BB5F9BEA7B8BA16DA88C48051FC1D7B4F21A511D9DF01894I3S6J" TargetMode="External"/><Relationship Id="rId480" Type="http://schemas.openxmlformats.org/officeDocument/2006/relationships/hyperlink" Target="consultantplus://offline/ref=2FB0A363A5A8BD0E5E8FE99EDBA825CFE05517AC71D79F1B81F99B03AA971FCD7BC4A8D374F9E7E3BDB19632343319A01F043863F5CFA428BA9B5131K6S4J" TargetMode="External"/><Relationship Id="rId536" Type="http://schemas.openxmlformats.org/officeDocument/2006/relationships/hyperlink" Target="consultantplus://offline/ref=2FB0A363A5A8BD0E5E8FE99EDBA825CFE05517AC71D6971B83F89B03AA971FCD7BC4A8D374F9E7E3BDB097303D3319A01F043863F5CFA428BA9B5131K6S4J" TargetMode="External"/><Relationship Id="rId701" Type="http://schemas.openxmlformats.org/officeDocument/2006/relationships/hyperlink" Target="consultantplus://offline/ref=F22922DCC1B0796B9FF85F37766A5855E1D774A21F38416F920F40CFB4F421352710C39E41F1EDC0C9BE98F09F119A7DFEAE97BA1C87A27CE2AFD8ADLCSBJ" TargetMode="External"/><Relationship Id="rId939" Type="http://schemas.openxmlformats.org/officeDocument/2006/relationships/hyperlink" Target="consultantplus://offline/ref=2C05F81F6C9FE3ADB06DBA3AF067738BA027B5A9D07FD57D3100A3AD78D16A100990144378868295567EC3FF7205D7442BB1240CDA1077E10D3DFC54M8SDJ" TargetMode="External"/><Relationship Id="rId1124" Type="http://schemas.openxmlformats.org/officeDocument/2006/relationships/hyperlink" Target="consultantplus://offline/ref=0C72725B82865CA8F29B9972FC308E0F50FB7300E5E004E81B4D12E101550A22C2FE4AE0EF2BF76C055A6CA7943C17761FFEE626B3082D7186CAD374NAS6J" TargetMode="External"/><Relationship Id="rId1166" Type="http://schemas.openxmlformats.org/officeDocument/2006/relationships/hyperlink" Target="consultantplus://offline/ref=8043137F93E0AC85EE3BA092E5431395D90B58F29F960F35AADA7067B8F61F50EA5C2772AF1F8782BDDC0B2E79DDE3E61EEB2405ABE8FB9F46956133O4S3J" TargetMode="External"/><Relationship Id="rId68" Type="http://schemas.openxmlformats.org/officeDocument/2006/relationships/hyperlink" Target="consultantplus://offline/ref=E5B4A44F81795042AD0A57DF4D0BAD3F4EDB21F6C7EFFD55CC343FF3F5489FB00F8DE14B7EE31385AD892C4909C1F6714C2B8A597ADA7A3F9E2F3732H7S8J" TargetMode="External"/><Relationship Id="rId133" Type="http://schemas.openxmlformats.org/officeDocument/2006/relationships/hyperlink" Target="consultantplus://offline/ref=E5B4A44F81795042AD0A57DF4D0BAD3F4EDB21F6C7EFF158CC3E3FF3F5489FB00F8DE14B7EE31385AD89284A06C1F6714C2B8A597ADA7A3F9E2F3732H7S8J" TargetMode="External"/><Relationship Id="rId175" Type="http://schemas.openxmlformats.org/officeDocument/2006/relationships/hyperlink" Target="consultantplus://offline/ref=C26632CF24F11641BC7A27547652A8BDA1A7FACAD32EB4C7A6F4B33EA65AB2AEF831B1F7BB5F9BEA7B8BA263AC8C48051FC1D7B4F21A511D9DF01894I3S6J" TargetMode="External"/><Relationship Id="rId340" Type="http://schemas.openxmlformats.org/officeDocument/2006/relationships/hyperlink" Target="consultantplus://offline/ref=C26632CF24F11641BC7A27547652A8BDA1A7FACAD32EB7CBA7F0B33EA65AB2AEF831B1F7BB5F9BEA7B8BA260AC8C48051FC1D7B4F21A511D9DF01894I3S6J" TargetMode="External"/><Relationship Id="rId578" Type="http://schemas.openxmlformats.org/officeDocument/2006/relationships/hyperlink" Target="consultantplus://offline/ref=2FB0A363A5A8BD0E5E8FE99EDBA825CFE05517AC71D6971B83F89B03AA971FCD7BC4A8D374F9E7E3BDB09436373319A01F043863F5CFA428BA9B5131K6S4J" TargetMode="External"/><Relationship Id="rId743" Type="http://schemas.openxmlformats.org/officeDocument/2006/relationships/hyperlink" Target="consultantplus://offline/ref=F22922DCC1B0796B9FF85F37766A5855E1D774A21F38416F920F40CFB4F421352710C39E41F1EDC0C9BE9AF491119A7DFEAE97BA1C87A27CE2AFD8ADLCSBJ" TargetMode="External"/><Relationship Id="rId785" Type="http://schemas.openxmlformats.org/officeDocument/2006/relationships/hyperlink" Target="consultantplus://offline/ref=F22922DCC1B0796B9FF85F37766A5855E1D774A21F384263930B40CFB4F421352710C39E41F1EDC0C9BE9FF292119A7DFEAE97BA1C87A27CE2AFD8ADLCSBJ" TargetMode="External"/><Relationship Id="rId950" Type="http://schemas.openxmlformats.org/officeDocument/2006/relationships/hyperlink" Target="consultantplus://offline/ref=0C72725B82865CA8F29B9972FC308E0F50FB7300E5E004E81B4D12E101550A22C2FE4AE0EF2BF76C055967AE9E3C17761FFEE626B3082D7186CAD374NAS6J" TargetMode="External"/><Relationship Id="rId992" Type="http://schemas.openxmlformats.org/officeDocument/2006/relationships/hyperlink" Target="consultantplus://offline/ref=0C72725B82865CA8F29B9972FC308E0F50FB7300E5E104E41E4F12E101550A22C2FE4AE0EF2BF76C05586FAF9E3C17761FFEE626B3082D7186CAD374NAS6J" TargetMode="External"/><Relationship Id="rId1026" Type="http://schemas.openxmlformats.org/officeDocument/2006/relationships/hyperlink" Target="consultantplus://offline/ref=0C72725B82865CA8F29B9972FC308E0F50FB7300E5E103EB114D12E101550A22C2FE4AE0EF2BF76C05586BAE9E3C17761FFEE626B3082D7186CAD374NAS6J" TargetMode="External"/><Relationship Id="rId200" Type="http://schemas.openxmlformats.org/officeDocument/2006/relationships/hyperlink" Target="consultantplus://offline/ref=C26632CF24F11641BC7A27547652A8BDA1A7FACAD32FBCC7A4F5B33EA65AB2AEF831B1F7BB5F9BEA7B8BA36CA68C48051FC1D7B4F21A511D9DF01894I3S6J" TargetMode="External"/><Relationship Id="rId382" Type="http://schemas.openxmlformats.org/officeDocument/2006/relationships/hyperlink" Target="consultantplus://offline/ref=C26632CF24F11641BC7A27547652A8BDA1A7FACAD32EB7CBA7F0B33EA65AB2AEF831B1F7BB5F9BEA7B8BAB60AD8C48051FC1D7B4F21A511D9DF01894I3S6J" TargetMode="External"/><Relationship Id="rId438" Type="http://schemas.openxmlformats.org/officeDocument/2006/relationships/hyperlink" Target="consultantplus://offline/ref=2FB0A363A5A8BD0E5E8FE99EDBA825CFE05517AC71D79F1B81F99B03AA971FCD7BC4A8D374F9E7E3BDB195373C3319A01F043863F5CFA428BA9B5131K6S4J" TargetMode="External"/><Relationship Id="rId603" Type="http://schemas.openxmlformats.org/officeDocument/2006/relationships/hyperlink" Target="consultantplus://offline/ref=F22922DCC1B0796B9FF85F37766A5855E1D774A21F39496F900E40CFB4F421352710C39E41F1EDC0C9BE9FFB96119A7DFEAE97BA1C87A27CE2AFD8ADLCSBJ" TargetMode="External"/><Relationship Id="rId645" Type="http://schemas.openxmlformats.org/officeDocument/2006/relationships/hyperlink" Target="consultantplus://offline/ref=F22922DCC1B0796B9FF85F37766A5855E1D774A21F384263930B40CFB4F421352710C39E41F1EDC0C9BE9AF69E119A7DFEAE97BA1C87A27CE2AFD8ADLCSBJ" TargetMode="External"/><Relationship Id="rId687" Type="http://schemas.openxmlformats.org/officeDocument/2006/relationships/hyperlink" Target="consultantplus://offline/ref=F22922DCC1B0796B9FF85F37766A5855E1D774A21F39496F900E40CFB4F421352710C39E41F1EDC0C9BE9EF191119A7DFEAE97BA1C87A27CE2AFD8ADLCSBJ" TargetMode="External"/><Relationship Id="rId810" Type="http://schemas.openxmlformats.org/officeDocument/2006/relationships/hyperlink" Target="consultantplus://offline/ref=2C05F81F6C9FE3ADB06DBA3AF067738BA027B5A9D07FD57D3100A3AD78D16A100990144378868295567EC1F67405D7442BB1240CDA1077E10D3DFC54M8SDJ" TargetMode="External"/><Relationship Id="rId852" Type="http://schemas.openxmlformats.org/officeDocument/2006/relationships/hyperlink" Target="consultantplus://offline/ref=2C05F81F6C9FE3ADB06DBA3AF067738BA027B5A9D07EDD7D3301A3AD78D16A100990144378868295567ECDFD7E05D7442BB1240CDA1077E10D3DFC54M8SDJ" TargetMode="External"/><Relationship Id="rId908" Type="http://schemas.openxmlformats.org/officeDocument/2006/relationships/hyperlink" Target="consultantplus://offline/ref=2C05F81F6C9FE3ADB06DBA3AF067738BA027B5A9D07FD57D3100A3AD78D16A100990144378868295567EC2F97605D7442BB1240CDA1077E10D3DFC54M8SDJ" TargetMode="External"/><Relationship Id="rId1068" Type="http://schemas.openxmlformats.org/officeDocument/2006/relationships/hyperlink" Target="consultantplus://offline/ref=0C72725B82865CA8F29B9972FC308E0F50FB7300E5E004E81B4D12E101550A22C2FE4AE0EF2BF76C055A6FA0953C17761FFEE626B3082D7186CAD374NAS6J" TargetMode="External"/><Relationship Id="rId242" Type="http://schemas.openxmlformats.org/officeDocument/2006/relationships/hyperlink" Target="consultantplus://offline/ref=C26632CF24F11641BC7A27547652A8BDA1A7FACAD32FBCC7A4F5B33EA65AB2AEF831B1F7BB5F9BEA7B8BA26CA88C48051FC1D7B4F21A511D9DF01894I3S6J" TargetMode="External"/><Relationship Id="rId284" Type="http://schemas.openxmlformats.org/officeDocument/2006/relationships/hyperlink" Target="consultantplus://offline/ref=C26632CF24F11641BC7A27547652A8BDA1A7FACAD32FBCC7A4F5B33EA65AB2AEF831B1F7BB5F9BEA7B8BA067AD8C48051FC1D7B4F21A511D9DF01894I3S6J" TargetMode="External"/><Relationship Id="rId491" Type="http://schemas.openxmlformats.org/officeDocument/2006/relationships/hyperlink" Target="consultantplus://offline/ref=2FB0A363A5A8BD0E5E8FE99EDBA825CFE05517AC71D79F1B81F99B03AA971FCD7BC4A8D374F9E7E3BDB19533323319A01F043863F5CFA428BA9B5131K6S4J" TargetMode="External"/><Relationship Id="rId505" Type="http://schemas.openxmlformats.org/officeDocument/2006/relationships/hyperlink" Target="consultantplus://offline/ref=2FB0A363A5A8BD0E5E8FE99EDBA825CFE05517AC71D6971B83F89B03AA971FCD7BC4A8D374F9E7E3BDB09131313319A01F043863F5CFA428BA9B5131K6S4J" TargetMode="External"/><Relationship Id="rId712" Type="http://schemas.openxmlformats.org/officeDocument/2006/relationships/hyperlink" Target="consultantplus://offline/ref=F22922DCC1B0796B9FF85F37766A5855E1D774A21F39426F960940CFB4F421352710C39E41F1EDC0C9BF99F290119A7DFEAE97BA1C87A27CE2AFD8ADLCSBJ" TargetMode="External"/><Relationship Id="rId894" Type="http://schemas.openxmlformats.org/officeDocument/2006/relationships/hyperlink" Target="consultantplus://offline/ref=2C05F81F6C9FE3ADB06DBA3AF067738BA027B5A9D07FD6713004A3AD78D16A100990144378868295567ECCFC7E05D7442BB1240CDA1077E10D3DFC54M8SDJ" TargetMode="External"/><Relationship Id="rId1135" Type="http://schemas.openxmlformats.org/officeDocument/2006/relationships/hyperlink" Target="consultantplus://offline/ref=0C72725B82865CA8F29B9972FC308E0F50FB7300E5E10FE4184812E101550A22C2FE4AE0EF2BF76C055A6FAE9A3C17761FFEE626B3082D7186CAD374NAS6J" TargetMode="External"/><Relationship Id="rId1177" Type="http://schemas.openxmlformats.org/officeDocument/2006/relationships/hyperlink" Target="consultantplus://offline/ref=8043137F93E0AC85EE3BA092E5431395D90B58F29F970735A8DB7067B8F61F50EA5C2772AF1F8782BDDC082A79DDE3E61EEB2405ABE8FB9F46956133O4S3J" TargetMode="External"/><Relationship Id="rId37" Type="http://schemas.openxmlformats.org/officeDocument/2006/relationships/hyperlink" Target="consultantplus://offline/ref=E5B4A44F81795042AD0A57DF4D0BAD3F4EDB21F6C7ECFC50C43F3FF3F5489FB00F8DE14B7EE31385AD892C4908C1F6714C2B8A597ADA7A3F9E2F3732H7S8J" TargetMode="External"/><Relationship Id="rId79" Type="http://schemas.openxmlformats.org/officeDocument/2006/relationships/hyperlink" Target="consultantplus://offline/ref=E5B4A44F81795042AD0A57DF4D0BAD3F4EDB21F6C7EEF958CE3F3FF3F5489FB00F8DE14B7EE31385AD8928410EC1F6714C2B8A597ADA7A3F9E2F3732H7S8J" TargetMode="External"/><Relationship Id="rId102" Type="http://schemas.openxmlformats.org/officeDocument/2006/relationships/hyperlink" Target="consultantplus://offline/ref=E5B4A44F81795042AD0A57DF4D0BAD3F4EDB21F6C7EFFF54C9343FF3F5489FB00F8DE14B7EE31385AD892C4B0FC1F6714C2B8A597ADA7A3F9E2F3732H7S8J" TargetMode="External"/><Relationship Id="rId144" Type="http://schemas.openxmlformats.org/officeDocument/2006/relationships/hyperlink" Target="consultantplus://offline/ref=C26632CF24F11641BC7A27547652A8BDA1A7FACAD32FBCC7A4F5B33EA65AB2AEF831B1F7BB5F9BEA7B8BA76DAA8C48051FC1D7B4F21A511D9DF01894I3S6J" TargetMode="External"/><Relationship Id="rId547" Type="http://schemas.openxmlformats.org/officeDocument/2006/relationships/hyperlink" Target="consultantplus://offline/ref=2FB0A363A5A8BD0E5E8FE99EDBA825CFE05517AC71D6971B83F89B03AA971FCD7BC4A8D374F9E7E3BDB09632373319A01F043863F5CFA428BA9B5131K6S4J" TargetMode="External"/><Relationship Id="rId589" Type="http://schemas.openxmlformats.org/officeDocument/2006/relationships/hyperlink" Target="consultantplus://offline/ref=F22922DCC1B0796B9FF85F37766A5855E1D774A21F38416F920F40CFB4F421352710C39E41F1EDC0C9BF91F297119A7DFEAE97BA1C87A27CE2AFD8ADLCSBJ" TargetMode="External"/><Relationship Id="rId754" Type="http://schemas.openxmlformats.org/officeDocument/2006/relationships/hyperlink" Target="consultantplus://offline/ref=F22922DCC1B0796B9FF85F37766A5855E1D774A21F38416F920F40CFB4F421352710C39E41F1EDC0C9BE9DF791119A7DFEAE97BA1C87A27CE2AFD8ADLCSBJ" TargetMode="External"/><Relationship Id="rId796" Type="http://schemas.openxmlformats.org/officeDocument/2006/relationships/hyperlink" Target="consultantplus://offline/ref=F22922DCC1B0796B9FF85F37766A5855E1D774A21F39496F900E40CFB4F421352710C39E41F1EDC0C9BE91F79E119A7DFEAE97BA1C87A27CE2AFD8ADLCSBJ" TargetMode="External"/><Relationship Id="rId961" Type="http://schemas.openxmlformats.org/officeDocument/2006/relationships/hyperlink" Target="consultantplus://offline/ref=0C72725B82865CA8F29B9972FC308E0F50FB7300E5E007E41A4912E101550A22C2FE4AE0EF2BF76C055968A0983C17761FFEE626B3082D7186CAD374NAS6J" TargetMode="External"/><Relationship Id="rId90" Type="http://schemas.openxmlformats.org/officeDocument/2006/relationships/hyperlink" Target="consultantplus://offline/ref=E5B4A44F81795042AD0A57DF4D0BAD3F4EDB21F6C7EEFA54CF3B3FF3F5489FB00F8DE14B7EE31385AD892C4A09C1F6714C2B8A597ADA7A3F9E2F3732H7S8J" TargetMode="External"/><Relationship Id="rId186" Type="http://schemas.openxmlformats.org/officeDocument/2006/relationships/hyperlink" Target="consultantplus://offline/ref=C26632CF24F11641BC7A27547652A8BDA1A7FACAD32FBCC7A4F5B33EA65AB2AEF831B1F7BB5F9BEA7B8BA163A98C48051FC1D7B4F21A511D9DF01894I3S6J" TargetMode="External"/><Relationship Id="rId351" Type="http://schemas.openxmlformats.org/officeDocument/2006/relationships/hyperlink" Target="consultantplus://offline/ref=C26632CF24F11641BC7A27547652A8BDA1A7FACAD32FBCC7A4F5B33EA65AB2AEF831B1F7BB5F9BEA7B8BAB67A88C48051FC1D7B4F21A511D9DF01894I3S6J" TargetMode="External"/><Relationship Id="rId393" Type="http://schemas.openxmlformats.org/officeDocument/2006/relationships/hyperlink" Target="consultantplus://offline/ref=EA10B88E221DE636AD4CC21A122F456F714DDC13A19F8B0542790FBAE4D36748ACF19BE5CC3D8928039A86446ABA779A8627AC75A68FC0905EB3FB19J3S5J" TargetMode="External"/><Relationship Id="rId407" Type="http://schemas.openxmlformats.org/officeDocument/2006/relationships/hyperlink" Target="consultantplus://offline/ref=EA10B88E221DE636AD4CC21A122F456F714DDC13A19F8B0542790FBAE4D36748ACF19BE5CC3D8928039A874F68BA779A8627AC75A68FC0905EB3FB19J3S5J" TargetMode="External"/><Relationship Id="rId449" Type="http://schemas.openxmlformats.org/officeDocument/2006/relationships/hyperlink" Target="consultantplus://offline/ref=2FB0A363A5A8BD0E5E8FE99EDBA825CFE05517AC71D79C1780FD9B03AA971FCD7BC4A8D374F9E7E3BDB0933F343319A01F043863F5CFA428BA9B5131K6S4J" TargetMode="External"/><Relationship Id="rId614" Type="http://schemas.openxmlformats.org/officeDocument/2006/relationships/hyperlink" Target="consultantplus://offline/ref=F22922DCC1B0796B9FF85F37766A5855E1D774A21F38416F920F40CFB4F421352710C39E41F1EDC0C9BF91F09F119A7DFEAE97BA1C87A27CE2AFD8ADLCSBJ" TargetMode="External"/><Relationship Id="rId656" Type="http://schemas.openxmlformats.org/officeDocument/2006/relationships/hyperlink" Target="consultantplus://offline/ref=F22922DCC1B0796B9FF85F37766A5855E1D774A21F394560990B40CFB4F421352710C39E41F1EDC0C9BF98F391119A7DFEAE97BA1C87A27CE2AFD8ADLCSBJ" TargetMode="External"/><Relationship Id="rId821" Type="http://schemas.openxmlformats.org/officeDocument/2006/relationships/hyperlink" Target="consultantplus://offline/ref=2C05F81F6C9FE3ADB06DBA3AF067738BA027B5A9D07ED1723A04A3AD78D16A100990144378868295567FC5F87405D7442BB1240CDA1077E10D3DFC54M8SDJ" TargetMode="External"/><Relationship Id="rId863" Type="http://schemas.openxmlformats.org/officeDocument/2006/relationships/hyperlink" Target="consultantplus://offline/ref=2C05F81F6C9FE3ADB06DBA3AF067738BA027B5A9D07ED67D3506A3AD78D16A100990144378868295567FC4F97405D7442BB1240CDA1077E10D3DFC54M8SDJ" TargetMode="External"/><Relationship Id="rId1037" Type="http://schemas.openxmlformats.org/officeDocument/2006/relationships/hyperlink" Target="consultantplus://offline/ref=0C72725B82865CA8F29B9972FC308E0F50FB7300E5E004E81B4D12E101550A22C2FE4AE0EF2BF76C055A6FA4993C17761FFEE626B3082D7186CAD374NAS6J" TargetMode="External"/><Relationship Id="rId1079" Type="http://schemas.openxmlformats.org/officeDocument/2006/relationships/hyperlink" Target="consultantplus://offline/ref=0C72725B82865CA8F29B9972FC308E0F50FB7300E5E004E81B4D12E101550A22C2FE4AE0EF2BF76C055A6DAF9B3C17761FFEE626B3082D7186CAD374NAS6J" TargetMode="External"/><Relationship Id="rId211" Type="http://schemas.openxmlformats.org/officeDocument/2006/relationships/hyperlink" Target="consultantplus://offline/ref=C26632CF24F11641BC7A27547652A8BDA1A7FACAD32EB7CBA7F0B33EA65AB2AEF831B1F7BB5F9BEA7B8BA763A68C48051FC1D7B4F21A511D9DF01894I3S6J" TargetMode="External"/><Relationship Id="rId253" Type="http://schemas.openxmlformats.org/officeDocument/2006/relationships/hyperlink" Target="consultantplus://offline/ref=C26632CF24F11641BC7A27547652A8BDA1A7FACAD32EB7CBA7F0B33EA65AB2AEF831B1F7BB5F9BEA7B8BA763AF8C48051FC1D7B4F21A511D9DF01894I3S6J" TargetMode="External"/><Relationship Id="rId295" Type="http://schemas.openxmlformats.org/officeDocument/2006/relationships/hyperlink" Target="consultantplus://offline/ref=C26632CF24F11641BC7A27547652A8BDA1A7FACAD32EB7CBA7F0B33EA65AB2AEF831B1F7BB5F9BEA7B8BAB62A98C48051FC1D7B4F21A511D9DF01894I3S6J" TargetMode="External"/><Relationship Id="rId309" Type="http://schemas.openxmlformats.org/officeDocument/2006/relationships/hyperlink" Target="consultantplus://offline/ref=C26632CF24F11641BC7A27547652A8BDA1A7FACAD32EB7CBA7F0B33EA65AB2AEF831B1F7BB5F9BEA7B8BA461AB8C48051FC1D7B4F21A511D9DF01894I3S6J" TargetMode="External"/><Relationship Id="rId460" Type="http://schemas.openxmlformats.org/officeDocument/2006/relationships/hyperlink" Target="consultantplus://offline/ref=2FB0A363A5A8BD0E5E8FE99EDBA825CFE05517AC71D79C1780FD9B03AA971FCD7BC4A8D374F9E7E3BDB09234333319A01F043863F5CFA428BA9B5131K6S4J" TargetMode="External"/><Relationship Id="rId516" Type="http://schemas.openxmlformats.org/officeDocument/2006/relationships/hyperlink" Target="consultantplus://offline/ref=2FB0A363A5A8BD0E5E8FE99EDBA825CFE05517AC71D6971B83F89B03AA971FCD7BC4A8D374F9E7E3BDB09032353319A01F043863F5CFA428BA9B5131K6S4J" TargetMode="External"/><Relationship Id="rId698" Type="http://schemas.openxmlformats.org/officeDocument/2006/relationships/hyperlink" Target="consultantplus://offline/ref=F22922DCC1B0796B9FF85F37766A5855E1D774A21F38416F920F40CFB4F421352710C39E41F1EDC0C9BE98F297119A7DFEAE97BA1C87A27CE2AFD8ADLCSBJ" TargetMode="External"/><Relationship Id="rId919" Type="http://schemas.openxmlformats.org/officeDocument/2006/relationships/hyperlink" Target="consultantplus://offline/ref=2C05F81F6C9FE3ADB06DBA3AF067738BA027B5A9D07FD6713004A3AD78D16A100990144378868295567ECCFC7505D7442BB1240CDA1077E10D3DFC54M8SDJ" TargetMode="External"/><Relationship Id="rId1090" Type="http://schemas.openxmlformats.org/officeDocument/2006/relationships/hyperlink" Target="consultantplus://offline/ref=0C72725B82865CA8F29B9972FC308E0F50FB7300E5E004E81B4D12E101550A22C2FE4AE0EF2BF76C055A6FA59A3C17761FFEE626B3082D7186CAD374NAS6J" TargetMode="External"/><Relationship Id="rId1104" Type="http://schemas.openxmlformats.org/officeDocument/2006/relationships/hyperlink" Target="consultantplus://offline/ref=0C72725B82865CA8F29B9972FC308E0F50FB7300E5E007E41A4912E101550A22C2FE4AE0EF2BF76C055A6FA3953C17761FFEE626B3082D7186CAD374NAS6J" TargetMode="External"/><Relationship Id="rId1146" Type="http://schemas.openxmlformats.org/officeDocument/2006/relationships/hyperlink" Target="consultantplus://offline/ref=8043137F93E0AC85EE3BA092E5431395D90B58F29F970735A8DB7067B8F61F50EA5C2772AF1F8782BDDC092672DDE3E61EEB2405ABE8FB9F46956133O4S3J" TargetMode="External"/><Relationship Id="rId48" Type="http://schemas.openxmlformats.org/officeDocument/2006/relationships/hyperlink" Target="consultantplus://offline/ref=E5B4A44F81795042AD0A57DF4D0BAD3F4EDB21F6C7ECFE59C4353FF3F5489FB00F8DE14B7EE31385AD892C400EC1F6714C2B8A597ADA7A3F9E2F3732H7S8J" TargetMode="External"/><Relationship Id="rId113" Type="http://schemas.openxmlformats.org/officeDocument/2006/relationships/hyperlink" Target="consultantplus://offline/ref=E5B4A44F81795042AD0A57DF4D0BAD3F4EDB21F6C7EEF958CE3F3FF3F5489FB00F8DE14B7EE31385AD892F4F06C1F6714C2B8A597ADA7A3F9E2F3732H7S8J" TargetMode="External"/><Relationship Id="rId320" Type="http://schemas.openxmlformats.org/officeDocument/2006/relationships/hyperlink" Target="consultantplus://offline/ref=C26632CF24F11641BC7A27547652A8BDA1A7FACAD32EB4C7A6F4B33EA65AB2AEF831B1F7BB5F9BEA7B8BA163AE8C48051FC1D7B4F21A511D9DF01894I3S6J" TargetMode="External"/><Relationship Id="rId558" Type="http://schemas.openxmlformats.org/officeDocument/2006/relationships/hyperlink" Target="consultantplus://offline/ref=2FB0A363A5A8BD0E5E8FE99EDBA825CFE05517AC71D6971B83F89B03AA971FCD7BC4A8D374F9E7E3BDB095363D3319A01F043863F5CFA428BA9B5131K6S4J" TargetMode="External"/><Relationship Id="rId723" Type="http://schemas.openxmlformats.org/officeDocument/2006/relationships/hyperlink" Target="consultantplus://offline/ref=F22922DCC1B0796B9FF85F37766A5855E1D774A21F38416F920F40CFB4F421352710C39E41F1EDC0C9BE9BF494119A7DFEAE97BA1C87A27CE2AFD8ADLCSBJ" TargetMode="External"/><Relationship Id="rId765" Type="http://schemas.openxmlformats.org/officeDocument/2006/relationships/hyperlink" Target="consultantplus://offline/ref=F22922DCC1B0796B9FF85F37766A5855E1D774A21F384263930B40CFB4F421352710C39E41F1EDC0C9BE9CF29E119A7DFEAE97BA1C87A27CE2AFD8ADLCSBJ" TargetMode="External"/><Relationship Id="rId930" Type="http://schemas.openxmlformats.org/officeDocument/2006/relationships/hyperlink" Target="consultantplus://offline/ref=2C05F81F6C9FE3ADB06DBA3AF067738BA027B5A9D07FD6713004A3AD78D16A100990144378868295567ECDFC7205D7442BB1240CDA1077E10D3DFC54M8SDJ" TargetMode="External"/><Relationship Id="rId972" Type="http://schemas.openxmlformats.org/officeDocument/2006/relationships/hyperlink" Target="consultantplus://offline/ref=0C72725B82865CA8F29B9972FC308E0F50FB7300E5E007E41A4912E101550A22C2FE4AE0EF2BF76C055967A49C3C17761FFEE626B3082D7186CAD374NAS6J" TargetMode="External"/><Relationship Id="rId1006" Type="http://schemas.openxmlformats.org/officeDocument/2006/relationships/hyperlink" Target="consultantplus://offline/ref=0C72725B82865CA8F29B9972FC308E0F50FB7300E5E103EB114D12E101550A22C2FE4AE0EF2BF76C055869A49A3C17761FFEE626B3082D7186CAD374NAS6J" TargetMode="External"/><Relationship Id="rId1188" Type="http://schemas.openxmlformats.org/officeDocument/2006/relationships/hyperlink" Target="consultantplus://offline/ref=8043137F93E0AC85EE3BA092E5431395D90B58F29F960F35AADA7067B8F61F50EA5C2772AF1F8782BDDC0B2D7DDDE3E61EEB2405ABE8FB9F46956133O4S3J" TargetMode="External"/><Relationship Id="rId155" Type="http://schemas.openxmlformats.org/officeDocument/2006/relationships/hyperlink" Target="consultantplus://offline/ref=C26632CF24F11641BC7A27547652A8BDA1A7FACAD32EB4C7A6F4B33EA65AB2AEF831B1F7BB5F9BEA7B8BA165AA8C48051FC1D7B4F21A511D9DF01894I3S6J" TargetMode="External"/><Relationship Id="rId197" Type="http://schemas.openxmlformats.org/officeDocument/2006/relationships/hyperlink" Target="consultantplus://offline/ref=C26632CF24F11641BC7A27547652A8BDA1A7FACAD32FBCC7A4F5B33EA65AB2AEF831B1F7BB5F9BEA7B8BA063AB8C48051FC1D7B4F21A511D9DF01894I3S6J" TargetMode="External"/><Relationship Id="rId362" Type="http://schemas.openxmlformats.org/officeDocument/2006/relationships/hyperlink" Target="consultantplus://offline/ref=C26632CF24F11641BC7A27547652A8BDA1A7FACAD32FBCC7A4F5B33EA65AB2AEF831B1F7BB5F9BEA7B8AA365AC8C48051FC1D7B4F21A511D9DF01894I3S6J" TargetMode="External"/><Relationship Id="rId418" Type="http://schemas.openxmlformats.org/officeDocument/2006/relationships/hyperlink" Target="consultantplus://offline/ref=EA10B88E221DE636AD4CC21A122F456F714DDC13A19E8009417C0FBAE4D36748ACF19BE5CC3D8928039A89446BBA779A8627AC75A68FC0905EB3FB19J3S5J" TargetMode="External"/><Relationship Id="rId625" Type="http://schemas.openxmlformats.org/officeDocument/2006/relationships/hyperlink" Target="consultantplus://offline/ref=F22922DCC1B0796B9FF85F37766A5855E1D774A21F38416F920F40CFB4F421352710C39E41F1EDC0C9BF9EF196119A7DFEAE97BA1C87A27CE2AFD8ADLCSBJ" TargetMode="External"/><Relationship Id="rId832" Type="http://schemas.openxmlformats.org/officeDocument/2006/relationships/hyperlink" Target="consultantplus://offline/ref=2C05F81F6C9FE3ADB06DBA3AF067738BA027B5A9D07FD6713004A3AD78D16A100990144378868295567EC2FC7F05D7442BB1240CDA1077E10D3DFC54M8SDJ" TargetMode="External"/><Relationship Id="rId1048" Type="http://schemas.openxmlformats.org/officeDocument/2006/relationships/hyperlink" Target="consultantplus://offline/ref=0C72725B82865CA8F29B9972FC308E0F50FB7300E5E103EB114D12E101550A22C2FE4AE0EF2BF76C055868AE9A3C17761FFEE626B3082D7186CAD374NAS6J" TargetMode="External"/><Relationship Id="rId222" Type="http://schemas.openxmlformats.org/officeDocument/2006/relationships/hyperlink" Target="consultantplus://offline/ref=C26632CF24F11641BC7A27547652A8BDA1A7FACAD32FBCC7A4F5B33EA65AB2AEF831B1F7BB5F9BEA7B8BA260AA8C48051FC1D7B4F21A511D9DF01894I3S6J" TargetMode="External"/><Relationship Id="rId264" Type="http://schemas.openxmlformats.org/officeDocument/2006/relationships/hyperlink" Target="consultantplus://offline/ref=C26632CF24F11641BC7A27547652A8BDA1A7FACAD32EB7CBA7F0B33EA65AB2AEF831B1F7BB5F9BEA7B8BA665AD8C48051FC1D7B4F21A511D9DF01894I3S6J" TargetMode="External"/><Relationship Id="rId471" Type="http://schemas.openxmlformats.org/officeDocument/2006/relationships/hyperlink" Target="consultantplus://offline/ref=2FB0A363A5A8BD0E5E8FE99EDBA825CFE05517AC71D6971B83F89B03AA971FCD7BC4A8D374F9E7E3BDB0933F3C3319A01F043863F5CFA428BA9B5131K6S4J" TargetMode="External"/><Relationship Id="rId667" Type="http://schemas.openxmlformats.org/officeDocument/2006/relationships/hyperlink" Target="consultantplus://offline/ref=F22922DCC1B0796B9FF85F37766A5855E1D774A21F384263930B40CFB4F421352710C39E41F1EDC0C9BE9AFA92119A7DFEAE97BA1C87A27CE2AFD8ADLCSBJ" TargetMode="External"/><Relationship Id="rId874" Type="http://schemas.openxmlformats.org/officeDocument/2006/relationships/hyperlink" Target="consultantplus://offline/ref=2C05F81F6C9FE3ADB06DBA3AF067738BA027B5A9D07ED1723A04A3AD78D16A100990144378868295567FC7FE7E05D7442BB1240CDA1077E10D3DFC54M8SDJ" TargetMode="External"/><Relationship Id="rId1115" Type="http://schemas.openxmlformats.org/officeDocument/2006/relationships/hyperlink" Target="consultantplus://offline/ref=0C72725B82865CA8F29B9972FC308E0F50FB7300E5E104E41E4F12E101550A22C2FE4AE0EF2BF76C05586EA2983C17761FFEE626B3082D7186CAD374NAS6J" TargetMode="External"/><Relationship Id="rId17" Type="http://schemas.openxmlformats.org/officeDocument/2006/relationships/hyperlink" Target="consultantplus://offline/ref=E5B4A44F81795042AD0A57DF4D0BAD3F4EDB21F6C7EFF850CB383FF3F5489FB00F8DE14B7EE31385AD892C490BC1F6714C2B8A597ADA7A3F9E2F3732H7S8J" TargetMode="External"/><Relationship Id="rId59" Type="http://schemas.openxmlformats.org/officeDocument/2006/relationships/hyperlink" Target="consultantplus://offline/ref=E5B4A44F81795042AD0A57DF4D0BAD3F4EDB21F6C7EFF850CB383FF3F5489FB00F8DE14B7EE31385AD892C4908C1F6714C2B8A597ADA7A3F9E2F3732H7S8J" TargetMode="External"/><Relationship Id="rId124" Type="http://schemas.openxmlformats.org/officeDocument/2006/relationships/hyperlink" Target="consultantplus://offline/ref=E5B4A44F81795042AD0A57DF4D0BAD3F4EDB21F6C7EFFD57C53B3FF3F5489FB00F8DE14B7EE31385AD892C4A06C1F6714C2B8A597ADA7A3F9E2F3732H7S8J" TargetMode="External"/><Relationship Id="rId527" Type="http://schemas.openxmlformats.org/officeDocument/2006/relationships/hyperlink" Target="consultantplus://offline/ref=2FB0A363A5A8BD0E5E8FE99EDBA825CFE05517AC71D6971B83F89B03AA971FCD7BC4A8D374F9E7E3BDB09737313319A01F043863F5CFA428BA9B5131K6S4J" TargetMode="External"/><Relationship Id="rId569" Type="http://schemas.openxmlformats.org/officeDocument/2006/relationships/hyperlink" Target="consultantplus://offline/ref=2FB0A363A5A8BD0E5E8FE99EDBA825CFE05517AC71D79F1B81F99B03AA971FCD7BC4A8D374F9E7E3BDB1953F3D3319A01F043863F5CFA428BA9B5131K6S4J" TargetMode="External"/><Relationship Id="rId734" Type="http://schemas.openxmlformats.org/officeDocument/2006/relationships/hyperlink" Target="consultantplus://offline/ref=F22922DCC1B0796B9FF85F37766A5855E1D774A21F38416F920F40CFB4F421352710C39E41F1EDC0C9BE9AF79F119A7DFEAE97BA1C87A27CE2AFD8ADLCSBJ" TargetMode="External"/><Relationship Id="rId776" Type="http://schemas.openxmlformats.org/officeDocument/2006/relationships/hyperlink" Target="consultantplus://offline/ref=F22922DCC1B0796B9FF85F37766A5855E1D774A21F384263930B40CFB4F421352710C39E41F1EDC0C9BE9CF092119A7DFEAE97BA1C87A27CE2AFD8ADLCSBJ" TargetMode="External"/><Relationship Id="rId941" Type="http://schemas.openxmlformats.org/officeDocument/2006/relationships/hyperlink" Target="consultantplus://offline/ref=2C05F81F6C9FE3ADB06DBA3AF067738BA027B5A9D07FD57D3100A3AD78D16A100990144378868295567EC3FE7E05D7442BB1240CDA1077E10D3DFC54M8SDJ" TargetMode="External"/><Relationship Id="rId983" Type="http://schemas.openxmlformats.org/officeDocument/2006/relationships/hyperlink" Target="consultantplus://offline/ref=0C72725B82865CA8F29B9972FC308E0F50FB7300E5E007E41A4912E101550A22C2FE4AE0EF2BF76C055967A09E3C17761FFEE626B3082D7186CAD374NAS6J" TargetMode="External"/><Relationship Id="rId1157" Type="http://schemas.openxmlformats.org/officeDocument/2006/relationships/hyperlink" Target="consultantplus://offline/ref=8043137F93E0AC85EE3BA092E5431395D90B58F29F960C39ABDE7067B8F61F50EA5C2772AF1F8782BDDC0D297ADDE3E61EEB2405ABE8FB9F46956133O4S3J" TargetMode="External"/><Relationship Id="rId1199" Type="http://schemas.openxmlformats.org/officeDocument/2006/relationships/theme" Target="theme/theme1.xml"/><Relationship Id="rId70" Type="http://schemas.openxmlformats.org/officeDocument/2006/relationships/hyperlink" Target="consultantplus://offline/ref=E5B4A44F81795042AD0A57DF4D0BAD3F4EDB21F6C7EEF958CE3F3FF3F5489FB00F8DE14B7EE31385AD892C4B0AC1F6714C2B8A597ADA7A3F9E2F3732H7S8J" TargetMode="External"/><Relationship Id="rId166" Type="http://schemas.openxmlformats.org/officeDocument/2006/relationships/hyperlink" Target="consultantplus://offline/ref=C26632CF24F11641BC7A27547652A8BDA1A7FACAD32EB4C7A6F4B33EA65AB2AEF831B1F7BB5F9BEA7B8BA265A88C48051FC1D7B4F21A511D9DF01894I3S6J" TargetMode="External"/><Relationship Id="rId331" Type="http://schemas.openxmlformats.org/officeDocument/2006/relationships/hyperlink" Target="consultantplus://offline/ref=C26632CF24F11641BC7A27547652A8BDA1A7FACAD32FBCC7A4F5B33EA65AB2AEF831B1F7BB5F9BEA7B8BAB64AC8C48051FC1D7B4F21A511D9DF01894I3S6J" TargetMode="External"/><Relationship Id="rId373" Type="http://schemas.openxmlformats.org/officeDocument/2006/relationships/hyperlink" Target="consultantplus://offline/ref=C26632CF24F11641BC7A27547652A8BDA1A7FACAD32FBCC7A4F5B33EA65AB2AEF831B1F7BB5F9BEA7B8BA560AF8C48051FC1D7B4F21A511D9DF01894I3S6J" TargetMode="External"/><Relationship Id="rId429" Type="http://schemas.openxmlformats.org/officeDocument/2006/relationships/hyperlink" Target="consultantplus://offline/ref=2FB0A363A5A8BD0E5E8FE99EDBA825CFE05517AC71D79C1780FD9B03AA971FCD7BC4A8D374F9E7E3BDB09336353319A01F043863F5CFA428BA9B5131K6S4J" TargetMode="External"/><Relationship Id="rId580" Type="http://schemas.openxmlformats.org/officeDocument/2006/relationships/hyperlink" Target="consultantplus://offline/ref=2FB0A363A5A8BD0E5E8FE99EDBA825CFE05517AC71D79F1B81F99B03AA971FCD7BC4A8D374F9E7E3BDB19A32333319A01F043863F5CFA428BA9B5131K6S4J" TargetMode="External"/><Relationship Id="rId636" Type="http://schemas.openxmlformats.org/officeDocument/2006/relationships/hyperlink" Target="consultantplus://offline/ref=F22922DCC1B0796B9FF85F37766A5855E1D774A21F384263930B40CFB4F421352710C39E41F1EDC0C9BE9AF697119A7DFEAE97BA1C87A27CE2AFD8ADLCSBJ" TargetMode="External"/><Relationship Id="rId801" Type="http://schemas.openxmlformats.org/officeDocument/2006/relationships/hyperlink" Target="consultantplus://offline/ref=2C05F81F6C9FE3ADB06DBA3AF067738BA027B5A9D07FD6713004A3AD78D16A100990144378868295567EC2FF7705D7442BB1240CDA1077E10D3DFC54M8SDJ" TargetMode="External"/><Relationship Id="rId1017" Type="http://schemas.openxmlformats.org/officeDocument/2006/relationships/hyperlink" Target="consultantplus://offline/ref=0C72725B82865CA8F29B9972FC308E0F50FB7300E5E103EB114D12E101550A22C2FE4AE0EF2BF76C05586AAF943C17761FFEE626B3082D7186CAD374NAS6J" TargetMode="External"/><Relationship Id="rId1059" Type="http://schemas.openxmlformats.org/officeDocument/2006/relationships/hyperlink" Target="consultantplus://offline/ref=0C72725B82865CA8F29B9972FC308E0F50FB7300E5E103EB114D12E101550A22C2FE4AE0EF2BF76C055867A1943C17761FFEE626B3082D7186CAD374NAS6J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C26632CF24F11641BC7A27547652A8BDA1A7FACAD32FB2CBA1FFB33EA65AB2AEF831B1F7BB5F9BEA7B8BA366A68C48051FC1D7B4F21A511D9DF01894I3S6J" TargetMode="External"/><Relationship Id="rId440" Type="http://schemas.openxmlformats.org/officeDocument/2006/relationships/hyperlink" Target="consultantplus://offline/ref=2FB0A363A5A8BD0E5E8FE99EDBA825CFE05517AC71D79F1B81F99B03AA971FCD7BC4A8D374F9E7E3BDB19631373319A01F043863F5CFA428BA9B5131K6S4J" TargetMode="External"/><Relationship Id="rId678" Type="http://schemas.openxmlformats.org/officeDocument/2006/relationships/hyperlink" Target="consultantplus://offline/ref=F22922DCC1B0796B9FF85F37766A5855E1D774A21F39496F900E40CFB4F421352710C39E41F1EDC0C9BE9EF79E119A7DFEAE97BA1C87A27CE2AFD8ADLCSBJ" TargetMode="External"/><Relationship Id="rId843" Type="http://schemas.openxmlformats.org/officeDocument/2006/relationships/hyperlink" Target="consultantplus://offline/ref=2C05F81F6C9FE3ADB06DBA3AF067738BA027B5A9D07FD6713004A3AD78D16A100990144378868295567EC3FF7605D7442BB1240CDA1077E10D3DFC54M8SDJ" TargetMode="External"/><Relationship Id="rId885" Type="http://schemas.openxmlformats.org/officeDocument/2006/relationships/hyperlink" Target="consultantplus://offline/ref=2C05F81F6C9FE3ADB06DBA3AF067738BA027B5A9D07ED1723A04A3AD78D16A100990144378868295567FC7FA7605D7442BB1240CDA1077E10D3DFC54M8SDJ" TargetMode="External"/><Relationship Id="rId1070" Type="http://schemas.openxmlformats.org/officeDocument/2006/relationships/hyperlink" Target="consultantplus://offline/ref=0C72725B82865CA8F29B9972FC308E0F50FB7300E5E004E81B4D12E101550A22C2FE4AE0EF2BF76C055A6EAE953C17761FFEE626B3082D7186CAD374NAS6J" TargetMode="External"/><Relationship Id="rId1126" Type="http://schemas.openxmlformats.org/officeDocument/2006/relationships/hyperlink" Target="consultantplus://offline/ref=0C72725B82865CA8F29B9972FC308E0F50FB7300E5E004E81B4D12E101550A22C2FE4AE0EF2BF76C055A6CAF9D3C17761FFEE626B3082D7186CAD374NAS6J" TargetMode="External"/><Relationship Id="rId28" Type="http://schemas.openxmlformats.org/officeDocument/2006/relationships/hyperlink" Target="consultantplus://offline/ref=E5B4A44F81795042AD0A57DF4D0BAD3F4EDB21F6C7E9F958C43F3FF3F5489FB00F8DE14B7EE31385AD892C4908C1F6714C2B8A597ADA7A3F9E2F3732H7S8J" TargetMode="External"/><Relationship Id="rId275" Type="http://schemas.openxmlformats.org/officeDocument/2006/relationships/hyperlink" Target="consultantplus://offline/ref=C26632CF24F11641BC7A27547652A8BDA1A7FACAD32FBCC7A4F5B33EA65AB2AEF831B1F7BB5F9BEA7B8BA166AF8C48051FC1D7B4F21A511D9DF01894I3S6J" TargetMode="External"/><Relationship Id="rId300" Type="http://schemas.openxmlformats.org/officeDocument/2006/relationships/hyperlink" Target="consultantplus://offline/ref=C26632CF24F11641BC7A27547652A8BDA1A7FACAD32EB7CBA7F0B33EA65AB2AEF831B1F7BB5F9BEA7B8BAB65AE8C48051FC1D7B4F21A511D9DF01894I3S6J" TargetMode="External"/><Relationship Id="rId482" Type="http://schemas.openxmlformats.org/officeDocument/2006/relationships/hyperlink" Target="consultantplus://offline/ref=2FB0A363A5A8BD0E5E8FE99EDBA825CFE05517AC71D79C1780FD9B03AA971FCD7BC4A8D374F9E7E3BDB09336323319A01F043863F5CFA428BA9B5131K6S4J" TargetMode="External"/><Relationship Id="rId538" Type="http://schemas.openxmlformats.org/officeDocument/2006/relationships/hyperlink" Target="consultantplus://offline/ref=2FB0A363A5A8BD0E5E8FE99EDBA825CFE05517AC71D6971B83F89B03AA971FCD7BC4A8D374F9E7E3BDB0973E353319A01F043863F5CFA428BA9B5131K6S4J" TargetMode="External"/><Relationship Id="rId703" Type="http://schemas.openxmlformats.org/officeDocument/2006/relationships/hyperlink" Target="consultantplus://offline/ref=F22922DCC1B0796B9FF85F37766A5855E1D774A21F38416F920F40CFB4F421352710C39E41F1EDC0C9BE98F094119A7DFEAE97BA1C87A27CE2AFD8ADLCSBJ" TargetMode="External"/><Relationship Id="rId745" Type="http://schemas.openxmlformats.org/officeDocument/2006/relationships/hyperlink" Target="consultantplus://offline/ref=F22922DCC1B0796B9FF85F37766A5855E1D774A21F38416F920F40CFB4F421352710C39E41F1EDC0C9BE9AF690119A7DFEAE97BA1C87A27CE2AFD8ADLCSBJ" TargetMode="External"/><Relationship Id="rId910" Type="http://schemas.openxmlformats.org/officeDocument/2006/relationships/hyperlink" Target="consultantplus://offline/ref=2C05F81F6C9FE3ADB06DBA3AF067738BA027B5A9D07EDD7D3301A3AD78D16A100990144378868295567ECDFB7205D7442BB1240CDA1077E10D3DFC54M8SDJ" TargetMode="External"/><Relationship Id="rId952" Type="http://schemas.openxmlformats.org/officeDocument/2006/relationships/hyperlink" Target="consultantplus://offline/ref=0C72725B82865CA8F29B9972FC308E0F50FB7300E5E004E81B4D12E101550A22C2FE4AE0EF2BF76C055966A29B3C17761FFEE626B3082D7186CAD374NAS6J" TargetMode="External"/><Relationship Id="rId1168" Type="http://schemas.openxmlformats.org/officeDocument/2006/relationships/hyperlink" Target="consultantplus://offline/ref=8043137F93E0AC85EE3BA092E5431395D90B58F29F970735A8DB7067B8F61F50EA5C2772AF1F8782BDDC08297DDDE3E61EEB2405ABE8FB9F46956133O4S3J" TargetMode="External"/><Relationship Id="rId81" Type="http://schemas.openxmlformats.org/officeDocument/2006/relationships/hyperlink" Target="consultantplus://offline/ref=E5B4A44F81795042AD0A57DF4D0BAD3F4EDB21F6C7EFF158CC3E3FF3F5489FB00F8DE14B7EE31385AD882C4B06C1F6714C2B8A597ADA7A3F9E2F3732H7S8J" TargetMode="External"/><Relationship Id="rId135" Type="http://schemas.openxmlformats.org/officeDocument/2006/relationships/hyperlink" Target="consultantplus://offline/ref=E5B4A44F81795042AD0A57DF4D0BAD3F4EDB21F6C7EFF158CC3E3FF3F5489FB00F8DE14B7EE31385AD89284A0FC1F6714C2B8A597ADA7A3F9E2F3732H7S8J" TargetMode="External"/><Relationship Id="rId177" Type="http://schemas.openxmlformats.org/officeDocument/2006/relationships/hyperlink" Target="consultantplus://offline/ref=C26632CF24F11641BC7A27547652A8BDA1A7FACAD32FBCC7A4F5B33EA65AB2AEF831B1F7BB5F9BEA7B8BA262AB8C48051FC1D7B4F21A511D9DF01894I3S6J" TargetMode="External"/><Relationship Id="rId342" Type="http://schemas.openxmlformats.org/officeDocument/2006/relationships/hyperlink" Target="consultantplus://offline/ref=C26632CF24F11641BC7A27547652A8BDA1A7FACAD32EB7CBA7F0B33EA65AB2AEF831B1F7BB5F9BEA7B8BA263AE8C48051FC1D7B4F21A511D9DF01894I3S6J" TargetMode="External"/><Relationship Id="rId384" Type="http://schemas.openxmlformats.org/officeDocument/2006/relationships/hyperlink" Target="consultantplus://offline/ref=EA10B88E221DE636AD4CC21A122F456F714DDC13A19F8B0542790FBAE4D36748ACF19BE5CC3D8928039A864B6CBA779A8627AC75A68FC0905EB3FB19J3S5J" TargetMode="External"/><Relationship Id="rId591" Type="http://schemas.openxmlformats.org/officeDocument/2006/relationships/hyperlink" Target="consultantplus://offline/ref=F22922DCC1B0796B9FF85F37766A5855E1D774A21F38416F920F40CFB4F421352710C39E41F1EDC0C9BF9EF79E119A7DFEAE97BA1C87A27CE2AFD8ADLCSBJ" TargetMode="External"/><Relationship Id="rId605" Type="http://schemas.openxmlformats.org/officeDocument/2006/relationships/hyperlink" Target="consultantplus://offline/ref=F22922DCC1B0796B9FF85F37766A5855E1D774A21F39496F900E40CFB4F421352710C39E41F1EDC0C9BE9FF590119A7DFEAE97BA1C87A27CE2AFD8ADLCSBJ" TargetMode="External"/><Relationship Id="rId787" Type="http://schemas.openxmlformats.org/officeDocument/2006/relationships/hyperlink" Target="consultantplus://offline/ref=F22922DCC1B0796B9FF85F37766A5855E1D774A21F39496F900E40CFB4F421352710C39E41F1EDC0C9BE91F39E119A7DFEAE97BA1C87A27CE2AFD8ADLCSBJ" TargetMode="External"/><Relationship Id="rId812" Type="http://schemas.openxmlformats.org/officeDocument/2006/relationships/hyperlink" Target="consultantplus://offline/ref=2C05F81F6C9FE3ADB06DBA3AF067738BA027B5A9D07FD6713004A3AD78D16A100990144378868295567EC3FA7705D7442BB1240CDA1077E10D3DFC54M8SDJ" TargetMode="External"/><Relationship Id="rId994" Type="http://schemas.openxmlformats.org/officeDocument/2006/relationships/hyperlink" Target="consultantplus://offline/ref=0C72725B82865CA8F29B9972FC308E0F50FB7300E5E106EC1F4E12E101550A22C2FE4AE0EF2BF76C05586EA0993C17761FFEE626B3082D7186CAD374NAS6J" TargetMode="External"/><Relationship Id="rId1028" Type="http://schemas.openxmlformats.org/officeDocument/2006/relationships/hyperlink" Target="consultantplus://offline/ref=0C72725B82865CA8F29B9972FC308E0F50FB7300E5E103EB114D12E101550A22C2FE4AE0EF2BF76C05586BA09A3C17761FFEE626B3082D7186CAD374NAS6J" TargetMode="External"/><Relationship Id="rId202" Type="http://schemas.openxmlformats.org/officeDocument/2006/relationships/hyperlink" Target="consultantplus://offline/ref=C26632CF24F11641BC7A27547652A8BDA1A7FACAD32EB7CBA7F0B33EA65AB2AEF831B1F7BB5F9BEA7B8BA465AB8C48051FC1D7B4F21A511D9DF01894I3S6J" TargetMode="External"/><Relationship Id="rId244" Type="http://schemas.openxmlformats.org/officeDocument/2006/relationships/hyperlink" Target="consultantplus://offline/ref=C26632CF24F11641BC7A27547652A8BDA1A7FACAD32EB7CBA7F0B33EA65AB2AEF831B1F7BB5F9BEA7B8BA761AE8C48051FC1D7B4F21A511D9DF01894I3S6J" TargetMode="External"/><Relationship Id="rId647" Type="http://schemas.openxmlformats.org/officeDocument/2006/relationships/hyperlink" Target="consultantplus://offline/ref=F22922DCC1B0796B9FF85F37766A5855E1D774A21F384263930B40CFB4F421352710C39E41F1EDC0C9BE9AF096119A7DFEAE97BA1C87A27CE2AFD8ADLCSBJ" TargetMode="External"/><Relationship Id="rId689" Type="http://schemas.openxmlformats.org/officeDocument/2006/relationships/hyperlink" Target="consultantplus://offline/ref=F22922DCC1B0796B9FF85F37766A5855E1D774A21F38416F920F40CFB4F421352710C39E41F1EDC0C9BE99F597119A7DFEAE97BA1C87A27CE2AFD8ADLCSBJ" TargetMode="External"/><Relationship Id="rId854" Type="http://schemas.openxmlformats.org/officeDocument/2006/relationships/hyperlink" Target="consultantplus://offline/ref=2C05F81F6C9FE3ADB06DBA3AF067738BA027B5A9D07EDD7D3301A3AD78D16A100990144378868295567ECDFE7205D7442BB1240CDA1077E10D3DFC54M8SDJ" TargetMode="External"/><Relationship Id="rId896" Type="http://schemas.openxmlformats.org/officeDocument/2006/relationships/hyperlink" Target="consultantplus://offline/ref=2C05F81F6C9FE3ADB06DBA3AF067738BA027B5A9D07FD6713004A3AD78D16A100990144378868295567ECCF97705D7442BB1240CDA1077E10D3DFC54M8SDJ" TargetMode="External"/><Relationship Id="rId1081" Type="http://schemas.openxmlformats.org/officeDocument/2006/relationships/hyperlink" Target="consultantplus://offline/ref=0C72725B82865CA8F29B9972FC308E0F50FB7300E5E004E81B4D12E101550A22C2FE4AE0EF2BF76C055A6FA2983C17761FFEE626B3082D7186CAD374NAS6J" TargetMode="External"/><Relationship Id="rId39" Type="http://schemas.openxmlformats.org/officeDocument/2006/relationships/hyperlink" Target="consultantplus://offline/ref=E5B4A44F81795042AD0A57DF4D0BAD3F4EDB21F6C7EFF850CB383FF3F5489FB00F8DE14B7EE31385AD892C4908C1F6714C2B8A597ADA7A3F9E2F3732H7S8J" TargetMode="External"/><Relationship Id="rId286" Type="http://schemas.openxmlformats.org/officeDocument/2006/relationships/hyperlink" Target="consultantplus://offline/ref=C26632CF24F11641BC7A27547652A8BDA1A7FACAD32FBCC7A4F5B33EA65AB2AEF831B1F7BB5F9BEA7B8BA463AA8C48051FC1D7B4F21A511D9DF01894I3S6J" TargetMode="External"/><Relationship Id="rId451" Type="http://schemas.openxmlformats.org/officeDocument/2006/relationships/hyperlink" Target="consultantplus://offline/ref=2FB0A363A5A8BD0E5E8FE99EDBA825CFE05517AC71D6971B83F89B03AA971FCD7BC4A8D374F9E7E3BDB09237363319A01F043863F5CFA428BA9B5131K6S4J" TargetMode="External"/><Relationship Id="rId493" Type="http://schemas.openxmlformats.org/officeDocument/2006/relationships/hyperlink" Target="consultantplus://offline/ref=2FB0A363A5A8BD0E5E8FE99EDBA825CFE05517AC71D79F1B81F99B03AA971FCD7BC4A8D374F9E7E3BDB1953E3C3319A01F043863F5CFA428BA9B5131K6S4J" TargetMode="External"/><Relationship Id="rId507" Type="http://schemas.openxmlformats.org/officeDocument/2006/relationships/hyperlink" Target="consultantplus://offline/ref=2FB0A363A5A8BD0E5E8FE99EDBA825CFE05517AC71D6971B83F89B03AA971FCD7BC4A8D374F9E7E3BDB0913E333319A01F043863F5CFA428BA9B5131K6S4J" TargetMode="External"/><Relationship Id="rId549" Type="http://schemas.openxmlformats.org/officeDocument/2006/relationships/hyperlink" Target="consultantplus://offline/ref=2FB0A363A5A8BD0E5E8FE99EDBA825CFE05517AC71D6971B83F89B03AA971FCD7BC4A8D374F9E7E3BDB09633313319A01F043863F5CFA428BA9B5131K6S4J" TargetMode="External"/><Relationship Id="rId714" Type="http://schemas.openxmlformats.org/officeDocument/2006/relationships/hyperlink" Target="consultantplus://offline/ref=F22922DCC1B0796B9FF85F37766A5855E1D774A21F38416F920F40CFB4F421352710C39E41F1EDC0C9BE9BF39F119A7DFEAE97BA1C87A27CE2AFD8ADLCSBJ" TargetMode="External"/><Relationship Id="rId756" Type="http://schemas.openxmlformats.org/officeDocument/2006/relationships/hyperlink" Target="consultantplus://offline/ref=F22922DCC1B0796B9FF85F37766A5855E1D774A21F38416F920F40CFB4F421352710C39E41F1EDC0C9BE9DFB94119A7DFEAE97BA1C87A27CE2AFD8ADLCSBJ" TargetMode="External"/><Relationship Id="rId921" Type="http://schemas.openxmlformats.org/officeDocument/2006/relationships/hyperlink" Target="consultantplus://offline/ref=2C05F81F6C9FE3ADB06DBA3AF067738BA027B5A9D07FD6713004A3AD78D16A100990144378868295567ECCFA7405D7442BB1240CDA1077E10D3DFC54M8SDJ" TargetMode="External"/><Relationship Id="rId1137" Type="http://schemas.openxmlformats.org/officeDocument/2006/relationships/hyperlink" Target="consultantplus://offline/ref=0C72725B82865CA8F29B9972FC308E0F50FB7300E5E004E81B4D12E101550A22C2FE4AE0EF2BF76C055A6CAF953C17761FFEE626B3082D7186CAD374NAS6J" TargetMode="External"/><Relationship Id="rId1179" Type="http://schemas.openxmlformats.org/officeDocument/2006/relationships/hyperlink" Target="consultantplus://offline/ref=8043137F93E0AC85EE3BA092E5431395D90B58F29F960F35AADA7067B8F61F50EA5C2772AF1F8782BDDC0B2F7EDDE3E61EEB2405ABE8FB9F46956133O4S3J" TargetMode="External"/><Relationship Id="rId50" Type="http://schemas.openxmlformats.org/officeDocument/2006/relationships/hyperlink" Target="consultantplus://offline/ref=E5B4A44F81795042AD0A57DF4D0BAD3F4EDB21F6C7ECF856C53A3FF3F5489FB00F8DE14B7EE31385AD892C480FC1F6714C2B8A597ADA7A3F9E2F3732H7S8J" TargetMode="External"/><Relationship Id="rId104" Type="http://schemas.openxmlformats.org/officeDocument/2006/relationships/hyperlink" Target="consultantplus://offline/ref=E5B4A44F81795042AD0A57DF4D0BAD3F4EDB21F6C7EFFD57C53B3FF3F5489FB00F8DE14B7EE31385AD892C4808C1F6714C2B8A597ADA7A3F9E2F3732H7S8J" TargetMode="External"/><Relationship Id="rId146" Type="http://schemas.openxmlformats.org/officeDocument/2006/relationships/hyperlink" Target="consultantplus://offline/ref=C26632CF24F11641BC7A27547652A8BDA1A7FACAD32FBCC7A4F5B33EA65AB2AEF831B1F7BB5F9BEA7B8BAA6CA68C48051FC1D7B4F21A511D9DF01894I3S6J" TargetMode="External"/><Relationship Id="rId188" Type="http://schemas.openxmlformats.org/officeDocument/2006/relationships/hyperlink" Target="consultantplus://offline/ref=C26632CF24F11641BC7A27547652A8BDA1A7FACAD32FBCC7A4F5B33EA65AB2AEF831B1F7BB5F9BEA7B8BA264A78C48051FC1D7B4F21A511D9DF01894I3S6J" TargetMode="External"/><Relationship Id="rId311" Type="http://schemas.openxmlformats.org/officeDocument/2006/relationships/hyperlink" Target="consultantplus://offline/ref=C26632CF24F11641BC7A27547652A8BDA1A7FACAD32EB7CBA7F0B33EA65AB2AEF831B1F7BB5F9BEA7B8BAA60A98C48051FC1D7B4F21A511D9DF01894I3S6J" TargetMode="External"/><Relationship Id="rId353" Type="http://schemas.openxmlformats.org/officeDocument/2006/relationships/hyperlink" Target="consultantplus://offline/ref=C26632CF24F11641BC7A27547652A8BDA1A7FACAD32EB4C7A6F4B33EA65AB2AEF831B1F7BB5F9BEA7B8BA065A78C48051FC1D7B4F21A511D9DF01894I3S6J" TargetMode="External"/><Relationship Id="rId395" Type="http://schemas.openxmlformats.org/officeDocument/2006/relationships/hyperlink" Target="consultantplus://offline/ref=EA10B88E221DE636AD4CC21A122F456F714DDC13A19F8B0542790FBAE4D36748ACF19BE5CC3D8928039A874C6ABA779A8627AC75A68FC0905EB3FB19J3S5J" TargetMode="External"/><Relationship Id="rId409" Type="http://schemas.openxmlformats.org/officeDocument/2006/relationships/hyperlink" Target="consultantplus://offline/ref=EA10B88E221DE636AD4CC21A122F456F714DDC13A19F8B0542790FBAE4D36748ACF19BE5CC3D8928039A874968BA779A8627AC75A68FC0905EB3FB19J3S5J" TargetMode="External"/><Relationship Id="rId560" Type="http://schemas.openxmlformats.org/officeDocument/2006/relationships/hyperlink" Target="consultantplus://offline/ref=2FB0A363A5A8BD0E5E8FE99EDBA825CFE05517AC71D6971B83F89B03AA971FCD7BC4A8D374F9E7E3BDB095343D3319A01F043863F5CFA428BA9B5131K6S4J" TargetMode="External"/><Relationship Id="rId798" Type="http://schemas.openxmlformats.org/officeDocument/2006/relationships/hyperlink" Target="consultantplus://offline/ref=F22922DCC1B0796B9FF85F37766A5855E1D774A21F38416F920F40CFB4F421352710C39E41F1EDC0C9BE9CF09F119A7DFEAE97BA1C87A27CE2AFD8ADLCSBJ" TargetMode="External"/><Relationship Id="rId963" Type="http://schemas.openxmlformats.org/officeDocument/2006/relationships/hyperlink" Target="consultantplus://offline/ref=0C72725B82865CA8F29B9972FC308E0F50FB7300E5E007E41A4912E101550A22C2FE4AE0EF2BF76C055968AF943C17761FFEE626B3082D7186CAD374NAS6J" TargetMode="External"/><Relationship Id="rId1039" Type="http://schemas.openxmlformats.org/officeDocument/2006/relationships/hyperlink" Target="consultantplus://offline/ref=0C72725B82865CA8F29B9972FC308E0F50FB7300E5E103EB114D12E101550A22C2FE4AE0EF2BF76C055868A69A3C17761FFEE626B3082D7186CAD374NAS6J" TargetMode="External"/><Relationship Id="rId1190" Type="http://schemas.openxmlformats.org/officeDocument/2006/relationships/hyperlink" Target="consultantplus://offline/ref=8043137F93E0AC85EE3BA092E5431395D90B58F29F960F35AADA7067B8F61F50EA5C2772AF1F8782BDDC0B2B7BDDE3E61EEB2405ABE8FB9F46956133O4S3J" TargetMode="External"/><Relationship Id="rId92" Type="http://schemas.openxmlformats.org/officeDocument/2006/relationships/hyperlink" Target="consultantplus://offline/ref=E5B4A44F81795042AD0A57DF4D0BAD3F4EDB21F6C7EEFA54CF3B3FF3F5489FB00F8DE14B7EE31385AD892D4909C1F6714C2B8A597ADA7A3F9E2F3732H7S8J" TargetMode="External"/><Relationship Id="rId213" Type="http://schemas.openxmlformats.org/officeDocument/2006/relationships/hyperlink" Target="consultantplus://offline/ref=C26632CF24F11641BC7A27547652A8BDA1A7FACAD32EB7CBA7F0B33EA65AB2AEF831B1F7BB5F9BEA7B8BA764A68C48051FC1D7B4F21A511D9DF01894I3S6J" TargetMode="External"/><Relationship Id="rId420" Type="http://schemas.openxmlformats.org/officeDocument/2006/relationships/hyperlink" Target="consultantplus://offline/ref=2FB0A363A5A8BD0E5E8FE99EDBA825CFE05517AC71D6971B83F89B03AA971FCD7BC4A8D374F9E7E3BDB194353C3319A01F043863F5CFA428BA9B5131K6S4J" TargetMode="External"/><Relationship Id="rId616" Type="http://schemas.openxmlformats.org/officeDocument/2006/relationships/hyperlink" Target="consultantplus://offline/ref=F22922DCC1B0796B9FF85F37766A5855E1D774A21F38416F920F40CFB4F421352710C39E41F1EDC0C9BF91F695119A7DFEAE97BA1C87A27CE2AFD8ADLCSBJ" TargetMode="External"/><Relationship Id="rId658" Type="http://schemas.openxmlformats.org/officeDocument/2006/relationships/hyperlink" Target="consultantplus://offline/ref=F22922DCC1B0796B9FF85F37766A5855E1D774A21F394560990B40CFB4F421352710C39E41F1EDC0C9BF98F097119A7DFEAE97BA1C87A27CE2AFD8ADLCSBJ" TargetMode="External"/><Relationship Id="rId823" Type="http://schemas.openxmlformats.org/officeDocument/2006/relationships/hyperlink" Target="consultantplus://offline/ref=2C05F81F6C9FE3ADB06DBA3AF067738BA027B5A9D07ED1723A04A3AD78D16A100990144378868295567FC6FC7005D7442BB1240CDA1077E10D3DFC54M8SDJ" TargetMode="External"/><Relationship Id="rId865" Type="http://schemas.openxmlformats.org/officeDocument/2006/relationships/hyperlink" Target="consultantplus://offline/ref=2C05F81F6C9FE3ADB06DBA3AF067738BA027B5A9D07EDD7D3301A3AD78D16A100990144378868295567ECDFC7005D7442BB1240CDA1077E10D3DFC54M8SDJ" TargetMode="External"/><Relationship Id="rId1050" Type="http://schemas.openxmlformats.org/officeDocument/2006/relationships/hyperlink" Target="consultantplus://offline/ref=0C72725B82865CA8F29B9972FC308E0F50FB7300E5E007E41A4912E101550A22C2FE4AE0EF2BF76C055A6FA5993C17761FFEE626B3082D7186CAD374NAS6J" TargetMode="External"/><Relationship Id="rId255" Type="http://schemas.openxmlformats.org/officeDocument/2006/relationships/hyperlink" Target="consultantplus://offline/ref=C26632CF24F11641BC7A27547652A8BDA1A7FACAD32EB7CBA7F0B33EA65AB2AEF831B1F7BB5F9BEA7B8BA464A98C48051FC1D7B4F21A511D9DF01894I3S6J" TargetMode="External"/><Relationship Id="rId297" Type="http://schemas.openxmlformats.org/officeDocument/2006/relationships/hyperlink" Target="consultantplus://offline/ref=C26632CF24F11641BC7A27547652A8BDA1A7FACAD32EB7CBA7F0B33EA65AB2AEF831B1F7BB5F9BEA7B8BA46DAA8C48051FC1D7B4F21A511D9DF01894I3S6J" TargetMode="External"/><Relationship Id="rId462" Type="http://schemas.openxmlformats.org/officeDocument/2006/relationships/hyperlink" Target="consultantplus://offline/ref=2FB0A363A5A8BD0E5E8FE99EDBA825CFE05517AC71D79C1780FD9B03AA971FCD7BC4A8D374F9E7E3BDB19A3E333319A01F043863F5CFA428BA9B5131K6S4J" TargetMode="External"/><Relationship Id="rId518" Type="http://schemas.openxmlformats.org/officeDocument/2006/relationships/hyperlink" Target="consultantplus://offline/ref=2FB0A363A5A8BD0E5E8FE99EDBA825CFE05517AC71D6971B83F89B03AA971FCD7BC4A8D374F9E7E3BDB09033373319A01F043863F5CFA428BA9B5131K6S4J" TargetMode="External"/><Relationship Id="rId725" Type="http://schemas.openxmlformats.org/officeDocument/2006/relationships/hyperlink" Target="consultantplus://offline/ref=F22922DCC1B0796B9FF85F37766A5855E1D774A21F38416F920F40CFB4F421352710C39E41F1EDC0C9BE9AF396119A7DFEAE97BA1C87A27CE2AFD8ADLCSBJ" TargetMode="External"/><Relationship Id="rId932" Type="http://schemas.openxmlformats.org/officeDocument/2006/relationships/hyperlink" Target="consultantplus://offline/ref=2C05F81F6C9FE3ADB06DBA3AF067738BA027B5A9D07FD57D3100A3AD78D16A100990144378868295567ECDFF7605D7442BB1240CDA1077E10D3DFC54M8SDJ" TargetMode="External"/><Relationship Id="rId1092" Type="http://schemas.openxmlformats.org/officeDocument/2006/relationships/hyperlink" Target="consultantplus://offline/ref=0C72725B82865CA8F29B9972FC308E0F50FB7300E5E004E81B4D12E101550A22C2FE4AE0EF2BF76C055A6FA79B3C17761FFEE626B3082D7186CAD374NAS6J" TargetMode="External"/><Relationship Id="rId1106" Type="http://schemas.openxmlformats.org/officeDocument/2006/relationships/hyperlink" Target="consultantplus://offline/ref=0C72725B82865CA8F29B9972FC308E0F50FB7300E5E007E41A4912E101550A22C2FE4AE0EF2BF76C055A6FA2983C17761FFEE626B3082D7186CAD374NAS6J" TargetMode="External"/><Relationship Id="rId1148" Type="http://schemas.openxmlformats.org/officeDocument/2006/relationships/hyperlink" Target="consultantplus://offline/ref=8043137F93E0AC85EE3BA092E5431395D90B58F29F960C39ABDE7067B8F61F50EA5C2772AF1F8782BDDC0A2F79DDE3E61EEB2405ABE8FB9F46956133O4S3J" TargetMode="External"/><Relationship Id="rId115" Type="http://schemas.openxmlformats.org/officeDocument/2006/relationships/hyperlink" Target="consultantplus://offline/ref=E5B4A44F81795042AD0A57DF4D0BAD3F4EDB21F6C7EFF158CC3E3FF3F5489FB00F8DE14B7EE31385AD882C4A08C1F6714C2B8A597ADA7A3F9E2F3732H7S8J" TargetMode="External"/><Relationship Id="rId157" Type="http://schemas.openxmlformats.org/officeDocument/2006/relationships/hyperlink" Target="consultantplus://offline/ref=C26632CF24F11641BC7A27547652A8BDA1A7FACAD32EB4C7A6F4B33EA65AB2AEF831B1F7BB5F9BEA7B8BA26DAD8C48051FC1D7B4F21A511D9DF01894I3S6J" TargetMode="External"/><Relationship Id="rId322" Type="http://schemas.openxmlformats.org/officeDocument/2006/relationships/hyperlink" Target="consultantplus://offline/ref=C26632CF24F11641BC7A27547652A8BDA1A7FACAD32FBCC7A4F5B33EA65AB2AEF831B1F7BB5F9BEA7B8BA663AF8C48051FC1D7B4F21A511D9DF01894I3S6J" TargetMode="External"/><Relationship Id="rId364" Type="http://schemas.openxmlformats.org/officeDocument/2006/relationships/hyperlink" Target="consultantplus://offline/ref=C26632CF24F11641BC7A27547652A8BDA1A7FACAD32EB7CBA7F0B33EA65AB2AEF831B1F7BB5F9BEA7B8BA361A68C48051FC1D7B4F21A511D9DF01894I3S6J" TargetMode="External"/><Relationship Id="rId767" Type="http://schemas.openxmlformats.org/officeDocument/2006/relationships/hyperlink" Target="consultantplus://offline/ref=F22922DCC1B0796B9FF85F37766A5855E1D774A21F38416F920F40CFB4F421352710C39E41F1EDC0C9BE9CF390119A7DFEAE97BA1C87A27CE2AFD8ADLCSBJ" TargetMode="External"/><Relationship Id="rId974" Type="http://schemas.openxmlformats.org/officeDocument/2006/relationships/hyperlink" Target="consultantplus://offline/ref=0C72725B82865CA8F29B9972FC308E0F50FB7300E5E007E41A4912E101550A22C2FE4AE0EF2BF76C055967A3983C17761FFEE626B3082D7186CAD374NAS6J" TargetMode="External"/><Relationship Id="rId1008" Type="http://schemas.openxmlformats.org/officeDocument/2006/relationships/hyperlink" Target="consultantplus://offline/ref=0C72725B82865CA8F29B9972FC308E0F50FB7300E5E103EB114D12E101550A22C2FE4AE0EF2BF76C055869A29E3C17761FFEE626B3082D7186CAD374NAS6J" TargetMode="External"/><Relationship Id="rId61" Type="http://schemas.openxmlformats.org/officeDocument/2006/relationships/hyperlink" Target="consultantplus://offline/ref=E5B4A44F81795042AD0A57DF4D0BAD3F4EDB21F6C7EFFD55CC343FF3F5489FB00F8DE14B7EE31385AD892C4908C1F6714C2B8A597ADA7A3F9E2F3732H7S8J" TargetMode="External"/><Relationship Id="rId199" Type="http://schemas.openxmlformats.org/officeDocument/2006/relationships/hyperlink" Target="consultantplus://offline/ref=C26632CF24F11641BC7A27547652A8BDA1A7FACAD32FBCC7A4F5B33EA65AB2AEF831B1F7BB5F9BEA7B8BA265A88C48051FC1D7B4F21A511D9DF01894I3S6J" TargetMode="External"/><Relationship Id="rId571" Type="http://schemas.openxmlformats.org/officeDocument/2006/relationships/hyperlink" Target="consultantplus://offline/ref=2FB0A363A5A8BD0E5E8FE99EDBA825CFE05517AC71D79C1780FD9B03AA971FCD7BC4A8D374F9E7E3BDB09136373319A01F043863F5CFA428BA9B5131K6S4J" TargetMode="External"/><Relationship Id="rId627" Type="http://schemas.openxmlformats.org/officeDocument/2006/relationships/hyperlink" Target="consultantplus://offline/ref=F22922DCC1B0796B9FF85F37766A5855E1D774A21F38416F920F40CFB4F421352710C39E41F1EDC0C9BF90F39F119A7DFEAE97BA1C87A27CE2AFD8ADLCSBJ" TargetMode="External"/><Relationship Id="rId669" Type="http://schemas.openxmlformats.org/officeDocument/2006/relationships/hyperlink" Target="consultantplus://offline/ref=F22922DCC1B0796B9FF85F37766A5855E1D774A21F384263930B40CFB4F421352710C39E41F1EDC0C9BE9DF691119A7DFEAE97BA1C87A27CE2AFD8ADLCSBJ" TargetMode="External"/><Relationship Id="rId834" Type="http://schemas.openxmlformats.org/officeDocument/2006/relationships/hyperlink" Target="consultantplus://offline/ref=2C05F81F6C9FE3ADB06DBA3AF067738BA027B5A9D07FD6713004A3AD78D16A100990144378868295567EC2F87405D7442BB1240CDA1077E10D3DFC54M8SDJ" TargetMode="External"/><Relationship Id="rId876" Type="http://schemas.openxmlformats.org/officeDocument/2006/relationships/hyperlink" Target="consultantplus://offline/ref=2C05F81F6C9FE3ADB06DBA3AF067738BA027B5A9D07ED1723A04A3AD78D16A100990144378868295567FC7FE7605D7442BB1240CDA1077E10D3DFC54M8SDJ" TargetMode="External"/><Relationship Id="rId19" Type="http://schemas.openxmlformats.org/officeDocument/2006/relationships/hyperlink" Target="consultantplus://offline/ref=E5B4A44F81795042AD0A57DF4D0BAD3F4EDB21F6C7EFFD55CC343FF3F5489FB00F8DE14B7EE31385AD892C490BC1F6714C2B8A597ADA7A3F9E2F3732H7S8J" TargetMode="External"/><Relationship Id="rId224" Type="http://schemas.openxmlformats.org/officeDocument/2006/relationships/hyperlink" Target="consultantplus://offline/ref=C26632CF24F11641BC7A27547652A8BDA1A7FACAD32FBCC7A4F5B33EA65AB2AEF831B1F7BB5F9BEA7B8BA163AE8C48051FC1D7B4F21A511D9DF01894I3S6J" TargetMode="External"/><Relationship Id="rId266" Type="http://schemas.openxmlformats.org/officeDocument/2006/relationships/hyperlink" Target="consultantplus://offline/ref=C26632CF24F11641BC7A27547652A8BDA1A7FACAD32EB4C7A6F4B33EA65AB2AEF831B1F7BB5F9BEA7B8BA363AA8C48051FC1D7B4F21A511D9DF01894I3S6J" TargetMode="External"/><Relationship Id="rId431" Type="http://schemas.openxmlformats.org/officeDocument/2006/relationships/hyperlink" Target="consultantplus://offline/ref=2FB0A363A5A8BD0E5E8FE99EDBA825CFE05517AC71D79C1780FD9B03AA971FCD7BC4A8D374F9E7E3BDB09332373319A01F043863F5CFA428BA9B5131K6S4J" TargetMode="External"/><Relationship Id="rId473" Type="http://schemas.openxmlformats.org/officeDocument/2006/relationships/hyperlink" Target="consultantplus://offline/ref=2FB0A363A5A8BD0E5E8FE99EDBA825CFE05517AC71D79C1780FD9B03AA971FCD7BC4A8D374F9E7E3BDB19A31373319A01F043863F5CFA428BA9B5131K6S4J" TargetMode="External"/><Relationship Id="rId529" Type="http://schemas.openxmlformats.org/officeDocument/2006/relationships/hyperlink" Target="consultantplus://offline/ref=2FB0A363A5A8BD0E5E8FE99EDBA825CFE05517AC71D6971B83F89B03AA971FCD7BC4A8D374F9E7E3BDB09734333319A01F043863F5CFA428BA9B5131K6S4J" TargetMode="External"/><Relationship Id="rId680" Type="http://schemas.openxmlformats.org/officeDocument/2006/relationships/hyperlink" Target="consultantplus://offline/ref=F22922DCC1B0796B9FF85F37766A5855E1D774A21F39496F900E40CFB4F421352710C39E41F1EDC0C9BE9EF693119A7DFEAE97BA1C87A27CE2AFD8ADLCSBJ" TargetMode="External"/><Relationship Id="rId736" Type="http://schemas.openxmlformats.org/officeDocument/2006/relationships/hyperlink" Target="consultantplus://offline/ref=F22922DCC1B0796B9FF85F37766A5855E1D774A21F38416F920F40CFB4F421352710C39E41F1EDC0C9BE9DF393119A7DFEAE97BA1C87A27CE2AFD8ADLCSBJ" TargetMode="External"/><Relationship Id="rId901" Type="http://schemas.openxmlformats.org/officeDocument/2006/relationships/hyperlink" Target="consultantplus://offline/ref=2C05F81F6C9FE3ADB06DBA3AF067738BA027B5A9D07EDD7D3301A3AD78D16A100990144378868295567DC4FA7705D7442BB1240CDA1077E10D3DFC54M8SDJ" TargetMode="External"/><Relationship Id="rId1061" Type="http://schemas.openxmlformats.org/officeDocument/2006/relationships/hyperlink" Target="consultantplus://offline/ref=0C72725B82865CA8F29B9972FC308E0F50FB7300E5E103EB114D12E101550A22C2FE4AE0EF2BF76C055867AF983C17761FFEE626B3082D7186CAD374NAS6J" TargetMode="External"/><Relationship Id="rId1117" Type="http://schemas.openxmlformats.org/officeDocument/2006/relationships/hyperlink" Target="consultantplus://offline/ref=0C72725B82865CA8F29B9972FC308E0F50FB7300E5E104E41E4F12E101550A22C2FE4AE0EF2BF76C05586EA19F3C17761FFEE626B3082D7186CAD374NAS6J" TargetMode="External"/><Relationship Id="rId1159" Type="http://schemas.openxmlformats.org/officeDocument/2006/relationships/hyperlink" Target="consultantplus://offline/ref=8043137F93E0AC85EE3BA092E5431395D90B58F29F960F35AADA7067B8F61F50EA5C2772AF1F8782BDDC0B2979DDE3E61EEB2405ABE8FB9F46956133O4S3J" TargetMode="External"/><Relationship Id="rId30" Type="http://schemas.openxmlformats.org/officeDocument/2006/relationships/hyperlink" Target="consultantplus://offline/ref=E5B4A44F81795042AD0A57DF4D0BAD3F4EDB21F6C7EBFD58CF3F3FF3F5489FB00F8DE14B7EE31385AD892C490BC1F6714C2B8A597ADA7A3F9E2F3732H7S8J" TargetMode="External"/><Relationship Id="rId126" Type="http://schemas.openxmlformats.org/officeDocument/2006/relationships/hyperlink" Target="consultantplus://offline/ref=E5B4A44F81795042AD0A57DF4D0BAD3F4EDB21F6C7EEFA54CF3B3FF3F5489FB00F8DE14B7EE31385AD89254B0DC1F6714C2B8A597ADA7A3F9E2F3732H7S8J" TargetMode="External"/><Relationship Id="rId168" Type="http://schemas.openxmlformats.org/officeDocument/2006/relationships/hyperlink" Target="consultantplus://offline/ref=C26632CF24F11641BC7A27547652A8BDA1A7FACAD32FBCC7A4F5B33EA65AB2AEF831B1F7BB5F9BEA7B8AA364AA8C48051FC1D7B4F21A511D9DF01894I3S6J" TargetMode="External"/><Relationship Id="rId333" Type="http://schemas.openxmlformats.org/officeDocument/2006/relationships/hyperlink" Target="consultantplus://offline/ref=C26632CF24F11641BC7A27547652A8BDA1A7FACAD32EB7CBA7F0B33EA65AB2AEF831B1F7BB5F9BEA7B8BA16CAC8C48051FC1D7B4F21A511D9DF01894I3S6J" TargetMode="External"/><Relationship Id="rId540" Type="http://schemas.openxmlformats.org/officeDocument/2006/relationships/hyperlink" Target="consultantplus://offline/ref=2FB0A363A5A8BD0E5E8FE99EDBA825CFE05517AC71D6971B83F89B03AA971FCD7BC4A8D374F9E7E3BDB0973F373319A01F043863F5CFA428BA9B5131K6S4J" TargetMode="External"/><Relationship Id="rId778" Type="http://schemas.openxmlformats.org/officeDocument/2006/relationships/hyperlink" Target="consultantplus://offline/ref=F22922DCC1B0796B9FF85F37766A5855E1D774A21F39496F900E40CFB4F421352710C39E41F1EDC0C9BE9EFA9F119A7DFEAE97BA1C87A27CE2AFD8ADLCSBJ" TargetMode="External"/><Relationship Id="rId943" Type="http://schemas.openxmlformats.org/officeDocument/2006/relationships/hyperlink" Target="consultantplus://offline/ref=2C05F81F6C9FE3ADB06DBA3AF067738BA027B5A9D07FD57D3100A3AD78D16A100990144378868295567EC3FC7405D7442BB1240CDA1077E10D3DFC54M8SDJ" TargetMode="External"/><Relationship Id="rId985" Type="http://schemas.openxmlformats.org/officeDocument/2006/relationships/hyperlink" Target="consultantplus://offline/ref=0C72725B82865CA8F29B9972FC308E0F50FB7300E5E106EC1F4E12E101550A22C2FE4AE0EF2BF76C05586EA29A3C17761FFEE626B3082D7186CAD374NAS6J" TargetMode="External"/><Relationship Id="rId1019" Type="http://schemas.openxmlformats.org/officeDocument/2006/relationships/hyperlink" Target="consultantplus://offline/ref=0C72725B82865CA8F29B9972FC308E0F50FB7300E5E103EB114D12E101550A22C2FE4AE0EF2BF76C055869A7983C17761FFEE626B3082D7186CAD374NAS6J" TargetMode="External"/><Relationship Id="rId1170" Type="http://schemas.openxmlformats.org/officeDocument/2006/relationships/hyperlink" Target="consultantplus://offline/ref=8043137F93E0AC85EE3BA092E5431395D90B58F29F970735A8DB7067B8F61F50EA5C2772AF1F8782BDDC082878DDE3E61EEB2405ABE8FB9F46956133O4S3J" TargetMode="External"/><Relationship Id="rId72" Type="http://schemas.openxmlformats.org/officeDocument/2006/relationships/hyperlink" Target="consultantplus://offline/ref=E5B4A44F81795042AD0A57DF4D0BAD3F4EDB21F6C7EEF958CE3F3FF3F5489FB00F8DE14B7EE31385AD892C4906C1F6714C2B8A597ADA7A3F9E2F3732H7S8J" TargetMode="External"/><Relationship Id="rId375" Type="http://schemas.openxmlformats.org/officeDocument/2006/relationships/hyperlink" Target="consultantplus://offline/ref=C26632CF24F11641BC7A27547652A8BDA1A7FACAD32FBCC7A4F5B33EA65AB2AEF831B1F7BB5F9BEA7B8BA561AB8C48051FC1D7B4F21A511D9DF01894I3S6J" TargetMode="External"/><Relationship Id="rId582" Type="http://schemas.openxmlformats.org/officeDocument/2006/relationships/hyperlink" Target="consultantplus://offline/ref=F22922DCC1B0796B9FF85F37766A5855E1D774A21F384263930B40CFB4F421352710C39E41F1EDC0C9BE9BF59E119A7DFEAE97BA1C87A27CE2AFD8ADLCSBJ" TargetMode="External"/><Relationship Id="rId638" Type="http://schemas.openxmlformats.org/officeDocument/2006/relationships/hyperlink" Target="consultantplus://offline/ref=F22922DCC1B0796B9FF85F37766A5855E1D774A21F384263930B40CFB4F421352710C39E41F1EDC0C9BE9AF593119A7DFEAE97BA1C87A27CE2AFD8ADLCSBJ" TargetMode="External"/><Relationship Id="rId803" Type="http://schemas.openxmlformats.org/officeDocument/2006/relationships/hyperlink" Target="consultantplus://offline/ref=2C05F81F6C9FE3ADB06DBA3AF067738BA027B5A9D07FD57D3100A3AD78D16A100990144378868295567EC1FA7405D7442BB1240CDA1077E10D3DFC54M8SDJ" TargetMode="External"/><Relationship Id="rId845" Type="http://schemas.openxmlformats.org/officeDocument/2006/relationships/hyperlink" Target="consultantplus://offline/ref=2C05F81F6C9FE3ADB06DBA3AF067738BA027B5A9D07FD57D3100A3AD78D16A100990144378868295567EC2FF7005D7442BB1240CDA1077E10D3DFC54M8SDJ" TargetMode="External"/><Relationship Id="rId1030" Type="http://schemas.openxmlformats.org/officeDocument/2006/relationships/hyperlink" Target="consultantplus://offline/ref=0C72725B82865CA8F29B9972FC308E0F50FB7300E5E103EB114D12E101550A22C2FE4AE0EF2BF76C05586BA29E3C17761FFEE626B3082D7186CAD374NAS6J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consultantplus://offline/ref=C26632CF24F11641BC7A27547652A8BDA1A7FACAD32EB7CBA7F0B33EA65AB2AEF831B1F7BB5F9BEA7B8BA063AD8C48051FC1D7B4F21A511D9DF01894I3S6J" TargetMode="External"/><Relationship Id="rId277" Type="http://schemas.openxmlformats.org/officeDocument/2006/relationships/hyperlink" Target="consultantplus://offline/ref=C26632CF24F11641BC7A27547652A8BDA1A7FACAD32EB7CBA7F0B33EA65AB2AEF831B1F7BB5F9BEA7B8BA06DAA8C48051FC1D7B4F21A511D9DF01894I3S6J" TargetMode="External"/><Relationship Id="rId400" Type="http://schemas.openxmlformats.org/officeDocument/2006/relationships/hyperlink" Target="consultantplus://offline/ref=EA10B88E221DE636AD4CC21A122F456F714DDC13A19E8009417C0FBAE4D36748ACF19BE5CC3D8928039A86446FBA779A8627AC75A68FC0905EB3FB19J3S5J" TargetMode="External"/><Relationship Id="rId442" Type="http://schemas.openxmlformats.org/officeDocument/2006/relationships/hyperlink" Target="consultantplus://offline/ref=2FB0A363A5A8BD0E5E8FE99EDBA825CFE05517AC71D79C1780FD9B03AA971FCD7BC4A8D374F9E7E3BDB0923F363319A01F043863F5CFA428BA9B5131K6S4J" TargetMode="External"/><Relationship Id="rId484" Type="http://schemas.openxmlformats.org/officeDocument/2006/relationships/hyperlink" Target="consultantplus://offline/ref=2FB0A363A5A8BD0E5E8FE99EDBA825CFE05517AC71D79C1780FD9B03AA971FCD7BC4A8D374F9E7E3BDB09230373319A01F043863F5CFA428BA9B5131K6S4J" TargetMode="External"/><Relationship Id="rId705" Type="http://schemas.openxmlformats.org/officeDocument/2006/relationships/hyperlink" Target="consultantplus://offline/ref=F22922DCC1B0796B9FF85F37766A5855E1D774A21F38416F920F40CFB4F421352710C39E41F1EDC0C9BE98F596119A7DFEAE97BA1C87A27CE2AFD8ADLCSBJ" TargetMode="External"/><Relationship Id="rId887" Type="http://schemas.openxmlformats.org/officeDocument/2006/relationships/hyperlink" Target="consultantplus://offline/ref=2C05F81F6C9FE3ADB06DBA3AF067738BA027B5A9D07ED1723A04A3AD78D16A100990144378868295567FC7F67605D7442BB1240CDA1077E10D3DFC54M8SDJ" TargetMode="External"/><Relationship Id="rId1072" Type="http://schemas.openxmlformats.org/officeDocument/2006/relationships/hyperlink" Target="consultantplus://offline/ref=0C72725B82865CA8F29B9972FC308E0F50FB7300E5E004E81B4D12E101550A22C2FE4AE0EF2BF76C055A6DA79B3C17761FFEE626B3082D7186CAD374NAS6J" TargetMode="External"/><Relationship Id="rId1128" Type="http://schemas.openxmlformats.org/officeDocument/2006/relationships/hyperlink" Target="consultantplus://offline/ref=0C72725B82865CA8F29B9972FC308E0F50FB7300E5E007E41A4912E101550A22C2FE4AE0EF2BF76C055A6EA29D3C17761FFEE626B3082D7186CAD374NAS6J" TargetMode="External"/><Relationship Id="rId137" Type="http://schemas.openxmlformats.org/officeDocument/2006/relationships/hyperlink" Target="consultantplus://offline/ref=E5B4A44F81795042AD0A57DF4D0BAD3F4EDB21F6C7EFF158CC3E3FF3F5489FB00F8DE14B7EE31385AD89294B07C1F6714C2B8A597ADA7A3F9E2F3732H7S8J" TargetMode="External"/><Relationship Id="rId302" Type="http://schemas.openxmlformats.org/officeDocument/2006/relationships/hyperlink" Target="consultantplus://offline/ref=C26632CF24F11641BC7A27547652A8BDA1A7FACAD32EB7CBA7F0B33EA65AB2AEF831B1F7BB5F9BEA7B8BA061AC8C48051FC1D7B4F21A511D9DF01894I3S6J" TargetMode="External"/><Relationship Id="rId344" Type="http://schemas.openxmlformats.org/officeDocument/2006/relationships/hyperlink" Target="consultantplus://offline/ref=C26632CF24F11641BC7A27547652A8BDA1A7FACAD32EB7CBA7F0B33EA65AB2AEF831B1F7BB5F9BEA7B8BA160AE8C48051FC1D7B4F21A511D9DF01894I3S6J" TargetMode="External"/><Relationship Id="rId691" Type="http://schemas.openxmlformats.org/officeDocument/2006/relationships/hyperlink" Target="consultantplus://offline/ref=F22922DCC1B0796B9FF85F37766A5855E1D774A21F38416F920F40CFB4F421352710C39E41F1EDC0C9BE99FB9F119A7DFEAE97BA1C87A27CE2AFD8ADLCSBJ" TargetMode="External"/><Relationship Id="rId747" Type="http://schemas.openxmlformats.org/officeDocument/2006/relationships/hyperlink" Target="consultantplus://offline/ref=F22922DCC1B0796B9FF85F37766A5855E1D774A21F38416F920F40CFB4F421352710C39E41F1EDC0C9BE9DF59E119A7DFEAE97BA1C87A27CE2AFD8ADLCSBJ" TargetMode="External"/><Relationship Id="rId789" Type="http://schemas.openxmlformats.org/officeDocument/2006/relationships/hyperlink" Target="consultantplus://offline/ref=F22922DCC1B0796B9FF85F37766A5855E1D774A21F38416F920F40CFB4F421352710C39E41F1EDC0C9BE9CF59E119A7DFEAE97BA1C87A27CE2AFD8ADLCSBJ" TargetMode="External"/><Relationship Id="rId912" Type="http://schemas.openxmlformats.org/officeDocument/2006/relationships/hyperlink" Target="consultantplus://offline/ref=2C05F81F6C9FE3ADB06DBA3AF067738BA027B5A9D07EDD7D3301A3AD78D16A100990144378868295567ECDFA7E05D7442BB1240CDA1077E10D3DFC54M8SDJ" TargetMode="External"/><Relationship Id="rId954" Type="http://schemas.openxmlformats.org/officeDocument/2006/relationships/hyperlink" Target="consultantplus://offline/ref=0C72725B82865CA8F29B9972FC308E0F50FB7300E5E004E81B4D12E101550A22C2FE4AE0EF2BF76C055966A5953C17761FFEE626B3082D7186CAD374NAS6J" TargetMode="External"/><Relationship Id="rId996" Type="http://schemas.openxmlformats.org/officeDocument/2006/relationships/hyperlink" Target="consultantplus://offline/ref=0C72725B82865CA8F29B9972FC308E0F50FB7300E5E104E41E4F12E101550A22C2FE4AE0EF2BF76C05586FAE9A3C17761FFEE626B3082D7186CAD374NAS6J" TargetMode="External"/><Relationship Id="rId41" Type="http://schemas.openxmlformats.org/officeDocument/2006/relationships/hyperlink" Target="consultantplus://offline/ref=E5B4A44F81795042AD0A57DF4D0BAD3F4EDB21F6C7EFFD55CC343FF3F5489FB00F8DE14B7EE31385AD892C4908C1F6714C2B8A597ADA7A3F9E2F3732H7S8J" TargetMode="External"/><Relationship Id="rId83" Type="http://schemas.openxmlformats.org/officeDocument/2006/relationships/hyperlink" Target="consultantplus://offline/ref=E5B4A44F81795042AD0A57DF4D0BAD3F4EDB21F6C7EFFD57C53B3FF3F5489FB00F8DE14B7EE31385AD892C4906C1F6714C2B8A597ADA7A3F9E2F3732H7S8J" TargetMode="External"/><Relationship Id="rId179" Type="http://schemas.openxmlformats.org/officeDocument/2006/relationships/hyperlink" Target="consultantplus://offline/ref=C26632CF24F11641BC7A27547652A8BDA1A7FACAD32FBCC7A4F5B33EA65AB2AEF831B1F7BB5F9BEA7B8BA261A68C48051FC1D7B4F21A511D9DF01894I3S6J" TargetMode="External"/><Relationship Id="rId386" Type="http://schemas.openxmlformats.org/officeDocument/2006/relationships/hyperlink" Target="consultantplus://offline/ref=EA10B88E221DE636AD4CC21A122F456F714DDC13A19F8B0542790FBAE4D36748ACF19BE5CC3D8928039A864A6ABA779A8627AC75A68FC0905EB3FB19J3S5J" TargetMode="External"/><Relationship Id="rId551" Type="http://schemas.openxmlformats.org/officeDocument/2006/relationships/hyperlink" Target="consultantplus://offline/ref=2FB0A363A5A8BD0E5E8FE99EDBA825CFE05517AC71D6971B83F89B03AA971FCD7BC4A8D374F9E7E3BDB09630333319A01F043863F5CFA428BA9B5131K6S4J" TargetMode="External"/><Relationship Id="rId593" Type="http://schemas.openxmlformats.org/officeDocument/2006/relationships/hyperlink" Target="consultantplus://offline/ref=F22922DCC1B0796B9FF85F37766A5855E1D774A21F38416F920F40CFB4F421352710C39E41F1EDC0C9BF9EF693119A7DFEAE97BA1C87A27CE2AFD8ADLCSBJ" TargetMode="External"/><Relationship Id="rId607" Type="http://schemas.openxmlformats.org/officeDocument/2006/relationships/hyperlink" Target="consultantplus://offline/ref=F22922DCC1B0796B9FF85F37766A5855E1D774A21F384263930B40CFB4F421352710C39E41F1EDC0C9BE9BF296119A7DFEAE97BA1C87A27CE2AFD8ADLCSBJ" TargetMode="External"/><Relationship Id="rId649" Type="http://schemas.openxmlformats.org/officeDocument/2006/relationships/hyperlink" Target="consultantplus://offline/ref=F22922DCC1B0796B9FF85F37766A5855E1D774A21F38416F920F40CFB4F421352710C39E41F1EDC0C9BF90FA96119A7DFEAE97BA1C87A27CE2AFD8ADLCSBJ" TargetMode="External"/><Relationship Id="rId814" Type="http://schemas.openxmlformats.org/officeDocument/2006/relationships/hyperlink" Target="consultantplus://offline/ref=2C05F81F6C9FE3ADB06DBA3AF067738BA027B5A9D07FD6713004A3AD78D16A100990144378868295567EC3FD7505D7442BB1240CDA1077E10D3DFC54M8SDJ" TargetMode="External"/><Relationship Id="rId856" Type="http://schemas.openxmlformats.org/officeDocument/2006/relationships/hyperlink" Target="consultantplus://offline/ref=2C05F81F6C9FE3ADB06DBA3AF067738BA027B5A9D07EDD7D3301A3AD78D16A100990144378868295567ECDFF7605D7442BB1240CDA1077E10D3DFC54M8SDJ" TargetMode="External"/><Relationship Id="rId1181" Type="http://schemas.openxmlformats.org/officeDocument/2006/relationships/hyperlink" Target="consultantplus://offline/ref=8043137F93E0AC85EE3BA092E5431395D90B58F29F970735A8DB7067B8F61F50EA5C2772AF1F8782BDDC08267FDDE3E61EEB2405ABE8FB9F46956133O4S3J" TargetMode="External"/><Relationship Id="rId190" Type="http://schemas.openxmlformats.org/officeDocument/2006/relationships/hyperlink" Target="consultantplus://offline/ref=C26632CF24F11641BC7A27547652A8BDA1A7FACAD32FBCC7A4F5B33EA65AB2AEF831B1F7BB5F9BEA7B8BA06CA78C48051FC1D7B4F21A511D9DF01894I3S6J" TargetMode="External"/><Relationship Id="rId204" Type="http://schemas.openxmlformats.org/officeDocument/2006/relationships/hyperlink" Target="consultantplus://offline/ref=C26632CF24F11641BC7A27547652A8BDA1A7FACAD32EB7CBA7F0B33EA65AB2AEF831B1F7BB5F9BEA7B8BA760AD8C48051FC1D7B4F21A511D9DF01894I3S6J" TargetMode="External"/><Relationship Id="rId246" Type="http://schemas.openxmlformats.org/officeDocument/2006/relationships/hyperlink" Target="consultantplus://offline/ref=C26632CF24F11641BC7A27547652A8BDA1A7FACAD32EB7CBA7F0B33EA65AB2AEF831B1F7BB5F9BEA7B8BA660AF8C48051FC1D7B4F21A511D9DF01894I3S6J" TargetMode="External"/><Relationship Id="rId288" Type="http://schemas.openxmlformats.org/officeDocument/2006/relationships/hyperlink" Target="consultantplus://offline/ref=C26632CF24F11641BC7A27547652A8BDA1A7FACAD32EB4C7A6F4B33EA65AB2AEF831B1F7BB5F9BEA7B8BA760AE8C48051FC1D7B4F21A511D9DF01894I3S6J" TargetMode="External"/><Relationship Id="rId411" Type="http://schemas.openxmlformats.org/officeDocument/2006/relationships/hyperlink" Target="consultantplus://offline/ref=EA10B88E221DE636AD4CC21A122F456F714DDC13A19F8B0542790FBAE4D36748ACF19BE5CC3D8928039A874866BA779A8627AC75A68FC0905EB3FB19J3S5J" TargetMode="External"/><Relationship Id="rId453" Type="http://schemas.openxmlformats.org/officeDocument/2006/relationships/hyperlink" Target="consultantplus://offline/ref=2FB0A363A5A8BD0E5E8FE99EDBA825CFE05517AC71D79C1780FD9B03AA971FCD7BC4A8D374F9E7E3BDB09235363319A01F043863F5CFA428BA9B5131K6S4J" TargetMode="External"/><Relationship Id="rId509" Type="http://schemas.openxmlformats.org/officeDocument/2006/relationships/hyperlink" Target="consultantplus://offline/ref=2FB0A363A5A8BD0E5E8FE99EDBA825CFE05517AC71D6971B83F89B03AA971FCD7BC4A8D374F9E7E3BDB0913F3D3319A01F043863F5CFA428BA9B5131K6S4J" TargetMode="External"/><Relationship Id="rId660" Type="http://schemas.openxmlformats.org/officeDocument/2006/relationships/hyperlink" Target="consultantplus://offline/ref=F22922DCC1B0796B9FF85F37766A5855E1D774A21F394560990B40CFB4F421352710C39E41F1EDC0C9BF98F09F119A7DFEAE97BA1C87A27CE2AFD8ADLCSBJ" TargetMode="External"/><Relationship Id="rId898" Type="http://schemas.openxmlformats.org/officeDocument/2006/relationships/hyperlink" Target="consultantplus://offline/ref=2C05F81F6C9FE3ADB06DBA3AF067738BA027B5A9D07EDD7D3301A3AD78D16A100990144378868295567ECDF87405D7442BB1240CDA1077E10D3DFC54M8SDJ" TargetMode="External"/><Relationship Id="rId1041" Type="http://schemas.openxmlformats.org/officeDocument/2006/relationships/hyperlink" Target="consultantplus://offline/ref=0C72725B82865CA8F29B9972FC308E0F50FB7300E5E103EB114D12E101550A22C2FE4AE0EF2BF76C055868A7943C17761FFEE626B3082D7186CAD374NAS6J" TargetMode="External"/><Relationship Id="rId1083" Type="http://schemas.openxmlformats.org/officeDocument/2006/relationships/hyperlink" Target="consultantplus://offline/ref=0C72725B82865CA8F29B9972FC308E0F50FB7300E5E007E41A4912E101550A22C2FE4AE0EF2BF76C055966AE9B3C17761FFEE626B3082D7186CAD374NAS6J" TargetMode="External"/><Relationship Id="rId1139" Type="http://schemas.openxmlformats.org/officeDocument/2006/relationships/hyperlink" Target="consultantplus://offline/ref=0C72725B82865CA8F29B9972FC308E0F50FB7300E5E007E41A4912E101550A22C2FE4AE0EF2BF76C055A6FAE9C3C17761FFEE626B3082D7186CAD374NAS6J" TargetMode="External"/><Relationship Id="rId106" Type="http://schemas.openxmlformats.org/officeDocument/2006/relationships/hyperlink" Target="consultantplus://offline/ref=E5B4A44F81795042AD0A57DF4D0BAD3F4EDB21F6C7EEFA54CF3B3FF3F5489FB00F8DE14B7EE31385AD892C4F0BC1F6714C2B8A597ADA7A3F9E2F3732H7S8J" TargetMode="External"/><Relationship Id="rId313" Type="http://schemas.openxmlformats.org/officeDocument/2006/relationships/hyperlink" Target="consultantplus://offline/ref=C26632CF24F11641BC7A27547652A8BDA1A7FACAD32EB7CBA7F0B33EA65AB2AEF831B1F7BB5F9BEA7B8BA467A78C48051FC1D7B4F21A511D9DF01894I3S6J" TargetMode="External"/><Relationship Id="rId495" Type="http://schemas.openxmlformats.org/officeDocument/2006/relationships/hyperlink" Target="consultantplus://offline/ref=2FB0A363A5A8BD0E5E8FE99EDBA825CFE05517AC71D6971B83F89B03AA971FCD7BC4A8D374F9E7E3BDB091363D3319A01F043863F5CFA428BA9B5131K6S4J" TargetMode="External"/><Relationship Id="rId716" Type="http://schemas.openxmlformats.org/officeDocument/2006/relationships/hyperlink" Target="consultantplus://offline/ref=F22922DCC1B0796B9FF85F37766A5855E1D774A21F38416F920F40CFB4F421352710C39E41F1EDC0C9BE9BF195119A7DFEAE97BA1C87A27CE2AFD8ADLCSBJ" TargetMode="External"/><Relationship Id="rId758" Type="http://schemas.openxmlformats.org/officeDocument/2006/relationships/hyperlink" Target="consultantplus://offline/ref=F22922DCC1B0796B9FF85F37766A5855E1D774A21F39426F960940CFB4F421352710C39E41F1EDC0C9BF99F69E119A7DFEAE97BA1C87A27CE2AFD8ADLCSBJ" TargetMode="External"/><Relationship Id="rId923" Type="http://schemas.openxmlformats.org/officeDocument/2006/relationships/hyperlink" Target="consultantplus://offline/ref=2C05F81F6C9FE3ADB06DBA3AF067738BA027B5A9D07ED67D3506A3AD78D16A100990144378868295567FC4F97005D7442BB1240CDA1077E10D3DFC54M8SDJ" TargetMode="External"/><Relationship Id="rId965" Type="http://schemas.openxmlformats.org/officeDocument/2006/relationships/hyperlink" Target="consultantplus://offline/ref=0C72725B82865CA8F29B9972FC308E0F50FB7300E5E007E41A4912E101550A22C2FE4AE0EF2BF76C055968AE9B3C17761FFEE626B3082D7186CAD374NAS6J" TargetMode="External"/><Relationship Id="rId1150" Type="http://schemas.openxmlformats.org/officeDocument/2006/relationships/hyperlink" Target="consultantplus://offline/ref=8043137F93E0AC85EE3BA092E5431395D90B58F29F960C39ABDE7067B8F61F50EA5C2772AF1F8782BDDC0A2A73DDE3E61EEB2405ABE8FB9F46956133O4S3J" TargetMode="External"/><Relationship Id="rId10" Type="http://schemas.openxmlformats.org/officeDocument/2006/relationships/hyperlink" Target="consultantplus://offline/ref=E5B4A44F81795042AD0A57DF4D0BAD3F4EDB21F6C7EDFB58CE3C3FF3F5489FB00F8DE14B7EE31385AD892C490BC1F6714C2B8A597ADA7A3F9E2F3732H7S8J" TargetMode="External"/><Relationship Id="rId52" Type="http://schemas.openxmlformats.org/officeDocument/2006/relationships/hyperlink" Target="consultantplus://offline/ref=E5B4A44F81795042AD0A57DF4D0BAD3F4EDB21F6C7ECF856C53A3FF3F5489FB00F8DE14B7EE31385AD892C4809C1F6714C2B8A597ADA7A3F9E2F3732H7S8J" TargetMode="External"/><Relationship Id="rId94" Type="http://schemas.openxmlformats.org/officeDocument/2006/relationships/hyperlink" Target="consultantplus://offline/ref=E5B4A44F81795042AD0A57DF4D0BAD3F4EDB21F6C7EEFA54CF3B3FF3F5489FB00F8DE14B7EE31385AD892D4A0BC1F6714C2B8A597ADA7A3F9E2F3732H7S8J" TargetMode="External"/><Relationship Id="rId148" Type="http://schemas.openxmlformats.org/officeDocument/2006/relationships/hyperlink" Target="consultantplus://offline/ref=C26632CF24F11641BC7A27547652A8BDA1A7FACAD32FBCC7A4F5B33EA65AB2AEF831B1F7BB5F9BEA7B8BA665AB8C48051FC1D7B4F21A511D9DF01894I3S6J" TargetMode="External"/><Relationship Id="rId355" Type="http://schemas.openxmlformats.org/officeDocument/2006/relationships/hyperlink" Target="consultantplus://offline/ref=C26632CF24F11641BC7A27547652A8BDA1A7FACAD32EB4C7A6F4B33EA65AB2AEF831B1F7BB5F9BEA7B8BA16DA68C48051FC1D7B4F21A511D9DF01894I3S6J" TargetMode="External"/><Relationship Id="rId397" Type="http://schemas.openxmlformats.org/officeDocument/2006/relationships/hyperlink" Target="consultantplus://offline/ref=EA10B88E221DE636AD4CC21A122F456F714DDC13A19E8009417C0FBAE4D36748ACF19BE5CC3D8928039A8D4867BA779A8627AC75A68FC0905EB3FB19J3S5J" TargetMode="External"/><Relationship Id="rId520" Type="http://schemas.openxmlformats.org/officeDocument/2006/relationships/hyperlink" Target="consultantplus://offline/ref=2FB0A363A5A8BD0E5E8FE99EDBA825CFE05517AC71D6971B83F89B03AA971FCD7BC4A8D374F9E7E3BDB09031373319A01F043863F5CFA428BA9B5131K6S4J" TargetMode="External"/><Relationship Id="rId562" Type="http://schemas.openxmlformats.org/officeDocument/2006/relationships/hyperlink" Target="consultantplus://offline/ref=2FB0A363A5A8BD0E5E8FE99EDBA825CFE05517AC71D6971B83F89B03AA971FCD7BC4A8D374F9E7E3BDB09532353319A01F043863F5CFA428BA9B5131K6S4J" TargetMode="External"/><Relationship Id="rId618" Type="http://schemas.openxmlformats.org/officeDocument/2006/relationships/hyperlink" Target="consultantplus://offline/ref=F22922DCC1B0796B9FF85F37766A5855E1D774A21F38416F920F40CFB4F421352710C39E41F1EDC0C9BF91F591119A7DFEAE97BA1C87A27CE2AFD8ADLCSBJ" TargetMode="External"/><Relationship Id="rId825" Type="http://schemas.openxmlformats.org/officeDocument/2006/relationships/hyperlink" Target="consultantplus://offline/ref=2C05F81F6C9FE3ADB06DBA3AF067738BA027B5A9D07FD57D3100A3AD78D16A100990144378868295567EC2FA7505D7442BB1240CDA1077E10D3DFC54M8SDJ" TargetMode="External"/><Relationship Id="rId1192" Type="http://schemas.openxmlformats.org/officeDocument/2006/relationships/hyperlink" Target="consultantplus://offline/ref=8043137F93E0AC85EE3BA092E5431395D90B58F29F970735A8DB7067B8F61F50EA5C2772AF1F8782BDDC0B2D72DDE3E61EEB2405ABE8FB9F46956133O4S3J" TargetMode="External"/><Relationship Id="rId215" Type="http://schemas.openxmlformats.org/officeDocument/2006/relationships/hyperlink" Target="consultantplus://offline/ref=C26632CF24F11641BC7A27547652A8BDA1A7FACAD32EB7CBA7F0B33EA65AB2AEF831B1F7BB5F9BEA7B8BA764AF8C48051FC1D7B4F21A511D9DF01894I3S6J" TargetMode="External"/><Relationship Id="rId257" Type="http://schemas.openxmlformats.org/officeDocument/2006/relationships/hyperlink" Target="consultantplus://offline/ref=C26632CF24F11641BC7A27547652A8BDA1A7FACAD32EB7CBA7F0B33EA65AB2AEF831B1F7BB5F9BEA7B8BA662AC8C48051FC1D7B4F21A511D9DF01894I3S6J" TargetMode="External"/><Relationship Id="rId422" Type="http://schemas.openxmlformats.org/officeDocument/2006/relationships/hyperlink" Target="consultantplus://offline/ref=2FB0A363A5A8BD0E5E8FE99EDBA825CFE05517AC71D6971B83F89B03AA971FCD7BC4A8D374F9E7E3BDB19435373319A01F043863F5CFA428BA9B5131K6S4J" TargetMode="External"/><Relationship Id="rId464" Type="http://schemas.openxmlformats.org/officeDocument/2006/relationships/hyperlink" Target="consultantplus://offline/ref=2FB0A363A5A8BD0E5E8FE99EDBA825CFE05517AC71D79C1780FD9B03AA971FCD7BC4A8D374F9E7E3BDB0933F3D3319A01F043863F5CFA428BA9B5131K6S4J" TargetMode="External"/><Relationship Id="rId867" Type="http://schemas.openxmlformats.org/officeDocument/2006/relationships/hyperlink" Target="consultantplus://offline/ref=2C05F81F6C9FE3ADB06DBA3AF067738BA027B5A9D07ED170330BA3AD78D16A100990144378868295567FC4FF7005D7442BB1240CDA1077E10D3DFC54M8SDJ" TargetMode="External"/><Relationship Id="rId1010" Type="http://schemas.openxmlformats.org/officeDocument/2006/relationships/hyperlink" Target="consultantplus://offline/ref=0C72725B82865CA8F29B9972FC308E0F50FB7300E5E103EB114D12E101550A22C2FE4AE0EF2BF76C05586AA49E3C17761FFEE626B3082D7186CAD374NAS6J" TargetMode="External"/><Relationship Id="rId1052" Type="http://schemas.openxmlformats.org/officeDocument/2006/relationships/hyperlink" Target="consultantplus://offline/ref=0C72725B82865CA8F29B9972FC308E0F50FB7300E5E103EB114D12E101550A22C2FE4AE0EF2BF76C055867A59C3C17761FFEE626B3082D7186CAD374NAS6J" TargetMode="External"/><Relationship Id="rId1094" Type="http://schemas.openxmlformats.org/officeDocument/2006/relationships/hyperlink" Target="consultantplus://offline/ref=0C72725B82865CA8F29B9972FC308E0F50FB7300E5E004E81B4D12E101550A22C2FE4AE0EF2BF76C055A6DA19F3C17761FFEE626B3082D7186CAD374NAS6J" TargetMode="External"/><Relationship Id="rId1108" Type="http://schemas.openxmlformats.org/officeDocument/2006/relationships/hyperlink" Target="consultantplus://offline/ref=0C72725B82865CA8F29B9972FC308E0F50FB7300E5E106EC1F4E12E101550A22C2FE4AE0EF2BF76C05586DA79F3C17761FFEE626B3082D7186CAD374NAS6J" TargetMode="External"/><Relationship Id="rId299" Type="http://schemas.openxmlformats.org/officeDocument/2006/relationships/hyperlink" Target="consultantplus://offline/ref=C26632CF24F11641BC7A27547652A8BDA1A7FACAD32EB7CBA7F0B33EA65AB2AEF831B1F7BB5F9BEA7B8BAB60AC8C48051FC1D7B4F21A511D9DF01894I3S6J" TargetMode="External"/><Relationship Id="rId727" Type="http://schemas.openxmlformats.org/officeDocument/2006/relationships/hyperlink" Target="consultantplus://offline/ref=F22922DCC1B0796B9FF85F37766A5855E1D774A21F38416F920F40CFB4F421352710C39E41F1EDC0C9BE9BFA95119A7DFEAE97BA1C87A27CE2AFD8ADLCSBJ" TargetMode="External"/><Relationship Id="rId934" Type="http://schemas.openxmlformats.org/officeDocument/2006/relationships/hyperlink" Target="consultantplus://offline/ref=2C05F81F6C9FE3ADB06DBA3AF067738BA027B5A9D07FD57D3100A3AD78D16A100990144378868295567ECDF87405D7442BB1240CDA1077E10D3DFC54M8SDJ" TargetMode="External"/><Relationship Id="rId63" Type="http://schemas.openxmlformats.org/officeDocument/2006/relationships/hyperlink" Target="consultantplus://offline/ref=E5B4A44F81795042AD0A57DF4D0BAD3F4EDB21F6C7EFFF54C9343FF3F5489FB00F8DE14B7EE31385AD892C4908C1F6714C2B8A597ADA7A3F9E2F3732H7S8J" TargetMode="External"/><Relationship Id="rId159" Type="http://schemas.openxmlformats.org/officeDocument/2006/relationships/hyperlink" Target="consultantplus://offline/ref=C26632CF24F11641BC7A27547652A8BDA1A7FACAD32EB4C7A6F4B33EA65AB2AEF831B1F7BB5F9BEA7B8BA166AF8C48051FC1D7B4F21A511D9DF01894I3S6J" TargetMode="External"/><Relationship Id="rId366" Type="http://schemas.openxmlformats.org/officeDocument/2006/relationships/hyperlink" Target="consultantplus://offline/ref=C26632CF24F11641BC7A27547652A8BDA1A7FACAD32FBCC7A4F5B33EA65AB2AEF831B1F7BB5F9BEA7B8BA465AF8C48051FC1D7B4F21A511D9DF01894I3S6J" TargetMode="External"/><Relationship Id="rId573" Type="http://schemas.openxmlformats.org/officeDocument/2006/relationships/hyperlink" Target="consultantplus://offline/ref=2FB0A363A5A8BD0E5E8FE99EDBA825CFE05517AC71D69B1683F29B03AA971FCD7BC4A8D374F9E7E3BDB19336323319A01F043863F5CFA428BA9B5131K6S4J" TargetMode="External"/><Relationship Id="rId780" Type="http://schemas.openxmlformats.org/officeDocument/2006/relationships/hyperlink" Target="consultantplus://offline/ref=F22922DCC1B0796B9FF85F37766A5855E1D774A21F394562900440CFB4F421352710C39E41F1EDC0C9BF99F391119A7DFEAE97BA1C87A27CE2AFD8ADLCSBJ" TargetMode="External"/><Relationship Id="rId226" Type="http://schemas.openxmlformats.org/officeDocument/2006/relationships/hyperlink" Target="consultantplus://offline/ref=C26632CF24F11641BC7A27547652A8BDA1A7FACAD32EB4C7A6F4B33EA65AB2AEF831B1F7BB5F9BEA7B8BA362AE8C48051FC1D7B4F21A511D9DF01894I3S6J" TargetMode="External"/><Relationship Id="rId433" Type="http://schemas.openxmlformats.org/officeDocument/2006/relationships/hyperlink" Target="consultantplus://offline/ref=2FB0A363A5A8BD0E5E8FE99EDBA825CFE05517AC71D6971B83F89B03AA971FCD7BC4A8D374F9E7E3BDB09232363319A01F043863F5CFA428BA9B5131K6S4J" TargetMode="External"/><Relationship Id="rId878" Type="http://schemas.openxmlformats.org/officeDocument/2006/relationships/hyperlink" Target="consultantplus://offline/ref=2C05F81F6C9FE3ADB06DBA3AF067738BA027B5A9D07ED1723A04A3AD78D16A100990144378868295567FC6F77005D7442BB1240CDA1077E10D3DFC54M8SDJ" TargetMode="External"/><Relationship Id="rId1063" Type="http://schemas.openxmlformats.org/officeDocument/2006/relationships/hyperlink" Target="consultantplus://offline/ref=0C72725B82865CA8F29B9972FC308E0F50FB7300E5E004E81B4D12E101550A22C2FE4AE0EF2BF76C055A6EA2953C17761FFEE626B3082D7186CAD374NAS6J" TargetMode="External"/><Relationship Id="rId640" Type="http://schemas.openxmlformats.org/officeDocument/2006/relationships/hyperlink" Target="consultantplus://offline/ref=F22922DCC1B0796B9FF85F37766A5855E1D774A21F38416F920F40CFB4F421352710C39E41F1EDC0C9BF90F594119A7DFEAE97BA1C87A27CE2AFD8ADLCSBJ" TargetMode="External"/><Relationship Id="rId738" Type="http://schemas.openxmlformats.org/officeDocument/2006/relationships/hyperlink" Target="consultantplus://offline/ref=F22922DCC1B0796B9FF85F37766A5855E1D774A21F38416F920F40CFB4F421352710C39E41F1EDC0C9BE9AF496119A7DFEAE97BA1C87A27CE2AFD8ADLCSBJ" TargetMode="External"/><Relationship Id="rId945" Type="http://schemas.openxmlformats.org/officeDocument/2006/relationships/hyperlink" Target="consultantplus://offline/ref=2C05F81F6C9FE3ADB06DBA3AF067738BA027B5A9D07FD57D3100A3AD78D16A100990144378868295567EC3FB7705D7442BB1240CDA1077E10D3DFC54M8SDJ" TargetMode="External"/><Relationship Id="rId74" Type="http://schemas.openxmlformats.org/officeDocument/2006/relationships/hyperlink" Target="consultantplus://offline/ref=E5B4A44F81795042AD0A57DF4D0BAD3F4EDB21F6C7EEF958CE3F3FF3F5489FB00F8DE14B7EE31385AD892C4A0FC1F6714C2B8A597ADA7A3F9E2F3732H7S8J" TargetMode="External"/><Relationship Id="rId377" Type="http://schemas.openxmlformats.org/officeDocument/2006/relationships/hyperlink" Target="consultantplus://offline/ref=C26632CF24F11641BC7A27547652A8BDA1A7FACAD32FBCC7A4F5B33EA65AB2AEF831B1F7BB5F9BEA7B8BA562A78C48051FC1D7B4F21A511D9DF01894I3S6J" TargetMode="External"/><Relationship Id="rId500" Type="http://schemas.openxmlformats.org/officeDocument/2006/relationships/hyperlink" Target="consultantplus://offline/ref=2FB0A363A5A8BD0E5E8FE99EDBA825CFE05517AC71D79F1B81F99B03AA971FCD7BC4A8D374F9E7E3BDB19535333319A01F043863F5CFA428BA9B5131K6S4J" TargetMode="External"/><Relationship Id="rId584" Type="http://schemas.openxmlformats.org/officeDocument/2006/relationships/hyperlink" Target="consultantplus://offline/ref=F22922DCC1B0796B9FF85F37766A5855E1D774A21F384263930B40CFB4F421352710C39E41F1EDC0C9BE9BFA9F119A7DFEAE97BA1C87A27CE2AFD8ADLCSBJ" TargetMode="External"/><Relationship Id="rId805" Type="http://schemas.openxmlformats.org/officeDocument/2006/relationships/hyperlink" Target="consultantplus://offline/ref=2C05F81F6C9FE3ADB06DBA3AF067738BA027B5A9D07FD6713004A3AD78D16A100990144378868295567EC1F87E05D7442BB1240CDA1077E10D3DFC54M8SDJ" TargetMode="External"/><Relationship Id="rId1130" Type="http://schemas.openxmlformats.org/officeDocument/2006/relationships/hyperlink" Target="consultantplus://offline/ref=0C72725B82865CA8F29B9972FC308E0F50FB7300E5E007E41A4912E101550A22C2FE4AE0EF2BF76C055A6EA0993C17761FFEE626B3082D7186CAD374NAS6J" TargetMode="External"/><Relationship Id="rId5" Type="http://schemas.openxmlformats.org/officeDocument/2006/relationships/hyperlink" Target="consultantplus://offline/ref=E5B4A44F81795042AD0A57DF4D0BAD3F4EDB21F6CFE8F958C43762F9FD1193B20882BE5C79AA1F84AD892C4C059EF3645D7387506DC47922822D35H3S3J" TargetMode="External"/><Relationship Id="rId237" Type="http://schemas.openxmlformats.org/officeDocument/2006/relationships/hyperlink" Target="consultantplus://offline/ref=C26632CF24F11641BC7A27547652A8BDA1A7FACAD32FBCC7A4F5B33EA65AB2AEF831B1F7BB5F9BEA7B8BA064AB8C48051FC1D7B4F21A511D9DF01894I3S6J" TargetMode="External"/><Relationship Id="rId791" Type="http://schemas.openxmlformats.org/officeDocument/2006/relationships/hyperlink" Target="consultantplus://offline/ref=F22922DCC1B0796B9FF85F37766A5855E1D774A21F39496F900E40CFB4F421352710C39E41F1EDC0C9BE91F290119A7DFEAE97BA1C87A27CE2AFD8ADLCSBJ" TargetMode="External"/><Relationship Id="rId889" Type="http://schemas.openxmlformats.org/officeDocument/2006/relationships/hyperlink" Target="consultantplus://offline/ref=2C05F81F6C9FE3ADB06DBA3AF067738BA027B5A9D07ED1723A04A3AD78D16A100990144378868295567FC7F67E05D7442BB1240CDA1077E10D3DFC54M8SDJ" TargetMode="External"/><Relationship Id="rId1074" Type="http://schemas.openxmlformats.org/officeDocument/2006/relationships/hyperlink" Target="consultantplus://offline/ref=0C72725B82865CA8F29B9972FC308E0F50FB7300E5E004E81B4D12E101550A22C2FE4AE0EF2BF76C055A6EA59B3C17761FFEE626B3082D7186CAD374NAS6J" TargetMode="External"/><Relationship Id="rId444" Type="http://schemas.openxmlformats.org/officeDocument/2006/relationships/hyperlink" Target="consultantplus://offline/ref=2FB0A363A5A8BD0E5E8FE99EDBA825CFE05517AC71D6971B83F89B03AA971FCD7BC4A8D374F9E7E3BDB09230323319A01F043863F5CFA428BA9B5131K6S4J" TargetMode="External"/><Relationship Id="rId651" Type="http://schemas.openxmlformats.org/officeDocument/2006/relationships/hyperlink" Target="consultantplus://offline/ref=F22922DCC1B0796B9FF85F37766A5855E1D774A21F384263930B40CFB4F421352710C39E41F1EDC0C9BE9AF49F119A7DFEAE97BA1C87A27CE2AFD8ADLCSBJ" TargetMode="External"/><Relationship Id="rId749" Type="http://schemas.openxmlformats.org/officeDocument/2006/relationships/hyperlink" Target="consultantplus://offline/ref=F22922DCC1B0796B9FF85F37766A5855E1D774A21F38416F920F40CFB4F421352710C39E41F1EDC0C9BE9DF29F119A7DFEAE97BA1C87A27CE2AFD8ADLCSBJ" TargetMode="External"/><Relationship Id="rId290" Type="http://schemas.openxmlformats.org/officeDocument/2006/relationships/hyperlink" Target="consultantplus://offline/ref=C26632CF24F11641BC7A27547652A8BDA1A7FACAD32EB7CBA7F0B33EA65AB2AEF831B1F7BB5F9BEA7B8BA463A78C48051FC1D7B4F21A511D9DF01894I3S6J" TargetMode="External"/><Relationship Id="rId304" Type="http://schemas.openxmlformats.org/officeDocument/2006/relationships/hyperlink" Target="consultantplus://offline/ref=C26632CF24F11641BC7A27547652A8BDA1A7FACAD32FBCC7A4F5B33EA65AB2AEF831B1F7BB5F9BEA7B8BA66CAB8C48051FC1D7B4F21A511D9DF01894I3S6J" TargetMode="External"/><Relationship Id="rId388" Type="http://schemas.openxmlformats.org/officeDocument/2006/relationships/hyperlink" Target="consultantplus://offline/ref=EA10B88E221DE636AD4CC21A122F456F714DDC13A19E8009417C0FBAE4D36748ACF19BE5CC3D8928039A864F69BA779A8627AC75A68FC0905EB3FB19J3S5J" TargetMode="External"/><Relationship Id="rId511" Type="http://schemas.openxmlformats.org/officeDocument/2006/relationships/hyperlink" Target="consultantplus://offline/ref=2FB0A363A5A8BD0E5E8FE99EDBA825CFE05517AC71D6971B83F89B03AA971FCD7BC4A8D374F9E7E3BDB09037353319A01F043863F5CFA428BA9B5131K6S4J" TargetMode="External"/><Relationship Id="rId609" Type="http://schemas.openxmlformats.org/officeDocument/2006/relationships/hyperlink" Target="consultantplus://offline/ref=F22922DCC1B0796B9FF85F37766A5855E1D774A21F384263930B40CFB4F421352710C39E41F1EDC0C9BE9BF097119A7DFEAE97BA1C87A27CE2AFD8ADLCSBJ" TargetMode="External"/><Relationship Id="rId956" Type="http://schemas.openxmlformats.org/officeDocument/2006/relationships/hyperlink" Target="consultantplus://offline/ref=0C72725B82865CA8F29B9972FC308E0F50FB7300E5E004E81B4D12E101550A22C2FE4AE0EF2BF76C055966A39F3C17761FFEE626B3082D7186CAD374NAS6J" TargetMode="External"/><Relationship Id="rId1141" Type="http://schemas.openxmlformats.org/officeDocument/2006/relationships/hyperlink" Target="consultantplus://offline/ref=0C72725B82865CA8F29B9972FC308E0F50FB7300E5E10FE4184812E101550A22C2FE4AE0EF2BF76C055A6EA79A3C17761FFEE626B3082D7186CAD374NAS6J" TargetMode="External"/><Relationship Id="rId85" Type="http://schemas.openxmlformats.org/officeDocument/2006/relationships/hyperlink" Target="consultantplus://offline/ref=E5B4A44F81795042AD0A57DF4D0BAD3F4EDB21F6C7EEFA54CF3B3FF3F5489FB00F8DE14B7EE31385AD892A4C0DC1F6714C2B8A597ADA7A3F9E2F3732H7S8J" TargetMode="External"/><Relationship Id="rId150" Type="http://schemas.openxmlformats.org/officeDocument/2006/relationships/hyperlink" Target="consultantplus://offline/ref=C26632CF24F11641BC7A27547652A8BDA1A7FACAD32EB4C7A6F4B33EA65AB2AEF831B1F7BB5F9BEA7B8BA267A98C48051FC1D7B4F21A511D9DF01894I3S6J" TargetMode="External"/><Relationship Id="rId595" Type="http://schemas.openxmlformats.org/officeDocument/2006/relationships/hyperlink" Target="consultantplus://offline/ref=F22922DCC1B0796B9FF85F37766A5855E1D774A21F38416F920F40CFB4F421352710C39E41F1EDC0C9BF9EF59F119A7DFEAE97BA1C87A27CE2AFD8ADLCSBJ" TargetMode="External"/><Relationship Id="rId816" Type="http://schemas.openxmlformats.org/officeDocument/2006/relationships/hyperlink" Target="consultantplus://offline/ref=2C05F81F6C9FE3ADB06DBA3AF067738BA027B5A9D07FD6713004A3AD78D16A100990144378868295567EC3FF7F05D7442BB1240CDA1077E10D3DFC54M8SDJ" TargetMode="External"/><Relationship Id="rId1001" Type="http://schemas.openxmlformats.org/officeDocument/2006/relationships/hyperlink" Target="consultantplus://offline/ref=0C72725B82865CA8F29B9972FC308E0F50FB7300E5E106EC1F4E12E101550A22C2FE4AE0EF2BF76C05586EAE983C17761FFEE626B3082D7186CAD374NAS6J" TargetMode="External"/><Relationship Id="rId248" Type="http://schemas.openxmlformats.org/officeDocument/2006/relationships/hyperlink" Target="consultantplus://offline/ref=C26632CF24F11641BC7A27547652A8BDA1A7FACAD32EB7CBA7F0B33EA65AB2AEF831B1F7BB5F9BEA7B8BA567AC8C48051FC1D7B4F21A511D9DF01894I3S6J" TargetMode="External"/><Relationship Id="rId455" Type="http://schemas.openxmlformats.org/officeDocument/2006/relationships/hyperlink" Target="consultantplus://offline/ref=2FB0A363A5A8BD0E5E8FE99EDBA825CFE05517AC71D79C1780FD9B03AA971FCD7BC4A8D374F9E7E3BDB0933E313319A01F043863F5CFA428BA9B5131K6S4J" TargetMode="External"/><Relationship Id="rId662" Type="http://schemas.openxmlformats.org/officeDocument/2006/relationships/hyperlink" Target="consultantplus://offline/ref=F22922DCC1B0796B9FF85F37766A5855E1D774A21F38416F920F40CFB4F421352710C39E41F1EDC0C9BE99F095119A7DFEAE97BA1C87A27CE2AFD8ADLCSBJ" TargetMode="External"/><Relationship Id="rId1085" Type="http://schemas.openxmlformats.org/officeDocument/2006/relationships/hyperlink" Target="consultantplus://offline/ref=0C72725B82865CA8F29B9972FC308E0F50FB7300E5E004E81B4D12E101550A22C2FE4AE0EF2BF76C055A6DA6993C17761FFEE626B3082D7186CAD374NAS6J" TargetMode="External"/><Relationship Id="rId12" Type="http://schemas.openxmlformats.org/officeDocument/2006/relationships/hyperlink" Target="consultantplus://offline/ref=E5B4A44F81795042AD0A57DF4D0BAD3F4EDB21F6C7ECF953C93A3FF3F5489FB00F8DE14B7EE31385AD892C490BC1F6714C2B8A597ADA7A3F9E2F3732H7S8J" TargetMode="External"/><Relationship Id="rId108" Type="http://schemas.openxmlformats.org/officeDocument/2006/relationships/hyperlink" Target="consultantplus://offline/ref=E5B4A44F81795042AD0A57DF4D0BAD3F4EDB21F6C7EEFA54CF3B3FF3F5489FB00F8DE14B7EE31385AD892C4E07C1F6714C2B8A597ADA7A3F9E2F3732H7S8J" TargetMode="External"/><Relationship Id="rId315" Type="http://schemas.openxmlformats.org/officeDocument/2006/relationships/hyperlink" Target="consultantplus://offline/ref=C26632CF24F11641BC7A27547652A8BDA1A7FACAD32EB7CBA7F0B33EA65AB2AEF831B1F7BB5F9BEA7B8BAA62AD8C48051FC1D7B4F21A511D9DF01894I3S6J" TargetMode="External"/><Relationship Id="rId522" Type="http://schemas.openxmlformats.org/officeDocument/2006/relationships/hyperlink" Target="consultantplus://offline/ref=2FB0A363A5A8BD0E5E8FE99EDBA825CFE05517AC71D6971B83F89B03AA971FCD7BC4A8D374F9E7E3BDB0903E313319A01F043863F5CFA428BA9B5131K6S4J" TargetMode="External"/><Relationship Id="rId967" Type="http://schemas.openxmlformats.org/officeDocument/2006/relationships/hyperlink" Target="consultantplus://offline/ref=0C72725B82865CA8F29B9972FC308E0F50FB7300E5E007E41A4912E101550A22C2FE4AE0EF2BF76C055967A69A3C17761FFEE626B3082D7186CAD374NAS6J" TargetMode="External"/><Relationship Id="rId1152" Type="http://schemas.openxmlformats.org/officeDocument/2006/relationships/hyperlink" Target="consultantplus://offline/ref=8043137F93E0AC85EE3BA092E5431395D90B58F29F960F35AADA7067B8F61F50EA5C2772AF1F8782BDDC082E72DDE3E61EEB2405ABE8FB9F46956133O4S3J" TargetMode="External"/><Relationship Id="rId96" Type="http://schemas.openxmlformats.org/officeDocument/2006/relationships/hyperlink" Target="consultantplus://offline/ref=E5B4A44F81795042AD0A57DF4D0BAD3F4EDB21F6C7EEFA54CF3B3FF3F5489FB00F8DE14B7EE31385AD892D4F0DC1F6714C2B8A597ADA7A3F9E2F3732H7S8J" TargetMode="External"/><Relationship Id="rId161" Type="http://schemas.openxmlformats.org/officeDocument/2006/relationships/hyperlink" Target="consultantplus://offline/ref=C26632CF24F11641BC7A27547652A8BDA1A7FACAD32EB4C7A6F4B33EA65AB2AEF831B1F7BB5F9BEA7B8BA264AC8C48051FC1D7B4F21A511D9DF01894I3S6J" TargetMode="External"/><Relationship Id="rId399" Type="http://schemas.openxmlformats.org/officeDocument/2006/relationships/hyperlink" Target="consultantplus://offline/ref=EA10B88E221DE636AD4CC21A122F456F714DDC13A19E8009417C0FBAE4D36748ACF19BE5CC3D8928039A8D4F6ABA779A8627AC75A68FC0905EB3FB19J3S5J" TargetMode="External"/><Relationship Id="rId827" Type="http://schemas.openxmlformats.org/officeDocument/2006/relationships/hyperlink" Target="consultantplus://offline/ref=2C05F81F6C9FE3ADB06DBA3AF067738BA027B5A9D07FD57D3100A3AD78D16A100990144378868295567EC2FE7305D7442BB1240CDA1077E10D3DFC54M8SDJ" TargetMode="External"/><Relationship Id="rId1012" Type="http://schemas.openxmlformats.org/officeDocument/2006/relationships/hyperlink" Target="consultantplus://offline/ref=0C72725B82865CA8F29B9972FC308E0F50FB7300E5E103EB114D12E101550A22C2FE4AE0EF2BF76C05586AA3943C17761FFEE626B3082D7186CAD374NAS6J" TargetMode="External"/><Relationship Id="rId259" Type="http://schemas.openxmlformats.org/officeDocument/2006/relationships/hyperlink" Target="consultantplus://offline/ref=C26632CF24F11641BC7A27547652A8BDA1A7FACAD32EB7CBA7F0B33EA65AB2AEF831B1F7BB5F9BEA7B8BA663A88C48051FC1D7B4F21A511D9DF01894I3S6J" TargetMode="External"/><Relationship Id="rId466" Type="http://schemas.openxmlformats.org/officeDocument/2006/relationships/hyperlink" Target="consultantplus://offline/ref=2FB0A363A5A8BD0E5E8FE99EDBA825CFE05517AC71D79C1780FD9B03AA971FCD7BC4A8D374F9E7E3BDB09236303319A01F043863F5CFA428BA9B5131K6S4J" TargetMode="External"/><Relationship Id="rId673" Type="http://schemas.openxmlformats.org/officeDocument/2006/relationships/hyperlink" Target="consultantplus://offline/ref=F22922DCC1B0796B9FF85F37766A5855E1D774A21F384263930B40CFB4F421352710C39E41F1EDC0C9BE9DF090119A7DFEAE97BA1C87A27CE2AFD8ADLCSBJ" TargetMode="External"/><Relationship Id="rId880" Type="http://schemas.openxmlformats.org/officeDocument/2006/relationships/hyperlink" Target="consultantplus://offline/ref=2C05F81F6C9FE3ADB06DBA3AF067738BA027B5A9D07ED1723A04A3AD78D16A100990144378868295567FC7FB7405D7442BB1240CDA1077E10D3DFC54M8SDJ" TargetMode="External"/><Relationship Id="rId1096" Type="http://schemas.openxmlformats.org/officeDocument/2006/relationships/hyperlink" Target="consultantplus://offline/ref=0C72725B82865CA8F29B9972FC308E0F50FB7300E5E004E81B4D12E101550A22C2FE4AE0EF2BF76C055A6EA79F3C17761FFEE626B3082D7186CAD374NAS6J" TargetMode="External"/><Relationship Id="rId23" Type="http://schemas.openxmlformats.org/officeDocument/2006/relationships/hyperlink" Target="consultantplus://offline/ref=E5B4A44F81795042AD0A57DF4D0BAD3F4EDB21F6C7EEF958CE3F3FF3F5489FB00F8DE14B7EE31385AD892C490BC1F6714C2B8A597ADA7A3F9E2F3732H7S8J" TargetMode="External"/><Relationship Id="rId119" Type="http://schemas.openxmlformats.org/officeDocument/2006/relationships/hyperlink" Target="consultantplus://offline/ref=E5B4A44F81795042AD0A57DF4D0BAD3F4EDB21F6C7EEF958CE3F3FF3F5489FB00F8DE14B7EE31385AD89284D06C1F6714C2B8A597ADA7A3F9E2F3732H7S8J" TargetMode="External"/><Relationship Id="rId326" Type="http://schemas.openxmlformats.org/officeDocument/2006/relationships/hyperlink" Target="consultantplus://offline/ref=C26632CF24F11641BC7A27547652A8BDA1A7FACAD32EB7CBA7F0B33EA65AB2AEF831B1F7BB5F9BEA7B8BA162A68C48051FC1D7B4F21A511D9DF01894I3S6J" TargetMode="External"/><Relationship Id="rId533" Type="http://schemas.openxmlformats.org/officeDocument/2006/relationships/hyperlink" Target="consultantplus://offline/ref=2FB0A363A5A8BD0E5E8FE99EDBA825CFE05517AC71D6971B83F89B03AA971FCD7BC4A8D374F9E7E3BDB09733353319A01F043863F5CFA428BA9B5131K6S4J" TargetMode="External"/><Relationship Id="rId978" Type="http://schemas.openxmlformats.org/officeDocument/2006/relationships/hyperlink" Target="consultantplus://offline/ref=0C72725B82865CA8F29B9972FC308E0F50FB7300E5E007E41A4912E101550A22C2FE4AE0EF2BF76C055967A2943C17761FFEE626B3082D7186CAD374NAS6J" TargetMode="External"/><Relationship Id="rId1163" Type="http://schemas.openxmlformats.org/officeDocument/2006/relationships/hyperlink" Target="consultantplus://offline/ref=8043137F93E0AC85EE3BA092E5431395D90B58F29F960C39ABDE7067B8F61F50EA5C2772AF1F8782BDDC0D2B7CDDE3E61EEB2405ABE8FB9F46956133O4S3J" TargetMode="External"/><Relationship Id="rId740" Type="http://schemas.openxmlformats.org/officeDocument/2006/relationships/hyperlink" Target="consultantplus://offline/ref=F22922DCC1B0796B9FF85F37766A5855E1D774A21F38416F920F40CFB4F421352710C39E41F1EDC0C9BE9AFA97119A7DFEAE97BA1C87A27CE2AFD8ADLCSBJ" TargetMode="External"/><Relationship Id="rId838" Type="http://schemas.openxmlformats.org/officeDocument/2006/relationships/hyperlink" Target="consultantplus://offline/ref=2C05F81F6C9FE3ADB06DBA3AF067738BA027B5A9D07FD6713004A3AD78D16A100990144378868295567EC3FB7405D7442BB1240CDA1077E10D3DFC54M8SDJ" TargetMode="External"/><Relationship Id="rId1023" Type="http://schemas.openxmlformats.org/officeDocument/2006/relationships/hyperlink" Target="consultantplus://offline/ref=0C72725B82865CA8F29B9972FC308E0F50FB7300E5E103EB114D12E101550A22C2FE4AE0EF2BF76C05586AA69A3C17761FFEE626B3082D7186CAD374NAS6J" TargetMode="External"/><Relationship Id="rId172" Type="http://schemas.openxmlformats.org/officeDocument/2006/relationships/hyperlink" Target="consultantplus://offline/ref=C26632CF24F11641BC7A27547652A8BDA1A7FACAD32EB4C7A6F4B33EA65AB2AEF831B1F7BB5F9BEA7B8BA267AE8C48051FC1D7B4F21A511D9DF01894I3S6J" TargetMode="External"/><Relationship Id="rId477" Type="http://schemas.openxmlformats.org/officeDocument/2006/relationships/hyperlink" Target="consultantplus://offline/ref=2FB0A363A5A8BD0E5E8FE99EDBA825CFE05517AC71D79C1780FD9B03AA971FCD7BC4A8D374F9E7E3BDB092313D3319A01F043863F5CFA428BA9B5131K6S4J" TargetMode="External"/><Relationship Id="rId600" Type="http://schemas.openxmlformats.org/officeDocument/2006/relationships/hyperlink" Target="consultantplus://offline/ref=F22922DCC1B0796B9FF85F37766A5855E1D774A21F384263930B40CFB4F421352710C39E41F1EDC0C9BE9BF694119A7DFEAE97BA1C87A27CE2AFD8ADLCSBJ" TargetMode="External"/><Relationship Id="rId684" Type="http://schemas.openxmlformats.org/officeDocument/2006/relationships/hyperlink" Target="consultantplus://offline/ref=F22922DCC1B0796B9FF85F37766A5855E1D774A21F384263930B40CFB4F421352710C39E41F1EDC0C9BE9DF795119A7DFEAE97BA1C87A27CE2AFD8ADLCSBJ" TargetMode="External"/><Relationship Id="rId337" Type="http://schemas.openxmlformats.org/officeDocument/2006/relationships/hyperlink" Target="consultantplus://offline/ref=C26632CF24F11641BC7A27547652A8BDA1A7FACAD32EB4C7A6F4B33EA65AB2AEF831B1F7BB5F9BEA7B8BA16CAA8C48051FC1D7B4F21A511D9DF01894I3S6J" TargetMode="External"/><Relationship Id="rId891" Type="http://schemas.openxmlformats.org/officeDocument/2006/relationships/hyperlink" Target="consultantplus://offline/ref=2C05F81F6C9FE3ADB06DBA3AF067738BA027B5A9D07ED67D3506A3AD78D16A100990144378868295567FC4F97105D7442BB1240CDA1077E10D3DFC54M8SDJ" TargetMode="External"/><Relationship Id="rId905" Type="http://schemas.openxmlformats.org/officeDocument/2006/relationships/hyperlink" Target="consultantplus://offline/ref=2C05F81F6C9FE3ADB06DBA3AF067738BA027B5A9D07EDD7D3301A3AD78D16A100990144378868295567DC4FF7605D7442BB1240CDA1077E10D3DFC54M8SDJ" TargetMode="External"/><Relationship Id="rId989" Type="http://schemas.openxmlformats.org/officeDocument/2006/relationships/hyperlink" Target="consultantplus://offline/ref=0C72725B82865CA8F29B9972FC308E0F50FB7300E5E104E41E4F12E101550A22C2FE4AE0EF2BF76C05586FA09B3C17761FFEE626B3082D7186CAD374NAS6J" TargetMode="External"/><Relationship Id="rId34" Type="http://schemas.openxmlformats.org/officeDocument/2006/relationships/hyperlink" Target="consultantplus://offline/ref=E5B4A44F81795042AD0A57DF4D0BAD3F4EDB21F6C7ECF953C93A3FF3F5489FB00F8DE14B7EE31385AD892C4908C1F6714C2B8A597ADA7A3F9E2F3732H7S8J" TargetMode="External"/><Relationship Id="rId544" Type="http://schemas.openxmlformats.org/officeDocument/2006/relationships/hyperlink" Target="consultantplus://offline/ref=2FB0A363A5A8BD0E5E8FE99EDBA825CFE05517AC71D6971B83F89B03AA971FCD7BC4A8D374F9E7E3BDB09634313319A01F043863F5CFA428BA9B5131K6S4J" TargetMode="External"/><Relationship Id="rId751" Type="http://schemas.openxmlformats.org/officeDocument/2006/relationships/hyperlink" Target="consultantplus://offline/ref=F22922DCC1B0796B9FF85F37766A5855E1D774A21F38416F920F40CFB4F421352710C39E41F1EDC0C9BE9DF692119A7DFEAE97BA1C87A27CE2AFD8ADLCSBJ" TargetMode="External"/><Relationship Id="rId849" Type="http://schemas.openxmlformats.org/officeDocument/2006/relationships/hyperlink" Target="consultantplus://offline/ref=2C05F81F6C9FE3ADB06DBA3AF067738BA027B5A9D07ED170330BA3AD78D16A100990144378868295567FC4FF7005D7442BB1240CDA1077E10D3DFC54M8SDJ" TargetMode="External"/><Relationship Id="rId1174" Type="http://schemas.openxmlformats.org/officeDocument/2006/relationships/hyperlink" Target="consultantplus://offline/ref=8043137F93E0AC85EE3BA092E5431395D90B58F29F970735A8DB7067B8F61F50EA5C2772AF1F8782BDDC082D7FDDE3E61EEB2405ABE8FB9F46956133O4S3J" TargetMode="External"/><Relationship Id="rId183" Type="http://schemas.openxmlformats.org/officeDocument/2006/relationships/hyperlink" Target="consultantplus://offline/ref=C26632CF24F11641BC7A27547652A8BDA1A7FACAD32EB4C7A6F4B33EA65AB2AEF831B1F7BB5F9BEA7B8BA361AD8C48051FC1D7B4F21A511D9DF01894I3S6J" TargetMode="External"/><Relationship Id="rId390" Type="http://schemas.openxmlformats.org/officeDocument/2006/relationships/hyperlink" Target="consultantplus://offline/ref=EA10B88E221DE636AD4CC21A122F456F714DDC13A19E830540780FBAE4D36748ACF19BE5CC3D8928039A8E446BBA779A8627AC75A68FC0905EB3FB19J3S5J" TargetMode="External"/><Relationship Id="rId404" Type="http://schemas.openxmlformats.org/officeDocument/2006/relationships/hyperlink" Target="consultantplus://offline/ref=EA10B88E221DE636AD4CC21A122F456F714DDC13A19E830540780FBAE4D36748ACF19BE5CC3D8928039A8D4969BA779A8627AC75A68FC0905EB3FB19J3S5J" TargetMode="External"/><Relationship Id="rId611" Type="http://schemas.openxmlformats.org/officeDocument/2006/relationships/hyperlink" Target="consultantplus://offline/ref=F22922DCC1B0796B9FF85F37766A5855E1D774A21F38416F920F40CFB4F421352710C39E41F1EDC0C9BF9EF092119A7DFEAE97BA1C87A27CE2AFD8ADLCSBJ" TargetMode="External"/><Relationship Id="rId1034" Type="http://schemas.openxmlformats.org/officeDocument/2006/relationships/hyperlink" Target="consultantplus://offline/ref=0C72725B82865CA8F29B9972FC308E0F50FB7300E5E004E81B4D12E101550A22C2FE4AE0EF2BF76C055966AE9F3C17761FFEE626B3082D7186CAD374NAS6J" TargetMode="External"/><Relationship Id="rId250" Type="http://schemas.openxmlformats.org/officeDocument/2006/relationships/hyperlink" Target="consultantplus://offline/ref=C26632CF24F11641BC7A27547652A8BDA1A7FACAD32FBCC7A4F5B33EA65AB2AEF831B1F7BB5F9BEA7B8BA367AC8C48051FC1D7B4F21A511D9DF01894I3S6J" TargetMode="External"/><Relationship Id="rId488" Type="http://schemas.openxmlformats.org/officeDocument/2006/relationships/hyperlink" Target="consultantplus://offline/ref=2FB0A363A5A8BD0E5E8FE99EDBA825CFE05517AC71D69C1B85FF9B03AA971FCD7BC4A8D374F9E7E3BDB19337353319A01F043863F5CFA428BA9B5131K6S4J" TargetMode="External"/><Relationship Id="rId695" Type="http://schemas.openxmlformats.org/officeDocument/2006/relationships/hyperlink" Target="consultantplus://offline/ref=F22922DCC1B0796B9FF85F37766A5855E1D774A21F38416F920F40CFB4F421352710C39E41F1EDC0C9BE98F395119A7DFEAE97BA1C87A27CE2AFD8ADLCSBJ" TargetMode="External"/><Relationship Id="rId709" Type="http://schemas.openxmlformats.org/officeDocument/2006/relationships/hyperlink" Target="consultantplus://offline/ref=F22922DCC1B0796B9FF85F37766A5855E1D774A21F38416F920F40CFB4F421352710C39E41F1EDC0C9BE98FB9E119A7DFEAE97BA1C87A27CE2AFD8ADLCSBJ" TargetMode="External"/><Relationship Id="rId916" Type="http://schemas.openxmlformats.org/officeDocument/2006/relationships/hyperlink" Target="consultantplus://offline/ref=2C05F81F6C9FE3ADB06DBA3AF067738BA027B5A9D07FD6713004A3AD78D16A100990144378868295567ECCF77305D7442BB1240CDA1077E10D3DFC54M8SDJ" TargetMode="External"/><Relationship Id="rId1101" Type="http://schemas.openxmlformats.org/officeDocument/2006/relationships/hyperlink" Target="consultantplus://offline/ref=0C72725B82865CA8F29B9972FC308E0F50FB7300E5E007E41A4912E101550A22C2FE4AE0EF2BF76C055A6FA69A3C17761FFEE626B3082D7186CAD374NAS6J" TargetMode="External"/><Relationship Id="rId45" Type="http://schemas.openxmlformats.org/officeDocument/2006/relationships/hyperlink" Target="consultantplus://offline/ref=E5B4A44F81795042AD0A57DF4D0BAD3F4EDB21F6C7EEF958CE3F3FF3F5489FB00F8DE14B7EE31385AD892C4908C1F6714C2B8A597ADA7A3F9E2F3732H7S8J" TargetMode="External"/><Relationship Id="rId110" Type="http://schemas.openxmlformats.org/officeDocument/2006/relationships/hyperlink" Target="consultantplus://offline/ref=E5B4A44F81795042AD0A57DF4D0BAD3F4EDB21F6C7EEFA54CF3B3FF3F5489FB00F8DE14B7EE31385AD892C4B0DC1F6714C2B8A597ADA7A3F9E2F3732H7S8J" TargetMode="External"/><Relationship Id="rId348" Type="http://schemas.openxmlformats.org/officeDocument/2006/relationships/hyperlink" Target="consultantplus://offline/ref=C26632CF24F11641BC7A27547652A8BDA1A7FACAD32FB2CBA1FFB33EA65AB2AEF831B1F7BB5F9BEA7B8BA367AB8C48051FC1D7B4F21A511D9DF01894I3S6J" TargetMode="External"/><Relationship Id="rId555" Type="http://schemas.openxmlformats.org/officeDocument/2006/relationships/hyperlink" Target="consultantplus://offline/ref=2FB0A363A5A8BD0E5E8FE99EDBA825CFE05517AC71D6971B83F89B03AA971FCD7BC4A8D374F9E7E3BDB0963F353319A01F043863F5CFA428BA9B5131K6S4J" TargetMode="External"/><Relationship Id="rId762" Type="http://schemas.openxmlformats.org/officeDocument/2006/relationships/hyperlink" Target="consultantplus://offline/ref=F22922DCC1B0796B9FF85F37766A5855E1D774A21F384263930B40CFB4F421352710C39E41F1EDC0C9BE9DFB90119A7DFEAE97BA1C87A27CE2AFD8ADLCSBJ" TargetMode="External"/><Relationship Id="rId1185" Type="http://schemas.openxmlformats.org/officeDocument/2006/relationships/hyperlink" Target="consultantplus://offline/ref=8043137F93E0AC85EE3BA092E5431395D90B58F29F960C39ABDE7067B8F61F50EA5C2772AF1F8782BDDC0D2D7DDDE3E61EEB2405ABE8FB9F46956133O4S3J" TargetMode="External"/><Relationship Id="rId194" Type="http://schemas.openxmlformats.org/officeDocument/2006/relationships/hyperlink" Target="consultantplus://offline/ref=C26632CF24F11641BC7A27547652A8BDA1A7FACAD32FBCC7A4F5B33EA65AB2AEF831B1F7BB5F9BEA7B8BA162AD8C48051FC1D7B4F21A511D9DF01894I3S6J" TargetMode="External"/><Relationship Id="rId208" Type="http://schemas.openxmlformats.org/officeDocument/2006/relationships/hyperlink" Target="consultantplus://offline/ref=C26632CF24F11641BC7A27547652A8BDA1A7FACAD32EB7CBA7F0B33EA65AB2AEF831B1F7BB5F9BEA7B8BA765AB8C48051FC1D7B4F21A511D9DF01894I3S6J" TargetMode="External"/><Relationship Id="rId415" Type="http://schemas.openxmlformats.org/officeDocument/2006/relationships/hyperlink" Target="consultantplus://offline/ref=EA10B88E221DE636AD4CC21A122F456F714DDC13A19F8B0542790FBAE4D36748ACF19BE5CC3D8928039A87456CBA779A8627AC75A68FC0905EB3FB19J3S5J" TargetMode="External"/><Relationship Id="rId622" Type="http://schemas.openxmlformats.org/officeDocument/2006/relationships/hyperlink" Target="consultantplus://offline/ref=F22922DCC1B0796B9FF85F37766A5855E1D774A21F38416F920F40CFB4F421352710C39E41F1EDC0C9BF91FB9E119A7DFEAE97BA1C87A27CE2AFD8ADLCSBJ" TargetMode="External"/><Relationship Id="rId1045" Type="http://schemas.openxmlformats.org/officeDocument/2006/relationships/hyperlink" Target="consultantplus://offline/ref=0C72725B82865CA8F29B9972FC308E0F50FB7300E5E103EB114D12E101550A22C2FE4AE0EF2BF76C055868A39C3C17761FFEE626B3082D7186CAD374NAS6J" TargetMode="External"/><Relationship Id="rId261" Type="http://schemas.openxmlformats.org/officeDocument/2006/relationships/hyperlink" Target="consultantplus://offline/ref=C26632CF24F11641BC7A27547652A8BDA1A7FACAD32EB7CBA7F0B33EA65AB2AEF831B1F7BB5F9BEA7B8BA66DAE8C48051FC1D7B4F21A511D9DF01894I3S6J" TargetMode="External"/><Relationship Id="rId499" Type="http://schemas.openxmlformats.org/officeDocument/2006/relationships/hyperlink" Target="consultantplus://offline/ref=2FB0A363A5A8BD0E5E8FE99EDBA825CFE05517AC71D6971B83F89B03AA971FCD7BC4A8D374F9E7E3BDB09132353319A01F043863F5CFA428BA9B5131K6S4J" TargetMode="External"/><Relationship Id="rId927" Type="http://schemas.openxmlformats.org/officeDocument/2006/relationships/hyperlink" Target="consultantplus://offline/ref=2C05F81F6C9FE3ADB06DBA3AF067738BA027B5A9D07FD6713004A3AD78D16A100990144378868295567ECDFB7E05D7442BB1240CDA1077E10D3DFC54M8SDJ" TargetMode="External"/><Relationship Id="rId1112" Type="http://schemas.openxmlformats.org/officeDocument/2006/relationships/hyperlink" Target="consultantplus://offline/ref=0C72725B82865CA8F29B9972FC308E0F50FB7300E5E007E41A4912E101550A22C2FE4AE0EF2BF76C055A6FA09B3C17761FFEE626B3082D7186CAD374NAS6J" TargetMode="External"/><Relationship Id="rId56" Type="http://schemas.openxmlformats.org/officeDocument/2006/relationships/hyperlink" Target="consultantplus://offline/ref=E5B4A44F81795042AD0A57DF4D0BAD3F4EDB21F6C7ECFD53CB393FF3F5489FB00F8DE14B7EE31385AD892C4908C1F6714C2B8A597ADA7A3F9E2F3732H7S8J" TargetMode="External"/><Relationship Id="rId359" Type="http://schemas.openxmlformats.org/officeDocument/2006/relationships/hyperlink" Target="consultantplus://offline/ref=C26632CF24F11641BC7A27547652A8BDA1A7FACAD32EB7CBA7F0B33EA65AB2AEF831B1F7BB5F9BEA7B8BA360AA8C48051FC1D7B4F21A511D9DF01894I3S6J" TargetMode="External"/><Relationship Id="rId566" Type="http://schemas.openxmlformats.org/officeDocument/2006/relationships/hyperlink" Target="consultantplus://offline/ref=2FB0A363A5A8BD0E5E8FE99EDBA825CFE05517AC71D69B1683F29B03AA971FCD7BC4A8D374F9E7E3BDB19336323319A01F043863F5CFA428BA9B5131K6S4J" TargetMode="External"/><Relationship Id="rId773" Type="http://schemas.openxmlformats.org/officeDocument/2006/relationships/hyperlink" Target="consultantplus://offline/ref=F22922DCC1B0796B9FF85F37766A5855E1D774A21F38416F920F40CFB4F421352710C39E41F1EDC0C9BE9CF292119A7DFEAE97BA1C87A27CE2AFD8ADLCSBJ" TargetMode="External"/><Relationship Id="rId1196" Type="http://schemas.openxmlformats.org/officeDocument/2006/relationships/hyperlink" Target="consultantplus://offline/ref=8043137F93E0AC85EE3BA092E5431395D90B58F29F940F3EADDF7067B8F61F50EA5C2772AF1F8782BDDE092F7CDDE3E61EEB2405ABE8FB9F46956133O4S3J" TargetMode="External"/><Relationship Id="rId121" Type="http://schemas.openxmlformats.org/officeDocument/2006/relationships/hyperlink" Target="consultantplus://offline/ref=E5B4A44F81795042AD0A57DF4D0BAD3F4EDB21F6C7EEF958CE3F3FF3F5489FB00F8DE14B7EE31385AD89284F0AC1F6714C2B8A597ADA7A3F9E2F3732H7S8J" TargetMode="External"/><Relationship Id="rId219" Type="http://schemas.openxmlformats.org/officeDocument/2006/relationships/hyperlink" Target="consultantplus://offline/ref=C26632CF24F11641BC7A27547652A8BDA1A7FACAD32EB4C7A6F4B33EA65AB2AEF831B1F7BB5F9BEA7B8BA362A98C48051FC1D7B4F21A511D9DF01894I3S6J" TargetMode="External"/><Relationship Id="rId426" Type="http://schemas.openxmlformats.org/officeDocument/2006/relationships/hyperlink" Target="consultantplus://offline/ref=2FB0A363A5A8BD0E5E8FE99EDBA825CFE05517AC71D79F1B81F99B03AA971FCD7BC4A8D374F9E7E3BDB19630313319A01F043863F5CFA428BA9B5131K6S4J" TargetMode="External"/><Relationship Id="rId633" Type="http://schemas.openxmlformats.org/officeDocument/2006/relationships/hyperlink" Target="consultantplus://offline/ref=F22922DCC1B0796B9FF85F37766A5855E1D774A21F394562900440CFB4F421352710C39E41F1EDC0C9BF99F391119A7DFEAE97BA1C87A27CE2AFD8ADLCSBJ" TargetMode="External"/><Relationship Id="rId980" Type="http://schemas.openxmlformats.org/officeDocument/2006/relationships/hyperlink" Target="consultantplus://offline/ref=0C72725B82865CA8F29B9972FC308E0F50FB7300E5E007E41A4912E101550A22C2FE4AE0EF2BF76C055967A4953C17761FFEE626B3082D7186CAD374NAS6J" TargetMode="External"/><Relationship Id="rId1056" Type="http://schemas.openxmlformats.org/officeDocument/2006/relationships/hyperlink" Target="consultantplus://offline/ref=0C72725B82865CA8F29B9972FC308E0F50FB7300E5E004E81B4D12E101550A22C2FE4AE0EF2BF76C055A6DA39B3C17761FFEE626B3082D7186CAD374NAS6J" TargetMode="External"/><Relationship Id="rId840" Type="http://schemas.openxmlformats.org/officeDocument/2006/relationships/hyperlink" Target="consultantplus://offline/ref=2C05F81F6C9FE3ADB06DBA3AF067738BA027B5A9D07FD6713004A3AD78D16A100990144378868295567EC3FE7205D7442BB1240CDA1077E10D3DFC54M8SDJ" TargetMode="External"/><Relationship Id="rId938" Type="http://schemas.openxmlformats.org/officeDocument/2006/relationships/hyperlink" Target="consultantplus://offline/ref=2C05F81F6C9FE3ADB06DBA3AF067738BA027B5A9D07FD57D3100A3AD78D16A100990144378868295567EC2F67F05D7442BB1240CDA1077E10D3DFC54M8SDJ" TargetMode="External"/><Relationship Id="rId67" Type="http://schemas.openxmlformats.org/officeDocument/2006/relationships/hyperlink" Target="consultantplus://offline/ref=E5B4A44F81795042AD0A57DF4D0BAD3F4EDB21F6C7EFFA58CA393FF3F5489FB00F8DE14B7EE31385AD892C4909C1F6714C2B8A597ADA7A3F9E2F3732H7S8J" TargetMode="External"/><Relationship Id="rId272" Type="http://schemas.openxmlformats.org/officeDocument/2006/relationships/hyperlink" Target="consultantplus://offline/ref=C26632CF24F11641BC7A27547652A8BDA1A7FACAD32EB7CBA7F0B33EA65AB2AEF831B1F7BB5F9BEA7B8BA565A68C48051FC1D7B4F21A511D9DF01894I3S6J" TargetMode="External"/><Relationship Id="rId577" Type="http://schemas.openxmlformats.org/officeDocument/2006/relationships/hyperlink" Target="consultantplus://offline/ref=2FB0A363A5A8BD0E5E8FE99EDBA825CFE05517AC71D6971B83F89B03AA971FCD7BC4A8D374F9E7E3BDB09437353319A01F043863F5CFA428BA9B5131K6S4J" TargetMode="External"/><Relationship Id="rId700" Type="http://schemas.openxmlformats.org/officeDocument/2006/relationships/hyperlink" Target="consultantplus://offline/ref=F22922DCC1B0796B9FF85F37766A5855E1D774A21F38416F920F40CFB4F421352710C39E41F1EDC0C9BE98F29E119A7DFEAE97BA1C87A27CE2AFD8ADLCSBJ" TargetMode="External"/><Relationship Id="rId1123" Type="http://schemas.openxmlformats.org/officeDocument/2006/relationships/hyperlink" Target="consultantplus://offline/ref=0C72725B82865CA8F29B9972FC308E0F50FB7300E5E004E81B4D12E101550A22C2FE4AE0EF2BF76C055A6DAE983C17761FFEE626B3082D7186CAD374NAS6J" TargetMode="External"/><Relationship Id="rId132" Type="http://schemas.openxmlformats.org/officeDocument/2006/relationships/hyperlink" Target="consultantplus://offline/ref=E5B4A44F81795042AD0A57DF4D0BAD3F4EDB21F6C7EFF158CC3E3FF3F5489FB00F8DE14B7EE31385AD89294C0EC1F6714C2B8A597ADA7A3F9E2F3732H7S8J" TargetMode="External"/><Relationship Id="rId784" Type="http://schemas.openxmlformats.org/officeDocument/2006/relationships/hyperlink" Target="consultantplus://offline/ref=F22922DCC1B0796B9FF85F37766A5855E1D774A21F394562900440CFB4F421352710C39E41F1EDC0C9BF99F391119A7DFEAE97BA1C87A27CE2AFD8ADLCSBJ" TargetMode="External"/><Relationship Id="rId991" Type="http://schemas.openxmlformats.org/officeDocument/2006/relationships/hyperlink" Target="consultantplus://offline/ref=0C72725B82865CA8F29B9972FC308E0F50FB7300E5E106EC1F4E12E101550A22C2FE4AE0EF2BF76C05586EA19A3C17761FFEE626B3082D7186CAD374NAS6J" TargetMode="External"/><Relationship Id="rId1067" Type="http://schemas.openxmlformats.org/officeDocument/2006/relationships/hyperlink" Target="consultantplus://offline/ref=0C72725B82865CA8F29B9972FC308E0F50FB7300E5E004E81B4D12E101550A22C2FE4AE0EF2BF76C055A6EA3943C17761FFEE626B3082D7186CAD374NAS6J" TargetMode="External"/><Relationship Id="rId437" Type="http://schemas.openxmlformats.org/officeDocument/2006/relationships/hyperlink" Target="consultantplus://offline/ref=2FB0A363A5A8BD0E5E8FE99EDBA825CFE05517AC71D6971B83F89B03AA971FCD7BC4A8D374F9E7E3BDB0933E303319A01F043863F5CFA428BA9B5131K6S4J" TargetMode="External"/><Relationship Id="rId644" Type="http://schemas.openxmlformats.org/officeDocument/2006/relationships/hyperlink" Target="consultantplus://offline/ref=F22922DCC1B0796B9FF85F37766A5855E1D774A21F384263930B40CFB4F421352710C39E41F1EDC0C9BE9AF792119A7DFEAE97BA1C87A27CE2AFD8ADLCSBJ" TargetMode="External"/><Relationship Id="rId851" Type="http://schemas.openxmlformats.org/officeDocument/2006/relationships/hyperlink" Target="consultantplus://offline/ref=2C05F81F6C9FE3ADB06DBA3AF067738BA027B5A9D07EDD7D3301A3AD78D16A100990144378868295567ECCF77705D7442BB1240CDA1077E10D3DFC54M8SDJ" TargetMode="External"/><Relationship Id="rId283" Type="http://schemas.openxmlformats.org/officeDocument/2006/relationships/hyperlink" Target="consultantplus://offline/ref=C26632CF24F11641BC7A27547652A8BDA1A7FACAD32FBCC7A4F5B33EA65AB2AEF831B1F7BB5F9BEA7B8BA160A78C48051FC1D7B4F21A511D9DF01894I3S6J" TargetMode="External"/><Relationship Id="rId490" Type="http://schemas.openxmlformats.org/officeDocument/2006/relationships/hyperlink" Target="consultantplus://offline/ref=2FB0A363A5A8BD0E5E8FE99EDBA825CFE05517AC71D79F1B81F99B03AA971FCD7BC4A8D374F9E7E3BDB195343C3319A01F043863F5CFA428BA9B5131K6S4J" TargetMode="External"/><Relationship Id="rId504" Type="http://schemas.openxmlformats.org/officeDocument/2006/relationships/hyperlink" Target="consultantplus://offline/ref=2FB0A363A5A8BD0E5E8FE99EDBA825CFE05517AC71D6971B83F89B03AA971FCD7BC4A8D374F9E7E3BDB09130353319A01F043863F5CFA428BA9B5131K6S4J" TargetMode="External"/><Relationship Id="rId711" Type="http://schemas.openxmlformats.org/officeDocument/2006/relationships/hyperlink" Target="consultantplus://offline/ref=F22922DCC1B0796B9FF85F37766A5855E1D774A21F38416F920F40CFB4F421352710C39E41F1EDC0C9BE9BF394119A7DFEAE97BA1C87A27CE2AFD8ADLCSBJ" TargetMode="External"/><Relationship Id="rId949" Type="http://schemas.openxmlformats.org/officeDocument/2006/relationships/hyperlink" Target="consultantplus://offline/ref=0C72725B82865CA8F29B9972FC308E0F50FB7300E5E007E41A4912E101550A22C2FE4AE0EF2BF76C055966A29A3C17761FFEE626B3082D7186CAD374NAS6J" TargetMode="External"/><Relationship Id="rId1134" Type="http://schemas.openxmlformats.org/officeDocument/2006/relationships/hyperlink" Target="consultantplus://offline/ref=0C72725B82865CA8F29B9972FC308E0F50FB7300E5E007E41A4912E101550A22C2FE4AE0EF2BF76C055A6EA39F3C17761FFEE626B3082D7186CAD374NAS6J" TargetMode="External"/><Relationship Id="rId78" Type="http://schemas.openxmlformats.org/officeDocument/2006/relationships/hyperlink" Target="consultantplus://offline/ref=E5B4A44F81795042AD0A57DF4D0BAD3F4EDB21F6C7EFFD55CC343FF3F5489FB00F8DE14B7EE31385AD892C4909C1F6714C2B8A597ADA7A3F9E2F3732H7S8J" TargetMode="External"/><Relationship Id="rId143" Type="http://schemas.openxmlformats.org/officeDocument/2006/relationships/hyperlink" Target="consultantplus://offline/ref=C26632CF24F11641BC7A27547652A8BDA1A7FACAD32FBCC7A4F5B33EA65AB2AEF831B1F7BB5F9BEA7B8BA76CA98C48051FC1D7B4F21A511D9DF01894I3S6J" TargetMode="External"/><Relationship Id="rId350" Type="http://schemas.openxmlformats.org/officeDocument/2006/relationships/hyperlink" Target="consultantplus://offline/ref=C26632CF24F11641BC7A27547652A8BDA1A7FACAD32FBCC7A4F5B33EA65AB2AEF831B1F7BB5F9BEA7B8BAB66AC8C48051FC1D7B4F21A511D9DF01894I3S6J" TargetMode="External"/><Relationship Id="rId588" Type="http://schemas.openxmlformats.org/officeDocument/2006/relationships/hyperlink" Target="consultantplus://offline/ref=F22922DCC1B0796B9FF85F37766A5855E1D774A21F38416F920F40CFB4F421352710C39E41F1EDC0C9BF91F392119A7DFEAE97BA1C87A27CE2AFD8ADLCSBJ" TargetMode="External"/><Relationship Id="rId795" Type="http://schemas.openxmlformats.org/officeDocument/2006/relationships/hyperlink" Target="consultantplus://offline/ref=F22922DCC1B0796B9FF85F37766A5855E1D774A21F38416F920F40CFB4F421352710C39E41F1EDC0C9BE9CF490119A7DFEAE97BA1C87A27CE2AFD8ADLCSBJ" TargetMode="External"/><Relationship Id="rId809" Type="http://schemas.openxmlformats.org/officeDocument/2006/relationships/hyperlink" Target="consultantplus://offline/ref=2C05F81F6C9FE3ADB06DBA3AF067738BA027B5A9D07FD6713004A3AD78D16A100990144378868295567EC2F97105D7442BB1240CDA1077E10D3DFC54M8SDJ" TargetMode="External"/><Relationship Id="rId9" Type="http://schemas.openxmlformats.org/officeDocument/2006/relationships/hyperlink" Target="consultantplus://offline/ref=E5B4A44F81795042AD0A57DF4D0BAD3F4EDB21F6C7EAFD52CB353FF3F5489FB00F8DE14B7EE31385AD892C490BC1F6714C2B8A597ADA7A3F9E2F3732H7S8J" TargetMode="External"/><Relationship Id="rId210" Type="http://schemas.openxmlformats.org/officeDocument/2006/relationships/hyperlink" Target="consultantplus://offline/ref=C26632CF24F11641BC7A27547652A8BDA1A7FACAD32FBCC7A4F5B33EA65AB2AEF831B1F7BB5F9BEA7B8BA065A78C48051FC1D7B4F21A511D9DF01894I3S6J" TargetMode="External"/><Relationship Id="rId448" Type="http://schemas.openxmlformats.org/officeDocument/2006/relationships/hyperlink" Target="consultantplus://offline/ref=2FB0A363A5A8BD0E5E8FE99EDBA825CFE05517AC71D79C1780FD9B03AA971FCD7BC4A8D374F9E7E3BDB09331353319A01F043863F5CFA428BA9B5131K6S4J" TargetMode="External"/><Relationship Id="rId655" Type="http://schemas.openxmlformats.org/officeDocument/2006/relationships/hyperlink" Target="consultantplus://offline/ref=F22922DCC1B0796B9FF85F37766A5855E1D774A21F394562900440CFB4F421352710C39E41F1EDC0C9BF99F391119A7DFEAE97BA1C87A27CE2AFD8ADLCSBJ" TargetMode="External"/><Relationship Id="rId862" Type="http://schemas.openxmlformats.org/officeDocument/2006/relationships/hyperlink" Target="consultantplus://offline/ref=2C05F81F6C9FE3ADB06DBA3AF067738BA027B5A9D07ED170330BA3AD78D16A100990144378868295567FC4FF7005D7442BB1240CDA1077E10D3DFC54M8SDJ" TargetMode="External"/><Relationship Id="rId1078" Type="http://schemas.openxmlformats.org/officeDocument/2006/relationships/hyperlink" Target="consultantplus://offline/ref=0C72725B82865CA8F29B9972FC308E0F50FB7300E5E004E81B4D12E101550A22C2FE4AE0EF2BF76C055A6FA39C3C17761FFEE626B3082D7186CAD374NAS6J" TargetMode="External"/><Relationship Id="rId294" Type="http://schemas.openxmlformats.org/officeDocument/2006/relationships/hyperlink" Target="consultantplus://offline/ref=C26632CF24F11641BC7A27547652A8BDA1A7FACAD32EB7CBA7F0B33EA65AB2AEF831B1F7BB5F9BEA7B8BAB66A88C48051FC1D7B4F21A511D9DF01894I3S6J" TargetMode="External"/><Relationship Id="rId308" Type="http://schemas.openxmlformats.org/officeDocument/2006/relationships/hyperlink" Target="consultantplus://offline/ref=C26632CF24F11641BC7A27547652A8BDA1A7FACAD32EB7CBA7F0B33EA65AB2AEF831B1F7BB5F9BEA7B8BA463AF8C48051FC1D7B4F21A511D9DF01894I3S6J" TargetMode="External"/><Relationship Id="rId515" Type="http://schemas.openxmlformats.org/officeDocument/2006/relationships/hyperlink" Target="consultantplus://offline/ref=2FB0A363A5A8BD0E5E8FE99EDBA825CFE05517AC71D6971B83F89B03AA971FCD7BC4A8D374F9E7E3BDB09035313319A01F043863F5CFA428BA9B5131K6S4J" TargetMode="External"/><Relationship Id="rId722" Type="http://schemas.openxmlformats.org/officeDocument/2006/relationships/hyperlink" Target="consultantplus://offline/ref=F22922DCC1B0796B9FF85F37766A5855E1D774A21F38416F920F40CFB4F421352710C39E41F1EDC0C9BE9BF697119A7DFEAE97BA1C87A27CE2AFD8ADLCSBJ" TargetMode="External"/><Relationship Id="rId1145" Type="http://schemas.openxmlformats.org/officeDocument/2006/relationships/hyperlink" Target="consultantplus://offline/ref=8043137F93E0AC85EE3BA092E5431395D90B58F29F960F35AADA7067B8F61F50EA5C2772AF1F8782BDDC082F7EDDE3E61EEB2405ABE8FB9F46956133O4S3J" TargetMode="External"/><Relationship Id="rId89" Type="http://schemas.openxmlformats.org/officeDocument/2006/relationships/hyperlink" Target="consultantplus://offline/ref=E5B4A44F81795042AD0A57DF4D0BAD3F4EDB21F6C7EEF958CE3F3FF3F5489FB00F8DE14B7EE31385AD89284E0CC1F6714C2B8A597ADA7A3F9E2F3732H7S8J" TargetMode="External"/><Relationship Id="rId154" Type="http://schemas.openxmlformats.org/officeDocument/2006/relationships/hyperlink" Target="consultantplus://offline/ref=C26632CF24F11641BC7A27547652A8BDA1A7FACAD32EB7CBA7F0B33EA65AB2AEF831B1F7BB5F9BEA7B8BA060AB8C48051FC1D7B4F21A511D9DF01894I3S6J" TargetMode="External"/><Relationship Id="rId361" Type="http://schemas.openxmlformats.org/officeDocument/2006/relationships/hyperlink" Target="consultantplus://offline/ref=C26632CF24F11641BC7A27547652A8BDA1A7FACAD32EB4C7A6F4B33EA65AB2AEF831B1F7BB5F9BEA7B8BA16DAF8C48051FC1D7B4F21A511D9DF01894I3S6J" TargetMode="External"/><Relationship Id="rId599" Type="http://schemas.openxmlformats.org/officeDocument/2006/relationships/hyperlink" Target="consultantplus://offline/ref=F22922DCC1B0796B9FF85F37766A5855E1D774A21F39496F900E40CFB4F421352710C39E41F1EDC0C9BE9EF29E119A7DFEAE97BA1C87A27CE2AFD8ADLCSBJ" TargetMode="External"/><Relationship Id="rId1005" Type="http://schemas.openxmlformats.org/officeDocument/2006/relationships/hyperlink" Target="consultantplus://offline/ref=0C72725B82865CA8F29B9972FC308E0F50FB7300E5E103EB114D12E101550A22C2FE4AE0EF2BF76C055869A59C3C17761FFEE626B3082D7186CAD374NAS6J" TargetMode="External"/><Relationship Id="rId459" Type="http://schemas.openxmlformats.org/officeDocument/2006/relationships/hyperlink" Target="consultantplus://offline/ref=2FB0A363A5A8BD0E5E8FE99EDBA825CFE05517AC71D6971B83F89B03AA971FCD7BC4A8D374F9E7E3BDB09236333319A01F043863F5CFA428BA9B5131K6S4J" TargetMode="External"/><Relationship Id="rId666" Type="http://schemas.openxmlformats.org/officeDocument/2006/relationships/hyperlink" Target="consultantplus://offline/ref=F22922DCC1B0796B9FF85F37766A5855E1D774A21F384263930B40CFB4F421352710C39E41F1EDC0C9BE9AFB91119A7DFEAE97BA1C87A27CE2AFD8ADLCSBJ" TargetMode="External"/><Relationship Id="rId873" Type="http://schemas.openxmlformats.org/officeDocument/2006/relationships/hyperlink" Target="consultantplus://offline/ref=2C05F81F6C9FE3ADB06DBA3AF067738BA027B5A9D07ED1723A04A3AD78D16A100990144378868295567FC6FA7205D7442BB1240CDA1077E10D3DFC54M8SDJ" TargetMode="External"/><Relationship Id="rId1089" Type="http://schemas.openxmlformats.org/officeDocument/2006/relationships/hyperlink" Target="consultantplus://offline/ref=0C72725B82865CA8F29B9972FC308E0F50FB7300E5E004E81B4D12E101550A22C2FE4AE0EF2BF76C055A6EAE9D3C17761FFEE626B3082D7186CAD374NAS6J" TargetMode="External"/><Relationship Id="rId16" Type="http://schemas.openxmlformats.org/officeDocument/2006/relationships/hyperlink" Target="consultantplus://offline/ref=E5B4A44F81795042AD0A57DF4D0BAD3F4EDB21F6C7ECF059C8353FF3F5489FB00F8DE14B7EE31385AD892C490BC1F6714C2B8A597ADA7A3F9E2F3732H7S8J" TargetMode="External"/><Relationship Id="rId221" Type="http://schemas.openxmlformats.org/officeDocument/2006/relationships/hyperlink" Target="consultantplus://offline/ref=C26632CF24F11641BC7A27547652A8BDA1A7FACAD32FBCC7A4F5B33EA65AB2AEF831B1F7BB5F9BEA7B8BA267A98C48051FC1D7B4F21A511D9DF01894I3S6J" TargetMode="External"/><Relationship Id="rId319" Type="http://schemas.openxmlformats.org/officeDocument/2006/relationships/hyperlink" Target="consultantplus://offline/ref=C26632CF24F11641BC7A27547652A8BDA1A7FACAD32EB4C7A6F4B33EA65AB2AEF831B1F7BB5F9BEA7B8BA162AD8C48051FC1D7B4F21A511D9DF01894I3S6J" TargetMode="External"/><Relationship Id="rId526" Type="http://schemas.openxmlformats.org/officeDocument/2006/relationships/hyperlink" Target="consultantplus://offline/ref=2FB0A363A5A8BD0E5E8FE99EDBA825CFE05517AC71D6971B83F89B03AA971FCD7BC4A8D374F9E7E3BDB097363D3319A01F043863F5CFA428BA9B5131K6S4J" TargetMode="External"/><Relationship Id="rId1156" Type="http://schemas.openxmlformats.org/officeDocument/2006/relationships/hyperlink" Target="consultantplus://offline/ref=8043137F93E0AC85EE3BA092E5431395D90B58F29F970B38A8D17067B8F61F50EA5C2772AF1F8782BDDE092F7CDDE3E61EEB2405ABE8FB9F46956133O4S3J" TargetMode="External"/><Relationship Id="rId733" Type="http://schemas.openxmlformats.org/officeDocument/2006/relationships/hyperlink" Target="consultantplus://offline/ref=F22922DCC1B0796B9FF85F37766A5855E1D774A21F38416F920F40CFB4F421352710C39E41F1EDC0C9BE9AF794119A7DFEAE97BA1C87A27CE2AFD8ADLCSBJ" TargetMode="External"/><Relationship Id="rId940" Type="http://schemas.openxmlformats.org/officeDocument/2006/relationships/hyperlink" Target="consultantplus://offline/ref=2C05F81F6C9FE3ADB06DBA3AF067738BA027B5A9D07FD57D3100A3AD78D16A100990144378868295567EC3FE7505D7442BB1240CDA1077E10D3DFC54M8SDJ" TargetMode="External"/><Relationship Id="rId1016" Type="http://schemas.openxmlformats.org/officeDocument/2006/relationships/hyperlink" Target="consultantplus://offline/ref=0C72725B82865CA8F29B9972FC308E0F50FB7300E5E103EB114D12E101550A22C2FE4AE0EF2BF76C05586AAF9C3C17761FFEE626B3082D7186CAD374NAS6J" TargetMode="External"/><Relationship Id="rId165" Type="http://schemas.openxmlformats.org/officeDocument/2006/relationships/hyperlink" Target="consultantplus://offline/ref=C26632CF24F11641BC7A27547652A8BDA1A7FACAD32EB4C7A6F4B33EA65AB2AEF831B1F7BB5F9BEA7B8BA262AB8C48051FC1D7B4F21A511D9DF01894I3S6J" TargetMode="External"/><Relationship Id="rId372" Type="http://schemas.openxmlformats.org/officeDocument/2006/relationships/hyperlink" Target="consultantplus://offline/ref=C26632CF24F11641BC7A27547652A8BDA1A7FACAD32FBCC7A4F5B33EA65AB2AEF831B1F7BB5F9BEA7B8BA567AA8C48051FC1D7B4F21A511D9DF01894I3S6J" TargetMode="External"/><Relationship Id="rId677" Type="http://schemas.openxmlformats.org/officeDocument/2006/relationships/hyperlink" Target="consultantplus://offline/ref=F22922DCC1B0796B9FF85F37766A5855E1D774A21F384263930B40CFB4F421352710C39E41F1EDC0C9BE9DF39E119A7DFEAE97BA1C87A27CE2AFD8ADLCSBJ" TargetMode="External"/><Relationship Id="rId800" Type="http://schemas.openxmlformats.org/officeDocument/2006/relationships/hyperlink" Target="consultantplus://offline/ref=2C05F81F6C9FE3ADB06DBA3AF067738BA027B5A9D07FD57D3100A3AD78D16A100990144378868295567EC1FB7105D7442BB1240CDA1077E10D3DFC54M8SDJ" TargetMode="External"/><Relationship Id="rId232" Type="http://schemas.openxmlformats.org/officeDocument/2006/relationships/hyperlink" Target="consultantplus://offline/ref=C26632CF24F11641BC7A27547652A8BDA1A7FACAD32FBCC7A4F5B33EA65AB2AEF831B1F7BB5F9BEA7B8BA766AA8C48051FC1D7B4F21A511D9DF01894I3S6J" TargetMode="External"/><Relationship Id="rId884" Type="http://schemas.openxmlformats.org/officeDocument/2006/relationships/hyperlink" Target="consultantplus://offline/ref=2C05F81F6C9FE3ADB06DBA3AF067738BA027B5A9D07ED1723A04A3AD78D16A100990144378868295567FC6F87605D7442BB1240CDA1077E10D3DFC54M8SDJ" TargetMode="External"/><Relationship Id="rId27" Type="http://schemas.openxmlformats.org/officeDocument/2006/relationships/hyperlink" Target="consultantplus://offline/ref=E5B4A44F81795042AD0A57DF4D0BAD3F4EDB21F6CFE8F958C43762F9FD1193B20882BE5C79AA1F84AD892C4C059EF3645D7387506DC47922822D35H3S3J" TargetMode="External"/><Relationship Id="rId537" Type="http://schemas.openxmlformats.org/officeDocument/2006/relationships/hyperlink" Target="consultantplus://offline/ref=2FB0A363A5A8BD0E5E8FE99EDBA825CFE05517AC71D6971B83F89B03AA971FCD7BC4A8D374F9E7E3BDB09731313319A01F043863F5CFA428BA9B5131K6S4J" TargetMode="External"/><Relationship Id="rId744" Type="http://schemas.openxmlformats.org/officeDocument/2006/relationships/hyperlink" Target="consultantplus://offline/ref=F22922DCC1B0796B9FF85F37766A5855E1D774A21F38416F920F40CFB4F421352710C39E41F1EDC0C9BE9AF19E119A7DFEAE97BA1C87A27CE2AFD8ADLCSBJ" TargetMode="External"/><Relationship Id="rId951" Type="http://schemas.openxmlformats.org/officeDocument/2006/relationships/hyperlink" Target="consultantplus://offline/ref=0C72725B82865CA8F29B9972FC308E0F50FB7300E5E004E81B4D12E101550A22C2FE4AE0EF2BF76C055966A09A3C17761FFEE626B3082D7186CAD374NAS6J" TargetMode="External"/><Relationship Id="rId1167" Type="http://schemas.openxmlformats.org/officeDocument/2006/relationships/hyperlink" Target="consultantplus://offline/ref=8043137F93E0AC85EE3BA092E5431395D90B58F29F970735A8DB7067B8F61F50EA5C2772AF1F8782BDDC082A72DDE3E61EEB2405ABE8FB9F46956133O4S3J" TargetMode="External"/><Relationship Id="rId80" Type="http://schemas.openxmlformats.org/officeDocument/2006/relationships/hyperlink" Target="consultantplus://offline/ref=E5B4A44F81795042AD0A57DF4D0BAD3F4EDB21F6C7EEFA54CF3B3FF3F5489FB00F8DE14B7EE31385AD892E4107C1F6714C2B8A597ADA7A3F9E2F3732H7S8J" TargetMode="External"/><Relationship Id="rId176" Type="http://schemas.openxmlformats.org/officeDocument/2006/relationships/hyperlink" Target="consultantplus://offline/ref=C26632CF24F11641BC7A27547652A8BDA1A7FACAD32EB7CBA7F0B33EA65AB2AEF831B1F7BB5F9BEA7B8BA06CAE8C48051FC1D7B4F21A511D9DF01894I3S6J" TargetMode="External"/><Relationship Id="rId383" Type="http://schemas.openxmlformats.org/officeDocument/2006/relationships/hyperlink" Target="consultantplus://offline/ref=EA10B88E221DE636AD4CC21A122F456F714DDC13A19F8B0542790FBAE4D36748ACF19BE5CC3D8928039A864966BA779A8627AC75A68FC0905EB3FB19J3S5J" TargetMode="External"/><Relationship Id="rId590" Type="http://schemas.openxmlformats.org/officeDocument/2006/relationships/hyperlink" Target="consultantplus://offline/ref=F22922DCC1B0796B9FF85F37766A5855E1D774A21F38416F920F40CFB4F421352710C39E41F1EDC0C9BF91F29E119A7DFEAE97BA1C87A27CE2AFD8ADLCSBJ" TargetMode="External"/><Relationship Id="rId604" Type="http://schemas.openxmlformats.org/officeDocument/2006/relationships/hyperlink" Target="consultantplus://offline/ref=F22922DCC1B0796B9FF85F37766A5855E1D774A21F39496F900E40CFB4F421352710C39E41F1EDC0C9BE9FF69F119A7DFEAE97BA1C87A27CE2AFD8ADLCSBJ" TargetMode="External"/><Relationship Id="rId811" Type="http://schemas.openxmlformats.org/officeDocument/2006/relationships/hyperlink" Target="consultantplus://offline/ref=2C05F81F6C9FE3ADB06DBA3AF067738BA027B5A9D07FD6713004A3AD78D16A100990144378868295567EC2F77005D7442BB1240CDA1077E10D3DFC54M8SDJ" TargetMode="External"/><Relationship Id="rId1027" Type="http://schemas.openxmlformats.org/officeDocument/2006/relationships/hyperlink" Target="consultantplus://offline/ref=0C72725B82865CA8F29B9972FC308E0F50FB7300E5E103EB114D12E101550A22C2FE4AE0EF2BF76C055869A1943C17761FFEE626B3082D7186CAD374NAS6J" TargetMode="External"/><Relationship Id="rId243" Type="http://schemas.openxmlformats.org/officeDocument/2006/relationships/hyperlink" Target="consultantplus://offline/ref=C26632CF24F11641BC7A27547652A8BDA1A7FACAD32FBCC7A4F5B33EA65AB2AEF831B1F7BB5F9BEA7B8BA06DA88C48051FC1D7B4F21A511D9DF01894I3S6J" TargetMode="External"/><Relationship Id="rId450" Type="http://schemas.openxmlformats.org/officeDocument/2006/relationships/hyperlink" Target="consultantplus://offline/ref=2FB0A363A5A8BD0E5E8FE99EDBA825CFE05517AC71D79C1780FD9B03AA971FCD7BC4A8D374F9E7E3BDB19A3F363319A01F043863F5CFA428BA9B5131K6S4J" TargetMode="External"/><Relationship Id="rId688" Type="http://schemas.openxmlformats.org/officeDocument/2006/relationships/hyperlink" Target="consultantplus://offline/ref=F22922DCC1B0796B9FF85F37766A5855E1D774A21F38416F920F40CFB4F421352710C39E41F1EDC0C9BE99F29F119A7DFEAE97BA1C87A27CE2AFD8ADLCSBJ" TargetMode="External"/><Relationship Id="rId895" Type="http://schemas.openxmlformats.org/officeDocument/2006/relationships/hyperlink" Target="consultantplus://offline/ref=2C05F81F6C9FE3ADB06DBA3AF067738BA027B5A9D07FD6713004A3AD78D16A100990144378868295567ECCFD7205D7442BB1240CDA1077E10D3DFC54M8SDJ" TargetMode="External"/><Relationship Id="rId909" Type="http://schemas.openxmlformats.org/officeDocument/2006/relationships/hyperlink" Target="consultantplus://offline/ref=2C05F81F6C9FE3ADB06DBA3AF067738BA027B5A9D07EDD7D3301A3AD78D16A100990144378868295567DC4FB7405D7442BB1240CDA1077E10D3DFC54M8SDJ" TargetMode="External"/><Relationship Id="rId1080" Type="http://schemas.openxmlformats.org/officeDocument/2006/relationships/hyperlink" Target="consultantplus://offline/ref=0C72725B82865CA8F29B9972FC308E0F50FB7300E5E004E81B4D12E101550A22C2FE4AE0EF2BF76C055A6DA59F3C17761FFEE626B3082D7186CAD374NAS6J" TargetMode="External"/><Relationship Id="rId38" Type="http://schemas.openxmlformats.org/officeDocument/2006/relationships/hyperlink" Target="consultantplus://offline/ref=E5B4A44F81795042AD0A57DF4D0BAD3F4EDB21F6C7ECF059C8353FF3F5489FB00F8DE14B7EE31385AD892C4908C1F6714C2B8A597ADA7A3F9E2F3732H7S8J" TargetMode="External"/><Relationship Id="rId103" Type="http://schemas.openxmlformats.org/officeDocument/2006/relationships/hyperlink" Target="consultantplus://offline/ref=E5B4A44F81795042AD0A57DF4D0BAD3F4EDB21F6C7EFF158CC3E3FF3F5489FB00F8DE14B7EE31385AD882C4B0EC1F6714C2B8A597ADA7A3F9E2F3732H7S8J" TargetMode="External"/><Relationship Id="rId310" Type="http://schemas.openxmlformats.org/officeDocument/2006/relationships/hyperlink" Target="consultantplus://offline/ref=C26632CF24F11641BC7A27547652A8BDA1A7FACAD32EB7CBA7F0B33EA65AB2AEF831B1F7BB5F9BEA7B8BAA67AF8C48051FC1D7B4F21A511D9DF01894I3S6J" TargetMode="External"/><Relationship Id="rId548" Type="http://schemas.openxmlformats.org/officeDocument/2006/relationships/hyperlink" Target="consultantplus://offline/ref=2FB0A363A5A8BD0E5E8FE99EDBA825CFE05517AC71D6971B83F89B03AA971FCD7BC4A8D374F9E7E3BDB096323D3319A01F043863F5CFA428BA9B5131K6S4J" TargetMode="External"/><Relationship Id="rId755" Type="http://schemas.openxmlformats.org/officeDocument/2006/relationships/hyperlink" Target="consultantplus://offline/ref=F22922DCC1B0796B9FF85F37766A5855E1D774A21F38416F920F40CFB4F421352710C39E41F1EDC0C9BE9DF796119A7DFEAE97BA1C87A27CE2AFD8ADLCSBJ" TargetMode="External"/><Relationship Id="rId962" Type="http://schemas.openxmlformats.org/officeDocument/2006/relationships/hyperlink" Target="consultantplus://offline/ref=0C72725B82865CA8F29B9972FC308E0F50FB7300E5E007E41A4912E101550A22C2FE4AE0EF2BF76C055968AF9F3C17761FFEE626B3082D7186CAD374NAS6J" TargetMode="External"/><Relationship Id="rId1178" Type="http://schemas.openxmlformats.org/officeDocument/2006/relationships/hyperlink" Target="consultantplus://offline/ref=8043137F93E0AC85EE3BA092E5431395D90B58F29F970735A8DB7067B8F61F50EA5C2772AF1F8782BDDC08277CDDE3E61EEB2405ABE8FB9F46956133O4S3J" TargetMode="External"/><Relationship Id="rId91" Type="http://schemas.openxmlformats.org/officeDocument/2006/relationships/hyperlink" Target="consultantplus://offline/ref=E5B4A44F81795042AD0A57DF4D0BAD3F4EDB21F6C7EEFA54CF3B3FF3F5489FB00F8DE14B7EE31385AD892C4C0FC1F6714C2B8A597ADA7A3F9E2F3732H7S8J" TargetMode="External"/><Relationship Id="rId187" Type="http://schemas.openxmlformats.org/officeDocument/2006/relationships/hyperlink" Target="consultantplus://offline/ref=C26632CF24F11641BC7A27547652A8BDA1A7FACAD32FBCC7A4F5B33EA65AB2AEF831B1F7BB5F9BEA7B8BA066A88C48051FC1D7B4F21A511D9DF01894I3S6J" TargetMode="External"/><Relationship Id="rId394" Type="http://schemas.openxmlformats.org/officeDocument/2006/relationships/hyperlink" Target="consultantplus://offline/ref=EA10B88E221DE636AD4CC21A122F456F714DDC13A19F8B0542790FBAE4D36748ACF19BE5CC3D8928039A874D66BA779A8627AC75A68FC0905EB3FB19J3S5J" TargetMode="External"/><Relationship Id="rId408" Type="http://schemas.openxmlformats.org/officeDocument/2006/relationships/hyperlink" Target="consultantplus://offline/ref=EA10B88E221DE636AD4CC21A122F456F714DDC13A19F8B0542790FBAE4D36748ACF19BE5CC3D8928039A87496EBA779A8627AC75A68FC0905EB3FB19J3S5J" TargetMode="External"/><Relationship Id="rId615" Type="http://schemas.openxmlformats.org/officeDocument/2006/relationships/hyperlink" Target="consultantplus://offline/ref=F22922DCC1B0796B9FF85F37766A5855E1D774A21F38416F920F40CFB4F421352710C39E41F1EDC0C9BF91F790119A7DFEAE97BA1C87A27CE2AFD8ADLCSBJ" TargetMode="External"/><Relationship Id="rId822" Type="http://schemas.openxmlformats.org/officeDocument/2006/relationships/hyperlink" Target="consultantplus://offline/ref=2C05F81F6C9FE3ADB06DBA3AF067738BA027B5A9D07ED1723A04A3AD78D16A100990144378868295567FC6FF7205D7442BB1240CDA1077E10D3DFC54M8SDJ" TargetMode="External"/><Relationship Id="rId1038" Type="http://schemas.openxmlformats.org/officeDocument/2006/relationships/hyperlink" Target="consultantplus://offline/ref=0C72725B82865CA8F29B9972FC308E0F50FB7300E5E007E41A4912E101550A22C2FE4AE0EF2BF76C055966AF9F3C17761FFEE626B3082D7186CAD374NAS6J" TargetMode="External"/><Relationship Id="rId254" Type="http://schemas.openxmlformats.org/officeDocument/2006/relationships/hyperlink" Target="consultantplus://offline/ref=C26632CF24F11641BC7A27547652A8BDA1A7FACAD32FBCC7A4F5B33EA65AB2AEF831B1F7BB5F9BEA7B8BA06CAC8C48051FC1D7B4F21A511D9DF01894I3S6J" TargetMode="External"/><Relationship Id="rId699" Type="http://schemas.openxmlformats.org/officeDocument/2006/relationships/hyperlink" Target="consultantplus://offline/ref=F22922DCC1B0796B9FF85F37766A5855E1D774A21F38416F920F40CFB4F421352710C39E41F1EDC0C9BE98F193119A7DFEAE97BA1C87A27CE2AFD8ADLCSBJ" TargetMode="External"/><Relationship Id="rId1091" Type="http://schemas.openxmlformats.org/officeDocument/2006/relationships/hyperlink" Target="consultantplus://offline/ref=0C72725B82865CA8F29B9972FC308E0F50FB7300E5E004E81B4D12E101550A22C2FE4AE0EF2BF76C055A6DA09D3C17761FFEE626B3082D7186CAD374NAS6J" TargetMode="External"/><Relationship Id="rId1105" Type="http://schemas.openxmlformats.org/officeDocument/2006/relationships/hyperlink" Target="consultantplus://offline/ref=0C72725B82865CA8F29B9972FC308E0F50FB7300E5E007E41A4912E101550A22C2FE4AE0EF2BF76C055A6FA39C3C17761FFEE626B3082D7186CAD374NAS6J" TargetMode="External"/><Relationship Id="rId49" Type="http://schemas.openxmlformats.org/officeDocument/2006/relationships/hyperlink" Target="consultantplus://offline/ref=E5B4A44F81795042AD0A57DF4D0BAD3F4EDB21F6C7ECF856C53A3FF3F5489FB00F8DE14B7EE31385AD892C4906C1F6714C2B8A597ADA7A3F9E2F3732H7S8J" TargetMode="External"/><Relationship Id="rId114" Type="http://schemas.openxmlformats.org/officeDocument/2006/relationships/hyperlink" Target="consultantplus://offline/ref=E5B4A44F81795042AD0A57DF4D0BAD3F4EDB21F6C7EEF958CE3F3FF3F5489FB00F8DE14B7EE31385AD892F4E0BC1F6714C2B8A597ADA7A3F9E2F3732H7S8J" TargetMode="External"/><Relationship Id="rId461" Type="http://schemas.openxmlformats.org/officeDocument/2006/relationships/hyperlink" Target="consultantplus://offline/ref=2FB0A363A5A8BD0E5E8FE99EDBA825CFE05517AC71D79C1780FD9B03AA971FCD7BC4A8D374F9E7E3BDB09232353319A01F043863F5CFA428BA9B5131K6S4J" TargetMode="External"/><Relationship Id="rId559" Type="http://schemas.openxmlformats.org/officeDocument/2006/relationships/hyperlink" Target="consultantplus://offline/ref=2FB0A363A5A8BD0E5E8FE99EDBA825CFE05517AC71D6971B83F89B03AA971FCD7BC4A8D374F9E7E3BDB09537313319A01F043863F5CFA428BA9B5131K6S4J" TargetMode="External"/><Relationship Id="rId766" Type="http://schemas.openxmlformats.org/officeDocument/2006/relationships/hyperlink" Target="consultantplus://offline/ref=F22922DCC1B0796B9FF85F37766A5855E1D774A21F39496F900E40CFB4F421352710C39E41F1EDC0C9BE9EFA97119A7DFEAE97BA1C87A27CE2AFD8ADLCSBJ" TargetMode="External"/><Relationship Id="rId1189" Type="http://schemas.openxmlformats.org/officeDocument/2006/relationships/hyperlink" Target="consultantplus://offline/ref=8043137F93E0AC85EE3BA092E5431395D90B58F29F960F35AADA7067B8F61F50EA5C2772AF1F8782BDDC0B2C78DDE3E61EEB2405ABE8FB9F46956133O4S3J" TargetMode="External"/><Relationship Id="rId198" Type="http://schemas.openxmlformats.org/officeDocument/2006/relationships/hyperlink" Target="consultantplus://offline/ref=C26632CF24F11641BC7A27547652A8BDA1A7FACAD32EB7CBA7F0B33EA65AB2AEF831B1F7BB5F9BEA7B8BA664A88C48051FC1D7B4F21A511D9DF01894I3S6J" TargetMode="External"/><Relationship Id="rId321" Type="http://schemas.openxmlformats.org/officeDocument/2006/relationships/hyperlink" Target="consultantplus://offline/ref=C26632CF24F11641BC7A27547652A8BDA1A7FACAD32EB4C7A6F4B33EA65AB2AEF831B1F7BB5F9BEA7B8BA764AC8C48051FC1D7B4F21A511D9DF01894I3S6J" TargetMode="External"/><Relationship Id="rId419" Type="http://schemas.openxmlformats.org/officeDocument/2006/relationships/hyperlink" Target="consultantplus://offline/ref=EA10B88E221DE636AD4CC21A122F456F714DDC13A19E8009417C0FBAE4D36748ACF19BE5CC3D8928039A874D69BA779A8627AC75A68FC0905EB3FB19J3S5J" TargetMode="External"/><Relationship Id="rId626" Type="http://schemas.openxmlformats.org/officeDocument/2006/relationships/hyperlink" Target="consultantplus://offline/ref=F22922DCC1B0796B9FF85F37766A5855E1D774A21F38416F920F40CFB4F421352710C39E41F1EDC0C9BF90F394119A7DFEAE97BA1C87A27CE2AFD8ADLCSBJ" TargetMode="External"/><Relationship Id="rId973" Type="http://schemas.openxmlformats.org/officeDocument/2006/relationships/hyperlink" Target="consultantplus://offline/ref=0C72725B82865CA8F29B9972FC308E0F50FB7300E5E007E41A4912E101550A22C2FE4AE0EF2BF76C055967A5993C17761FFEE626B3082D7186CAD374NAS6J" TargetMode="External"/><Relationship Id="rId1049" Type="http://schemas.openxmlformats.org/officeDocument/2006/relationships/hyperlink" Target="consultantplus://offline/ref=0C72725B82865CA8F29B9972FC308E0F50FB7300E5E103EB114D12E101550A22C2FE4AE0EF2BF76C055868AF9C3C17761FFEE626B3082D7186CAD374NAS6J" TargetMode="External"/><Relationship Id="rId833" Type="http://schemas.openxmlformats.org/officeDocument/2006/relationships/hyperlink" Target="consultantplus://offline/ref=2C05F81F6C9FE3ADB06DBA3AF067738BA027B5A9D07FD57D3100A3AD78D16A100990144378868295567EC2FF7705D7442BB1240CDA1077E10D3DFC54M8SDJ" TargetMode="External"/><Relationship Id="rId1116" Type="http://schemas.openxmlformats.org/officeDocument/2006/relationships/hyperlink" Target="consultantplus://offline/ref=0C72725B82865CA8F29B9972FC308E0F50FB7300E5E106EC1F4E12E101550A22C2FE4AE0EF2BF76C05586DA6953C17761FFEE626B3082D7186CAD374NAS6J" TargetMode="External"/><Relationship Id="rId265" Type="http://schemas.openxmlformats.org/officeDocument/2006/relationships/hyperlink" Target="consultantplus://offline/ref=C26632CF24F11641BC7A27547652A8BDA1A7FACAD32FBCC7A4F5B33EA65AB2AEF831B1F7BB5F9BEA7B8BA36DAB8C48051FC1D7B4F21A511D9DF01894I3S6J" TargetMode="External"/><Relationship Id="rId472" Type="http://schemas.openxmlformats.org/officeDocument/2006/relationships/hyperlink" Target="consultantplus://offline/ref=2FB0A363A5A8BD0E5E8FE99EDBA825CFE05517AC71D79C1780FD9B03AA971FCD7BC4A8D374F9E7E3BDB09232323319A01F043863F5CFA428BA9B5131K6S4J" TargetMode="External"/><Relationship Id="rId900" Type="http://schemas.openxmlformats.org/officeDocument/2006/relationships/hyperlink" Target="consultantplus://offline/ref=2C05F81F6C9FE3ADB06DBA3AF067738BA027B5A9D07EDD7D3301A3AD78D16A100990144378868295567ECDF77005D7442BB1240CDA1077E10D3DFC54M8SDJ" TargetMode="External"/><Relationship Id="rId125" Type="http://schemas.openxmlformats.org/officeDocument/2006/relationships/hyperlink" Target="consultantplus://offline/ref=E5B4A44F81795042AD0A57DF4D0BAD3F4EDB21F6C7EFFF54C9343FF3F5489FB00F8DE14B7EE31385AD892C4909C1F6714C2B8A597ADA7A3F9E2F3732H7S8J" TargetMode="External"/><Relationship Id="rId332" Type="http://schemas.openxmlformats.org/officeDocument/2006/relationships/hyperlink" Target="consultantplus://offline/ref=C26632CF24F11641BC7A27547652A8BDA1A7FACAD32EB4C7A6F4B33EA65AB2AEF831B1F7BB5F9BEA7B8BA766AA8C48051FC1D7B4F21A511D9DF01894I3S6J" TargetMode="External"/><Relationship Id="rId777" Type="http://schemas.openxmlformats.org/officeDocument/2006/relationships/hyperlink" Target="consultantplus://offline/ref=F22922DCC1B0796B9FF85F37766A5855E1D774A21F38416F920F40CFB4F421352710C39E41F1EDC0C9BE9DFA9E119A7DFEAE97BA1C87A27CE2AFD8ADLCSBJ" TargetMode="External"/><Relationship Id="rId984" Type="http://schemas.openxmlformats.org/officeDocument/2006/relationships/hyperlink" Target="consultantplus://offline/ref=0C72725B82865CA8F29B9972FC308E0F50FB7300E5E007E41A4912E101550A22C2FE4AE0EF2BF76C055967AE993C17761FFEE626B3082D7186CAD374NAS6J" TargetMode="External"/><Relationship Id="rId637" Type="http://schemas.openxmlformats.org/officeDocument/2006/relationships/hyperlink" Target="consultantplus://offline/ref=F22922DCC1B0796B9FF85F37766A5855E1D774A21F384263930B40CFB4F421352710C39E41F1EDC0C9BE9AF091119A7DFEAE97BA1C87A27CE2AFD8ADLCSBJ" TargetMode="External"/><Relationship Id="rId844" Type="http://schemas.openxmlformats.org/officeDocument/2006/relationships/hyperlink" Target="consultantplus://offline/ref=2C05F81F6C9FE3ADB06DBA3AF067738BA027B5A9D07FD6713004A3AD78D16A100990144378868295567EC2FB7205D7442BB1240CDA1077E10D3DFC54M8SDJ" TargetMode="External"/><Relationship Id="rId276" Type="http://schemas.openxmlformats.org/officeDocument/2006/relationships/hyperlink" Target="consultantplus://offline/ref=C26632CF24F11641BC7A27547652A8BDA1A7FACAD32FBCC7A4F5B33EA65AB2AEF831B1F7BB5F9BEA7B8BA166A68C48051FC1D7B4F21A511D9DF01894I3S6J" TargetMode="External"/><Relationship Id="rId483" Type="http://schemas.openxmlformats.org/officeDocument/2006/relationships/hyperlink" Target="consultantplus://offline/ref=2FB0A363A5A8BD0E5E8FE99EDBA825CFE05517AC71D79F1B81F99B03AA971FCD7BC4A8D374F9E7E3BDB19534353319A01F043863F5CFA428BA9B5131K6S4J" TargetMode="External"/><Relationship Id="rId690" Type="http://schemas.openxmlformats.org/officeDocument/2006/relationships/hyperlink" Target="consultantplus://offline/ref=F22922DCC1B0796B9FF85F37766A5855E1D774A21F38416F920F40CFB4F421352710C39E41F1EDC0C9BE99F59E119A7DFEAE97BA1C87A27CE2AFD8ADLCSBJ" TargetMode="External"/><Relationship Id="rId704" Type="http://schemas.openxmlformats.org/officeDocument/2006/relationships/hyperlink" Target="consultantplus://offline/ref=F22922DCC1B0796B9FF85F37766A5855E1D774A21F38416F920F40CFB4F421352710C39E41F1EDC0C9BE98F695119A7DFEAE97BA1C87A27CE2AFD8ADLCSBJ" TargetMode="External"/><Relationship Id="rId911" Type="http://schemas.openxmlformats.org/officeDocument/2006/relationships/hyperlink" Target="consultantplus://offline/ref=2C05F81F6C9FE3ADB06DBA3AF067738BA027B5A9D07EDD7D3301A3AD78D16A100990144378868295567DC4FD7E05D7442BB1240CDA1077E10D3DFC54M8SDJ" TargetMode="External"/><Relationship Id="rId1127" Type="http://schemas.openxmlformats.org/officeDocument/2006/relationships/hyperlink" Target="consultantplus://offline/ref=0C72725B82865CA8F29B9972FC308E0F50FB7300E5E007E41A4912E101550A22C2FE4AE0EF2BF76C055A6EA19B3C17761FFEE626B3082D7186CAD374NAS6J" TargetMode="External"/><Relationship Id="rId40" Type="http://schemas.openxmlformats.org/officeDocument/2006/relationships/hyperlink" Target="consultantplus://offline/ref=E5B4A44F81795042AD0A57DF4D0BAD3F4EDB21F6C7EFFA58CA393FF3F5489FB00F8DE14B7EE31385AD892C4908C1F6714C2B8A597ADA7A3F9E2F3732H7S8J" TargetMode="External"/><Relationship Id="rId136" Type="http://schemas.openxmlformats.org/officeDocument/2006/relationships/hyperlink" Target="consultantplus://offline/ref=E5B4A44F81795042AD0A57DF4D0BAD3F4EDB21F6C7EFF158CC3E3FF3F5489FB00F8DE14B7EE31385AD89294A08C1F6714C2B8A597ADA7A3F9E2F3732H7S8J" TargetMode="External"/><Relationship Id="rId343" Type="http://schemas.openxmlformats.org/officeDocument/2006/relationships/hyperlink" Target="consultantplus://offline/ref=C26632CF24F11641BC7A27547652A8BDA1A7FACAD32EB7CBA7F0B33EA65AB2AEF831B1F7BB5F9BEA7B8BA26CAA8C48051FC1D7B4F21A511D9DF01894I3S6J" TargetMode="External"/><Relationship Id="rId550" Type="http://schemas.openxmlformats.org/officeDocument/2006/relationships/hyperlink" Target="consultantplus://offline/ref=2FB0A363A5A8BD0E5E8FE99EDBA825CFE05517AC71D6971B83F89B03AA971FCD7BC4A8D374F9E7E3BDB09630353319A01F043863F5CFA428BA9B5131K6S4J" TargetMode="External"/><Relationship Id="rId788" Type="http://schemas.openxmlformats.org/officeDocument/2006/relationships/hyperlink" Target="consultantplus://offline/ref=F22922DCC1B0796B9FF85F37766A5855E1D774A21F384263930B40CFB4F421352710C39E41F1EDC0C9BE9CFA95119A7DFEAE97BA1C87A27CE2AFD8ADLCSBJ" TargetMode="External"/><Relationship Id="rId995" Type="http://schemas.openxmlformats.org/officeDocument/2006/relationships/hyperlink" Target="consultantplus://offline/ref=0C72725B82865CA8F29B9972FC308E0F50FB7300E5E106EC1F4E12E101550A22C2FE4AE0EF2BF76C05586EAF9C3C17761FFEE626B3082D7186CAD374NAS6J" TargetMode="External"/><Relationship Id="rId1180" Type="http://schemas.openxmlformats.org/officeDocument/2006/relationships/hyperlink" Target="consultantplus://offline/ref=8043137F93E0AC85EE3BA092E5431395D90B58F29F970735A8DB7067B8F61F50EA5C2772AF1F8782BDDC0B2F73DDE3E61EEB2405ABE8FB9F46956133O4S3J" TargetMode="External"/><Relationship Id="rId203" Type="http://schemas.openxmlformats.org/officeDocument/2006/relationships/hyperlink" Target="consultantplus://offline/ref=C26632CF24F11641BC7A27547652A8BDA1A7FACAD32EB7CBA7F0B33EA65AB2AEF831B1F7BB5F9BEA7B8BA467AF8C48051FC1D7B4F21A511D9DF01894I3S6J" TargetMode="External"/><Relationship Id="rId648" Type="http://schemas.openxmlformats.org/officeDocument/2006/relationships/hyperlink" Target="consultantplus://offline/ref=F22922DCC1B0796B9FF85F37766A5855E1D774A21F38416F920F40CFB4F421352710C39E41F1EDC0C9BF90FB95119A7DFEAE97BA1C87A27CE2AFD8ADLCSBJ" TargetMode="External"/><Relationship Id="rId855" Type="http://schemas.openxmlformats.org/officeDocument/2006/relationships/hyperlink" Target="consultantplus://offline/ref=2C05F81F6C9FE3ADB06DBA3AF067738BA027B5A9D07EDD7D3301A3AD78D16A100990144378868295567ECCF67305D7442BB1240CDA1077E10D3DFC54M8SDJ" TargetMode="External"/><Relationship Id="rId1040" Type="http://schemas.openxmlformats.org/officeDocument/2006/relationships/hyperlink" Target="consultantplus://offline/ref=0C72725B82865CA8F29B9972FC308E0F50FB7300E5E103EB114D12E101550A22C2FE4AE0EF2BF76C055868A29A3C17761FFEE626B3082D7186CAD374NAS6J" TargetMode="External"/><Relationship Id="rId287" Type="http://schemas.openxmlformats.org/officeDocument/2006/relationships/hyperlink" Target="consultantplus://offline/ref=C26632CF24F11641BC7A27547652A8BDA1A7FACAD32FBCC7A4F5B33EA65AB2AEF831B1F7BB5F9BEA7B8BA16CAA8C48051FC1D7B4F21A511D9DF01894I3S6J" TargetMode="External"/><Relationship Id="rId410" Type="http://schemas.openxmlformats.org/officeDocument/2006/relationships/hyperlink" Target="consultantplus://offline/ref=EA10B88E221DE636AD4CC21A122F456F714DDC13A19F8B0542790FBAE4D36748ACF19BE5CC3D8928039A87486CBA779A8627AC75A68FC0905EB3FB19J3S5J" TargetMode="External"/><Relationship Id="rId494" Type="http://schemas.openxmlformats.org/officeDocument/2006/relationships/hyperlink" Target="consultantplus://offline/ref=2FB0A363A5A8BD0E5E8FE99EDBA825CFE05517AC71D79F1B81F99B03AA971FCD7BC4A8D374F9E7E3BDB1953E343319A01F043863F5CFA428BA9B5131K6S4J" TargetMode="External"/><Relationship Id="rId508" Type="http://schemas.openxmlformats.org/officeDocument/2006/relationships/hyperlink" Target="consultantplus://offline/ref=2FB0A363A5A8BD0E5E8FE99EDBA825CFE05517AC71D6971B83F89B03AA971FCD7BC4A8D374F9E7E3BDB0913F373319A01F043863F5CFA428BA9B5131K6S4J" TargetMode="External"/><Relationship Id="rId715" Type="http://schemas.openxmlformats.org/officeDocument/2006/relationships/hyperlink" Target="consultantplus://offline/ref=F22922DCC1B0796B9FF85F37766A5855E1D774A21F38416F920F40CFB4F421352710C39E41F1EDC0C9BE9BF290119A7DFEAE97BA1C87A27CE2AFD8ADLCSBJ" TargetMode="External"/><Relationship Id="rId922" Type="http://schemas.openxmlformats.org/officeDocument/2006/relationships/hyperlink" Target="consultantplus://offline/ref=2C05F81F6C9FE3ADB06DBA3AF067738BA027B5A9D07FD6713004A3AD78D16A100990144378868295567ECCFE7F05D7442BB1240CDA1077E10D3DFC54M8SDJ" TargetMode="External"/><Relationship Id="rId1138" Type="http://schemas.openxmlformats.org/officeDocument/2006/relationships/hyperlink" Target="consultantplus://offline/ref=0C72725B82865CA8F29B9972FC308E0F50FB7300E5E004E81B4D12E101550A22C2FE4AE0EF2BF76C055A6CAE9B3C17761FFEE626B3082D7186CAD374NAS6J" TargetMode="External"/><Relationship Id="rId147" Type="http://schemas.openxmlformats.org/officeDocument/2006/relationships/hyperlink" Target="consultantplus://offline/ref=C26632CF24F11641BC7A27547652A8BDA1A7FACAD32FBCC7A4F5B33EA65AB2AEF831B1F7BB5F9BEA7B8BA664A68C48051FC1D7B4F21A511D9DF01894I3S6J" TargetMode="External"/><Relationship Id="rId354" Type="http://schemas.openxmlformats.org/officeDocument/2006/relationships/hyperlink" Target="consultantplus://offline/ref=C26632CF24F11641BC7A27547652A8BDA1A7FACAD32EB4C7A6F4B33EA65AB2AEF831B1F7BB5F9BEA7B8BA066A88C48051FC1D7B4F21A511D9DF01894I3S6J" TargetMode="External"/><Relationship Id="rId799" Type="http://schemas.openxmlformats.org/officeDocument/2006/relationships/hyperlink" Target="consultantplus://offline/ref=2C05F81F6C9FE3ADB06DBA3AF067738BA027B5A9D07FD6713004A3AD78D16A100990144378868295567EC1F97205D7442BB1240CDA1077E10D3DFC54M8SDJ" TargetMode="External"/><Relationship Id="rId1191" Type="http://schemas.openxmlformats.org/officeDocument/2006/relationships/hyperlink" Target="consultantplus://offline/ref=8043137F93E0AC85EE3BA092E5431395D90B58F29F970735A8DB7067B8F61F50EA5C2772AF1F8782BDDC0B2D79DDE3E61EEB2405ABE8FB9F46956133O4S3J" TargetMode="External"/><Relationship Id="rId51" Type="http://schemas.openxmlformats.org/officeDocument/2006/relationships/hyperlink" Target="consultantplus://offline/ref=E5B4A44F81795042AD0A57DF4D0BAD3F4EDB21F6C7ECF856C53A3FF3F5489FB00F8DE14B7EE31385AD892C480DC1F6714C2B8A597ADA7A3F9E2F3732H7S8J" TargetMode="External"/><Relationship Id="rId561" Type="http://schemas.openxmlformats.org/officeDocument/2006/relationships/hyperlink" Target="consultantplus://offline/ref=2FB0A363A5A8BD0E5E8FE99EDBA825CFE05517AC71D6971B83F89B03AA971FCD7BC4A8D374F9E7E3BDB09535313319A01F043863F5CFA428BA9B5131K6S4J" TargetMode="External"/><Relationship Id="rId659" Type="http://schemas.openxmlformats.org/officeDocument/2006/relationships/hyperlink" Target="consultantplus://offline/ref=F22922DCC1B0796B9FF85F37766A5855E1D774A21F394560990B40CFB4F421352710C39E41F1EDC0C9BF98F195119A7DFEAE97BA1C87A27CE2AFD8ADLCSBJ" TargetMode="External"/><Relationship Id="rId866" Type="http://schemas.openxmlformats.org/officeDocument/2006/relationships/hyperlink" Target="consultantplus://offline/ref=2C05F81F6C9FE3ADB06DBA3AF067738BA027B5A9D07ED67D3506A3AD78D16A100990144378868295567FC4F97305D7442BB1240CDA1077E10D3DFC54M8SDJ" TargetMode="External"/><Relationship Id="rId214" Type="http://schemas.openxmlformats.org/officeDocument/2006/relationships/hyperlink" Target="consultantplus://offline/ref=C26632CF24F11641BC7A27547652A8BDA1A7FACAD32EB7CBA7F0B33EA65AB2AEF831B1F7BB5F9BEA7B8BA76DAC8C48051FC1D7B4F21A511D9DF01894I3S6J" TargetMode="External"/><Relationship Id="rId298" Type="http://schemas.openxmlformats.org/officeDocument/2006/relationships/hyperlink" Target="consultantplus://offline/ref=C26632CF24F11641BC7A27547652A8BDA1A7FACAD32EB4C7A6F4B33EA65AB2AEF831B1F7BB5F9BEA7B8BA36CA68C48051FC1D7B4F21A511D9DF01894I3S6J" TargetMode="External"/><Relationship Id="rId421" Type="http://schemas.openxmlformats.org/officeDocument/2006/relationships/hyperlink" Target="consultantplus://offline/ref=2FB0A363A5A8BD0E5E8FE99EDBA825CFE05517AC71D6971B83F89B03AA971FCD7BC4A8D374F9E7E3BDB19432333319A01F043863F5CFA428BA9B5131K6S4J" TargetMode="External"/><Relationship Id="rId519" Type="http://schemas.openxmlformats.org/officeDocument/2006/relationships/hyperlink" Target="consultantplus://offline/ref=2FB0A363A5A8BD0E5E8FE99EDBA825CFE05517AC71D6971B83F89B03AA971FCD7BC4A8D374F9E7E3BDB09030333319A01F043863F5CFA428BA9B5131K6S4J" TargetMode="External"/><Relationship Id="rId1051" Type="http://schemas.openxmlformats.org/officeDocument/2006/relationships/hyperlink" Target="consultantplus://offline/ref=0C72725B82865CA8F29B9972FC308E0F50FB7300E5E103EB114D12E101550A22C2FE4AE0EF2BF76C055867A69E3C17761FFEE626B3082D7186CAD374NAS6J" TargetMode="External"/><Relationship Id="rId1149" Type="http://schemas.openxmlformats.org/officeDocument/2006/relationships/hyperlink" Target="consultantplus://offline/ref=8043137F93E0AC85EE3BA092E5431395D90B58F29F970735A8DB7067B8F61F50EA5C2772AF1F8782BDDC082E7EDDE3E61EEB2405ABE8FB9F46956133O4S3J" TargetMode="External"/><Relationship Id="rId158" Type="http://schemas.openxmlformats.org/officeDocument/2006/relationships/hyperlink" Target="consultantplus://offline/ref=C26632CF24F11641BC7A27547652A8BDA1A7FACAD32EB4C7A6F4B33EA65AB2AEF831B1F7BB5F9BEA7B8BA261AF8C48051FC1D7B4F21A511D9DF01894I3S6J" TargetMode="External"/><Relationship Id="rId726" Type="http://schemas.openxmlformats.org/officeDocument/2006/relationships/hyperlink" Target="consultantplus://offline/ref=F22922DCC1B0796B9FF85F37766A5855E1D774A21F38416F920F40CFB4F421352710C39E41F1EDC0C9BE9AF391119A7DFEAE97BA1C87A27CE2AFD8ADLCSBJ" TargetMode="External"/><Relationship Id="rId933" Type="http://schemas.openxmlformats.org/officeDocument/2006/relationships/hyperlink" Target="consultantplus://offline/ref=2C05F81F6C9FE3ADB06DBA3AF067738BA027B5A9D07EDD7D3301A3AD78D16A100990144378868295567DC4F87405D7442BB1240CDA1077E10D3DFC54M8SDJ" TargetMode="External"/><Relationship Id="rId1009" Type="http://schemas.openxmlformats.org/officeDocument/2006/relationships/hyperlink" Target="consultantplus://offline/ref=0C72725B82865CA8F29B9972FC308E0F50FB7300E5E103EB114D12E101550A22C2FE4AE0EF2BF76C055869A19C3C17761FFEE626B3082D7186CAD374NAS6J" TargetMode="External"/><Relationship Id="rId62" Type="http://schemas.openxmlformats.org/officeDocument/2006/relationships/hyperlink" Target="consultantplus://offline/ref=E5B4A44F81795042AD0A57DF4D0BAD3F4EDB21F6C7EFFD57C53B3FF3F5489FB00F8DE14B7EE31385AD892C4908C1F6714C2B8A597ADA7A3F9E2F3732H7S8J" TargetMode="External"/><Relationship Id="rId365" Type="http://schemas.openxmlformats.org/officeDocument/2006/relationships/hyperlink" Target="consultantplus://offline/ref=C26632CF24F11641BC7A27547652A8BDA1A7FACAD32FBCC7A4F5B33EA65AB2AEF831B1F7BB5F9BEA7B8BA464AA8C48051FC1D7B4F21A511D9DF01894I3S6J" TargetMode="External"/><Relationship Id="rId572" Type="http://schemas.openxmlformats.org/officeDocument/2006/relationships/hyperlink" Target="consultantplus://offline/ref=2FB0A363A5A8BD0E5E8FE99EDBA825CFE05517AC71D69C1B85FF9B03AA971FCD7BC4A8D374F9E7E3BDB19337373319A01F043863F5CFA428BA9B5131K6S4J" TargetMode="External"/><Relationship Id="rId225" Type="http://schemas.openxmlformats.org/officeDocument/2006/relationships/hyperlink" Target="consultantplus://offline/ref=C26632CF24F11641BC7A27547652A8BDA1A7FACAD32FBCC7A4F5B33EA65AB2AEF831B1F7BB5F9BEA7B8BA36CAF8C48051FC1D7B4F21A511D9DF01894I3S6J" TargetMode="External"/><Relationship Id="rId432" Type="http://schemas.openxmlformats.org/officeDocument/2006/relationships/hyperlink" Target="consultantplus://offline/ref=2FB0A363A5A8BD0E5E8FE99EDBA825CFE05517AC71D6971B83F89B03AA971FCD7BC4A8D374F9E7E3BDB09235303319A01F043863F5CFA428BA9B5131K6S4J" TargetMode="External"/><Relationship Id="rId877" Type="http://schemas.openxmlformats.org/officeDocument/2006/relationships/hyperlink" Target="consultantplus://offline/ref=2C05F81F6C9FE3ADB06DBA3AF067738BA027B5A9D07ED1723A04A3AD78D16A100990144378868295567FC7F77405D7442BB1240CDA1077E10D3DFC54M8SDJ" TargetMode="External"/><Relationship Id="rId1062" Type="http://schemas.openxmlformats.org/officeDocument/2006/relationships/hyperlink" Target="consultantplus://offline/ref=0C72725B82865CA8F29B9972FC308E0F50FB7300E5E103EB114D12E101550A22C2FE4AE0EF2BF76C055868A1983C17761FFEE626B3082D7186CAD374NAS6J" TargetMode="External"/><Relationship Id="rId737" Type="http://schemas.openxmlformats.org/officeDocument/2006/relationships/hyperlink" Target="consultantplus://offline/ref=F22922DCC1B0796B9FF85F37766A5855E1D774A21F39426F960940CFB4F421352710C39E41F1EDC0C9BF99F792119A7DFEAE97BA1C87A27CE2AFD8ADLCSBJ" TargetMode="External"/><Relationship Id="rId944" Type="http://schemas.openxmlformats.org/officeDocument/2006/relationships/hyperlink" Target="consultantplus://offline/ref=2C05F81F6C9FE3ADB06DBA3AF067738BA027B5A9D07FD57D3100A3AD78D16A100990144378868295567EC2F87005D7442BB1240CDA1077E10D3DFC54M8SDJ" TargetMode="External"/><Relationship Id="rId73" Type="http://schemas.openxmlformats.org/officeDocument/2006/relationships/hyperlink" Target="consultantplus://offline/ref=E5B4A44F81795042AD0A57DF4D0BAD3F4EDB21F6C7EFF158CC3E3FF3F5489FB00F8DE14B7EE31385AD892C4906C1F6714C2B8A597ADA7A3F9E2F3732H7S8J" TargetMode="External"/><Relationship Id="rId169" Type="http://schemas.openxmlformats.org/officeDocument/2006/relationships/hyperlink" Target="consultantplus://offline/ref=C26632CF24F11641BC7A27547652A8BDA1A7FACAD32EB7CBA7F0B33EA65AB2AEF831B1F7BB5F9BEA7B8BA56DAF8C48051FC1D7B4F21A511D9DF01894I3S6J" TargetMode="External"/><Relationship Id="rId376" Type="http://schemas.openxmlformats.org/officeDocument/2006/relationships/hyperlink" Target="consultantplus://offline/ref=C26632CF24F11641BC7A27547652A8BDA1A7FACAD32FBCC7A4F5B33EA65AB2AEF831B1F7BB5F9BEA7B8BA562AC8C48051FC1D7B4F21A511D9DF01894I3S6J" TargetMode="External"/><Relationship Id="rId583" Type="http://schemas.openxmlformats.org/officeDocument/2006/relationships/hyperlink" Target="consultantplus://offline/ref=F22922DCC1B0796B9FF85F37766A5855E1D774A21F384263930B40CFB4F421352710C39E41F1EDC0C9BE9BFB95119A7DFEAE97BA1C87A27CE2AFD8ADLCSBJ" TargetMode="External"/><Relationship Id="rId790" Type="http://schemas.openxmlformats.org/officeDocument/2006/relationships/hyperlink" Target="consultantplus://offline/ref=F22922DCC1B0796B9FF85F37766A5855E1D774A21F384263930B40CFB4F421352710C39E41F1EDC0C9BE9FF194119A7DFEAE97BA1C87A27CE2AFD8ADLCSBJ" TargetMode="External"/><Relationship Id="rId804" Type="http://schemas.openxmlformats.org/officeDocument/2006/relationships/hyperlink" Target="consultantplus://offline/ref=2C05F81F6C9FE3ADB06DBA3AF067738BA027B5A9D07FD6713004A3AD78D16A100990144378868295567EC2FF7005D7442BB1240CDA1077E10D3DFC54M8SDJ" TargetMode="External"/><Relationship Id="rId4" Type="http://schemas.openxmlformats.org/officeDocument/2006/relationships/hyperlink" Target="https://www.consultant.ru" TargetMode="External"/><Relationship Id="rId236" Type="http://schemas.openxmlformats.org/officeDocument/2006/relationships/hyperlink" Target="consultantplus://offline/ref=C26632CF24F11641BC7A27547652A8BDA1A7FACAD32FBCC7A4F5B33EA65AB2AEF831B1F7BB5F9BEA7B8BA765A98C48051FC1D7B4F21A511D9DF01894I3S6J" TargetMode="External"/><Relationship Id="rId443" Type="http://schemas.openxmlformats.org/officeDocument/2006/relationships/hyperlink" Target="consultantplus://offline/ref=2FB0A363A5A8BD0E5E8FE99EDBA825CFE05517AC71D6971B83F89B03AA971FCD7BC4A8D374F9E7E3BDB09234353319A01F043863F5CFA428BA9B5131K6S4J" TargetMode="External"/><Relationship Id="rId650" Type="http://schemas.openxmlformats.org/officeDocument/2006/relationships/hyperlink" Target="consultantplus://offline/ref=F22922DCC1B0796B9FF85F37766A5855E1D774A21F38416F920F40CFB4F421352710C39E41F1EDC0C9BF90FA91119A7DFEAE97BA1C87A27CE2AFD8ADLCSBJ" TargetMode="External"/><Relationship Id="rId888" Type="http://schemas.openxmlformats.org/officeDocument/2006/relationships/hyperlink" Target="consultantplus://offline/ref=2C05F81F6C9FE3ADB06DBA3AF067738BA027B5A9D07ED1723A04A3AD78D16A100990144378868295567FC7FA7E05D7442BB1240CDA1077E10D3DFC54M8SDJ" TargetMode="External"/><Relationship Id="rId1073" Type="http://schemas.openxmlformats.org/officeDocument/2006/relationships/hyperlink" Target="consultantplus://offline/ref=0C72725B82865CA8F29B9972FC308E0F50FB7300E5E004E81B4D12E101550A22C2FE4AE0EF2BF76C055A6DA0953C17761FFEE626B3082D7186CAD374NAS6J" TargetMode="External"/><Relationship Id="rId303" Type="http://schemas.openxmlformats.org/officeDocument/2006/relationships/hyperlink" Target="consultantplus://offline/ref=C26632CF24F11641BC7A27547652A8BDA1A7FACAD32EB4C7A6F4B33EA65AB2AEF831B1F7BB5F9BEA7B8BA161A88C48051FC1D7B4F21A511D9DF01894I3S6J" TargetMode="External"/><Relationship Id="rId748" Type="http://schemas.openxmlformats.org/officeDocument/2006/relationships/hyperlink" Target="consultantplus://offline/ref=F22922DCC1B0796B9FF85F37766A5855E1D774A21F38416F920F40CFB4F421352710C39E41F1EDC0C9BE9DF493119A7DFEAE97BA1C87A27CE2AFD8ADLCSBJ" TargetMode="External"/><Relationship Id="rId955" Type="http://schemas.openxmlformats.org/officeDocument/2006/relationships/hyperlink" Target="consultantplus://offline/ref=0C72725B82865CA8F29B9972FC308E0F50FB7300E5E004E81B4D12E101550A22C2FE4AE0EF2BF76C055966A79D3C17761FFEE626B3082D7186CAD374NAS6J" TargetMode="External"/><Relationship Id="rId1140" Type="http://schemas.openxmlformats.org/officeDocument/2006/relationships/hyperlink" Target="consultantplus://offline/ref=0C72725B82865CA8F29B9972FC308E0F50FB7300E5E007E41A4912E101550A22C2FE4AE0EF2BF76C055A6FAF993C17761FFEE626B3082D7186CAD374NAS6J" TargetMode="External"/><Relationship Id="rId84" Type="http://schemas.openxmlformats.org/officeDocument/2006/relationships/hyperlink" Target="consultantplus://offline/ref=E5B4A44F81795042AD0A57DF4D0BAD3F4EDB21F6C7EEFA54CF3B3FF3F5489FB00F8DE14B7EE31385AD892A4A07C1F6714C2B8A597ADA7A3F9E2F3732H7S8J" TargetMode="External"/><Relationship Id="rId387" Type="http://schemas.openxmlformats.org/officeDocument/2006/relationships/hyperlink" Target="consultantplus://offline/ref=EA10B88E221DE636AD4CC21A122F456F714DDC13A19E8009417C0FBAE4D36748ACF19BE5CC3D8928039A88456DBA779A8627AC75A68FC0905EB3FB19J3S5J" TargetMode="External"/><Relationship Id="rId510" Type="http://schemas.openxmlformats.org/officeDocument/2006/relationships/hyperlink" Target="consultantplus://offline/ref=2FB0A363A5A8BD0E5E8FE99EDBA825CFE05517AC71D6971B83F89B03AA971FCD7BC4A8D374F9E7E3BDB09036313319A01F043863F5CFA428BA9B5131K6S4J" TargetMode="External"/><Relationship Id="rId594" Type="http://schemas.openxmlformats.org/officeDocument/2006/relationships/hyperlink" Target="consultantplus://offline/ref=F22922DCC1B0796B9FF85F37766A5855E1D774A21F38416F920F40CFB4F421352710C39E41F1EDC0C9BF9EF594119A7DFEAE97BA1C87A27CE2AFD8ADLCSBJ" TargetMode="External"/><Relationship Id="rId608" Type="http://schemas.openxmlformats.org/officeDocument/2006/relationships/hyperlink" Target="consultantplus://offline/ref=F22922DCC1B0796B9FF85F37766A5855E1D774A21F38416F920F40CFB4F421352710C39E41F1EDC0C9BF9EF191119A7DFEAE97BA1C87A27CE2AFD8ADLCSBJ" TargetMode="External"/><Relationship Id="rId815" Type="http://schemas.openxmlformats.org/officeDocument/2006/relationships/hyperlink" Target="consultantplus://offline/ref=2C05F81F6C9FE3ADB06DBA3AF067738BA027B5A9D07ED1723A04A3AD78D16A100990144378868295567FC5F67005D7442BB1240CDA1077E10D3DFC54M8SDJ" TargetMode="External"/><Relationship Id="rId247" Type="http://schemas.openxmlformats.org/officeDocument/2006/relationships/hyperlink" Target="consultantplus://offline/ref=C26632CF24F11641BC7A27547652A8BDA1A7FACAD32EB7CBA7F0B33EA65AB2AEF831B1F7BB5F9BEA7B8BA660A68C48051FC1D7B4F21A511D9DF01894I3S6J" TargetMode="External"/><Relationship Id="rId899" Type="http://schemas.openxmlformats.org/officeDocument/2006/relationships/hyperlink" Target="consultantplus://offline/ref=2C05F81F6C9FE3ADB06DBA3AF067738BA027B5A9D07EDD7D3301A3AD78D16A100990144378868295567DC4FE7205D7442BB1240CDA1077E10D3DFC54M8SDJ" TargetMode="External"/><Relationship Id="rId1000" Type="http://schemas.openxmlformats.org/officeDocument/2006/relationships/hyperlink" Target="consultantplus://offline/ref=0C72725B82865CA8F29B9972FC308E0F50FB7300E5E104E41E4F12E101550A22C2FE4AE0EF2BF76C05586EA69C3C17761FFEE626B3082D7186CAD374NAS6J" TargetMode="External"/><Relationship Id="rId1084" Type="http://schemas.openxmlformats.org/officeDocument/2006/relationships/hyperlink" Target="consultantplus://offline/ref=0C72725B82865CA8F29B9972FC308E0F50FB7300E5E007E41A4912E101550A22C2FE4AE0EF2BF76C055A6FA79E3C17761FFEE626B3082D7186CAD374NAS6J" TargetMode="External"/><Relationship Id="rId107" Type="http://schemas.openxmlformats.org/officeDocument/2006/relationships/hyperlink" Target="consultantplus://offline/ref=E5B4A44F81795042AD0A57DF4D0BAD3F4EDB21F6C7EEFA54CF3B3FF3F5489FB00F8DE14B7EE31385AD892E4F0FC1F6714C2B8A597ADA7A3F9E2F3732H7S8J" TargetMode="External"/><Relationship Id="rId454" Type="http://schemas.openxmlformats.org/officeDocument/2006/relationships/hyperlink" Target="consultantplus://offline/ref=2FB0A363A5A8BD0E5E8FE99EDBA825CFE05517AC71D6971B83F89B03AA971FCD7BC4A8D374F9E7E3BDB09233343319A01F043863F5CFA428BA9B5131K6S4J" TargetMode="External"/><Relationship Id="rId661" Type="http://schemas.openxmlformats.org/officeDocument/2006/relationships/hyperlink" Target="consultantplus://offline/ref=F22922DCC1B0796B9FF85F37766A5855E1D774A21F38416F920F40CFB4F421352710C39E41F1EDC0C9BE99F190119A7DFEAE97BA1C87A27CE2AFD8ADLCSBJ" TargetMode="External"/><Relationship Id="rId759" Type="http://schemas.openxmlformats.org/officeDocument/2006/relationships/hyperlink" Target="consultantplus://offline/ref=F22922DCC1B0796B9FF85F37766A5855E1D774A21F394562900440CFB4F421352710C39E41F1EDC0C9BF99F391119A7DFEAE97BA1C87A27CE2AFD8ADLCSBJ" TargetMode="External"/><Relationship Id="rId966" Type="http://schemas.openxmlformats.org/officeDocument/2006/relationships/hyperlink" Target="consultantplus://offline/ref=0C72725B82865CA8F29B9972FC308E0F50FB7300E5E007E41A4912E101550A22C2FE4AE0EF2BF76C055967A69D3C17761FFEE626B3082D7186CAD374NAS6J" TargetMode="External"/><Relationship Id="rId11" Type="http://schemas.openxmlformats.org/officeDocument/2006/relationships/hyperlink" Target="consultantplus://offline/ref=E5B4A44F81795042AD0A57DF4D0BAD3F4EDB21F6C7EDF051C5343FF3F5489FB00F8DE14B7EE31385AD892C490BC1F6714C2B8A597ADA7A3F9E2F3732H7S8J" TargetMode="External"/><Relationship Id="rId314" Type="http://schemas.openxmlformats.org/officeDocument/2006/relationships/hyperlink" Target="consultantplus://offline/ref=C26632CF24F11641BC7A27547652A8BDA1A7FACAD32EB7CBA7F0B33EA65AB2AEF831B1F7BB5F9BEA7B8BA466AD8C48051FC1D7B4F21A511D9DF01894I3S6J" TargetMode="External"/><Relationship Id="rId398" Type="http://schemas.openxmlformats.org/officeDocument/2006/relationships/hyperlink" Target="consultantplus://offline/ref=EA10B88E221DE636AD4CC21A122F456F714DDC13A19E8009417C0FBAE4D36748ACF19BE5CC3D8928039A86456DBA779A8627AC75A68FC0905EB3FB19J3S5J" TargetMode="External"/><Relationship Id="rId521" Type="http://schemas.openxmlformats.org/officeDocument/2006/relationships/hyperlink" Target="consultantplus://offline/ref=2FB0A363A5A8BD0E5E8FE99EDBA825CFE05517AC71D6971B83F89B03AA971FCD7BC4A8D374F9E7E3BDB090313D3319A01F043863F5CFA428BA9B5131K6S4J" TargetMode="External"/><Relationship Id="rId619" Type="http://schemas.openxmlformats.org/officeDocument/2006/relationships/hyperlink" Target="consultantplus://offline/ref=F22922DCC1B0796B9FF85F37766A5855E1D774A21F38416F920F40CFB4F421352710C39E41F1EDC0C9BF91F492119A7DFEAE97BA1C87A27CE2AFD8ADLCSBJ" TargetMode="External"/><Relationship Id="rId1151" Type="http://schemas.openxmlformats.org/officeDocument/2006/relationships/hyperlink" Target="consultantplus://offline/ref=8043137F93E0AC85EE3BA092E5431395D90B58F29F960F35AADA7067B8F61F50EA5C2772AF1F8782BDDC082E79DDE3E61EEB2405ABE8FB9F46956133O4S3J" TargetMode="External"/><Relationship Id="rId95" Type="http://schemas.openxmlformats.org/officeDocument/2006/relationships/hyperlink" Target="consultantplus://offline/ref=E5B4A44F81795042AD0A57DF4D0BAD3F4EDB21F6C7EEFA54CF3B3FF3F5489FB00F8DE14B7EE31385AD892D4D07C1F6714C2B8A597ADA7A3F9E2F3732H7S8J" TargetMode="External"/><Relationship Id="rId160" Type="http://schemas.openxmlformats.org/officeDocument/2006/relationships/hyperlink" Target="consultantplus://offline/ref=C26632CF24F11641BC7A27547652A8BDA1A7FACAD32EB4C7A6F4B33EA65AB2AEF831B1F7BB5F9BEA7B8BA261A68C48051FC1D7B4F21A511D9DF01894I3S6J" TargetMode="External"/><Relationship Id="rId826" Type="http://schemas.openxmlformats.org/officeDocument/2006/relationships/hyperlink" Target="consultantplus://offline/ref=2C05F81F6C9FE3ADB06DBA3AF067738BA027B5A9D07EDD7D3301A3AD78D16A100990144378868295567ECCF97305D7442BB1240CDA1077E10D3DFC54M8SDJ" TargetMode="External"/><Relationship Id="rId1011" Type="http://schemas.openxmlformats.org/officeDocument/2006/relationships/hyperlink" Target="consultantplus://offline/ref=0C72725B82865CA8F29B9972FC308E0F50FB7300E5E103EB114D12E101550A22C2FE4AE0EF2BF76C05586AA39C3C17761FFEE626B3082D7186CAD374NAS6J" TargetMode="External"/><Relationship Id="rId1109" Type="http://schemas.openxmlformats.org/officeDocument/2006/relationships/hyperlink" Target="consultantplus://offline/ref=0C72725B82865CA8F29B9972FC308E0F50FB7300E5E104E41E4F12E101550A22C2FE4AE0EF2BF76C05586EA39C3C17761FFEE626B3082D7186CAD374NAS6J" TargetMode="External"/><Relationship Id="rId258" Type="http://schemas.openxmlformats.org/officeDocument/2006/relationships/hyperlink" Target="consultantplus://offline/ref=C26632CF24F11641BC7A27547652A8BDA1A7FACAD32EB7CBA7F0B33EA65AB2AEF831B1F7BB5F9BEA7B8BA662A78C48051FC1D7B4F21A511D9DF01894I3S6J" TargetMode="External"/><Relationship Id="rId465" Type="http://schemas.openxmlformats.org/officeDocument/2006/relationships/hyperlink" Target="consultantplus://offline/ref=2FB0A363A5A8BD0E5E8FE99EDBA825CFE05517AC71D6971B83F89B03AA971FCD7BC4A8D374F9E7E3BDB0923F343319A01F043863F5CFA428BA9B5131K6S4J" TargetMode="External"/><Relationship Id="rId672" Type="http://schemas.openxmlformats.org/officeDocument/2006/relationships/hyperlink" Target="consultantplus://offline/ref=F22922DCC1B0796B9FF85F37766A5855E1D774A21F384263930B40CFB4F421352710C39E41F1EDC0C9BE9DF19F119A7DFEAE97BA1C87A27CE2AFD8ADLCSBJ" TargetMode="External"/><Relationship Id="rId1095" Type="http://schemas.openxmlformats.org/officeDocument/2006/relationships/hyperlink" Target="consultantplus://offline/ref=0C72725B82865CA8F29B9972FC308E0F50FB7300E5E004E81B4D12E101550A22C2FE4AE0EF2BF76C055A6EA19B3C17761FFEE626B3082D7186CAD374NAS6J" TargetMode="External"/><Relationship Id="rId22" Type="http://schemas.openxmlformats.org/officeDocument/2006/relationships/hyperlink" Target="consultantplus://offline/ref=E5B4A44F81795042AD0A57DF4D0BAD3F4EDB21F6C7EFF158CC3E3FF3F5489FB00F8DE14B7EE31385AD892C490BC1F6714C2B8A597ADA7A3F9E2F3732H7S8J" TargetMode="External"/><Relationship Id="rId118" Type="http://schemas.openxmlformats.org/officeDocument/2006/relationships/hyperlink" Target="consultantplus://offline/ref=E5B4A44F81795042AD0A57DF4D0BAD3F4EDB21F6C7EEF958CE3F3FF3F5489FB00F8DE14B7EE31385AD8929490AC1F6714C2B8A597ADA7A3F9E2F3732H7S8J" TargetMode="External"/><Relationship Id="rId325" Type="http://schemas.openxmlformats.org/officeDocument/2006/relationships/hyperlink" Target="consultantplus://offline/ref=C26632CF24F11641BC7A27547652A8BDA1A7FACAD32EB4C7A6F4B33EA65AB2AEF831B1F7BB5F9BEA7B8BA160AC8C48051FC1D7B4F21A511D9DF01894I3S6J" TargetMode="External"/><Relationship Id="rId532" Type="http://schemas.openxmlformats.org/officeDocument/2006/relationships/hyperlink" Target="consultantplus://offline/ref=2FB0A363A5A8BD0E5E8FE99EDBA825CFE05517AC71D79F1B81F99B03AA971FCD7BC4A8D374F9E7E3BDB19533353319A01F043863F5CFA428BA9B5131K6S4J" TargetMode="External"/><Relationship Id="rId977" Type="http://schemas.openxmlformats.org/officeDocument/2006/relationships/hyperlink" Target="consultantplus://offline/ref=0C72725B82865CA8F29B9972FC308E0F50FB7300E5E007E41A4912E101550A22C2FE4AE0EF2BF76C055966A3943C17761FFEE626B3082D7186CAD374NAS6J" TargetMode="External"/><Relationship Id="rId1162" Type="http://schemas.openxmlformats.org/officeDocument/2006/relationships/hyperlink" Target="consultantplus://offline/ref=8043137F93E0AC85EE3BA092E5431395D90B58F29F960C39ABDE7067B8F61F50EA5C2772AF1F8782BDDC0D2E72DDE3E61EEB2405ABE8FB9F46956133O4S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2400</Pages>
  <Words>393060</Words>
  <Characters>2240442</Characters>
  <Application>Microsoft Office Word</Application>
  <DocSecurity>0</DocSecurity>
  <Lines>18670</Lines>
  <Paragraphs>5256</Paragraphs>
  <ScaleCrop>false</ScaleCrop>
  <Company/>
  <LinksUpToDate>false</LinksUpToDate>
  <CharactersWithSpaces>2628246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2023-03-09T09:18:00Z</dcterms:created>
  <dcterms:modified xsi:type="dcterms:W3CDTF">2023-03-09T09:22:00Z</dcterms:modified>
</cp:coreProperties>
</file>