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DE9D9" w:themeColor="accent6" w:themeTint="33"/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92696B" w:rsidTr="0092696B">
        <w:tc>
          <w:tcPr>
            <w:tcW w:w="7393" w:type="dxa"/>
          </w:tcPr>
          <w:p w:rsidR="0092696B" w:rsidRDefault="0092696B" w:rsidP="00E812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3" w:type="dxa"/>
          </w:tcPr>
          <w:p w:rsidR="0092696B" w:rsidRDefault="0092696B" w:rsidP="005B3B3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  <w:r w:rsidR="00843F24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к Схеме</w:t>
            </w:r>
          </w:p>
        </w:tc>
      </w:tr>
      <w:tr w:rsidR="0092696B" w:rsidTr="00323347">
        <w:tc>
          <w:tcPr>
            <w:tcW w:w="14786" w:type="dxa"/>
            <w:gridSpan w:val="2"/>
          </w:tcPr>
          <w:p w:rsidR="0092696B" w:rsidRPr="00323347" w:rsidRDefault="003920F3" w:rsidP="00D61268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color w:val="auto"/>
              </w:rPr>
            </w:pPr>
            <w:r w:rsidRPr="008A625F">
              <w:rPr>
                <w:rFonts w:ascii="Times New Roman" w:hAnsi="Times New Roman" w:cs="Times New Roman"/>
                <w:color w:val="auto"/>
              </w:rPr>
              <w:t>Места нахождения объектов обработки, утилизации, обезвреживания отходов и объектов размещения отходов включенных в государственный реестр объектов размещения отходов</w:t>
            </w:r>
            <w:r w:rsidR="00323347">
              <w:rPr>
                <w:rFonts w:ascii="Times New Roman" w:hAnsi="Times New Roman" w:cs="Times New Roman"/>
                <w:color w:val="auto"/>
              </w:rPr>
              <w:t>.</w:t>
            </w:r>
          </w:p>
          <w:p w:rsidR="0092696B" w:rsidRDefault="0092696B" w:rsidP="0092696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59201E" w:rsidRDefault="0059201E" w:rsidP="0059201E">
      <w:pPr>
        <w:rPr>
          <w:rFonts w:ascii="Times New Roman" w:hAnsi="Times New Roman" w:cs="Times New Roman"/>
          <w:b/>
          <w:color w:val="FF0000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88"/>
      </w:tblGrid>
      <w:tr w:rsidR="00503263" w:rsidTr="00D26FDC">
        <w:tc>
          <w:tcPr>
            <w:tcW w:w="14788" w:type="dxa"/>
          </w:tcPr>
          <w:p w:rsidR="00D26FDC" w:rsidRPr="00D26FDC" w:rsidRDefault="00503263" w:rsidP="0050326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26FDC">
              <w:rPr>
                <w:rFonts w:ascii="Times New Roman" w:hAnsi="Times New Roman" w:cs="Times New Roman"/>
                <w:b/>
                <w:sz w:val="28"/>
              </w:rPr>
              <w:t xml:space="preserve">Сведения об объектах размещения отходов Ивановской области </w:t>
            </w:r>
          </w:p>
          <w:p w:rsidR="00503263" w:rsidRDefault="00503263" w:rsidP="0050326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26FDC">
              <w:rPr>
                <w:rFonts w:ascii="Times New Roman" w:hAnsi="Times New Roman" w:cs="Times New Roman"/>
                <w:b/>
                <w:sz w:val="28"/>
              </w:rPr>
              <w:t>включенных в государственный реестр объектов размещения отходов</w:t>
            </w:r>
          </w:p>
        </w:tc>
      </w:tr>
      <w:tr w:rsidR="00503263" w:rsidTr="00D26FDC">
        <w:tc>
          <w:tcPr>
            <w:tcW w:w="14788" w:type="dxa"/>
          </w:tcPr>
          <w:p w:rsidR="00503263" w:rsidRPr="002328FF" w:rsidRDefault="00503263" w:rsidP="00503263">
            <w:pPr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</w:rPr>
              <w:t>Таблица №1</w:t>
            </w:r>
          </w:p>
        </w:tc>
      </w:tr>
    </w:tbl>
    <w:p w:rsidR="00503263" w:rsidRPr="007A3F87" w:rsidRDefault="00503263" w:rsidP="0059201E">
      <w:pPr>
        <w:rPr>
          <w:rFonts w:ascii="Times New Roman" w:hAnsi="Times New Roman" w:cs="Times New Roman"/>
          <w:b/>
          <w:color w:val="FF0000"/>
        </w:rPr>
      </w:pPr>
    </w:p>
    <w:tbl>
      <w:tblPr>
        <w:tblStyle w:val="a4"/>
        <w:tblW w:w="5000" w:type="pct"/>
        <w:tblLayout w:type="fixed"/>
        <w:tblLook w:val="04A0" w:firstRow="1" w:lastRow="0" w:firstColumn="1" w:lastColumn="0" w:noHBand="0" w:noVBand="1"/>
      </w:tblPr>
      <w:tblGrid>
        <w:gridCol w:w="441"/>
        <w:gridCol w:w="1511"/>
        <w:gridCol w:w="1701"/>
        <w:gridCol w:w="1417"/>
        <w:gridCol w:w="1985"/>
        <w:gridCol w:w="1417"/>
        <w:gridCol w:w="1843"/>
        <w:gridCol w:w="1701"/>
        <w:gridCol w:w="1275"/>
        <w:gridCol w:w="1497"/>
      </w:tblGrid>
      <w:tr w:rsidR="00FE1B4B" w:rsidRPr="002E3900" w:rsidTr="00581AD4">
        <w:trPr>
          <w:tblHeader/>
        </w:trPr>
        <w:tc>
          <w:tcPr>
            <w:tcW w:w="149" w:type="pct"/>
          </w:tcPr>
          <w:p w:rsidR="00846FBF" w:rsidRPr="002E3900" w:rsidRDefault="00846FBF" w:rsidP="00D049AC">
            <w:pPr>
              <w:jc w:val="center"/>
              <w:rPr>
                <w:rFonts w:ascii="Times New Roman" w:hAnsi="Times New Roman" w:cs="Times New Roman"/>
              </w:rPr>
            </w:pPr>
            <w:r w:rsidRPr="002E3900">
              <w:rPr>
                <w:rFonts w:ascii="Times New Roman" w:hAnsi="Times New Roman" w:cs="Times New Roman"/>
              </w:rPr>
              <w:t>№</w:t>
            </w:r>
          </w:p>
          <w:p w:rsidR="002E3900" w:rsidRPr="002E3900" w:rsidRDefault="002E3900" w:rsidP="00D049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846FBF" w:rsidRPr="002E3900" w:rsidRDefault="00846FBF" w:rsidP="00D049AC">
            <w:pPr>
              <w:jc w:val="center"/>
              <w:rPr>
                <w:rFonts w:ascii="Times New Roman" w:hAnsi="Times New Roman" w:cs="Times New Roman"/>
              </w:rPr>
            </w:pPr>
            <w:r w:rsidRPr="002E3900">
              <w:rPr>
                <w:rFonts w:ascii="Times New Roman" w:hAnsi="Times New Roman" w:cs="Times New Roman"/>
              </w:rPr>
              <w:t>ГРОРО</w:t>
            </w:r>
          </w:p>
        </w:tc>
        <w:tc>
          <w:tcPr>
            <w:tcW w:w="575" w:type="pct"/>
          </w:tcPr>
          <w:p w:rsidR="00846FBF" w:rsidRPr="002E3900" w:rsidRDefault="00846FBF" w:rsidP="00D049AC">
            <w:pPr>
              <w:jc w:val="center"/>
              <w:rPr>
                <w:rFonts w:ascii="Times New Roman" w:hAnsi="Times New Roman" w:cs="Times New Roman"/>
              </w:rPr>
            </w:pPr>
            <w:r w:rsidRPr="002E3900">
              <w:rPr>
                <w:rFonts w:ascii="Times New Roman" w:hAnsi="Times New Roman" w:cs="Times New Roman"/>
              </w:rPr>
              <w:t>Наименование</w:t>
            </w:r>
            <w:r w:rsidR="002E2949">
              <w:rPr>
                <w:rFonts w:ascii="Times New Roman" w:hAnsi="Times New Roman" w:cs="Times New Roman"/>
              </w:rPr>
              <w:t xml:space="preserve"> и назначение </w:t>
            </w:r>
            <w:r w:rsidRPr="002E3900">
              <w:rPr>
                <w:rFonts w:ascii="Times New Roman" w:hAnsi="Times New Roman" w:cs="Times New Roman"/>
              </w:rPr>
              <w:t xml:space="preserve"> объекта</w:t>
            </w:r>
          </w:p>
        </w:tc>
        <w:tc>
          <w:tcPr>
            <w:tcW w:w="479" w:type="pct"/>
          </w:tcPr>
          <w:p w:rsidR="00846FBF" w:rsidRPr="002E3900" w:rsidRDefault="002E2949" w:rsidP="00D049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Реквизиты заключения ГЭЭ</w:t>
            </w:r>
          </w:p>
        </w:tc>
        <w:tc>
          <w:tcPr>
            <w:tcW w:w="671" w:type="pct"/>
          </w:tcPr>
          <w:p w:rsidR="00846FBF" w:rsidRPr="002E3900" w:rsidRDefault="00846FBF" w:rsidP="00FD7025">
            <w:pPr>
              <w:jc w:val="center"/>
              <w:rPr>
                <w:rFonts w:ascii="Times New Roman" w:hAnsi="Times New Roman" w:cs="Times New Roman"/>
              </w:rPr>
            </w:pPr>
            <w:r w:rsidRPr="002E3900">
              <w:rPr>
                <w:rFonts w:ascii="Times New Roman" w:hAnsi="Times New Roman" w:cs="Times New Roman"/>
              </w:rPr>
              <w:t>Основные виды отходов и их коды ФККО</w:t>
            </w:r>
          </w:p>
        </w:tc>
        <w:tc>
          <w:tcPr>
            <w:tcW w:w="479" w:type="pct"/>
          </w:tcPr>
          <w:p w:rsidR="00846FBF" w:rsidRPr="00581AD4" w:rsidRDefault="002E607A" w:rsidP="00581AD4">
            <w:pPr>
              <w:jc w:val="center"/>
              <w:rPr>
                <w:rFonts w:ascii="Times New Roman" w:hAnsi="Times New Roman" w:cs="Times New Roman"/>
              </w:rPr>
            </w:pPr>
            <w:r w:rsidRPr="002E3900">
              <w:rPr>
                <w:rFonts w:ascii="Times New Roman" w:hAnsi="Times New Roman" w:cs="Times New Roman"/>
              </w:rPr>
              <w:t>Адресная часть объекта</w:t>
            </w:r>
            <w:r w:rsidR="00581AD4">
              <w:rPr>
                <w:rFonts w:ascii="Times New Roman" w:hAnsi="Times New Roman" w:cs="Times New Roman"/>
              </w:rPr>
              <w:t>,</w:t>
            </w:r>
            <w:r w:rsidR="00581AD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581AD4">
              <w:rPr>
                <w:rFonts w:ascii="Times New Roman" w:hAnsi="Times New Roman" w:cs="Times New Roman"/>
              </w:rPr>
              <w:t>координаты</w:t>
            </w:r>
          </w:p>
        </w:tc>
        <w:tc>
          <w:tcPr>
            <w:tcW w:w="623" w:type="pct"/>
          </w:tcPr>
          <w:p w:rsidR="00846FBF" w:rsidRPr="002E3900" w:rsidRDefault="00846FBF" w:rsidP="00D049AC">
            <w:pPr>
              <w:jc w:val="center"/>
              <w:rPr>
                <w:rFonts w:ascii="Times New Roman" w:hAnsi="Times New Roman" w:cs="Times New Roman"/>
              </w:rPr>
            </w:pPr>
            <w:r w:rsidRPr="002E3900">
              <w:rPr>
                <w:rFonts w:ascii="Times New Roman" w:hAnsi="Times New Roman" w:cs="Times New Roman"/>
              </w:rPr>
              <w:t>Наименование эксплуатирующей организации, ИНН организации</w:t>
            </w:r>
          </w:p>
        </w:tc>
        <w:tc>
          <w:tcPr>
            <w:tcW w:w="575" w:type="pct"/>
          </w:tcPr>
          <w:p w:rsidR="00846FBF" w:rsidRPr="002E3900" w:rsidRDefault="0026516C" w:rsidP="00D049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Лицензия на осуществление деятельности</w:t>
            </w:r>
          </w:p>
        </w:tc>
        <w:tc>
          <w:tcPr>
            <w:tcW w:w="431" w:type="pct"/>
          </w:tcPr>
          <w:p w:rsidR="0026516C" w:rsidRDefault="008E1A68" w:rsidP="00FE1B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Проектная мощность</w:t>
            </w:r>
            <w:r w:rsidR="0026516C">
              <w:rPr>
                <w:rFonts w:ascii="Times New Roman" w:hAnsi="Times New Roman" w:cs="Times New Roman"/>
              </w:rPr>
              <w:t>,</w:t>
            </w:r>
          </w:p>
          <w:p w:rsidR="00846FBF" w:rsidRPr="0026516C" w:rsidRDefault="0026516C" w:rsidP="002651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506" w:type="pct"/>
          </w:tcPr>
          <w:p w:rsidR="00846FBF" w:rsidRDefault="0026516C" w:rsidP="00FE1B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Остаточная вместимость</w:t>
            </w:r>
          </w:p>
          <w:p w:rsidR="0026516C" w:rsidRPr="00425ACA" w:rsidRDefault="0026516C" w:rsidP="00FE1B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на.20</w:t>
            </w:r>
            <w:r w:rsidR="007605D9">
              <w:rPr>
                <w:rFonts w:ascii="Times New Roman" w:hAnsi="Times New Roman" w:cs="Times New Roman"/>
              </w:rPr>
              <w:t>24</w:t>
            </w:r>
            <w:r w:rsidR="00687CE9">
              <w:rPr>
                <w:rFonts w:ascii="Times New Roman" w:hAnsi="Times New Roman" w:cs="Times New Roman"/>
              </w:rPr>
              <w:t xml:space="preserve"> г.,</w:t>
            </w:r>
          </w:p>
          <w:p w:rsidR="0026516C" w:rsidRPr="002E3900" w:rsidRDefault="0026516C" w:rsidP="00FE1B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тонн</w:t>
            </w:r>
          </w:p>
        </w:tc>
      </w:tr>
      <w:tr w:rsidR="00FE1B4B" w:rsidRPr="002E3900" w:rsidTr="00581AD4">
        <w:tc>
          <w:tcPr>
            <w:tcW w:w="149" w:type="pct"/>
          </w:tcPr>
          <w:p w:rsidR="00846FBF" w:rsidRPr="002E3900" w:rsidRDefault="00846FBF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1" w:type="pct"/>
          </w:tcPr>
          <w:p w:rsidR="00846FBF" w:rsidRDefault="00846FBF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37-00018-З-00592-250914</w:t>
            </w:r>
          </w:p>
          <w:p w:rsidR="0026516C" w:rsidRPr="002E3900" w:rsidRDefault="0026516C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16C">
              <w:rPr>
                <w:rFonts w:ascii="Times New Roman" w:hAnsi="Times New Roman" w:cs="Times New Roman"/>
                <w:sz w:val="20"/>
                <w:szCs w:val="20"/>
              </w:rPr>
              <w:t>№ 592 от 2014-09-25</w:t>
            </w:r>
          </w:p>
        </w:tc>
        <w:tc>
          <w:tcPr>
            <w:tcW w:w="575" w:type="pct"/>
          </w:tcPr>
          <w:p w:rsidR="00846FBF" w:rsidRDefault="00846FBF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Объект размещения отходов Вичугского р-на Ивановской области</w:t>
            </w:r>
          </w:p>
          <w:p w:rsidR="002E2949" w:rsidRPr="002E3900" w:rsidRDefault="002E2949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2E2949">
              <w:rPr>
                <w:rFonts w:ascii="Times New Roman" w:hAnsi="Times New Roman" w:cs="Times New Roman"/>
                <w:sz w:val="20"/>
                <w:szCs w:val="20"/>
              </w:rPr>
              <w:t>Размещение отходов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" w:type="pct"/>
          </w:tcPr>
          <w:p w:rsidR="00846FBF" w:rsidRPr="002E3900" w:rsidRDefault="002E2949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671" w:type="pct"/>
          </w:tcPr>
          <w:p w:rsidR="00846FBF" w:rsidRPr="002E3900" w:rsidRDefault="00846FBF" w:rsidP="00FD7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Золошлаковая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смесь от сжигания углей малоопасная</w:t>
            </w:r>
          </w:p>
          <w:p w:rsidR="00846FBF" w:rsidRPr="002E3900" w:rsidRDefault="00846FBF" w:rsidP="00FD7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61140001204</w:t>
            </w:r>
          </w:p>
          <w:p w:rsidR="00846FBF" w:rsidRPr="002E3900" w:rsidRDefault="00846FBF" w:rsidP="00FD7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от офисных и бытовых помещений организаций несортированный (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исключая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крупногабаритный)</w:t>
            </w:r>
          </w:p>
          <w:p w:rsidR="00846FBF" w:rsidRPr="002E3900" w:rsidRDefault="00846FBF" w:rsidP="00FD7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73310001724</w:t>
            </w:r>
          </w:p>
          <w:p w:rsidR="00846FBF" w:rsidRPr="002E3900" w:rsidRDefault="00846FBF" w:rsidP="00FD7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из жилищ несортированные (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исключая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крупногабаритные)</w:t>
            </w:r>
          </w:p>
          <w:p w:rsidR="00846FBF" w:rsidRPr="002E3900" w:rsidRDefault="00846FBF" w:rsidP="00FD7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73111001724</w:t>
            </w:r>
          </w:p>
          <w:p w:rsidR="00846FBF" w:rsidRPr="002E3900" w:rsidRDefault="00846FBF" w:rsidP="00FD7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абразивных материалов в виде пыли</w:t>
            </w:r>
          </w:p>
          <w:p w:rsidR="00846FBF" w:rsidRPr="002E3900" w:rsidRDefault="00846FBF" w:rsidP="00FD7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45620051424</w:t>
            </w:r>
          </w:p>
          <w:p w:rsidR="00846FBF" w:rsidRPr="002E3900" w:rsidRDefault="00846FBF" w:rsidP="00FD7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Мусор и смет уличный</w:t>
            </w:r>
          </w:p>
          <w:p w:rsidR="00846FBF" w:rsidRPr="002E3900" w:rsidRDefault="00846FBF" w:rsidP="00FD7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73120001724</w:t>
            </w:r>
          </w:p>
        </w:tc>
        <w:tc>
          <w:tcPr>
            <w:tcW w:w="479" w:type="pct"/>
          </w:tcPr>
          <w:p w:rsidR="00846FBF" w:rsidRDefault="00846FBF" w:rsidP="005E4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Вичугский р-н, </w:t>
            </w:r>
            <w:r w:rsidR="006A30C6" w:rsidRPr="002E3900">
              <w:rPr>
                <w:rFonts w:ascii="Times New Roman" w:hAnsi="Times New Roman" w:cs="Times New Roman"/>
                <w:sz w:val="20"/>
                <w:szCs w:val="20"/>
              </w:rPr>
              <w:t>0,65 км по направлению</w:t>
            </w:r>
            <w:r w:rsidR="005E4997"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на запад от</w:t>
            </w:r>
            <w:r w:rsidR="006A30C6"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Федяево</w:t>
            </w:r>
            <w:proofErr w:type="spellEnd"/>
          </w:p>
          <w:p w:rsidR="00581AD4" w:rsidRDefault="00581AD4" w:rsidP="005E4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1AD4" w:rsidRPr="00581AD4" w:rsidRDefault="00581AD4" w:rsidP="00581A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AD4">
              <w:rPr>
                <w:rFonts w:ascii="Times New Roman" w:hAnsi="Times New Roman" w:cs="Times New Roman"/>
                <w:sz w:val="20"/>
                <w:szCs w:val="20"/>
              </w:rPr>
              <w:t>57.204805481110114,41.99482983195496</w:t>
            </w:r>
          </w:p>
          <w:p w:rsidR="00581AD4" w:rsidRPr="00581AD4" w:rsidRDefault="00581AD4" w:rsidP="00581A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1AD4" w:rsidRPr="002E3900" w:rsidRDefault="00581AD4" w:rsidP="00581A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pct"/>
          </w:tcPr>
          <w:p w:rsidR="00846FBF" w:rsidRPr="002E3900" w:rsidRDefault="00846FBF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МУП "САХ и благоустройство г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ичуга Ивановской области"</w:t>
            </w:r>
          </w:p>
          <w:p w:rsidR="00846FBF" w:rsidRPr="002E3900" w:rsidRDefault="00846FBF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3701043008</w:t>
            </w:r>
          </w:p>
        </w:tc>
        <w:tc>
          <w:tcPr>
            <w:tcW w:w="575" w:type="pct"/>
          </w:tcPr>
          <w:p w:rsidR="00846FBF" w:rsidRPr="002E3900" w:rsidRDefault="005756FE" w:rsidP="00575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Л020-00113-37/00153713</w:t>
            </w:r>
            <w:r w:rsidR="001B27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516C">
              <w:rPr>
                <w:rFonts w:ascii="Times New Roman" w:hAnsi="Times New Roman" w:cs="Times New Roman"/>
                <w:sz w:val="20"/>
                <w:szCs w:val="20"/>
              </w:rPr>
              <w:t>от 09.12.2015</w:t>
            </w:r>
          </w:p>
        </w:tc>
        <w:tc>
          <w:tcPr>
            <w:tcW w:w="431" w:type="pct"/>
          </w:tcPr>
          <w:p w:rsidR="00846FBF" w:rsidRPr="002E3900" w:rsidRDefault="00FE1B4B" w:rsidP="002651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  <w:r w:rsidR="005C2D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308 </w:t>
            </w:r>
          </w:p>
        </w:tc>
        <w:tc>
          <w:tcPr>
            <w:tcW w:w="506" w:type="pct"/>
          </w:tcPr>
          <w:p w:rsidR="00846FBF" w:rsidRPr="002E3900" w:rsidRDefault="00D95FCD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DE9">
              <w:rPr>
                <w:rFonts w:ascii="Times New Roman" w:hAnsi="Times New Roman"/>
                <w:sz w:val="24"/>
                <w:szCs w:val="24"/>
              </w:rPr>
              <w:t>159 743 (</w:t>
            </w:r>
            <w:r w:rsidRPr="005C2D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Остаточная вместимость объекта размещения ТКО от </w:t>
            </w:r>
            <w:proofErr w:type="gramStart"/>
            <w:r w:rsidRPr="005C2DE9">
              <w:rPr>
                <w:rFonts w:ascii="Times New Roman" w:hAnsi="Times New Roman"/>
                <w:color w:val="000000"/>
                <w:sz w:val="24"/>
                <w:szCs w:val="24"/>
              </w:rPr>
              <w:t>проектной</w:t>
            </w:r>
            <w:proofErr w:type="gramEnd"/>
            <w:r w:rsidRPr="005C2D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тоннах)</w:t>
            </w:r>
          </w:p>
        </w:tc>
      </w:tr>
      <w:tr w:rsidR="00FE1B4B" w:rsidRPr="002E3900" w:rsidTr="00581AD4">
        <w:tc>
          <w:tcPr>
            <w:tcW w:w="149" w:type="pct"/>
          </w:tcPr>
          <w:p w:rsidR="00846FBF" w:rsidRPr="002E3900" w:rsidRDefault="00846FBF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511" w:type="pct"/>
          </w:tcPr>
          <w:p w:rsidR="0026516C" w:rsidRDefault="00FE1B4B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37-00005-З-00592-250914</w:t>
            </w:r>
          </w:p>
          <w:p w:rsidR="00846FBF" w:rsidRPr="0026516C" w:rsidRDefault="0026516C" w:rsidP="002651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16C">
              <w:rPr>
                <w:rFonts w:ascii="Times New Roman" w:hAnsi="Times New Roman" w:cs="Times New Roman"/>
                <w:sz w:val="20"/>
                <w:szCs w:val="20"/>
              </w:rPr>
              <w:t>№ 592 от 2014-09-25</w:t>
            </w:r>
          </w:p>
        </w:tc>
        <w:tc>
          <w:tcPr>
            <w:tcW w:w="575" w:type="pct"/>
          </w:tcPr>
          <w:p w:rsidR="00846FBF" w:rsidRDefault="00FE1B4B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Полигон ТБО в 0,8 км юго-восточнее д.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Гридинская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Вичугского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  <w:p w:rsidR="002E2949" w:rsidRPr="002E3900" w:rsidRDefault="002E2949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2E2949">
              <w:rPr>
                <w:rFonts w:ascii="Times New Roman" w:hAnsi="Times New Roman" w:cs="Times New Roman"/>
                <w:sz w:val="20"/>
                <w:szCs w:val="20"/>
              </w:rPr>
              <w:t>Размещение отходов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" w:type="pct"/>
          </w:tcPr>
          <w:p w:rsidR="00846FBF" w:rsidRPr="002E3900" w:rsidRDefault="002E2949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671" w:type="pct"/>
          </w:tcPr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Древесные отходы из натуральной чистой древесины несортированные</w:t>
            </w:r>
          </w:p>
          <w:p w:rsidR="00846FBF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30529000000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производства цемента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34510000000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бумаги и картона без пропитки и покрытия незагрязненные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40510000000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Остатки и огарки стальных сварочных электродов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91910001205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грубой сортировки макулатурной массы при производстве бумажной массы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30611901394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Золошлаковые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смеси от сжигания углей прочие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61140000000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при водоподготовке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71020000000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Пиво, утратившее потребительские свойства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40184111104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Смесь навоза сельскохозяйственных животных и птичьего помета свежих малоопасная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11298111334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при выращивании зерновых и зернобобовых культур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11110000000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Опилки и стружка разнородной древесины (например, содержащие опилки и стружку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плит)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30531331204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песка от очистных и пескоструйных устройств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36311001494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ОБРАБОТКИ ДРЕВЕСИНЫ И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ПРОИЗВОДСТВА ИЗДЕЛИЙ ИЗ ДЕРЕВА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30500000000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Прочие отходы упаковочных бумаги и картона с пропиткой и изделий из них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40521900000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Лом и отходы, содержащие цветные металлы, незагрязненные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46200000000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Лом и отходы черных металлов загрязненные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46810000000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Прочие отходы производства текстильных тканей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30229000000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производства кормов для домашних животных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30118800000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Навоз крупного рогатого скота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11211000000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древесины от лесоразработок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15211000000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Отходы асфальтобетона и/или асфальтобетонной смеси в виде пыли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34852101424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Прочие отходы изделий текстильных загрязненные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40239000000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Обтирочный материал, загрязненный нефтью или нефтепродуктами (содержание нефти или нефтепродуктов менее 15%)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91920402604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растениеводства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11100000000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Навоз свиней перепревший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11251002294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известняка, доломита и мела в виде порошка и пыли малоопасные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23111203404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Скорлупа от куриных яиц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30117905295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Мусор от офисных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бытовых помещений организаций несортированный (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исключая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крупногабаритный)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73310001724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Лом и отходы цветных металлов несортированные загрязненные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46820100000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(мусор) от уборки помещений, организаций, оказывающих социальные услуги, относящиеся к твердым коммунальным отходам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73640000000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Лом шамотного кирпича нагревательных и (или)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отжиговых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установок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91218171214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Помет птичий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11271000000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гипса в кусковой форме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23112201215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переработки и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консервирования фруктов и овощей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30113000000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производства бетона, продукции из бетона, цемента, гипса, извест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и(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цемента см. группу 3 45)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34600000000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асбеста в кусковой форме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34851101204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(порошок) абразивные от шлифования черных металлов с содержанием металла менее 50%</w:t>
            </w:r>
            <w:proofErr w:type="gramEnd"/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36122102424</w:t>
            </w:r>
          </w:p>
        </w:tc>
        <w:tc>
          <w:tcPr>
            <w:tcW w:w="479" w:type="pct"/>
          </w:tcPr>
          <w:p w:rsidR="00846FBF" w:rsidRDefault="0086386D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155310, Ивановская область, пос. Старая Вичуга, ул. Комсомольская, д.1</w:t>
            </w:r>
          </w:p>
          <w:p w:rsidR="00581AD4" w:rsidRDefault="00581AD4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1AD4" w:rsidRPr="002E3900" w:rsidRDefault="00581AD4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AD4">
              <w:rPr>
                <w:rFonts w:ascii="Times New Roman" w:hAnsi="Times New Roman" w:cs="Times New Roman"/>
                <w:sz w:val="20"/>
                <w:szCs w:val="20"/>
              </w:rPr>
              <w:t>57.259709032538176,41.81546359252929</w:t>
            </w:r>
          </w:p>
        </w:tc>
        <w:tc>
          <w:tcPr>
            <w:tcW w:w="623" w:type="pct"/>
          </w:tcPr>
          <w:p w:rsidR="000E393F" w:rsidRDefault="0086386D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ООО "ЮГ"</w:t>
            </w:r>
          </w:p>
          <w:p w:rsidR="00846FBF" w:rsidRPr="000E393F" w:rsidRDefault="000E393F" w:rsidP="000E39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93F">
              <w:rPr>
                <w:rFonts w:ascii="Times New Roman" w:hAnsi="Times New Roman" w:cs="Times New Roman"/>
                <w:sz w:val="20"/>
                <w:szCs w:val="20"/>
              </w:rPr>
              <w:t>3707537109</w:t>
            </w:r>
          </w:p>
        </w:tc>
        <w:tc>
          <w:tcPr>
            <w:tcW w:w="575" w:type="pct"/>
          </w:tcPr>
          <w:p w:rsidR="00846FBF" w:rsidRDefault="0026516C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33-8843-СР</w:t>
            </w:r>
          </w:p>
          <w:p w:rsidR="0026516C" w:rsidRPr="002E3900" w:rsidRDefault="0026516C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03.02.2020</w:t>
            </w:r>
          </w:p>
        </w:tc>
        <w:tc>
          <w:tcPr>
            <w:tcW w:w="431" w:type="pct"/>
          </w:tcPr>
          <w:p w:rsidR="00846FBF" w:rsidRPr="002E3900" w:rsidRDefault="00332DEA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D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5C2D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2DE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06" w:type="pct"/>
          </w:tcPr>
          <w:p w:rsidR="00846FBF" w:rsidRPr="002E3900" w:rsidRDefault="004531EF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="005C2D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803</w:t>
            </w:r>
          </w:p>
        </w:tc>
      </w:tr>
      <w:tr w:rsidR="00FE1B4B" w:rsidRPr="002E3900" w:rsidTr="00581AD4">
        <w:tc>
          <w:tcPr>
            <w:tcW w:w="149" w:type="pct"/>
          </w:tcPr>
          <w:p w:rsidR="00846FBF" w:rsidRPr="002E3900" w:rsidRDefault="0086386D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511" w:type="pct"/>
          </w:tcPr>
          <w:p w:rsidR="00846FBF" w:rsidRDefault="0086386D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37-00006-З-00592-250914</w:t>
            </w:r>
          </w:p>
          <w:p w:rsidR="00332DEA" w:rsidRPr="002E3900" w:rsidRDefault="00332DEA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№ 592 от 2014-09-25</w:t>
            </w:r>
          </w:p>
        </w:tc>
        <w:tc>
          <w:tcPr>
            <w:tcW w:w="575" w:type="pct"/>
          </w:tcPr>
          <w:p w:rsidR="00846FBF" w:rsidRDefault="0086386D" w:rsidP="00332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Объект размещения отходов Заволжского района Ивановской области </w:t>
            </w:r>
          </w:p>
          <w:p w:rsidR="002E2949" w:rsidRPr="002E3900" w:rsidRDefault="002E2949" w:rsidP="00332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846FBF" w:rsidRDefault="002E2949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№17У от 23.12.1998г.</w:t>
            </w:r>
          </w:p>
          <w:p w:rsidR="002E2949" w:rsidRPr="002E3900" w:rsidRDefault="002E2949" w:rsidP="002E29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(Государственный комитет по охране окружающей среды Ивановской области)</w:t>
            </w:r>
          </w:p>
        </w:tc>
        <w:tc>
          <w:tcPr>
            <w:tcW w:w="671" w:type="pct"/>
          </w:tcPr>
          <w:p w:rsidR="0086386D" w:rsidRPr="002E3900" w:rsidRDefault="0086386D" w:rsidP="00863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рубероида</w:t>
            </w:r>
          </w:p>
          <w:p w:rsidR="0086386D" w:rsidRPr="002E3900" w:rsidRDefault="0086386D" w:rsidP="00863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82621001514</w:t>
            </w:r>
          </w:p>
          <w:p w:rsidR="0086386D" w:rsidRPr="002E3900" w:rsidRDefault="0086386D" w:rsidP="00863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и смет уличный</w:t>
            </w:r>
          </w:p>
          <w:p w:rsidR="0086386D" w:rsidRPr="002E3900" w:rsidRDefault="0086386D" w:rsidP="00863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73120001724</w:t>
            </w:r>
          </w:p>
          <w:p w:rsidR="0086386D" w:rsidRPr="002E3900" w:rsidRDefault="0086386D" w:rsidP="00863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с защитных решеток хозяйственно-бытовой и смешанной канализации малоопасный</w:t>
            </w:r>
          </w:p>
          <w:p w:rsidR="0086386D" w:rsidRPr="002E3900" w:rsidRDefault="0086386D" w:rsidP="00863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72210101714</w:t>
            </w:r>
          </w:p>
          <w:p w:rsidR="0086386D" w:rsidRPr="002E3900" w:rsidRDefault="0086386D" w:rsidP="00863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Обтирочный материал, загрязненный нефтью или нефтепродуктами (содержание нефти или нефтепродуктов менее 15%)</w:t>
            </w:r>
          </w:p>
          <w:p w:rsidR="0086386D" w:rsidRPr="002E3900" w:rsidRDefault="0086386D" w:rsidP="00863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91920402604</w:t>
            </w:r>
          </w:p>
          <w:p w:rsidR="0086386D" w:rsidRPr="002E3900" w:rsidRDefault="0086386D" w:rsidP="00863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из жилищ несортированные (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исключая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крупногабаритные)</w:t>
            </w:r>
          </w:p>
          <w:p w:rsidR="0086386D" w:rsidRPr="002E3900" w:rsidRDefault="0086386D" w:rsidP="00863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73111001724</w:t>
            </w:r>
          </w:p>
          <w:p w:rsidR="0086386D" w:rsidRPr="002E3900" w:rsidRDefault="0086386D" w:rsidP="00863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Песок, загрязненный нефтью или нефтепродуктами (содержание нефти или нефтепродуктов менее 15%)</w:t>
            </w:r>
          </w:p>
          <w:p w:rsidR="0086386D" w:rsidRPr="002E3900" w:rsidRDefault="0086386D" w:rsidP="00863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91920102394</w:t>
            </w:r>
          </w:p>
          <w:p w:rsidR="0086386D" w:rsidRPr="002E3900" w:rsidRDefault="0086386D" w:rsidP="00863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Золошлаковая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смесь от сжигания углей малоопасная</w:t>
            </w:r>
          </w:p>
          <w:p w:rsidR="0086386D" w:rsidRPr="002E3900" w:rsidRDefault="0086386D" w:rsidP="00863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61140001204</w:t>
            </w:r>
          </w:p>
          <w:p w:rsidR="0086386D" w:rsidRPr="002E3900" w:rsidRDefault="0086386D" w:rsidP="00863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от офисных и бытовых помещений организаций несортированный (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исключая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крупногабаритный)</w:t>
            </w:r>
          </w:p>
          <w:p w:rsidR="0086386D" w:rsidRPr="002E3900" w:rsidRDefault="0086386D" w:rsidP="00863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73310001724</w:t>
            </w:r>
          </w:p>
          <w:p w:rsidR="0086386D" w:rsidRPr="002E3900" w:rsidRDefault="0086386D" w:rsidP="00863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Мусор и смет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производственных помещений малоопасный</w:t>
            </w:r>
          </w:p>
          <w:p w:rsidR="0086386D" w:rsidRPr="002E3900" w:rsidRDefault="0086386D" w:rsidP="00863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73321001724</w:t>
            </w:r>
          </w:p>
          <w:p w:rsidR="0086386D" w:rsidRPr="002E3900" w:rsidRDefault="0086386D" w:rsidP="00863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одоризации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природного газа с применением хлорной извести</w:t>
            </w:r>
          </w:p>
          <w:p w:rsidR="00846FBF" w:rsidRDefault="0086386D" w:rsidP="00863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64363111394</w:t>
            </w:r>
          </w:p>
          <w:p w:rsidR="00E92FD0" w:rsidRDefault="00E92FD0" w:rsidP="00863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2FD0" w:rsidRDefault="00E92FD0" w:rsidP="00863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2FD0" w:rsidRDefault="00E92FD0" w:rsidP="00863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2FD0" w:rsidRDefault="00E92FD0" w:rsidP="00863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2FD0" w:rsidRDefault="00E92FD0" w:rsidP="00863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2FD0" w:rsidRDefault="00E92FD0" w:rsidP="00863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2FD0" w:rsidRDefault="00E92FD0" w:rsidP="00863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2FD0" w:rsidRPr="002E3900" w:rsidRDefault="00E92FD0" w:rsidP="00863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846FBF" w:rsidRDefault="003B640A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750 м восточнее д.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Бредихино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, в 600 м западнее д. Михайловское, в 1,5 км восточнее г. Заволжск</w:t>
            </w:r>
          </w:p>
          <w:p w:rsidR="00581AD4" w:rsidRDefault="00581AD4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1AD4" w:rsidRPr="002E3900" w:rsidRDefault="00581AD4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AD4">
              <w:rPr>
                <w:rFonts w:ascii="Times New Roman" w:hAnsi="Times New Roman" w:cs="Times New Roman"/>
                <w:sz w:val="20"/>
                <w:szCs w:val="20"/>
              </w:rPr>
              <w:t>57.52920261692165,41.91404782067871</w:t>
            </w:r>
          </w:p>
        </w:tc>
        <w:tc>
          <w:tcPr>
            <w:tcW w:w="623" w:type="pct"/>
          </w:tcPr>
          <w:p w:rsidR="000E393F" w:rsidRDefault="00332DEA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DEA">
              <w:rPr>
                <w:rFonts w:ascii="Times New Roman" w:hAnsi="Times New Roman" w:cs="Times New Roman"/>
                <w:sz w:val="20"/>
                <w:szCs w:val="20"/>
              </w:rPr>
              <w:t>ООО "Полигон ТКО"</w:t>
            </w:r>
          </w:p>
          <w:p w:rsidR="00846FBF" w:rsidRPr="000E393F" w:rsidRDefault="000E393F" w:rsidP="000E39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EE0FBF" w:rsidRPr="00EE0FBF">
              <w:rPr>
                <w:rFonts w:ascii="Times New Roman" w:hAnsi="Times New Roman" w:cs="Times New Roman"/>
                <w:sz w:val="20"/>
                <w:szCs w:val="20"/>
              </w:rPr>
              <w:t>3706024633</w:t>
            </w:r>
          </w:p>
        </w:tc>
        <w:tc>
          <w:tcPr>
            <w:tcW w:w="575" w:type="pct"/>
          </w:tcPr>
          <w:p w:rsidR="00846FBF" w:rsidRPr="00180998" w:rsidRDefault="00180998" w:rsidP="00180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(37)-370036-Р/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="00F3511B">
              <w:rPr>
                <w:rFonts w:ascii="Times New Roman" w:hAnsi="Times New Roman" w:cs="Times New Roman"/>
                <w:sz w:val="20"/>
                <w:szCs w:val="20"/>
              </w:rPr>
              <w:t xml:space="preserve"> от 11.02.2021</w:t>
            </w:r>
          </w:p>
        </w:tc>
        <w:tc>
          <w:tcPr>
            <w:tcW w:w="431" w:type="pct"/>
          </w:tcPr>
          <w:p w:rsidR="00846FBF" w:rsidRPr="002E3900" w:rsidRDefault="00F00CED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  <w:r w:rsidR="005C2D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506,3</w:t>
            </w:r>
          </w:p>
          <w:p w:rsidR="003B640A" w:rsidRPr="002E3900" w:rsidRDefault="003B640A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</w:tcPr>
          <w:p w:rsidR="00846FBF" w:rsidRPr="002E3900" w:rsidRDefault="004531EF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  <w:r w:rsidR="005C2D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781,734</w:t>
            </w:r>
          </w:p>
          <w:p w:rsidR="003B640A" w:rsidRPr="002E3900" w:rsidRDefault="003B640A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474" w:rsidRPr="002E3900" w:rsidTr="00581AD4">
        <w:tc>
          <w:tcPr>
            <w:tcW w:w="149" w:type="pct"/>
          </w:tcPr>
          <w:p w:rsidR="00165474" w:rsidRPr="002E3900" w:rsidRDefault="00131752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511" w:type="pct"/>
          </w:tcPr>
          <w:p w:rsidR="00131752" w:rsidRPr="00C40940" w:rsidRDefault="003E5BB1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940">
              <w:rPr>
                <w:rFonts w:ascii="Times New Roman" w:hAnsi="Times New Roman" w:cs="Times New Roman"/>
                <w:sz w:val="20"/>
                <w:szCs w:val="20"/>
              </w:rPr>
              <w:t>37-00004-Х-00592-250914</w:t>
            </w:r>
          </w:p>
          <w:p w:rsidR="00131752" w:rsidRPr="00C40940" w:rsidRDefault="00131752" w:rsidP="001317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5474" w:rsidRPr="00C40940" w:rsidRDefault="00131752" w:rsidP="00131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940">
              <w:rPr>
                <w:rFonts w:ascii="Times New Roman" w:hAnsi="Times New Roman" w:cs="Times New Roman"/>
                <w:sz w:val="20"/>
                <w:szCs w:val="20"/>
              </w:rPr>
              <w:t>№ 592 от 2014-09-25</w:t>
            </w:r>
          </w:p>
          <w:p w:rsidR="00F519B4" w:rsidRPr="00144797" w:rsidRDefault="00F519B4" w:rsidP="0013175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gramStart"/>
            <w:r w:rsidRPr="0014479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Исключён</w:t>
            </w:r>
            <w:proofErr w:type="gramEnd"/>
            <w:r w:rsidRPr="0014479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из ГРОГО приказом </w:t>
            </w:r>
            <w:proofErr w:type="spellStart"/>
            <w:r w:rsidRPr="0014479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фед</w:t>
            </w:r>
            <w:proofErr w:type="spellEnd"/>
            <w:r w:rsidRPr="0014479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службы по надзору в сфере природопользования №190 от03.04.2023</w:t>
            </w:r>
          </w:p>
        </w:tc>
        <w:tc>
          <w:tcPr>
            <w:tcW w:w="575" w:type="pct"/>
          </w:tcPr>
          <w:p w:rsidR="00165474" w:rsidRDefault="003E5BB1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Полигон ликвидации растительных отходов в районе д.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Мильцево</w:t>
            </w:r>
            <w:proofErr w:type="spellEnd"/>
          </w:p>
          <w:p w:rsidR="00141A88" w:rsidRPr="002E3900" w:rsidRDefault="00141A88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141A88">
              <w:rPr>
                <w:rFonts w:ascii="Times New Roman" w:hAnsi="Times New Roman" w:cs="Times New Roman"/>
                <w:sz w:val="20"/>
                <w:szCs w:val="20"/>
              </w:rPr>
              <w:t>Объект размещения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" w:type="pct"/>
          </w:tcPr>
          <w:p w:rsidR="00165474" w:rsidRPr="002E3900" w:rsidRDefault="00141A88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671" w:type="pct"/>
          </w:tcPr>
          <w:p w:rsidR="003337CF" w:rsidRPr="002E3900" w:rsidRDefault="003337CF" w:rsidP="003337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Растительные отходы при уходе за газонами, цветниками</w:t>
            </w:r>
          </w:p>
          <w:p w:rsidR="003337CF" w:rsidRPr="002E3900" w:rsidRDefault="003337CF" w:rsidP="003337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73130001205</w:t>
            </w:r>
          </w:p>
          <w:p w:rsidR="003337CF" w:rsidRPr="002E3900" w:rsidRDefault="003337CF" w:rsidP="003337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Растительные отходы при уходе за древесно-кустарниковыми посадками</w:t>
            </w:r>
          </w:p>
          <w:p w:rsidR="003337CF" w:rsidRPr="002E3900" w:rsidRDefault="003337CF" w:rsidP="003337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73130002205</w:t>
            </w:r>
          </w:p>
          <w:p w:rsidR="003337CF" w:rsidRPr="002E3900" w:rsidRDefault="003337CF" w:rsidP="003337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Ботва от корнеплодов, другие подобные растительные остатки при выращивании овощей</w:t>
            </w:r>
          </w:p>
          <w:p w:rsidR="00165474" w:rsidRPr="002E3900" w:rsidRDefault="003337CF" w:rsidP="003337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11121001235</w:t>
            </w:r>
          </w:p>
        </w:tc>
        <w:tc>
          <w:tcPr>
            <w:tcW w:w="479" w:type="pct"/>
          </w:tcPr>
          <w:p w:rsidR="00165474" w:rsidRPr="002E3900" w:rsidRDefault="00FB4858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153521, Ивановская область, Ивановский район, с. Ново-Талицы</w:t>
            </w:r>
          </w:p>
        </w:tc>
        <w:tc>
          <w:tcPr>
            <w:tcW w:w="623" w:type="pct"/>
          </w:tcPr>
          <w:p w:rsidR="00165474" w:rsidRPr="002E3900" w:rsidRDefault="003337CF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ОАО "Совхоз "Тепличный"</w:t>
            </w:r>
          </w:p>
          <w:p w:rsidR="003337CF" w:rsidRPr="002E3900" w:rsidRDefault="003337CF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3711021726</w:t>
            </w:r>
          </w:p>
        </w:tc>
        <w:tc>
          <w:tcPr>
            <w:tcW w:w="575" w:type="pct"/>
          </w:tcPr>
          <w:p w:rsidR="00165474" w:rsidRPr="002E3900" w:rsidRDefault="00141A88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431" w:type="pct"/>
          </w:tcPr>
          <w:p w:rsidR="00165474" w:rsidRPr="002E3900" w:rsidRDefault="003337CF" w:rsidP="00332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5C2D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500 </w:t>
            </w:r>
          </w:p>
        </w:tc>
        <w:tc>
          <w:tcPr>
            <w:tcW w:w="506" w:type="pct"/>
          </w:tcPr>
          <w:p w:rsidR="00165474" w:rsidRPr="002E3900" w:rsidRDefault="003337CF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н/д</w:t>
            </w:r>
          </w:p>
        </w:tc>
      </w:tr>
      <w:tr w:rsidR="0079234B" w:rsidRPr="002E3900" w:rsidTr="00581AD4">
        <w:tc>
          <w:tcPr>
            <w:tcW w:w="149" w:type="pct"/>
          </w:tcPr>
          <w:p w:rsidR="0079234B" w:rsidRPr="002E3900" w:rsidRDefault="00131752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511" w:type="pct"/>
          </w:tcPr>
          <w:p w:rsidR="00131752" w:rsidRDefault="00196CE2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37-00010-З-00592-250914</w:t>
            </w:r>
          </w:p>
          <w:p w:rsidR="00131752" w:rsidRDefault="00131752" w:rsidP="001317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234B" w:rsidRPr="00131752" w:rsidRDefault="00131752" w:rsidP="00131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1752">
              <w:rPr>
                <w:rFonts w:ascii="Times New Roman" w:hAnsi="Times New Roman" w:cs="Times New Roman"/>
                <w:sz w:val="20"/>
                <w:szCs w:val="20"/>
              </w:rPr>
              <w:t>№ 592 от 2014-09-25</w:t>
            </w:r>
          </w:p>
        </w:tc>
        <w:tc>
          <w:tcPr>
            <w:tcW w:w="575" w:type="pct"/>
          </w:tcPr>
          <w:p w:rsidR="0079234B" w:rsidRDefault="00196CE2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Полигон ТБО п. Палех</w:t>
            </w:r>
          </w:p>
          <w:p w:rsidR="00141A88" w:rsidRPr="002E3900" w:rsidRDefault="00141A88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141A88">
              <w:rPr>
                <w:rFonts w:ascii="Times New Roman" w:hAnsi="Times New Roman" w:cs="Times New Roman"/>
                <w:sz w:val="20"/>
                <w:szCs w:val="20"/>
              </w:rPr>
              <w:t>Объект размещения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" w:type="pct"/>
          </w:tcPr>
          <w:p w:rsidR="0079234B" w:rsidRDefault="00141A88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№52У от 31.03.2000г.</w:t>
            </w:r>
          </w:p>
          <w:p w:rsidR="00141A88" w:rsidRPr="002E3900" w:rsidRDefault="00141A88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(Государственный комитет по охране окружающей среды Ивановской области)</w:t>
            </w:r>
          </w:p>
        </w:tc>
        <w:tc>
          <w:tcPr>
            <w:tcW w:w="671" w:type="pct"/>
          </w:tcPr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газоочистки щебеночная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23111205424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газоочистки гипсовая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23112202424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Проппант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с полимерным покрытием,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загрязненный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нефтью (содержание нефти менее 15%)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29121202204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Брак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фанерных заготовок, содержащих связующие смолы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30531202294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Обрезки, кусковые отходы древесно-стружечных и/или древесноволокнистых плит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30531341214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бумажной клеевой ленты при брошюровочно-переплетной и отделочной деятельности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30713102294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Растворы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буровые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отработанные при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бурении, связанном с добычей калийных солей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29220101324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Шлам от шлифовки кож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30413201394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Стружка разнородной древесины (например, содержащая стружку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плит)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30531322224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Обрезь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разнородной древесины (например,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содержащая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обрезь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древесно-стружечных и/или древесно-волокнистых плит)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30531342214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Брак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30531343204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Катализатор ванадиевый производства серной кислоты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отработанный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31222101494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(осадок) нейтрализации фторсодержащих стоков при производстве фосфорной кислоты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31224121334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Брак кино- и фотопленки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31891100294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(мука) резиновая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33115103424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кирпичная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34321002424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асбеста в виде крошки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34851103494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(порошок) от шлифования бронзы с содержанием металла 50% и более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36122305424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песка от очистных и пескоструйных устройств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36311001494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Катализатор железохромовый с содержанием хрома менее 7,0%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отработанный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44100404494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Катализатор на основе цеолита с содержанием цинка менее 4,0% отработанный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44100501494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Ткань фильтровальная из разнородных материалов, загрязненная минеральными удобрениями (не более 15%), содержащими азот, фосфор и калий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44329001624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стеклолакоткани</w:t>
            </w:r>
            <w:proofErr w:type="spellEnd"/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45144101294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пленкоасбокартона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незагрязненные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45531001204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абразивных материалов в виде пыли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45620051424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Песок перлитовый вспученный, утративший потребительские свойства,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незагрязненный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45720101204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Катализатор алюмосиликатный производства меламина отработанный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31010211294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отбеливающей глины, содержащей растительные масла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30114151294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пряностей в виде пыли или порошка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30118411404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Фильтры тканевые рукавные, загрязненные мучной пылью, отработанные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30119101614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солодовая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30124004424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Обрезь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фанеры, содержащей связующие смолы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30531201294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газоочистки каменноугольная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21131002424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комбикормовая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30118913424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Отходы коры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30510001214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древесная от шлифовки натуральной чистой древесины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30531101424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Шлам при изготовлении и обработке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30531361394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коксовая газоочистки при сортировке кокса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30814001424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битума нефтяного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30824101214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зачистки хранилищ жидких продуктов производства азотных удобрений</w:t>
            </w:r>
            <w:proofErr w:type="gramEnd"/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31439011334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Опилки древесные, загрязненные минеральными удобрениями, содержащими азот, фосфор и калий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31471021434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зачистки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коллекторов ливневых и промышленных сточных вод при производстве неорганических минеральных удобрений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31490131334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Сростки корунда с ферросплавом в производстве шлифовальных материалов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34810011204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графитная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34853001424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шлаковаты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34855032424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Стружка никеля незагрязненная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36121212224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(порошок) от шлифования олова с содержанием металла 50% и более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36122309424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газоочистки стальная незагрязненная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36123103424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газоочистки оловянная незагрязненная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36123206424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Спецодежда из хлопчатобумажного и смешанных волокон, утратившая потребительские свойства, незагрязненная</w:t>
            </w:r>
            <w:proofErr w:type="gramEnd"/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40211001624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Обувь кожаная рабочая, утратившая потребительские свойства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40310100524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продукции из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пленкосинтокартона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незагрязненные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43613001204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Тара из прочих полимерных материалов, загрязненная лакокрасочными материалами (содержание менее 5%)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43819102514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Катализатор на основе оксида алюминия с содержанием платины до 0,3%,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рения до 0,3% отработанный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44100102494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зачистки оборудования производства ацетилена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31312102494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Ткань фильтровальная из разнородных материалов, загрязненная пылью поливинилового спирта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31552511234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Окалина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замасленная прокатного производства с содержанием масла менее 15%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35150102294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Спецодежда из натуральных, синтетических, искусственных и шерстяных волокон, загрязненная нефтепродуктами (содержание нефтепродуктов менее 15%)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40231201624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Тара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полиэтиленовая, загрязненная лакокрасочными материалами (содержание менее 5%)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43811102514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Катализатор на основе оксидов кремния и алюминия с содержанием фосфатов менее 0,5% отработанный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44101201494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Катализатор железосодержащий отработанный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44190201494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Лом и отходы прочих изделий из асбоцемента незагрязненные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45551099514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базальтового волокна и материалов на его основе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45711201204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прочих теплоизоляционных материалов на основе минерального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волокна незагрязненные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45711901204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Отходы, содержащие незагрязненные черные металлы (в том числе чугунную и/или стальную пыль), несортированные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46101003204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Отходы, содержащие алюминий (в том числе алюминиевую пыль), несортированные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46220099204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Ткань фильтровальная (бельтинг), загрязненная неорганическими солями кадмия (не более 3% в пересчете на кадмий) при производстве ацетальдегида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31361121234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Осадок при растворении сметок минеральных удобрений,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содержащих азот, фосфор и калий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31471011394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древесины, пропитанной 5-процентным раствором (NH4)2HPO4 при производстве спичек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31832001204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керамзитовая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34241002424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асфальтобетона и/или асфальтобетонной смеси в виде пыли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34852101424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Песок формовочный горелый отработанный малоопасный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35715001494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Стружка оловянная незагрязненная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36121213224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Опилки оловянные незагрязненные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36121312434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газоочистки титана незагрязненная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36123203424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Спецодежда из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синтетических и искусственных волокон, утратившая потребительские свойства, незагрязненная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40214001624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фотобумаги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41714001294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асбоцемента в кусковой форме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34642001214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стеклопластиковых труб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43491001204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Катализатор на основе оксида алюминия со следами свинца отработанный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44101202494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Катализатор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марганецоксидный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, содержащий оксид меди, отработанный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44190101494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Ткань фильтровальная шерстяная, загрязненная оксидами магния и кальция в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количестве не более 5%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44321102624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Сетка лавсановая, загрязненная в основном хлоридами калия и натрия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44322102614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Отходы, содержащие титан (в том числе титановую пыль), несортированные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46230099204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(осадок) механической очистки нейтрализованных стоков производств органического синтеза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31395931394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Ткань фильтровальная из полимерных волокон, отработанная при очистке технологических газов производства слабой азотной кислоты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31412021234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керамическая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34310001424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(порошок) от шлифования титана с содержанием металла 50% и более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36122311424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газоочистки черных металлов незагрязненная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36123101424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газоочистки меди и медных сплавов незагрязненная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36123201424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 и изделий из них незагрязненные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40423001514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изделий из древесины с пропиткой и покрытиями несортированные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40429099514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бумаги с клеевым слоем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40529002294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фото- и кинопленки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41715001294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пенопласта на основе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поливинилхлорида незагрязненные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43510001204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поливинилхлорида в виде пленки и изделий из нее незагрязненные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43510002294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Силикагель отработанный, загрязненный нефтью и нефтепродуктами (содержание нефтепродуктов менее 15%)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44250312294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Уголь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активированный отработанный, загрязненный нефтепродуктами (содержание нефтепродуктов менее 15%)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44250402204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Трубы, муфты из асбоцемента, утратившие потребительские свойства, незагрязненные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45551001514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резиноасбестовых изделий незагрязненные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45570000714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абразивных материалов в виде порошка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45620052414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шлаковаты незагрязненные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45711101204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Лом и отходы изделий из никеля и никелевых сплавов незагрязненные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46260001514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Клавиатура, манипулятор "мышь" с соединительными проводами, утратившие потребительские свойства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48120401524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Шлак от сжигания угля малоопасный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61120001214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Зола от сжигания торфа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61190003404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с защитных решеток дождевой (ливневой) канализации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72100001714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Осадок очистных сооружений дождевой (ливневой) канализации малоопасный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72110001394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Ил избыточный биологических очистных сооружений хозяйственно-бытовых и смешанных сточных вод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72220001394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и смет от уборки складских помещений малоопасный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73322001724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кухонь и организаций общественного питания несортированные прочие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73610002724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Твердые остатки от сжигания нефтесодержащих отходов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74721101404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шпатлевки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82490001294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рубероида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82621001514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линолеума незагрязненные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82710001514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Покрышки пневматических шин с тканевым кордом отработанные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92113001504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Фильтры воздушные автотранспортных средств отработанные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92130101524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растворов гидроксида натрия с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pH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= 9,0 - 10,0 при технических испытаниях и измерениях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94110103104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Лом и отходы никеля и никелевых сплавов несортированные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46260098204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Тара из черных металлов, загрязненная нефтепродуктами (содержание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нефтепродуктов менее 15%)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46811102514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Тара из черных металлов, загрязненная лакокрасочными материалами (содержание менее 5%)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46811202514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Осадок с песколовок при очистке хозяйственно-бытовых и смешанных сточных вод малоопасный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72210201394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Обрезь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и лом гипсокартонных листов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82411001204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толи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82622001514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Лом кирпичной футеровки алюминиевых электролизеров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91211004214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Шлак сварочный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91910002204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Тормозные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колодки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отработанные с остатками накладок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асбестовых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92031002524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Шины пневматические автомобильные отработанные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92111001504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Лом и отходы олова в кусковой форме незагрязненные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46270002214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Лом и отходы олова несортированные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46270099204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Системный блок компьютера, утративший потребительские свойства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48120101524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Зола от сжигания угля малоопасная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61110001404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Лом асфальтовых и асфальтобетонных покрытий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83020001714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Инструменты лакокрасочные (кисти, валики), загрязненные лакокрасочными материалами (в количестве менее 5%)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89111002524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Шпатели отработанные, загрязненные штукатурными материалами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89112001524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Песок, загрязненный нефтью или нефтепродуктами (содержание нефти или нефтепродуктов менее 15%)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91920102394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Камеры пневматических шин автомобильных отработанные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92112001504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Грунт, загрязненный нефтью или нефтепродуктами (содержание нефти или нефтепродуктов менее 15%)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93110003394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Картриджи печатающих устройств с содержанием тонера менее 7% отработанные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48120302524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Отходы (шлам) при очистке сетей, колодцев хозяйственно-бытовой и смешанной канализации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72280001394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из жилищ несортированные (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исключая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крупногабаритные)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73111001724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Смет с территории гаража, автостоянки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малоопасный</w:t>
            </w:r>
            <w:proofErr w:type="gramEnd"/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73331001714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от сноса и разборки зданий несортированный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81290101724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Лом футеровки разливочных и вакуумных ковшей алюминиевого производства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91211003214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Лом кислотоупорного кирпича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91300101204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Сальниковая набивка </w:t>
            </w:r>
            <w:proofErr w:type="spellStart"/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асбесто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-графитовая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промасленная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(содержание масла менее 15%)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91920202604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Опилки и стружка древесные, загрязненные нефтью или нефтепродуктами (содержание нефти или нефтепродуктов менее 15%)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91920502394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растворов гидроксида калия с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pH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= 9,0 - 10,0 при технических испытаниях и измерениях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94110203104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Шлам буровой при бурении, связанном с добычей калийных солей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29220201204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из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жироотделителей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, содержащие растительные жировые продукты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30114801394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Обрезки спилка хромовой кожи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30412101294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Кожная пыль (мука)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30413202424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Опилки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30531311434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Опилки и стружка разнородной древесины (например, содержащие опилки и стружку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плит)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30531331204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Шлам угольный от механической очистки шахтных вод малоопасный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21128001334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Шламы буровые при бурении, связанном с добычей сырой нефти, малоопасные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29112001394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Стружка кож хромового дубления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30413101224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Обрезь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кож хромового дубления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30431101294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Опилки разнородной древесины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(например, содержащие опилки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плит)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30531312434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Пыль при обработке разнородной древесины (например, содержащая пыль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плит)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30531352424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угольная газоочистки при измельчении углей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30811001424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зачистки оборудования производства поливинилового спирта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31552521204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(порошок) от шлифования черных металлов с содержанием металла 50% и более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36122101424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Пыль (порошок) от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шлифования алюминия с содержанием металла 50% и более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36122301424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газоочистки чугунная незагрязненная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36123102424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металлической дроби с примесью шлаковой корки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36311002204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Спецодежда из шерстяных тканей, утратившая потребительские свойства, незагрязненная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40217001624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фанеры и изделий из нее незагрязненные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40421001514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Смола карбамидоформальдегидная затвердевшая некондиционная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43492201204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поливинилхлорида в виде изделий или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лома изделий незагрязненные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43510003514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Катализатор на основе оксида алюминия с содержанием титана менее 5,0% отработанный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44101101494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Коксовые массы отработанные, загрязненные нефтепродуктами (содержание нефтепродуктов менее 15%)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44250502204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известняка, доломита и мела в виде порошка и пыли малоопасные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23111203404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Растворы буровые при бурении нефтяных скважин отработанные малоопасные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29111001394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Масляные эмульсии от мойки оборудования производства растительных масел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30114181314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Кора с примесью земли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30510002294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Пыль при изготовлении и обработке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30531351424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Шлам при обработке разнородной древесины (например, содержащий шлам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плит)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30531362394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бумаги с нанесенным лаком при брошюровочно-переплетной и отделочной деятельности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30713101294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электрофильтров производства кремния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31211433424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(шлам) очистки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водопроводных сетей, колодцев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71080101394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(шлам) при очистке сетей, колодцев дождевой (ливневой) канализации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72180001394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Осадок механической очистки нефтесодержащих сточных вод, содержащий нефтепродукты в количестве менее 15%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72310202394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от офисных и бытовых помещений организаций несортированный (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исключая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крупногабаритный)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73310001724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и смет производственных помещений малоопасный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73321001724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Кек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переработки нефтесодержащих отходов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74235101394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Осадок нейтрализации сернокислотного электролита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74730101394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(мусор) от строительных и ремонтных работ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89000001724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Лом футеровки миксеров алюминиевого производства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91211001214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Лом углеграфитовых блоков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91300201204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при аналитическом контроле содержания йода в уксусной кислоте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94221301104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стеклянная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34100101424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бетонная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34620003424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Осадок гашения извести при производстве известкового молока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34691001394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Отходы асбеста в кусковой форме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34851101204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Брак шлаковаты</w:t>
            </w:r>
            <w:proofErr w:type="gramEnd"/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34855031204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Шлак печей переплава алюминиевого производства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35522001294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(порошок) абразивные от шлифования черных металлов с содержанием металла менее 50%</w:t>
            </w:r>
            <w:proofErr w:type="gramEnd"/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36122102424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Эмульсии и эмульсионные смеси для шлифовки металлов отработанные, содержащие масла или нефтепродукты в количестве менее 15%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36122202314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(порошок) от шлифования медных сплавов с содержанием металла 50% и более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36122304424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Пыль (порошок) от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шлифования латуни с содержанием металла 50% и более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36122306424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газоочистки алюминиевая незагрязненная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36123202424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древесно-стружечных плит и изделий из них незагрязненные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40422001514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изделий из древесины с масляной пропиткой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40424001514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бумаги и картона, содержащие отходы фотобумаги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40581001294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Катализатор на основе оксида алюминия с содержанием железа менее 2,0% отработанный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44101203494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Угольные фильтры отработанные, загрязненные нефтепродуктами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(содержание нефтепродуктов менее 15%)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44310102524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Ткань фильтровальная из полимерных волокон при очистке воздуха отработанная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44322101624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асбестовой бумаги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45532001204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Листы волнистые и плоские, утратившие потребительские свойства, незагрязненные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45551002514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Сульфоуголь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отработанный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при водоподготовке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71021201494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и смет уличный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73120001724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Древесные отходы от сноса и разборки зданий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81210101724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Балласт из щебня, загрязненный нефтепродуктами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(содержание нефтепродуктов менее 15%)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84210102214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Лом футеровки пламенных печей и печей переплава алюминиевого производства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91211002214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Покрышки пневматических шин с металлическим кордом отработанные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92113002504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Лом и отходы никеля и никелевых сплавов в кусковой форме незагрязненные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46260002214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Принтеры, сканеры, многофункциональные устройства (МФУ), утратившие потребительские свойства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48120201524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Зола от сжигания древесного топлива умеренно опасная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61190001404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Золосажевые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отложения при очистке оборудования ТЭС, ТЭЦ, котельных малоопасные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61890202204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с защитных решеток хозяйственно-бытовой и смешанной канализации малоопасный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72210101714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Ил избыточный биологических очистных сооружений нефтесодержащих сточных вод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72320001394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Обтирочный материал, загрязненный нефтью или нефтепродуктами (содержание нефти или нефтепродуктов менее 15%)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91920402604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поташа в твердом виде при технических испытаниях и измерениях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94140101204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с решеток станции снеготаяния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73121101724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Лом и отходы изделий из олова незагрязненные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46270001514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Тара и упаковка алюминиевая, загрязненная нефтепродуктами (содержание нефтепродуктов не более 15%)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46821101514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механической очистки промывных вод при регенерац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ии ио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нообменных смол от водоподготовки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71090101394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Осадок (шлам) механической очистки нефтесодержащих сточных вод, содержащий нефтепродукты в количестве менее 15%, обводненный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72310101394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Осадок (шлам) флотационной очистки нефтесодержащих сточных вод, содержащий нефтепродукты в количестве менее 15%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72330102394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Смет с территории предприятия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малоопасный</w:t>
            </w:r>
            <w:proofErr w:type="gramEnd"/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73339001714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затвердевшего строительного раствора в кусковой форме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82240101214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грунта, снятого при ремонте железнодорожного полотна, загрязненного нефтепродуктами, малоопасные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84220102494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Пенька промасленная (содержание масла менее 15%)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91920302604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солей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аммония в твердом виде при технических испытаниях и измерениях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94140501494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получения магнезиальной добавки в производстве минеральных удобрений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31400111394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бетонной смеси в виде пыли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34612001424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Огарки обожженных анодов алюминиевого производства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35525001204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Керамические формы от литья черных металлов отработанные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35715002294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Отходы, содержащие медные сплавы (в том числе в пылевой форме), несортированные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46210099204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Проппант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керамический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на основе кварцевого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песка, загрязненный нефтью (содержание нефти менее 15%)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29121102204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Молочная продукция некондиционная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30115901104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кофейная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30118321424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хлопковая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30211106424</w:t>
            </w:r>
          </w:p>
          <w:p w:rsidR="00D75D08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Стружка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древесно-стружечных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и/или древесно-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волокнистых плит</w:t>
            </w:r>
          </w:p>
          <w:p w:rsidR="0079234B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30531321224</w:t>
            </w:r>
          </w:p>
          <w:p w:rsidR="00D75D08" w:rsidRDefault="00D75D08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D08" w:rsidRPr="002E3900" w:rsidRDefault="00D75D08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79234B" w:rsidRPr="002E3900" w:rsidRDefault="00196CE2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Палехский район, 3 км автодороги Палех-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Кукарино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, Палехское лесничество кв.21</w:t>
            </w:r>
          </w:p>
        </w:tc>
        <w:tc>
          <w:tcPr>
            <w:tcW w:w="623" w:type="pct"/>
          </w:tcPr>
          <w:p w:rsidR="0079234B" w:rsidRPr="002E3900" w:rsidRDefault="00092AA2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ООО "Полигон ТКО"</w:t>
            </w:r>
          </w:p>
          <w:p w:rsidR="00092AA2" w:rsidRPr="002E3900" w:rsidRDefault="00EE0FBF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FBF">
              <w:rPr>
                <w:rFonts w:ascii="Times New Roman" w:hAnsi="Times New Roman" w:cs="Times New Roman"/>
                <w:sz w:val="20"/>
                <w:szCs w:val="20"/>
              </w:rPr>
              <w:t>3706024633</w:t>
            </w:r>
          </w:p>
        </w:tc>
        <w:tc>
          <w:tcPr>
            <w:tcW w:w="575" w:type="pct"/>
          </w:tcPr>
          <w:p w:rsidR="00131752" w:rsidRPr="002E3900" w:rsidRDefault="00F3511B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11B">
              <w:rPr>
                <w:rFonts w:ascii="Times New Roman" w:hAnsi="Times New Roman" w:cs="Times New Roman"/>
                <w:sz w:val="20"/>
                <w:szCs w:val="20"/>
              </w:rPr>
              <w:t>(37)-370036-Р/</w:t>
            </w:r>
            <w:proofErr w:type="gramStart"/>
            <w:r w:rsidRPr="00F3511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F3511B">
              <w:rPr>
                <w:rFonts w:ascii="Times New Roman" w:hAnsi="Times New Roman" w:cs="Times New Roman"/>
                <w:sz w:val="20"/>
                <w:szCs w:val="20"/>
              </w:rPr>
              <w:t xml:space="preserve"> от 11.02.2021</w:t>
            </w:r>
          </w:p>
        </w:tc>
        <w:tc>
          <w:tcPr>
            <w:tcW w:w="431" w:type="pct"/>
          </w:tcPr>
          <w:p w:rsidR="00092AA2" w:rsidRPr="002E3900" w:rsidRDefault="000A2659" w:rsidP="00131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  <w:r w:rsidR="005C2D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592,3</w:t>
            </w:r>
          </w:p>
        </w:tc>
        <w:tc>
          <w:tcPr>
            <w:tcW w:w="506" w:type="pct"/>
          </w:tcPr>
          <w:p w:rsidR="00B91D7D" w:rsidRPr="002E3900" w:rsidRDefault="00294A50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DE9">
              <w:rPr>
                <w:rFonts w:ascii="Times New Roman" w:hAnsi="Times New Roman" w:cs="Times New Roman"/>
                <w:sz w:val="20"/>
                <w:szCs w:val="20"/>
              </w:rPr>
              <w:t>68 107 (</w:t>
            </w:r>
            <w:r w:rsidRPr="005C2D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Остаточная вместимость объекта размещения ТКО от </w:t>
            </w:r>
            <w:proofErr w:type="gramStart"/>
            <w:r w:rsidRPr="005C2DE9">
              <w:rPr>
                <w:rFonts w:ascii="Times New Roman" w:hAnsi="Times New Roman"/>
                <w:color w:val="000000"/>
                <w:sz w:val="24"/>
                <w:szCs w:val="24"/>
              </w:rPr>
              <w:t>проектной</w:t>
            </w:r>
            <w:proofErr w:type="gramEnd"/>
            <w:r w:rsidRPr="005C2D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тоннах)</w:t>
            </w:r>
          </w:p>
        </w:tc>
      </w:tr>
      <w:tr w:rsidR="00B91D7D" w:rsidRPr="002E3900" w:rsidTr="00581AD4">
        <w:tc>
          <w:tcPr>
            <w:tcW w:w="149" w:type="pct"/>
          </w:tcPr>
          <w:p w:rsidR="00B91D7D" w:rsidRPr="002E3900" w:rsidRDefault="008A3EAA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511" w:type="pct"/>
          </w:tcPr>
          <w:p w:rsidR="00D75D08" w:rsidRDefault="00B91D7D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37-00020-З-00592-250914</w:t>
            </w:r>
          </w:p>
          <w:p w:rsidR="00D75D08" w:rsidRDefault="00D75D08" w:rsidP="00D75D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1D7D" w:rsidRPr="00D75D08" w:rsidRDefault="00D75D08" w:rsidP="00D75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D08">
              <w:rPr>
                <w:rFonts w:ascii="Times New Roman" w:hAnsi="Times New Roman" w:cs="Times New Roman"/>
                <w:sz w:val="20"/>
                <w:szCs w:val="20"/>
              </w:rPr>
              <w:t>№ 592 от 2014-09-25</w:t>
            </w:r>
          </w:p>
        </w:tc>
        <w:tc>
          <w:tcPr>
            <w:tcW w:w="575" w:type="pct"/>
          </w:tcPr>
          <w:p w:rsidR="00141A88" w:rsidRDefault="00B91D7D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Объект размещения отходов Приволжский район Ивановской области </w:t>
            </w:r>
          </w:p>
          <w:p w:rsidR="00B91D7D" w:rsidRPr="002E3900" w:rsidRDefault="00B91D7D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141A88" w:rsidRPr="00141A88">
              <w:rPr>
                <w:rFonts w:ascii="Times New Roman" w:hAnsi="Times New Roman" w:cs="Times New Roman"/>
                <w:sz w:val="20"/>
                <w:szCs w:val="20"/>
              </w:rPr>
              <w:t>Объект размещения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" w:type="pct"/>
          </w:tcPr>
          <w:p w:rsidR="00B91D7D" w:rsidRPr="002E3900" w:rsidRDefault="00141A88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671" w:type="pct"/>
          </w:tcPr>
          <w:p w:rsidR="00ED2D0E" w:rsidRPr="002E3900" w:rsidRDefault="00ED2D0E" w:rsidP="00ED2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из жилищ крупногабаритные</w:t>
            </w:r>
          </w:p>
          <w:p w:rsidR="00ED2D0E" w:rsidRPr="002E3900" w:rsidRDefault="00ED2D0E" w:rsidP="00ED2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73111002215</w:t>
            </w:r>
          </w:p>
          <w:p w:rsidR="00ED2D0E" w:rsidRPr="002E3900" w:rsidRDefault="00ED2D0E" w:rsidP="00ED2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из жилищ несортированные (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исключая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крупногабаритные)</w:t>
            </w:r>
          </w:p>
          <w:p w:rsidR="00ED2D0E" w:rsidRPr="002E3900" w:rsidRDefault="00ED2D0E" w:rsidP="00ED2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73111001724</w:t>
            </w:r>
          </w:p>
          <w:p w:rsidR="00ED2D0E" w:rsidRPr="002E3900" w:rsidRDefault="00ED2D0E" w:rsidP="00ED2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от сноса и разборки зданий несортированный</w:t>
            </w:r>
          </w:p>
          <w:p w:rsidR="00ED2D0E" w:rsidRPr="002E3900" w:rsidRDefault="00ED2D0E" w:rsidP="00ED2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81290101724</w:t>
            </w:r>
          </w:p>
          <w:p w:rsidR="00ED2D0E" w:rsidRPr="002E3900" w:rsidRDefault="00ED2D0E" w:rsidP="00ED2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с защитных решеток хозяйственно-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бытовой и смешанной канализации малоопасный</w:t>
            </w:r>
          </w:p>
          <w:p w:rsidR="00ED2D0E" w:rsidRPr="002E3900" w:rsidRDefault="00ED2D0E" w:rsidP="00ED2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72210101714</w:t>
            </w:r>
          </w:p>
          <w:p w:rsidR="00ED2D0E" w:rsidRPr="002E3900" w:rsidRDefault="00ED2D0E" w:rsidP="00ED2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Обтирочный материал, загрязненный нефтью или нефтепродуктами (содержание нефти или нефтепродуктов менее 15%)</w:t>
            </w:r>
          </w:p>
          <w:p w:rsidR="00ED2D0E" w:rsidRPr="002E3900" w:rsidRDefault="00ED2D0E" w:rsidP="00ED2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91920402604</w:t>
            </w:r>
          </w:p>
          <w:p w:rsidR="00ED2D0E" w:rsidRPr="002E3900" w:rsidRDefault="00ED2D0E" w:rsidP="00ED2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Покрышки пневматических шин с тканевым кордом отработанные</w:t>
            </w:r>
          </w:p>
          <w:p w:rsidR="00ED2D0E" w:rsidRPr="002E3900" w:rsidRDefault="00ED2D0E" w:rsidP="00ED2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92113001504</w:t>
            </w:r>
          </w:p>
          <w:p w:rsidR="00ED2D0E" w:rsidRPr="002E3900" w:rsidRDefault="00ED2D0E" w:rsidP="00ED2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Песок, загрязненный нефтью или нефтепродуктами (содержание нефти или нефтепродуктов менее 15%)</w:t>
            </w:r>
          </w:p>
          <w:p w:rsidR="00ED2D0E" w:rsidRPr="002E3900" w:rsidRDefault="00ED2D0E" w:rsidP="00ED2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91920102394</w:t>
            </w:r>
          </w:p>
          <w:p w:rsidR="00ED2D0E" w:rsidRPr="002E3900" w:rsidRDefault="00ED2D0E" w:rsidP="00ED2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Золошлаковая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смесь от сжигания углей при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гидроудалении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золы-уноса и топливных шлаков практически неопасная</w:t>
            </w:r>
          </w:p>
          <w:p w:rsidR="00ED2D0E" w:rsidRPr="002E3900" w:rsidRDefault="00ED2D0E" w:rsidP="00ED2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61130002205</w:t>
            </w:r>
          </w:p>
          <w:p w:rsidR="00ED2D0E" w:rsidRPr="002E3900" w:rsidRDefault="00ED2D0E" w:rsidP="00ED2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рубероида</w:t>
            </w:r>
          </w:p>
          <w:p w:rsidR="00ED2D0E" w:rsidRPr="002E3900" w:rsidRDefault="00ED2D0E" w:rsidP="00ED2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1872040101014</w:t>
            </w:r>
          </w:p>
          <w:p w:rsidR="00ED2D0E" w:rsidRPr="002E3900" w:rsidRDefault="00ED2D0E" w:rsidP="00ED2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от офисных и бытовых помещений организаций несортированный (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исключая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крупногабаритный)</w:t>
            </w:r>
          </w:p>
          <w:p w:rsidR="00ED2D0E" w:rsidRPr="002E3900" w:rsidRDefault="00ED2D0E" w:rsidP="00ED2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73310001724</w:t>
            </w:r>
          </w:p>
          <w:p w:rsidR="00ED2D0E" w:rsidRPr="002E3900" w:rsidRDefault="00ED2D0E" w:rsidP="00ED2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от офисных и бытовых помещений организаций практически неопасный</w:t>
            </w:r>
          </w:p>
          <w:p w:rsidR="00ED2D0E" w:rsidRPr="002E3900" w:rsidRDefault="00ED2D0E" w:rsidP="00ED2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73310002725</w:t>
            </w:r>
          </w:p>
          <w:p w:rsidR="00ED2D0E" w:rsidRPr="002E3900" w:rsidRDefault="00ED2D0E" w:rsidP="00ED2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и смет уличный</w:t>
            </w:r>
          </w:p>
          <w:p w:rsidR="00B91D7D" w:rsidRDefault="00ED2D0E" w:rsidP="00ED2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73120001724</w:t>
            </w:r>
          </w:p>
          <w:p w:rsidR="008A3EAA" w:rsidRDefault="008A3EAA" w:rsidP="00ED2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3EAA" w:rsidRPr="002E3900" w:rsidRDefault="008A3EAA" w:rsidP="00ED2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B91D7D" w:rsidRDefault="00B91D7D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Приволжский район, д. Васькин поток</w:t>
            </w:r>
          </w:p>
          <w:p w:rsidR="00A61DFD" w:rsidRPr="002E3900" w:rsidRDefault="00A61DFD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1DFD">
              <w:rPr>
                <w:rFonts w:ascii="Times New Roman" w:hAnsi="Times New Roman" w:cs="Times New Roman"/>
                <w:sz w:val="20"/>
                <w:szCs w:val="20"/>
              </w:rPr>
              <w:t>57.35014708347605,41.38827013571523</w:t>
            </w:r>
          </w:p>
        </w:tc>
        <w:tc>
          <w:tcPr>
            <w:tcW w:w="623" w:type="pct"/>
          </w:tcPr>
          <w:p w:rsidR="00B91D7D" w:rsidRPr="002E3900" w:rsidRDefault="00B91D7D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МУП "Приволжское МПО ЖКХ"</w:t>
            </w:r>
          </w:p>
          <w:p w:rsidR="00ED2D0E" w:rsidRPr="002E3900" w:rsidRDefault="00ED2D0E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3719000541</w:t>
            </w:r>
          </w:p>
        </w:tc>
        <w:tc>
          <w:tcPr>
            <w:tcW w:w="575" w:type="pct"/>
          </w:tcPr>
          <w:p w:rsidR="00B91D7D" w:rsidRDefault="00D75D08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(37)№842-СТР </w:t>
            </w:r>
          </w:p>
          <w:p w:rsidR="00D75D08" w:rsidRPr="002E3900" w:rsidRDefault="00D75D08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26.07.2016г.</w:t>
            </w:r>
          </w:p>
        </w:tc>
        <w:tc>
          <w:tcPr>
            <w:tcW w:w="431" w:type="pct"/>
          </w:tcPr>
          <w:p w:rsidR="00ED2D0E" w:rsidRPr="002E3900" w:rsidRDefault="00ED2D0E" w:rsidP="00D75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  <w:r w:rsidR="005C2D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737.6 </w:t>
            </w:r>
          </w:p>
        </w:tc>
        <w:tc>
          <w:tcPr>
            <w:tcW w:w="506" w:type="pct"/>
          </w:tcPr>
          <w:p w:rsidR="00ED2D0E" w:rsidRPr="002E3900" w:rsidRDefault="003E5A58" w:rsidP="00D75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DE9">
              <w:rPr>
                <w:rFonts w:ascii="Times New Roman" w:hAnsi="Times New Roman"/>
                <w:sz w:val="24"/>
                <w:szCs w:val="24"/>
              </w:rPr>
              <w:t>115 346 (</w:t>
            </w:r>
            <w:r w:rsidRPr="005C2D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Остаточная вместимость объекта размещения ТКО от </w:t>
            </w:r>
            <w:proofErr w:type="gramStart"/>
            <w:r w:rsidRPr="005C2DE9">
              <w:rPr>
                <w:rFonts w:ascii="Times New Roman" w:hAnsi="Times New Roman"/>
                <w:color w:val="000000"/>
                <w:sz w:val="24"/>
                <w:szCs w:val="24"/>
              </w:rPr>
              <w:t>проектной</w:t>
            </w:r>
            <w:proofErr w:type="gramEnd"/>
            <w:r w:rsidRPr="005C2D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тоннах)</w:t>
            </w:r>
          </w:p>
        </w:tc>
      </w:tr>
      <w:tr w:rsidR="00B91D7D" w:rsidRPr="002E3900" w:rsidTr="00581AD4">
        <w:tc>
          <w:tcPr>
            <w:tcW w:w="149" w:type="pct"/>
          </w:tcPr>
          <w:p w:rsidR="00B91D7D" w:rsidRPr="002E3900" w:rsidRDefault="008A3EAA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511" w:type="pct"/>
          </w:tcPr>
          <w:p w:rsidR="008A3EAA" w:rsidRDefault="00ED2D0E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37-00007-З-00592-250914</w:t>
            </w:r>
          </w:p>
          <w:p w:rsidR="008A3EAA" w:rsidRDefault="008A3EAA" w:rsidP="008A3E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1D7D" w:rsidRPr="008A3EAA" w:rsidRDefault="008A3EAA" w:rsidP="008A3E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№ 592 от 2014-09-25</w:t>
            </w:r>
          </w:p>
        </w:tc>
        <w:tc>
          <w:tcPr>
            <w:tcW w:w="575" w:type="pct"/>
          </w:tcPr>
          <w:p w:rsidR="00B91D7D" w:rsidRDefault="00ED2D0E" w:rsidP="00C051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Объект размещения отходов Родниковс</w:t>
            </w:r>
            <w:r w:rsidR="00C0516C">
              <w:rPr>
                <w:rFonts w:ascii="Times New Roman" w:hAnsi="Times New Roman" w:cs="Times New Roman"/>
                <w:sz w:val="20"/>
                <w:szCs w:val="20"/>
              </w:rPr>
              <w:t>кого района Ивановской области</w:t>
            </w:r>
          </w:p>
          <w:p w:rsidR="00C0516C" w:rsidRPr="00C0516C" w:rsidRDefault="00C0516C" w:rsidP="00C051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C0516C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  <w:proofErr w:type="gramEnd"/>
          </w:p>
          <w:p w:rsidR="00C0516C" w:rsidRPr="002E3900" w:rsidRDefault="00C0516C" w:rsidP="00C051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0516C">
              <w:rPr>
                <w:rFonts w:ascii="Times New Roman" w:hAnsi="Times New Roman" w:cs="Times New Roman"/>
                <w:sz w:val="20"/>
                <w:szCs w:val="20"/>
              </w:rPr>
              <w:t>азмещения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" w:type="pct"/>
          </w:tcPr>
          <w:p w:rsidR="00C0088B" w:rsidRPr="002E3900" w:rsidRDefault="00C0516C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671" w:type="pct"/>
          </w:tcPr>
          <w:p w:rsidR="00C0088B" w:rsidRPr="002E3900" w:rsidRDefault="00C0088B" w:rsidP="00C00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шлаковаты незагрязненные</w:t>
            </w:r>
          </w:p>
          <w:p w:rsidR="00C0088B" w:rsidRPr="002E3900" w:rsidRDefault="00C0088B" w:rsidP="00C00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45711101204</w:t>
            </w:r>
          </w:p>
          <w:p w:rsidR="00C0088B" w:rsidRPr="002E3900" w:rsidRDefault="00C0088B" w:rsidP="00C00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кухонь и организаций общественного питания несортированные прочие</w:t>
            </w:r>
          </w:p>
          <w:p w:rsidR="00C0088B" w:rsidRPr="002E3900" w:rsidRDefault="00C0088B" w:rsidP="00C00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73610002724</w:t>
            </w:r>
          </w:p>
          <w:p w:rsidR="00C0088B" w:rsidRPr="002E3900" w:rsidRDefault="00C0088B" w:rsidP="00C00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рубероида</w:t>
            </w:r>
          </w:p>
          <w:p w:rsidR="00C0088B" w:rsidRPr="002E3900" w:rsidRDefault="00C0088B" w:rsidP="00C00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82621001514</w:t>
            </w:r>
          </w:p>
          <w:p w:rsidR="00C0088B" w:rsidRPr="002E3900" w:rsidRDefault="00C0088B" w:rsidP="00C00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Отходы из жилищ несортированные (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исключая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крупногабаритные)</w:t>
            </w:r>
          </w:p>
          <w:p w:rsidR="00C0088B" w:rsidRPr="002E3900" w:rsidRDefault="00C0088B" w:rsidP="00C00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73111001724</w:t>
            </w:r>
          </w:p>
          <w:p w:rsidR="00C0088B" w:rsidRPr="002E3900" w:rsidRDefault="00C0088B" w:rsidP="00C00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от сноса и разборки зданий несортированный</w:t>
            </w:r>
          </w:p>
          <w:p w:rsidR="00C0088B" w:rsidRPr="002E3900" w:rsidRDefault="00C0088B" w:rsidP="00C00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81290101724</w:t>
            </w:r>
          </w:p>
          <w:p w:rsidR="00C0088B" w:rsidRPr="002E3900" w:rsidRDefault="00C0088B" w:rsidP="00C00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от офисных и бытовых помещений организаций несортированный (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исключая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крупногабаритный)</w:t>
            </w:r>
          </w:p>
          <w:p w:rsidR="00C0088B" w:rsidRPr="002E3900" w:rsidRDefault="00C0088B" w:rsidP="00C00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73310001724</w:t>
            </w:r>
          </w:p>
          <w:p w:rsidR="00C0088B" w:rsidRPr="002E3900" w:rsidRDefault="00C0088B" w:rsidP="00C00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и смет производственных помещений малоопасный</w:t>
            </w:r>
          </w:p>
          <w:p w:rsidR="00C0088B" w:rsidRPr="002E3900" w:rsidRDefault="00C0088B" w:rsidP="00C00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73321001724</w:t>
            </w:r>
          </w:p>
          <w:p w:rsidR="00C0088B" w:rsidRPr="002E3900" w:rsidRDefault="00C0088B" w:rsidP="00C00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(порошок) абразивные от шлифования черных металлов с содержанием металла менее 50%</w:t>
            </w:r>
            <w:proofErr w:type="gramEnd"/>
          </w:p>
          <w:p w:rsidR="00C0088B" w:rsidRPr="002E3900" w:rsidRDefault="00C0088B" w:rsidP="00C00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36122102424</w:t>
            </w:r>
          </w:p>
          <w:p w:rsidR="00C0088B" w:rsidRPr="002E3900" w:rsidRDefault="00C0088B" w:rsidP="00C00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и смет уличный</w:t>
            </w:r>
          </w:p>
          <w:p w:rsidR="00C0088B" w:rsidRPr="002E3900" w:rsidRDefault="00C0088B" w:rsidP="00C00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73120001724</w:t>
            </w:r>
          </w:p>
          <w:p w:rsidR="00C0088B" w:rsidRPr="002E3900" w:rsidRDefault="00C0088B" w:rsidP="00C00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Смет с территории предприятия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малоопасный</w:t>
            </w:r>
            <w:proofErr w:type="gramEnd"/>
          </w:p>
          <w:p w:rsidR="00B91D7D" w:rsidRPr="002E3900" w:rsidRDefault="00C0088B" w:rsidP="00C00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73339001714</w:t>
            </w:r>
          </w:p>
        </w:tc>
        <w:tc>
          <w:tcPr>
            <w:tcW w:w="479" w:type="pct"/>
          </w:tcPr>
          <w:p w:rsidR="00FE3361" w:rsidRDefault="009F5381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Родниковский муниципальный район, </w:t>
            </w:r>
            <w:r w:rsidR="00ED2D0E" w:rsidRPr="002E3900">
              <w:rPr>
                <w:rFonts w:ascii="Times New Roman" w:hAnsi="Times New Roman" w:cs="Times New Roman"/>
                <w:sz w:val="20"/>
                <w:szCs w:val="20"/>
              </w:rPr>
              <w:t>юго-восточнее н.п. Борщево</w:t>
            </w:r>
          </w:p>
          <w:p w:rsidR="00FE3361" w:rsidRDefault="00FE3361" w:rsidP="00FE33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1D7D" w:rsidRPr="00FE3361" w:rsidRDefault="00FE3361" w:rsidP="00FE33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361">
              <w:rPr>
                <w:rFonts w:ascii="Times New Roman" w:hAnsi="Times New Roman" w:cs="Times New Roman"/>
                <w:sz w:val="20"/>
                <w:szCs w:val="20"/>
              </w:rPr>
              <w:t>57.07658455347726,41.7609051828613</w:t>
            </w:r>
          </w:p>
        </w:tc>
        <w:tc>
          <w:tcPr>
            <w:tcW w:w="623" w:type="pct"/>
          </w:tcPr>
          <w:p w:rsidR="00B91D7D" w:rsidRPr="002E3900" w:rsidRDefault="00ED2D0E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МКП "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Спецтехстрой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575" w:type="pct"/>
          </w:tcPr>
          <w:p w:rsidR="00B91D7D" w:rsidRPr="002E3900" w:rsidRDefault="008A3EAA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Серия 037 №00108 от 08.02.2016</w:t>
            </w:r>
          </w:p>
        </w:tc>
        <w:tc>
          <w:tcPr>
            <w:tcW w:w="431" w:type="pct"/>
          </w:tcPr>
          <w:p w:rsidR="00711BA2" w:rsidRPr="002E3900" w:rsidRDefault="00ED2D0E" w:rsidP="00711B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  <w:r w:rsidR="005C2D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725</w:t>
            </w:r>
          </w:p>
          <w:p w:rsidR="00ED2D0E" w:rsidRPr="002E3900" w:rsidRDefault="00ED2D0E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</w:tcPr>
          <w:p w:rsidR="00ED2D0E" w:rsidRDefault="0028060E" w:rsidP="00D049A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2DE9">
              <w:rPr>
                <w:rFonts w:ascii="Times New Roman" w:hAnsi="Times New Roman"/>
                <w:sz w:val="24"/>
                <w:szCs w:val="24"/>
              </w:rPr>
              <w:t>17 601 (</w:t>
            </w:r>
            <w:r w:rsidRPr="005C2D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Остаточная вместимость объекта размещения ТКО от </w:t>
            </w:r>
            <w:proofErr w:type="gramStart"/>
            <w:r w:rsidRPr="005C2DE9">
              <w:rPr>
                <w:rFonts w:ascii="Times New Roman" w:hAnsi="Times New Roman"/>
                <w:color w:val="000000"/>
                <w:sz w:val="24"/>
                <w:szCs w:val="24"/>
              </w:rPr>
              <w:t>проектной</w:t>
            </w:r>
            <w:proofErr w:type="gramEnd"/>
            <w:r w:rsidRPr="005C2D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тоннах)</w:t>
            </w:r>
          </w:p>
          <w:p w:rsidR="0028060E" w:rsidRPr="002E3900" w:rsidRDefault="0028060E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1D7D" w:rsidRPr="002E3900" w:rsidTr="00581AD4">
        <w:tc>
          <w:tcPr>
            <w:tcW w:w="149" w:type="pct"/>
          </w:tcPr>
          <w:p w:rsidR="00B91D7D" w:rsidRPr="002E3900" w:rsidRDefault="001F3910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511" w:type="pct"/>
          </w:tcPr>
          <w:p w:rsidR="001F3910" w:rsidRDefault="00925417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37-00011-З-00592-250914</w:t>
            </w:r>
          </w:p>
          <w:p w:rsidR="00B91D7D" w:rsidRPr="001F3910" w:rsidRDefault="001F3910" w:rsidP="001F39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№ 592 от 2014-09-25</w:t>
            </w:r>
          </w:p>
        </w:tc>
        <w:tc>
          <w:tcPr>
            <w:tcW w:w="575" w:type="pct"/>
          </w:tcPr>
          <w:p w:rsidR="00B91D7D" w:rsidRDefault="00925417" w:rsidP="00C051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Объект размещения отходов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ртемиха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Савинского района</w:t>
            </w:r>
          </w:p>
          <w:p w:rsidR="00C0516C" w:rsidRPr="002E3900" w:rsidRDefault="00C0516C" w:rsidP="00C051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(объект размещения)</w:t>
            </w:r>
          </w:p>
        </w:tc>
        <w:tc>
          <w:tcPr>
            <w:tcW w:w="479" w:type="pct"/>
          </w:tcPr>
          <w:p w:rsidR="00B91D7D" w:rsidRDefault="00C0516C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  <w:p w:rsidR="000D2C7F" w:rsidRPr="002E3900" w:rsidRDefault="000D2C7F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</w:tcPr>
          <w:p w:rsidR="00925417" w:rsidRPr="002E3900" w:rsidRDefault="00925417" w:rsidP="009254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из жилищ несортированные (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исключая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крупногабаритные)</w:t>
            </w:r>
          </w:p>
          <w:p w:rsidR="00925417" w:rsidRPr="002E3900" w:rsidRDefault="00925417" w:rsidP="009254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73111001724</w:t>
            </w:r>
          </w:p>
          <w:p w:rsidR="00925417" w:rsidRPr="002E3900" w:rsidRDefault="00925417" w:rsidP="009254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от сноса и разборки зданий несортированный</w:t>
            </w:r>
          </w:p>
          <w:p w:rsidR="00925417" w:rsidRPr="002E3900" w:rsidRDefault="00925417" w:rsidP="009254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81290101724</w:t>
            </w:r>
          </w:p>
          <w:p w:rsidR="00925417" w:rsidRPr="002E3900" w:rsidRDefault="00925417" w:rsidP="009254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Золошлаковая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смесь от сжигания углей малоопасная</w:t>
            </w:r>
          </w:p>
          <w:p w:rsidR="00925417" w:rsidRPr="002E3900" w:rsidRDefault="00925417" w:rsidP="009254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61140001204</w:t>
            </w:r>
          </w:p>
          <w:p w:rsidR="00925417" w:rsidRPr="002E3900" w:rsidRDefault="00925417" w:rsidP="009254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от офисных и бытовых помещений организаций несортированный (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исключая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крупногабаритный)</w:t>
            </w:r>
          </w:p>
          <w:p w:rsidR="00925417" w:rsidRPr="002E3900" w:rsidRDefault="00925417" w:rsidP="009254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73310001724</w:t>
            </w:r>
          </w:p>
          <w:p w:rsidR="00925417" w:rsidRPr="002E3900" w:rsidRDefault="00925417" w:rsidP="009254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хлопковая</w:t>
            </w:r>
          </w:p>
          <w:p w:rsidR="00925417" w:rsidRPr="002E3900" w:rsidRDefault="00925417" w:rsidP="009254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30211106424</w:t>
            </w:r>
          </w:p>
          <w:p w:rsidR="00925417" w:rsidRPr="002E3900" w:rsidRDefault="00925417" w:rsidP="009254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Смет с территории предприятия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малоопасный</w:t>
            </w:r>
            <w:proofErr w:type="gramEnd"/>
          </w:p>
          <w:p w:rsidR="00B91D7D" w:rsidRPr="002E3900" w:rsidRDefault="00925417" w:rsidP="009254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73339001714</w:t>
            </w:r>
          </w:p>
        </w:tc>
        <w:tc>
          <w:tcPr>
            <w:tcW w:w="479" w:type="pct"/>
          </w:tcPr>
          <w:p w:rsidR="00FB2CCA" w:rsidRDefault="00925417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Савинский район, вблизи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ртемиха</w:t>
            </w:r>
            <w:proofErr w:type="spellEnd"/>
          </w:p>
          <w:p w:rsidR="00FB2CCA" w:rsidRDefault="00FB2CCA" w:rsidP="00FB2C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1D7D" w:rsidRPr="00FB2CCA" w:rsidRDefault="00FB2CCA" w:rsidP="00FB2C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CCA">
              <w:rPr>
                <w:rFonts w:ascii="Times New Roman" w:hAnsi="Times New Roman" w:cs="Times New Roman"/>
                <w:sz w:val="20"/>
                <w:szCs w:val="20"/>
              </w:rPr>
              <w:t>56.60229215145841,41.343762513671834</w:t>
            </w:r>
          </w:p>
        </w:tc>
        <w:tc>
          <w:tcPr>
            <w:tcW w:w="623" w:type="pct"/>
          </w:tcPr>
          <w:p w:rsidR="00B91D7D" w:rsidRPr="002E3900" w:rsidRDefault="00925417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ООО "ДомоСтрой-2"</w:t>
            </w:r>
          </w:p>
          <w:p w:rsidR="008226B9" w:rsidRPr="002E3900" w:rsidRDefault="008226B9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</w:tcPr>
          <w:p w:rsidR="00B91D7D" w:rsidRPr="002E3900" w:rsidRDefault="001F3910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Серия 037 №00078 от 09.12.2015</w:t>
            </w:r>
          </w:p>
        </w:tc>
        <w:tc>
          <w:tcPr>
            <w:tcW w:w="431" w:type="pct"/>
          </w:tcPr>
          <w:p w:rsidR="001F3910" w:rsidRPr="002E3900" w:rsidRDefault="00925417" w:rsidP="001F39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683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153.6 </w:t>
            </w:r>
          </w:p>
          <w:p w:rsidR="00925417" w:rsidRPr="002E3900" w:rsidRDefault="00925417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</w:tcPr>
          <w:p w:rsidR="00925417" w:rsidRPr="00C40940" w:rsidRDefault="00EB2A8E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9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683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940">
              <w:rPr>
                <w:rFonts w:ascii="Times New Roman" w:hAnsi="Times New Roman" w:cs="Times New Roman"/>
                <w:sz w:val="20"/>
                <w:szCs w:val="20"/>
              </w:rPr>
              <w:t>867,5</w:t>
            </w:r>
          </w:p>
        </w:tc>
      </w:tr>
      <w:tr w:rsidR="00B91D7D" w:rsidRPr="002E3900" w:rsidTr="00581AD4">
        <w:tc>
          <w:tcPr>
            <w:tcW w:w="149" w:type="pct"/>
          </w:tcPr>
          <w:p w:rsidR="00B91D7D" w:rsidRPr="002E3900" w:rsidRDefault="001F3910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11" w:type="pct"/>
          </w:tcPr>
          <w:p w:rsidR="001F3910" w:rsidRDefault="00D7323A" w:rsidP="00D732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37-00022-З-00421-270716</w:t>
            </w:r>
          </w:p>
          <w:p w:rsidR="00B91D7D" w:rsidRPr="001F3910" w:rsidRDefault="001F3910" w:rsidP="001F39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910">
              <w:rPr>
                <w:rFonts w:ascii="Times New Roman" w:hAnsi="Times New Roman" w:cs="Times New Roman"/>
                <w:sz w:val="20"/>
                <w:szCs w:val="20"/>
              </w:rPr>
              <w:t>№ 421 от 2016-07-27</w:t>
            </w:r>
          </w:p>
        </w:tc>
        <w:tc>
          <w:tcPr>
            <w:tcW w:w="575" w:type="pct"/>
          </w:tcPr>
          <w:p w:rsidR="00B91D7D" w:rsidRDefault="00D7323A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Полигон твердых бытовых и промышленных отходов городского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округа Тейково, Ивановской области</w:t>
            </w:r>
          </w:p>
          <w:p w:rsidR="000D2C7F" w:rsidRPr="002E3900" w:rsidRDefault="000D2C7F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0D2C7F">
              <w:rPr>
                <w:rFonts w:ascii="Times New Roman" w:hAnsi="Times New Roman" w:cs="Times New Roman"/>
                <w:sz w:val="20"/>
                <w:szCs w:val="20"/>
              </w:rPr>
              <w:t>Объект размещения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" w:type="pct"/>
          </w:tcPr>
          <w:p w:rsidR="00B91D7D" w:rsidRPr="002E3900" w:rsidRDefault="000D2C7F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№86/1769 от 20.02.2004г. (Главное управление природных ресурсов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охраны окружающей среды МПР России по Ивановской области)</w:t>
            </w:r>
          </w:p>
        </w:tc>
        <w:tc>
          <w:tcPr>
            <w:tcW w:w="671" w:type="pct"/>
          </w:tcPr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Ил избыточный биологических очистных сооружений в смеси с осадком механической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очистки хозяйственно-бытовых и смешанных сточных вод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72220111394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Опилки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30531311434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Опилки и стружка разнородной древесины (например, содержащие опилки и стружку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плит)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30531331204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(мука) резиновая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33115103424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кирпичная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34321002424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стеклолакоткани</w:t>
            </w:r>
            <w:proofErr w:type="spellEnd"/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45144101294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абразивных материалов в виде пыли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45620051424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Осадок с песколовок при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очистке хозяйственно-бытовых и смешанных сточных вод малоопасный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72210201394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Обрезь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и лом гипсокартонных листов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82411001204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Шлак сварочный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91910002204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Тормозные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колодки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отработанные с остатками накладок асбестовых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92031002524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Шины пневматические автомобильные отработанные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92111001504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Изделия текстильные прорезиненные, утратившие потребительские свойства, незагрязненные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43113001524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Смет с территории автозаправочной станции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малоопасный</w:t>
            </w:r>
            <w:proofErr w:type="gramEnd"/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73331002714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Отходы (мусор) от уборки помещений парикмахерских, салонов красоты, соляриев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73941001724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комбикормовая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30118913424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древесная от шлифовки натуральной чистой древесины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30531101424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Шлам при изготовлении и обработке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30531361394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Песок формовочный горелый отработанный малоопасный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35715001494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Спецодежда из синтетических и искусственных волокон, утратившая потребительские свойства, незагрязненная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40214001624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Отходы фотобумаги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41714001294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асбоцемента в кусковой форме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34642001214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Шлак от сжигания угля малоопасный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61120001214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с защитных решеток дождевой (ливневой) канализации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72100001714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Осадок очистных сооружений дождевой (ливневой) канализации малоопасный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72110001394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Ил избыточный биологических очистных сооружений хозяйственно-бытовых и смешанных сточных вод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72220001394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и смет от уборки складских помещений малоопасный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73322001724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Отходы кухонь и организаций общественного питания несортированные прочие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73610002724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шпатлевки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82490001294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рубероида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82621001514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линолеума незагрязненные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82710001514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Покрышки пневматических шин с тканевым кордом отработанные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92113001504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Фильтры воздушные автотранспортных средств отработанные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92130101524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грубой сортировки макулатурной массы при производстве бумажной массы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30611901394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Осадки с песколовок и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отстойников при механической очистке хозяйственно-бытовых и смешанных сточных вод малоопасные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72210901394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(мусор) от уборки помещений гостиниц, отелей и других мест временного проживания несортированные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73621001724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газоочистки гипсовая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23112202424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Брак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фанерных заготовок, содержащих связующие смолы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30531202294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Обрезки, кусковые отходы древесно-стружечных и/или древесноволокнистых плит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30531341214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газоочистки черных металлов незагрязненная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36123101424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 и изделий из них незагрязненные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40423001514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изделий из древесины с пропиткой и покрытиями несортированные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40429099514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поливинилхлорида в виде пленки и изделий из нее незагрязненные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43510002294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резиноасбестовых изделий незагрязненные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45570000714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абразивных материалов в виде порошка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45620052414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шлаковаты незагрязненные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45711101204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Лом и отходы олова несортированные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46270099204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Зола от сжигания угля малоопасная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61110001404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(осадки) из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выгребных ям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73210001304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Лом асфальтовых и асфальтобетонных покрытий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83020001714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Песок, загрязненный нефтью или нефтепродуктами (содержание нефти или нефтепродуктов менее 15%)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91920102394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Камеры пневматических шин автомобильных отработанные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92112001504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Грунт, загрязненный нефтью или нефтепродуктами (содержание нефти или нефтепродуктов менее 15%)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93110003394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Опилки фанеры, содержащей связующие смолы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30531221434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производства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плит, содержащих связующие смолы, и изделий из них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30531300000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Стружка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30531321224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бетонной смеси в виде пыли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34612001424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механической очистки промывных вод при регенерац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ии ио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нообменных смол от водоподготовки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71090101394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Осадок (шлам) механической очистки нефтесодержащих сточных вод, содержащий нефтепродукты в количестве менее 15%, обводненный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72310101394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Смет с территории предприятия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малоопасный</w:t>
            </w:r>
            <w:proofErr w:type="gramEnd"/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73339001714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затвердевшего строительного раствора в кусковой форме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82240101214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Стружка разнородной древесины (например, содержащая стружку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плит)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30531322224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Обрезь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разнородной древесины (например,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содержащая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обрезь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древесно-стружечных и/или древесно-волокнистых плит)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30531342214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Брак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30531343204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Спецодежда из хлопчатобумажного и смешанных волокон,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утратившая потребительские свойства, незагрязненная</w:t>
            </w:r>
            <w:proofErr w:type="gramEnd"/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40211001624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Обувь кожаная рабочая, утратившая потребительские свойства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40310100524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(шлам) при очистке сетей, колодцев хозяйственно-бытовой и смешанной канализации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72280001394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из жилищ несортированные (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исключая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крупногабаритные)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73111001724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Смет с территории гаража, автостоянки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малоопасный</w:t>
            </w:r>
            <w:proofErr w:type="gramEnd"/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73331001714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от сноса и разборки зданий несортированный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81290101724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Опилки и стружка древесные, загрязненные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нефтью или нефтепродуктами (содержание нефти или нефтепродуктов менее 15%)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91920502394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Огнетушители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самосрабатывающие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порошковые, утратившие потребительские свойства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48922111524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Фильтрат полигонов захоронения твердых коммунальных отходов малоопасный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73910112394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очистки дренажных канав, прудов-накопителей фильтрата полигонов захоронения твердых коммунальных отходов малоопасные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73910311394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Обрезь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фанеры, содержащей связующие смолы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30531201294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Спецодежда из шерстяных тканей, утратившая потребительские свойства, незагрязненная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40217001624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фанеры и изделий из нее незагрязненные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40421001514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Золошлаковая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смесь от сжигания углей малоопасная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61140001204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(шлам) при очистке сетей, колодцев дождевой (ливневой) канализации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72180001394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от офисных и бытовых помещений организаций несортированный (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исключая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крупногабаритный)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73310001724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и смет производственных помещений малоопасный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73321001724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(мусор) от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строительных и ремонтных работ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89000001724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Опилки разнородной древесины (например, содержащие опилки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плит)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30531312434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Пыль при обработке разнородной древесины (например, содержащая пыль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плит)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30531352424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угольная газоочистки при измельчении углей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30811001424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бетонная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34620003424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асбеста в кусковой форме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34851101204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Пыль (порошок) абразивные от шлифования черных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металлов с содержанием металла менее 50%</w:t>
            </w:r>
            <w:proofErr w:type="gramEnd"/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36122102424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древесно-стружечных плит и изделий из них незагрязненные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40422001514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бумаги и картона, содержащие отходы фотобумаги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40581001294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и смет уличный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73120001724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Древесные отходы от сноса и разборки зданий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81210101724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Покрышки пневматических шин с металлическим кордом отработанные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92113002504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Смесь отходов пластмассовых изделий при сортировке твердых коммунальных отходов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74111001724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Пыль газоочистки узлов перегрузки твердых коммунальных отходов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74710101424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с решеток станции снеготаяния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73121101724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Пыль при изготовлении и обработке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30531351424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прочих теплоизоляционных материалов на основе минерального волокна незагрязненные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45711901204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Зола от сжигания древесного топлива умеренно опасная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61190001404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Золосажевые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отложения при очистке оборудования ТЭС, ТЭЦ, котельных малоопасные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61890202204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с защитных решеток хозяйственно-бытовой и смешанной канализации малоопасный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72210101714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Обтирочный материал, загрязненный нефтью или нефтепродуктами (содержание нефти или нефтепродуктов менее 15%)</w:t>
            </w:r>
          </w:p>
          <w:p w:rsidR="00B91D7D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91920402604</w:t>
            </w:r>
          </w:p>
        </w:tc>
        <w:tc>
          <w:tcPr>
            <w:tcW w:w="479" w:type="pct"/>
          </w:tcPr>
          <w:p w:rsidR="00B91D7D" w:rsidRDefault="00797D8B" w:rsidP="006A0A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Ивановская область,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Тейковский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  <w:p w:rsidR="00FB2CCA" w:rsidRPr="002E3900" w:rsidRDefault="00FB2CCA" w:rsidP="006A0A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CCA">
              <w:rPr>
                <w:rFonts w:ascii="Times New Roman" w:hAnsi="Times New Roman" w:cs="Times New Roman"/>
                <w:sz w:val="20"/>
                <w:szCs w:val="20"/>
              </w:rPr>
              <w:t>56.84855526689157,40.5217</w:t>
            </w:r>
            <w:r w:rsidRPr="00FB2C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1466397095</w:t>
            </w:r>
          </w:p>
        </w:tc>
        <w:tc>
          <w:tcPr>
            <w:tcW w:w="623" w:type="pct"/>
          </w:tcPr>
          <w:p w:rsidR="008226B9" w:rsidRPr="002E3900" w:rsidRDefault="00F81069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ООО "Жилищно-коммунальный сервис"</w:t>
            </w:r>
          </w:p>
        </w:tc>
        <w:tc>
          <w:tcPr>
            <w:tcW w:w="575" w:type="pct"/>
          </w:tcPr>
          <w:p w:rsidR="00B91D7D" w:rsidRPr="001F3910" w:rsidRDefault="001F3910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требуется, захоронение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класса опасности</w:t>
            </w:r>
          </w:p>
        </w:tc>
        <w:tc>
          <w:tcPr>
            <w:tcW w:w="431" w:type="pct"/>
          </w:tcPr>
          <w:p w:rsidR="00B91D7D" w:rsidRPr="002E3900" w:rsidRDefault="001F3910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</w:t>
            </w:r>
            <w:r w:rsidR="00683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072 </w:t>
            </w:r>
          </w:p>
          <w:p w:rsidR="008226B9" w:rsidRPr="002E3900" w:rsidRDefault="008226B9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</w:tcPr>
          <w:p w:rsidR="008226B9" w:rsidRPr="002E3900" w:rsidRDefault="003022FC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</w:t>
            </w:r>
            <w:r w:rsidR="00683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357,2</w:t>
            </w:r>
          </w:p>
        </w:tc>
      </w:tr>
      <w:tr w:rsidR="00B91D7D" w:rsidRPr="002E3900" w:rsidTr="00581AD4">
        <w:tc>
          <w:tcPr>
            <w:tcW w:w="149" w:type="pct"/>
          </w:tcPr>
          <w:p w:rsidR="00B91D7D" w:rsidRPr="002E3900" w:rsidRDefault="00B91D7D" w:rsidP="00AA0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AA09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11" w:type="pct"/>
          </w:tcPr>
          <w:p w:rsidR="00AA09D1" w:rsidRDefault="00345140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37-00015-З-00592-250914</w:t>
            </w:r>
          </w:p>
          <w:p w:rsidR="00AA09D1" w:rsidRDefault="00AA09D1" w:rsidP="00AA09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1D7D" w:rsidRPr="00AA09D1" w:rsidRDefault="00AA09D1" w:rsidP="00AA0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9D1">
              <w:rPr>
                <w:rFonts w:ascii="Times New Roman" w:hAnsi="Times New Roman" w:cs="Times New Roman"/>
                <w:sz w:val="20"/>
                <w:szCs w:val="20"/>
              </w:rPr>
              <w:t>№ 592 от 2014-09-25</w:t>
            </w:r>
          </w:p>
        </w:tc>
        <w:tc>
          <w:tcPr>
            <w:tcW w:w="575" w:type="pct"/>
          </w:tcPr>
          <w:p w:rsidR="00B91D7D" w:rsidRDefault="00345140" w:rsidP="00AA0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Полигон ТБО </w:t>
            </w:r>
            <w:r w:rsidR="003106D4">
              <w:rPr>
                <w:rFonts w:ascii="Times New Roman" w:hAnsi="Times New Roman" w:cs="Times New Roman"/>
                <w:sz w:val="20"/>
                <w:szCs w:val="20"/>
              </w:rPr>
              <w:t>вблизи д</w:t>
            </w:r>
            <w:proofErr w:type="gramStart"/>
            <w:r w:rsidR="003106D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proofErr w:type="spellStart"/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Кочнево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</w:p>
          <w:p w:rsidR="003106D4" w:rsidRPr="002E3900" w:rsidRDefault="003106D4" w:rsidP="00AA0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3106D4">
              <w:rPr>
                <w:rFonts w:ascii="Times New Roman" w:hAnsi="Times New Roman" w:cs="Times New Roman"/>
                <w:sz w:val="20"/>
                <w:szCs w:val="20"/>
              </w:rPr>
              <w:t>Объект размещения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" w:type="pct"/>
          </w:tcPr>
          <w:p w:rsidR="00B91D7D" w:rsidRDefault="003106D4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3106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очередь - №6-8 Шу18/208Г/1330 от 16.10.1995г.(Ивановский областной комитет охраны окружающей среды и природных ресурсов)</w:t>
            </w:r>
          </w:p>
          <w:p w:rsidR="003106D4" w:rsidRPr="003106D4" w:rsidRDefault="003106D4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0916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очередь - №37-1-5-0193-08 от 30.06.2008г.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(ОГУ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Ивгосэкспертиза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»)</w:t>
            </w:r>
          </w:p>
        </w:tc>
        <w:tc>
          <w:tcPr>
            <w:tcW w:w="671" w:type="pct"/>
          </w:tcPr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Мусор от офисных и бытовых помещений организаций практически неопасный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73310002725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из жилищ несортированные (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исключая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крупногабаритные)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73111001724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из жилищ крупногабаритные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73111002215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Мусор от офисных и бытовых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помещений организаций несортированный (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исключая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крупногабаритный)</w:t>
            </w:r>
          </w:p>
          <w:p w:rsidR="00B91D7D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73310001724</w:t>
            </w:r>
          </w:p>
          <w:p w:rsidR="002852A6" w:rsidRPr="002E3900" w:rsidRDefault="002852A6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FB2CCA" w:rsidRDefault="00345140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н.п.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Кочнево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, Шуйский район</w:t>
            </w:r>
          </w:p>
          <w:p w:rsidR="00FB2CCA" w:rsidRDefault="00FB2CCA" w:rsidP="00FB2C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1D7D" w:rsidRPr="00FB2CCA" w:rsidRDefault="00FB2CCA" w:rsidP="00FB2C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CCA">
              <w:rPr>
                <w:rFonts w:ascii="Times New Roman" w:hAnsi="Times New Roman" w:cs="Times New Roman"/>
                <w:sz w:val="20"/>
                <w:szCs w:val="20"/>
              </w:rPr>
              <w:t>56.848367, 41.456236</w:t>
            </w:r>
          </w:p>
        </w:tc>
        <w:tc>
          <w:tcPr>
            <w:tcW w:w="623" w:type="pct"/>
          </w:tcPr>
          <w:p w:rsidR="00B91D7D" w:rsidRPr="002E3900" w:rsidRDefault="00345140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ООО "</w:t>
            </w:r>
            <w:r w:rsidR="00AA09D1">
              <w:rPr>
                <w:rFonts w:ascii="Times New Roman" w:hAnsi="Times New Roman" w:cs="Times New Roman"/>
                <w:sz w:val="20"/>
                <w:szCs w:val="20"/>
              </w:rPr>
              <w:t>Полигон ТКО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  <w:p w:rsidR="00345140" w:rsidRPr="002E3900" w:rsidRDefault="00AA09D1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9D1">
              <w:rPr>
                <w:rFonts w:ascii="Times New Roman" w:hAnsi="Times New Roman" w:cs="Times New Roman"/>
                <w:sz w:val="20"/>
                <w:szCs w:val="20"/>
              </w:rPr>
              <w:t>3706024663</w:t>
            </w:r>
          </w:p>
        </w:tc>
        <w:tc>
          <w:tcPr>
            <w:tcW w:w="575" w:type="pct"/>
          </w:tcPr>
          <w:p w:rsidR="00B91D7D" w:rsidRPr="002E3900" w:rsidRDefault="00F3511B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11B">
              <w:rPr>
                <w:rFonts w:ascii="Times New Roman" w:hAnsi="Times New Roman" w:cs="Times New Roman"/>
                <w:sz w:val="20"/>
                <w:szCs w:val="20"/>
              </w:rPr>
              <w:t>(37)-370036-Р/</w:t>
            </w:r>
            <w:proofErr w:type="gramStart"/>
            <w:r w:rsidRPr="00F3511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F3511B">
              <w:rPr>
                <w:rFonts w:ascii="Times New Roman" w:hAnsi="Times New Roman" w:cs="Times New Roman"/>
                <w:sz w:val="20"/>
                <w:szCs w:val="20"/>
              </w:rPr>
              <w:t xml:space="preserve"> от 11.02.2021</w:t>
            </w:r>
          </w:p>
        </w:tc>
        <w:tc>
          <w:tcPr>
            <w:tcW w:w="431" w:type="pct"/>
          </w:tcPr>
          <w:p w:rsidR="00B91D7D" w:rsidRPr="002E3900" w:rsidRDefault="008B66C2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514</w:t>
            </w:r>
            <w:r w:rsidR="00683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  <w:p w:rsidR="00C65115" w:rsidRPr="002E3900" w:rsidRDefault="00C65115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</w:tcPr>
          <w:p w:rsidR="00C65115" w:rsidRPr="002E3900" w:rsidRDefault="00294A50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0F5">
              <w:rPr>
                <w:rFonts w:ascii="Times New Roman" w:hAnsi="Times New Roman"/>
                <w:sz w:val="24"/>
                <w:szCs w:val="24"/>
              </w:rPr>
              <w:t xml:space="preserve">301 045 </w:t>
            </w:r>
            <w:r w:rsidR="0055039B" w:rsidRPr="006830F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683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Остаточная вместимость объекта размещения ТКО от </w:t>
            </w:r>
            <w:proofErr w:type="gramStart"/>
            <w:r w:rsidRPr="006830F5">
              <w:rPr>
                <w:rFonts w:ascii="Times New Roman" w:hAnsi="Times New Roman"/>
                <w:color w:val="000000"/>
                <w:sz w:val="24"/>
                <w:szCs w:val="24"/>
              </w:rPr>
              <w:t>проектной</w:t>
            </w:r>
            <w:proofErr w:type="gramEnd"/>
            <w:r w:rsidRPr="00683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тоннах</w:t>
            </w:r>
            <w:r w:rsidR="0055039B" w:rsidRPr="006830F5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</w:tr>
      <w:tr w:rsidR="00B91D7D" w:rsidRPr="002E3900" w:rsidTr="00581AD4">
        <w:tc>
          <w:tcPr>
            <w:tcW w:w="149" w:type="pct"/>
          </w:tcPr>
          <w:p w:rsidR="00B91D7D" w:rsidRPr="002E3900" w:rsidRDefault="00B91D7D" w:rsidP="002852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2852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1" w:type="pct"/>
          </w:tcPr>
          <w:p w:rsidR="002852A6" w:rsidRDefault="00C65115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37-00021-З-00168-070416</w:t>
            </w:r>
          </w:p>
          <w:p w:rsidR="00B91D7D" w:rsidRPr="002852A6" w:rsidRDefault="002852A6" w:rsidP="002852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№ 168 от 2016-04-07</w:t>
            </w:r>
          </w:p>
        </w:tc>
        <w:tc>
          <w:tcPr>
            <w:tcW w:w="575" w:type="pct"/>
          </w:tcPr>
          <w:p w:rsidR="00B91D7D" w:rsidRDefault="00C65115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Полигон ТБО Южского района Ивановской области</w:t>
            </w:r>
          </w:p>
          <w:p w:rsidR="000916BF" w:rsidRPr="002E3900" w:rsidRDefault="000916BF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(объект размещения)</w:t>
            </w:r>
          </w:p>
        </w:tc>
        <w:tc>
          <w:tcPr>
            <w:tcW w:w="479" w:type="pct"/>
          </w:tcPr>
          <w:p w:rsidR="00B91D7D" w:rsidRPr="002E3900" w:rsidRDefault="000916BF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671" w:type="pct"/>
          </w:tcPr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коры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30510001214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древесная от шлифовки натуральной чистой древесины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30531101424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Шлам при изготовлении и обработке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30531361394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битума нефтяного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30824101214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асфальтобетона и/или асфальтобетонной смеси в виде пыли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34852101424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Песок формовочный горелый отработанный малоопасный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35715001494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Спецодежда из синтетических и искусственных волокон, утратившая потребительские свойства, незагрязненная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40214001624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фотобумаги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41714001294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асбоцемента в кусковой форме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34642001214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Клавиатура, манипулятор "мышь" с соединительными проводами, утратившие потребительские свойства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48120401524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Шлак от сжигания угля малоопасный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61120001214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Зола от сжигания торфа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61190003404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с защитных решеток дождевой (ливневой) канализации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72100001714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Осадок очистных сооружений дождевой (ливневой) канализации малоопасный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72110001394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Ил избыточный биологических очистных сооружений хозяйственно-бытовых и смешанных сточных вод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72220001394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и смет от уборки складских помещений малоопасный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73322001724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кухонь и организаций общественного питания несортированные прочие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73610002724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Твердые остатки от сжигания нефтесодержащих отходов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74721101404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шпатлевки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82490001294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Отходы рубероида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82621001514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линолеума незагрязненные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82710001514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Покрышки пневматических шин с тканевым кордом отработанные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92113001504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Фильтры воздушные автотранспортных средств отработанные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92130101524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грубой сортировки макулатурной массы при производстве бумажной массы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30611901394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Тара из разнородных полимерных материалов, не содержащих галогены, незагрязненная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43419971524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Брак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фанерных заготовок, содержащих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связующие смолы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30531202294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Обрезки, кусковые отходы древесно-стружечных и/или древесноволокнистых плит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30531341214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бумажной клеевой ленты при брошюровочно-переплетной и отделочной деятельности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30713102294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 и изделий из них незагрязненные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40423001514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изделий из древесины с пропиткой и покрытиями несортированные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40429099514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бумаги с клеевым слоем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40529002294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фото- и кинопленки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41715001294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поливинилхлорида в виде пленки и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изделий из нее незагрязненные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43510002294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Трубы, муфты из асбоцемента, утратившие потребительские свойства, незагрязненные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45551001514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абразивных материалов в виде порошка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45620052414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Системный блок компьютера, утративший потребительские свойства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48120101524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Зола от сжигания угля малоопасная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61110001404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(осадки) из выгребных ям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73210001304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Лом асфальтовых и асфальтобетонных покрытий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83020001714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Песок, загрязненный нефтью или нефтепродуктами (содержание нефти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или нефтепродуктов менее 15%)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91920102394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Опилки фанеры, содержащей связующие смолы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30531221434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Опилки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30531311434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Опилки и стружка разнородной древесины (например, содержащие опилки и стружку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плит)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30531331204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Брак кино- и фотопленки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31891100294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асбеста в виде крошки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34851103494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пленкоасбокартона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незагрязненные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45531001204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абразивных материалов в виде пыли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45620051424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Осадок с песколовок при очистке хозяйственно-бытовых и смешанных сточных вод малоопасный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72210201394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Обрезь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и лом гипсокартонных листов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82411001204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толи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82622001514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Шлак сварочный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91910002204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Тормозные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колодки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отработанные с остатками накладок асбестовых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92031002524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Шины пневматические автомобильные отработанные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92111001504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зачистки оборудования производства растительных масел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30114182394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Шлам шлифовальный при использовании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водосмешиваемых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смазочно-охлаждающих жидкостей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36122204394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из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жироотделителей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, содержащие растительные жировые продукты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30114801394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Фильтры тканевые рукавные, загрязненные мучной пылью, отработанные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30119101614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Опилки древесные, загрязненные связующими смолами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91920611434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от резки денежных знаков (банкнот)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40551001294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Мониторы компьютерные жидкокристаллические, утратившие потребительские свойства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48120502524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Ил избыточный биологических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очистных сооружений в смеси с осадком механической очистки хозяйственно-бытовых и смешанных сточных вод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72220111394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(мусор) от уборки помещений гостиниц, отелей и других мест временного проживания несортированные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73621001724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отработанный при лабораторных исследованиях, содержащий остатки химических реагентов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94810101394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Мездра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30411101234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Стружка разнородной древесины (например, содержащая стружку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плит)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30531322224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Обрезь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разнородной древесины (например,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содержащая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обрезь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древесно-стружечных и/или древесно-волокнистых плит)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30531342214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Брак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30531343204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Спецодежда из хлопчатобумажного и смешанных волокон, утратившая потребительские свойства, незагрязненная</w:t>
            </w:r>
            <w:proofErr w:type="gramEnd"/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40211001624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Обувь кожаная рабочая, утратившая потребительские свойства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40310100524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Картриджи печатающих устройств с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содержанием тонера менее 7% отработанные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48120302524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(шлам) при очистке сетей, колодцев хозяйственно-бытовой и смешанной канализации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72280001394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из жилищ несортированные (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исключая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крупногабаритные)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73111001724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Смет с территории гаража, автостоянки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малоопасный</w:t>
            </w:r>
            <w:proofErr w:type="gramEnd"/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73331001714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от сноса и разборки зданий несортированный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81290101724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Опилки и стружка древесные, загрязненные нефтью или нефтепродуктами (содержание нефти или нефтепродуктов менее 15%)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91920502394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Пыль формовочной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земли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35719511424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Стружка стальная, загрязненная нефтепродуктами (содержание нефтепродуктов менее 15%)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36121502224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Тара из черных металлов, загрязненная клеем органическим синтетическим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46811323514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Опилки разнородной древесины (например, содержащие опилки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плит)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30531312434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Пыль при обработке разнородной древесины (например, содержащая пыль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плит)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30531352424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Отходы асбеста в кусковой форме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34851101204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(порошок) абразивные от шлифования черных металлов с содержанием металла менее 50%</w:t>
            </w:r>
            <w:proofErr w:type="gramEnd"/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36122102424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Эмульсии и эмульсионные смеси для шлифовки металлов отработанные, содержащие масла или нефтепродукты в количестве менее 15%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36122202314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древесно-стружечных плит и изделий из них незагрязненные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40422001514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изделий из древесины с масляной пропиткой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40424001514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бумаги и картона, содержащие отходы фотобумаги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40581001294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Угольные фильтры отработанные, загрязненные нефтепродуктами (содержание нефтепродуктов менее 15%)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44310102524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и смет уличный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73120001724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Древесные отходы от сноса и разборки зданий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81210101724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Покрышки пневматических шин с металлическим кордом отработанные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92113002504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фиксажных растворов при обработке фотографической пленки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41721202104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Осадок механической очистки смеси ливневых и производственных сточных вод, не содержащих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специфические загрязнители, малоопасный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72901011394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Эмульсия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маслоловушек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компрессорных установок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91830202314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Ткани хлопчатобумажные и смешанные суровые фильтровальные отработанные незагрязненные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40211101624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Смет с территории автозаправочной станции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малоопасный</w:t>
            </w:r>
            <w:proofErr w:type="gramEnd"/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73331002714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(мусор) от уборки электроподвижного состава метрополитена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73420201724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жиров при разгрузке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жироуловителей</w:t>
            </w:r>
            <w:proofErr w:type="spellEnd"/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73610101394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(мусор) от уборки помещений парикмахерских,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салонов красоты, соляриев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73941001724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Уголь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активированный отработанный из фильтрующе-поглощающих коробок противогазов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49110202494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Осадки с песколовок и отстойников при механической очистке хозяйственно-бытовых и смешанных сточных вод малоопасные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72210901394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Жидкие отходы очистки накопительных баков мобильных туалетных кабин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73222101304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Смесь незагрязненных строительных материалов на основе полимеров, содержащая поливинилхлорид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82799001724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Смесь отходов пластмассовых изделий при сортировке твердых коммунальных отходов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74111001724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Лом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пазогребневых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 незагрязненный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82411002204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очистки дренажных канав, прудов-накопителей фильтрата полигонов захоронения твердых коммунальных отходов малоопасные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73910311394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Обрезь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фанеры, содержащей связующие смолы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30531201294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(порошок) от шлифования черных металлов с содержанием металла 50% и более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36122101424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фанеры и изделий из нее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незагрязненные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40421001514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Золошлаковая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смесь от сжигания углей малоопасная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61140001204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(шлам) очистки водопроводных сетей, колодцев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71080101394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(шлам) при очистке сетей, колодцев дождевой (ливневой) канализации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72180001394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Осадок механической очистки нефтесодержащих сточных вод, содержащий нефтепродукты в количестве менее 15%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72310202394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от офисных и бытовых помещений организаций несортированный (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исключая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крупногабаритный)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73310001724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Мусор и смет производственных помещений малоопасный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73321001724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Осадок нейтрализации сернокислотного электролита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74730101394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(мусор) от строительных и ремонтных работ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89000001724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Кора с примесью земли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30510002294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Пыль при изготовлении и обработке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30531351424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Шлам при обработке разнородной древесины (например, содержащий шлам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плит)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30531362394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Отходы бумаги с нанесенным лаком при брошюровочно-переплетной и отделочной деятельности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30713101294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Спецодежда из натуральных, синтетических, искусственных и шерстяных волокон, загрязненная нефтепродуктами (содержание нефтепродуктов менее 15%)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40231201624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Отходы, содержащие незагрязненные черные металлы (в том числе чугунную и/или стальную пыль), несортированные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46101003204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Принтеры, сканеры, многофункциональные устройства (МФУ), утратившие потребительские свойства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48120201524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Зола от сжигания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древесного топлива умеренно опасная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61190001404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с защитных решеток хозяйственно-бытовой и смешанной канализации малоопасный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72210101714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Ил избыточный биологических очистных сооружений нефтесодержащих сточных вод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72320001394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Обтирочный материал, загрязненный нефтью или нефтепродуктами (содержание нефти или нефтепродуктов менее 15%)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91920402604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тонкой сортировки макулатурной массы при производстве бумажной массы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30611902394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Огнетушители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самосрабатывающие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порошковые, утратившие потребительские свойства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48922111524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Осадок промывных вод накопительных баков мобильных туалетных кабин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73228001394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Коробки фильтрующе-поглощающие противогазов, утратившие потребительские свойства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49110201524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Фильтрат полигонов захоронения твердых коммунальных отходов малоопасный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73910112394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Масляные эмульсии от мойки оборудования производства растительных масел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30114181314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Масла растительные отработанные при приготовлении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пищи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73611001314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Зола от сжигания биологических отходов вивария и отходов содержания лабораторных животных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74781301404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изопласта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незагрязненные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82631011204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упаковочных материалов из бумаги и картона, загрязненные неметаллическими нерастворимыми или малорастворимыми минеральными продуктами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40591131604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Молочная продукция некондиционная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30115901104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хлопковая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30211106424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Стружка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30531321224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Отходы механической очистки промывных вод при регенерац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ии ио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нообменных смол от водоподготовки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71090101394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Осадок (шлам) механической очистки нефтесодержащих сточных вод, содержащий нефтепродукты в количестве менее 15%, обводненный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72310101394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Осадок (шлам) флотационной очистки нефтесодержащих сточных вод, содержащий нефтепродукты в количестве менее 15%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72330102394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Смет с территории предприятия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малоопасный</w:t>
            </w:r>
            <w:proofErr w:type="gramEnd"/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73339001714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затвердевшего строительного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раствора в кусковой форме</w:t>
            </w:r>
          </w:p>
          <w:p w:rsidR="00B91D7D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82240101214</w:t>
            </w:r>
          </w:p>
        </w:tc>
        <w:tc>
          <w:tcPr>
            <w:tcW w:w="479" w:type="pct"/>
          </w:tcPr>
          <w:p w:rsidR="00B91D7D" w:rsidRDefault="00D71FBD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Южский</w:t>
            </w:r>
            <w:proofErr w:type="spellEnd"/>
            <w:r w:rsidR="00C65115"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  <w:p w:rsidR="00FB2CCA" w:rsidRDefault="00FB2CCA" w:rsidP="00FB2C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DE8">
              <w:rPr>
                <w:rFonts w:ascii="Times New Roman" w:hAnsi="Times New Roman" w:cs="Times New Roman"/>
                <w:sz w:val="20"/>
                <w:szCs w:val="20"/>
              </w:rPr>
              <w:t>56.57898363155489,42.003371817382785</w:t>
            </w:r>
          </w:p>
          <w:p w:rsidR="00FB2CCA" w:rsidRDefault="00FB2CCA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2CCA" w:rsidRDefault="00FB2CCA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2CCA" w:rsidRDefault="00FB2CCA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2CCA" w:rsidRDefault="00FB2CCA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2CCA" w:rsidRDefault="00FB2CCA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2CCA" w:rsidRDefault="00FB2CCA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2CCA" w:rsidRDefault="00FB2CCA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2CCA" w:rsidRDefault="00FB2CCA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2CCA" w:rsidRDefault="00FB2CCA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2CCA" w:rsidRDefault="00FB2CCA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2CCA" w:rsidRDefault="00FB2CCA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2CCA" w:rsidRDefault="00FB2CCA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2CCA" w:rsidRDefault="00FB2CCA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2CCA" w:rsidRDefault="00FB2CCA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2CCA" w:rsidRDefault="00FB2CCA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2CCA" w:rsidRDefault="00FB2CCA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2CCA" w:rsidRDefault="00FB2CCA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2CCA" w:rsidRPr="002E3900" w:rsidRDefault="00FB2CCA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pct"/>
          </w:tcPr>
          <w:p w:rsidR="00B91D7D" w:rsidRPr="002E3900" w:rsidRDefault="00C65115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ООО "Чистая область-Южа"</w:t>
            </w:r>
          </w:p>
          <w:p w:rsidR="00C65115" w:rsidRPr="002E3900" w:rsidRDefault="00C65115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3702117291</w:t>
            </w:r>
          </w:p>
        </w:tc>
        <w:tc>
          <w:tcPr>
            <w:tcW w:w="575" w:type="pct"/>
          </w:tcPr>
          <w:p w:rsidR="00B91D7D" w:rsidRPr="002E3900" w:rsidRDefault="002852A6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Серия 037 №00107 от 08.02.2016</w:t>
            </w:r>
          </w:p>
        </w:tc>
        <w:tc>
          <w:tcPr>
            <w:tcW w:w="431" w:type="pct"/>
          </w:tcPr>
          <w:p w:rsidR="00C65115" w:rsidRPr="002E3900" w:rsidRDefault="00DE0ECA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ECA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4266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E0E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06" w:type="pct"/>
          </w:tcPr>
          <w:p w:rsidR="00C65115" w:rsidRPr="002E3900" w:rsidRDefault="003022FC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="004266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838</w:t>
            </w:r>
          </w:p>
        </w:tc>
      </w:tr>
      <w:tr w:rsidR="00B91D7D" w:rsidRPr="002E3900" w:rsidTr="00581AD4">
        <w:tc>
          <w:tcPr>
            <w:tcW w:w="149" w:type="pct"/>
          </w:tcPr>
          <w:p w:rsidR="00B91D7D" w:rsidRPr="002E3900" w:rsidRDefault="00B91D7D" w:rsidP="0056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5659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1" w:type="pct"/>
          </w:tcPr>
          <w:p w:rsidR="00565955" w:rsidRDefault="00D46899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37-00008-З-00592-250914</w:t>
            </w:r>
          </w:p>
          <w:p w:rsidR="00B91D7D" w:rsidRPr="00565955" w:rsidRDefault="00565955" w:rsidP="0056595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№ 592 от 2014-09-25</w:t>
            </w:r>
          </w:p>
        </w:tc>
        <w:tc>
          <w:tcPr>
            <w:tcW w:w="575" w:type="pct"/>
          </w:tcPr>
          <w:p w:rsidR="00B91D7D" w:rsidRDefault="00A221A0" w:rsidP="00A221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Полигон ТБО 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."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Залесье"</w:t>
            </w:r>
          </w:p>
          <w:p w:rsidR="00A221A0" w:rsidRDefault="00A221A0" w:rsidP="00A221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A221A0">
              <w:rPr>
                <w:rFonts w:ascii="Times New Roman" w:hAnsi="Times New Roman" w:cs="Times New Roman"/>
                <w:sz w:val="20"/>
                <w:szCs w:val="20"/>
              </w:rPr>
              <w:t>Объект размещения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221A0" w:rsidRPr="002E3900" w:rsidRDefault="00A221A0" w:rsidP="00A221A0">
            <w:pPr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</w:p>
        </w:tc>
        <w:tc>
          <w:tcPr>
            <w:tcW w:w="479" w:type="pct"/>
          </w:tcPr>
          <w:p w:rsidR="00565955" w:rsidRDefault="00A221A0" w:rsidP="00565955">
            <w:pPr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A221A0">
              <w:rPr>
                <w:rFonts w:ascii="Times New Roman" w:hAnsi="Times New Roman" w:cs="Times New Roman"/>
                <w:sz w:val="20"/>
                <w:szCs w:val="20"/>
              </w:rPr>
              <w:t>№6-8 Тк12/93 от 27.01.1992г.</w:t>
            </w:r>
          </w:p>
          <w:p w:rsidR="00565955" w:rsidRDefault="00565955" w:rsidP="00565955">
            <w:pPr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</w:p>
          <w:p w:rsidR="00B91D7D" w:rsidRPr="00565955" w:rsidRDefault="00B91D7D" w:rsidP="0056595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</w:p>
        </w:tc>
        <w:tc>
          <w:tcPr>
            <w:tcW w:w="671" w:type="pct"/>
          </w:tcPr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комбикормовая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30118913424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древесная от шлифовки натуральной чистой древесины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30531101424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прочих теплоизоляционных материалов на основе минерального волокна незагрязненные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45711901204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Шлам при изготовлении и обработке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30531361394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Спецодежда из синтетических и искусственных волокон, утратившая потребительские свойства, незагрязненная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40214001624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Отходы фотобумаги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41714001294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асбоцемента в кусковой форме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34642001214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Шлак от сжигания угля малоопасный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61120001214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с защитных решеток дождевой (ливневой) канализации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72100001714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Осадок очистных сооружений дождевой (ливневой) канализации малоопасный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72110001394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Ил избыточный биологических очистных сооружений хозяйственно-бытовых и смешанных сточных вод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72220001394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и смет от уборки складских помещений малоопасный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73322001724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Отходы кухонь и организаций общественного питания несортированные прочие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73610002724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шпатлевки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82490001294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рубероида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82621001514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линолеума незагрязненные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82710001514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Покрышки пневматических шин с тканевым кордом отработанные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92113001504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Фильтры воздушные автотранспортных средств отработанные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92130101524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Ил избыточный биологических очистных сооружений в смеси с осадком механической очистки хозяйственно-бытовых и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смешанных сточных вод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72220111394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Стружка разнородной древесины (например, содержащая стружку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плит)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30531322224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Обрезь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разнородной древесины (например,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содержащая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обрезь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древесно-стружечных и/или древесно-волокнистых плит)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30531342214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Брак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30531343204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Спецодежда из хлопчатобумажного и смешанных волокон, утратившая потребительские свойства, незагрязненная</w:t>
            </w:r>
            <w:proofErr w:type="gramEnd"/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40211001624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Обувь кожаная рабочая, утратившая потребительские свойства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40310100524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(шлам) при очистке сетей, колодцев хозяйственно-бытовой и смешанной канализации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72280001394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из жилищ несортированные (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исключая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крупногабаритные)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73111001724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Смет с территории гаража, автостоянки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малоопасный</w:t>
            </w:r>
            <w:proofErr w:type="gramEnd"/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73331001714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от сноса и разборки зданий несортированный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81290101724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Опилки и стружка древесные, загрязненные нефтью или нефтепродуктами (содержание нефти или нефтепродуктов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менее 15%)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91920502394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(мусор) от уборки помещений гостиниц, отелей и других мест временного проживания несортированные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73621001724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стеклолакоткани</w:t>
            </w:r>
            <w:proofErr w:type="spellEnd"/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45144101294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абразивных материалов в виде пыли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45620051424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Осадок с песколовок при очистке хозяйственно-бытовых и смешанных сточных вод малоопасный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72210201394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Обрезь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и лом гипсокартонных листов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82411001204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Шлак сварочный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91910002204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Тормозные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колодки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отработанные с остатками накладок асбестовых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92031002524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Шины пневматические автомобильные отработанные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92111001504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Изделия текстильные прорезиненные, утратившие потребительские свойства, незагрязненные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43113001524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Смет с территории автозаправочной станции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малоопасный</w:t>
            </w:r>
            <w:proofErr w:type="gramEnd"/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73331002714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(мусор) от уборки помещений парикмахерских, салонов красоты, соляриев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73941001724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Песок формовочный горелый отработанный практически неопасный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35715011495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Опилки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30531311434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Опилки и стружка разнородной древесины (например, содержащие опилки и стружку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плит)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30531331204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(мука) резиновая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33115103424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кирпичная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34321002424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газоочистки гипсовая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23112202424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Брак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фанерных заготовок, содержащих связующие смолы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30531202294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Обрезки, кусковые отходы древесно-стружечных и/или древесноволокнистых плит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30531341214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газоочистки черных металлов незагрязненная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36123101424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 и изделий из них незагрязненные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40423001514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изделий из древесины с пропиткой и покрытиями несортированные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40429099514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поливинилхлорида в виде пленки и изделий из нее незагрязненные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43510002294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резиноасбестовых изделий незагрязненные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45570000714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абразивных материалов в виде порошка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45620052414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шлаковаты незагрязненные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45711101204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Лом и отходы олова несортированные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46270099204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Зола от сжигания угля малоопасная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61110001404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(осадки) из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выгребных ям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73210001304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Лом асфальтовых и асфальтобетонных покрытий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83020001714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Песок, загрязненный нефтью или нефтепродуктами (содержание нефти или нефтепродуктов менее 15%)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91920102394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Камеры пневматических шин автомобильных отработанные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92112001504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Грунт, загрязненный нефтью или нефтепродуктами (содержание нефти или нефтепродуктов менее 15%)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93110003394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Опилки фанеры, содержащей связующие смолы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30531221434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Осадки с песколовок и отстойников при механической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очистке хозяйственно-бытовых и смешанных сточных вод малоопасные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72210901394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механической очистки промывных вод при регенерац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ии ио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нообменных смол от водоподготовки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71090101394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Осадок (шлам) механической очистки нефтесодержащих сточных вод, содержащий нефтепродукты в количестве менее 15%, обводненный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72310101394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Смет с территории предприятия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малоопасный</w:t>
            </w:r>
            <w:proofErr w:type="gramEnd"/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73339001714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затвердевшего строительного раствора в кусковой форме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82240101214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Опилки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разнородной древесины (например, содержащие опилки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плит)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30531312434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Пыль при обработке разнородной древесины (например, содержащая пыль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плит)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30531352424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угольная газоочистки при измельчении углей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30811001424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бетонная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34620003424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асбеста в кусковой форме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34851101204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(порошок) абразивные от шлифования черных металлов с содержанием металла менее 50%</w:t>
            </w:r>
            <w:proofErr w:type="gramEnd"/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36122102424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Пыль при изготовлении и обработке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30531351424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Спецодежда из шерстяных тканей, утратившая потребительские свойства, незагрязненная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40217001624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Золошлаковая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смесь от сжигания углей малоопасная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61140001204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(шлам) при очистке сетей, колодцев дождевой (ливневой) канализации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72180001394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от офисных и бытовых помещений организаций несортированный (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исключая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крупногабаритный)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73310001724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Мусор и смет производственных помещений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малоопасный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73321001724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(мусор) от строительных и ремонтных работ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89000001724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очистки дренажных канав, прудов-накопителей фильтрата полигонов захоронения твердых коммунальных отходов малоопасные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73910311394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Обрезь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фанеры, содержащей связующие смолы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30531201294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древесно-стружечных плит и изделий из них незагрязненные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40422001514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бумаги и картона, содержащие отходы фотобумаги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40581001294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и смет уличный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73120001724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Древесные отходы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 сноса и разборки зданий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81210101724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Огнетушители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самосрабатывающие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порошковые, утратившие потребительские свойства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48922111524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Фильтрат полигонов захоронения твердых коммунальных отходов малоопасный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73910112394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Зола от сжигания древесного топлива умеренно опасная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61190001404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Золосажевые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отложения при очистке оборудования ТЭС, ТЭЦ, котельных малоопасные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61890202204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с защитных решеток хозяйственно-бытовой и смешанной канализации малоопасный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72210101714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Обтирочный материал, загрязненный нефтью или нефтепродуктами (содержание нефти или нефтепродуктов менее 15%)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91920402604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Смесь отходов пластмассовых изделий при сортировке твердых коммунальных отходов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74111001724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газоочистки узлов перегрузки твердых коммунальных отходов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74710101424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с решеток станции снеготаяния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73121101724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производства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плит, содержащих связующие смолы, и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изделий из них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30531300000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Стружка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30531321224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бетонной смеси в виде пыли</w:t>
            </w:r>
          </w:p>
          <w:p w:rsidR="00B91D7D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34612001424</w:t>
            </w:r>
          </w:p>
        </w:tc>
        <w:tc>
          <w:tcPr>
            <w:tcW w:w="479" w:type="pct"/>
          </w:tcPr>
          <w:p w:rsidR="00565955" w:rsidRDefault="00D44851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Тейковский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р-</w:t>
            </w:r>
            <w:r w:rsidR="00A20BD8">
              <w:rPr>
                <w:rFonts w:ascii="Times New Roman" w:hAnsi="Times New Roman" w:cs="Times New Roman"/>
                <w:sz w:val="20"/>
                <w:szCs w:val="20"/>
              </w:rPr>
              <w:t>он</w:t>
            </w:r>
            <w:r w:rsidR="005659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20BD8" w:rsidRPr="00A20BD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="00A20BD8" w:rsidRPr="00A20BD8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="00A20BD8" w:rsidRPr="00A20BD8">
              <w:rPr>
                <w:rFonts w:ascii="Times New Roman" w:hAnsi="Times New Roman" w:cs="Times New Roman"/>
                <w:sz w:val="20"/>
                <w:szCs w:val="20"/>
              </w:rPr>
              <w:t>еркино</w:t>
            </w:r>
            <w:proofErr w:type="spellEnd"/>
          </w:p>
          <w:p w:rsidR="00565955" w:rsidRPr="00565955" w:rsidRDefault="00565955" w:rsidP="00565955">
            <w:pPr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</w:p>
          <w:p w:rsidR="00565955" w:rsidRDefault="00F91696" w:rsidP="00565955">
            <w:pPr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F91696">
              <w:rPr>
                <w:rFonts w:ascii="Times New Roman" w:hAnsi="Times New Roman" w:cs="Times New Roman"/>
                <w:sz w:val="20"/>
                <w:szCs w:val="20"/>
              </w:rPr>
              <w:t>56.99090709838441,40.727744775188576</w:t>
            </w:r>
          </w:p>
          <w:p w:rsidR="00565955" w:rsidRDefault="00565955" w:rsidP="00565955">
            <w:pPr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</w:p>
          <w:p w:rsidR="00565955" w:rsidRDefault="00565955" w:rsidP="00565955">
            <w:pPr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</w:p>
          <w:p w:rsidR="00565955" w:rsidRDefault="00565955" w:rsidP="00565955">
            <w:pPr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</w:p>
          <w:p w:rsidR="00B91D7D" w:rsidRPr="00565955" w:rsidRDefault="00B91D7D" w:rsidP="00565955">
            <w:pPr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</w:p>
        </w:tc>
        <w:tc>
          <w:tcPr>
            <w:tcW w:w="623" w:type="pct"/>
          </w:tcPr>
          <w:p w:rsidR="00D44851" w:rsidRPr="002E3900" w:rsidRDefault="005236B6" w:rsidP="00D448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«Дорожное городское хозяйства</w:t>
            </w:r>
          </w:p>
          <w:p w:rsidR="00B91D7D" w:rsidRPr="002E3900" w:rsidRDefault="00267894" w:rsidP="00D4485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267894">
              <w:rPr>
                <w:rFonts w:ascii="Times New Roman" w:hAnsi="Times New Roman" w:cs="Times New Roman"/>
                <w:sz w:val="20"/>
                <w:szCs w:val="20"/>
              </w:rPr>
              <w:t>3730012526</w:t>
            </w:r>
          </w:p>
        </w:tc>
        <w:tc>
          <w:tcPr>
            <w:tcW w:w="575" w:type="pct"/>
          </w:tcPr>
          <w:p w:rsidR="00565955" w:rsidRDefault="00F3511B" w:rsidP="0056595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(33)-9160-ТР от 28.04.2020</w:t>
            </w:r>
          </w:p>
          <w:p w:rsidR="00B91D7D" w:rsidRPr="00565955" w:rsidRDefault="00B91D7D" w:rsidP="0056595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</w:p>
        </w:tc>
        <w:tc>
          <w:tcPr>
            <w:tcW w:w="431" w:type="pct"/>
          </w:tcPr>
          <w:p w:rsidR="00565955" w:rsidRPr="00E955D6" w:rsidRDefault="005373F2" w:rsidP="0056595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955D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</w:t>
            </w:r>
            <w:r w:rsidR="00E955D6" w:rsidRPr="00E955D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 </w:t>
            </w:r>
            <w:r w:rsidRPr="00E955D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26</w:t>
            </w:r>
            <w:r w:rsidR="00E955D6" w:rsidRPr="00E955D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1 830</w:t>
            </w:r>
          </w:p>
          <w:p w:rsidR="00D46899" w:rsidRPr="00E955D6" w:rsidRDefault="00D46899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506" w:type="pct"/>
          </w:tcPr>
          <w:p w:rsidR="009F3DCE" w:rsidRPr="00E955D6" w:rsidRDefault="003A0176" w:rsidP="003A017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955D6">
              <w:rPr>
                <w:sz w:val="24"/>
                <w:szCs w:val="24"/>
                <w:highlight w:val="yellow"/>
              </w:rPr>
              <w:t>1</w:t>
            </w:r>
            <w:r w:rsidR="00FA5FD2" w:rsidRPr="00E955D6">
              <w:rPr>
                <w:sz w:val="24"/>
                <w:szCs w:val="24"/>
                <w:highlight w:val="yellow"/>
              </w:rPr>
              <w:t xml:space="preserve"> </w:t>
            </w:r>
            <w:r w:rsidRPr="00E955D6">
              <w:rPr>
                <w:sz w:val="24"/>
                <w:szCs w:val="24"/>
                <w:highlight w:val="yellow"/>
              </w:rPr>
              <w:t>870</w:t>
            </w:r>
            <w:r w:rsidR="00E955D6" w:rsidRPr="00E955D6">
              <w:rPr>
                <w:sz w:val="24"/>
                <w:szCs w:val="24"/>
                <w:highlight w:val="yellow"/>
              </w:rPr>
              <w:t> </w:t>
            </w:r>
            <w:r w:rsidRPr="00E955D6">
              <w:rPr>
                <w:sz w:val="24"/>
                <w:szCs w:val="24"/>
                <w:highlight w:val="yellow"/>
              </w:rPr>
              <w:t>90</w:t>
            </w:r>
            <w:r w:rsidR="00FA5FD2" w:rsidRPr="00E955D6">
              <w:rPr>
                <w:sz w:val="24"/>
                <w:szCs w:val="24"/>
                <w:highlight w:val="yellow"/>
              </w:rPr>
              <w:t>2</w:t>
            </w:r>
            <w:r w:rsidR="00E955D6" w:rsidRPr="00E955D6">
              <w:rPr>
                <w:sz w:val="24"/>
                <w:szCs w:val="24"/>
                <w:highlight w:val="yellow"/>
              </w:rPr>
              <w:t>,88</w:t>
            </w:r>
          </w:p>
        </w:tc>
      </w:tr>
    </w:tbl>
    <w:tbl>
      <w:tblPr>
        <w:tblW w:w="5000" w:type="pct"/>
        <w:tblInd w:w="-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"/>
        <w:gridCol w:w="1547"/>
        <w:gridCol w:w="1701"/>
        <w:gridCol w:w="1418"/>
        <w:gridCol w:w="1984"/>
        <w:gridCol w:w="1418"/>
        <w:gridCol w:w="1842"/>
        <w:gridCol w:w="1701"/>
        <w:gridCol w:w="1276"/>
        <w:gridCol w:w="1481"/>
      </w:tblGrid>
      <w:tr w:rsidR="00E92FD0" w:rsidTr="009B01F8">
        <w:trPr>
          <w:trHeight w:val="561"/>
        </w:trPr>
        <w:tc>
          <w:tcPr>
            <w:tcW w:w="420" w:type="dxa"/>
          </w:tcPr>
          <w:p w:rsidR="00E92FD0" w:rsidRDefault="00E92FD0" w:rsidP="00E92FD0">
            <w:pPr>
              <w:jc w:val="center"/>
            </w:pPr>
          </w:p>
        </w:tc>
        <w:tc>
          <w:tcPr>
            <w:tcW w:w="1547" w:type="dxa"/>
          </w:tcPr>
          <w:p w:rsidR="00E92FD0" w:rsidRDefault="00E92FD0" w:rsidP="00E92FD0">
            <w:pPr>
              <w:jc w:val="center"/>
            </w:pPr>
            <w:r w:rsidRPr="00E92FD0">
              <w:t>37-00019-З-00592-250914</w:t>
            </w:r>
          </w:p>
        </w:tc>
        <w:tc>
          <w:tcPr>
            <w:tcW w:w="1701" w:type="dxa"/>
          </w:tcPr>
          <w:p w:rsidR="003654ED" w:rsidRDefault="003654ED" w:rsidP="00E92FD0">
            <w:pPr>
              <w:jc w:val="center"/>
              <w:rPr>
                <w:rFonts w:ascii="Times New Roman" w:hAnsi="Times New Roman" w:cs="Times New Roman"/>
              </w:rPr>
            </w:pPr>
            <w:r w:rsidRPr="003654ED">
              <w:rPr>
                <w:rFonts w:ascii="Times New Roman" w:hAnsi="Times New Roman" w:cs="Times New Roman"/>
              </w:rPr>
              <w:t xml:space="preserve">Полигон ТБО, Ивановский район </w:t>
            </w:r>
          </w:p>
          <w:p w:rsidR="00E92FD0" w:rsidRDefault="00E92FD0" w:rsidP="00E92FD0">
            <w:pPr>
              <w:jc w:val="center"/>
            </w:pPr>
            <w:r w:rsidRPr="00E92FD0">
              <w:rPr>
                <w:rFonts w:ascii="Times New Roman" w:hAnsi="Times New Roman" w:cs="Times New Roman"/>
              </w:rPr>
              <w:t>(объект размещения</w:t>
            </w:r>
            <w:r>
              <w:t>)</w:t>
            </w:r>
          </w:p>
        </w:tc>
        <w:tc>
          <w:tcPr>
            <w:tcW w:w="1418" w:type="dxa"/>
          </w:tcPr>
          <w:p w:rsidR="00E92FD0" w:rsidRPr="00A24BDA" w:rsidRDefault="0075230C" w:rsidP="00E92F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требуется</w:t>
            </w:r>
          </w:p>
        </w:tc>
        <w:tc>
          <w:tcPr>
            <w:tcW w:w="1984" w:type="dxa"/>
          </w:tcPr>
          <w:p w:rsidR="00E92FD0" w:rsidRPr="003654ED" w:rsidRDefault="003654ED" w:rsidP="00E92FD0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654ED">
              <w:rPr>
                <w:rFonts w:ascii="Times New Roman" w:hAnsi="Times New Roman" w:cs="Times New Roman"/>
              </w:rPr>
              <w:t xml:space="preserve">Отходы коммунальные твердые 73100000000, Отходы из жилищ 73110000000, Отходы из жилищ при совместном сборе 73111000000, Отходы из жилищ несортированные (исключая крупногабаритные) 73111001724, Отходы из жилищ при раздельном сборе 73112000000, </w:t>
            </w:r>
            <w:r w:rsidRPr="003654ED">
              <w:rPr>
                <w:rFonts w:ascii="Times New Roman" w:hAnsi="Times New Roman" w:cs="Times New Roman"/>
              </w:rPr>
              <w:lastRenderedPageBreak/>
              <w:t>Отходы от уборки территории городских и сельских поселений 73120000000, Мусор и смет уличный 73120001724, Отходы потребления на производстве, подобные коммунальным 73300000000, Мусор от офисных и бытовых помещений предприятий, организаций 73310000000, Мусор</w:t>
            </w:r>
            <w:proofErr w:type="gramEnd"/>
            <w:r w:rsidRPr="003654ED">
              <w:rPr>
                <w:rFonts w:ascii="Times New Roman" w:hAnsi="Times New Roman" w:cs="Times New Roman"/>
              </w:rPr>
              <w:t xml:space="preserve"> от офисных и бытовых помещений организаций несортированный (исключая крупногабаритный) 73310001724, Мусор и смет </w:t>
            </w:r>
            <w:r w:rsidRPr="003654ED">
              <w:rPr>
                <w:rFonts w:ascii="Times New Roman" w:hAnsi="Times New Roman" w:cs="Times New Roman"/>
              </w:rPr>
              <w:lastRenderedPageBreak/>
              <w:t>производственных и складских помещений 73320000000, Мусор и смет производственных помещений малоопасный 73321001724, Мусор и смет от уборки складских помещений малоопасный 73322001724</w:t>
            </w:r>
          </w:p>
        </w:tc>
        <w:tc>
          <w:tcPr>
            <w:tcW w:w="1418" w:type="dxa"/>
          </w:tcPr>
          <w:p w:rsidR="00E92FD0" w:rsidRDefault="003654ED" w:rsidP="00E92FD0">
            <w:pPr>
              <w:jc w:val="center"/>
              <w:rPr>
                <w:rFonts w:ascii="Times New Roman" w:hAnsi="Times New Roman" w:cs="Times New Roman"/>
              </w:rPr>
            </w:pPr>
            <w:r w:rsidRPr="003654ED">
              <w:rPr>
                <w:rFonts w:ascii="Times New Roman" w:hAnsi="Times New Roman" w:cs="Times New Roman"/>
              </w:rPr>
              <w:lastRenderedPageBreak/>
              <w:t xml:space="preserve">Ивановская </w:t>
            </w:r>
            <w:proofErr w:type="spellStart"/>
            <w:r w:rsidRPr="003654ED">
              <w:rPr>
                <w:rFonts w:ascii="Times New Roman" w:hAnsi="Times New Roman" w:cs="Times New Roman"/>
              </w:rPr>
              <w:t>область</w:t>
            </w:r>
            <w:proofErr w:type="gramStart"/>
            <w:r w:rsidRPr="003654ED">
              <w:rPr>
                <w:rFonts w:ascii="Times New Roman" w:hAnsi="Times New Roman" w:cs="Times New Roman"/>
              </w:rPr>
              <w:t>,в</w:t>
            </w:r>
            <w:proofErr w:type="spellEnd"/>
            <w:proofErr w:type="gramEnd"/>
            <w:r w:rsidRPr="003654ED">
              <w:rPr>
                <w:rFonts w:ascii="Times New Roman" w:hAnsi="Times New Roman" w:cs="Times New Roman"/>
              </w:rPr>
              <w:t xml:space="preserve"> районе улице Станкостроителей, в 800 </w:t>
            </w:r>
            <w:proofErr w:type="spellStart"/>
            <w:r w:rsidRPr="003654ED">
              <w:rPr>
                <w:rFonts w:ascii="Times New Roman" w:hAnsi="Times New Roman" w:cs="Times New Roman"/>
              </w:rPr>
              <w:t>мюго</w:t>
            </w:r>
            <w:proofErr w:type="spellEnd"/>
            <w:r w:rsidRPr="003654ED">
              <w:rPr>
                <w:rFonts w:ascii="Times New Roman" w:hAnsi="Times New Roman" w:cs="Times New Roman"/>
              </w:rPr>
              <w:t>-западнее окружной дороги</w:t>
            </w:r>
          </w:p>
          <w:p w:rsidR="003B1A48" w:rsidRPr="003654ED" w:rsidRDefault="003B1A48" w:rsidP="00E92FD0">
            <w:pPr>
              <w:jc w:val="center"/>
              <w:rPr>
                <w:rFonts w:ascii="Times New Roman" w:hAnsi="Times New Roman" w:cs="Times New Roman"/>
              </w:rPr>
            </w:pPr>
            <w:r w:rsidRPr="003B1A48">
              <w:rPr>
                <w:rFonts w:ascii="Times New Roman" w:hAnsi="Times New Roman" w:cs="Times New Roman"/>
              </w:rPr>
              <w:t>56.977561, 40.919188</w:t>
            </w:r>
          </w:p>
        </w:tc>
        <w:tc>
          <w:tcPr>
            <w:tcW w:w="1842" w:type="dxa"/>
          </w:tcPr>
          <w:p w:rsidR="003B1A48" w:rsidRDefault="003654ED" w:rsidP="003B1A48">
            <w:pPr>
              <w:jc w:val="center"/>
              <w:rPr>
                <w:rFonts w:ascii="Times New Roman" w:hAnsi="Times New Roman" w:cs="Times New Roman"/>
              </w:rPr>
            </w:pPr>
            <w:r w:rsidRPr="003654ED">
              <w:rPr>
                <w:rFonts w:ascii="Times New Roman" w:hAnsi="Times New Roman" w:cs="Times New Roman"/>
              </w:rPr>
              <w:t>ООО "Чистое поле-Иваново"</w:t>
            </w:r>
          </w:p>
          <w:p w:rsidR="003654ED" w:rsidRPr="003654ED" w:rsidRDefault="003654ED" w:rsidP="003B1A48">
            <w:pPr>
              <w:jc w:val="center"/>
              <w:rPr>
                <w:rFonts w:ascii="Times New Roman" w:hAnsi="Times New Roman" w:cs="Times New Roman"/>
              </w:rPr>
            </w:pPr>
            <w:r w:rsidRPr="003654ED">
              <w:rPr>
                <w:rFonts w:ascii="Times New Roman" w:hAnsi="Times New Roman" w:cs="Times New Roman"/>
              </w:rPr>
              <w:t>3702652877</w:t>
            </w:r>
          </w:p>
        </w:tc>
        <w:tc>
          <w:tcPr>
            <w:tcW w:w="1701" w:type="dxa"/>
          </w:tcPr>
          <w:p w:rsidR="000F5500" w:rsidRDefault="00F3511B" w:rsidP="000F5500">
            <w:pPr>
              <w:jc w:val="center"/>
            </w:pPr>
            <w:r>
              <w:rPr>
                <w:rFonts w:ascii="Times New Roman" w:hAnsi="Times New Roman" w:cs="Times New Roman"/>
              </w:rPr>
              <w:t>(33)-5733-СТР от 24.05.2018</w:t>
            </w:r>
            <w:r w:rsidR="000F5500" w:rsidRPr="000F550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E92FD0" w:rsidRDefault="003D0922" w:rsidP="00E92FD0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2 372 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81" w:type="dxa"/>
          </w:tcPr>
          <w:p w:rsidR="00E92FD0" w:rsidRPr="00A65F7A" w:rsidRDefault="00466AB5" w:rsidP="00E92F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92FD0" w:rsidRDefault="00E92FD0" w:rsidP="00273BD1">
      <w:pPr>
        <w:jc w:val="center"/>
      </w:pPr>
    </w:p>
    <w:p w:rsidR="00273BD1" w:rsidRDefault="00273BD1" w:rsidP="00273BD1">
      <w:pPr>
        <w:jc w:val="center"/>
      </w:pPr>
    </w:p>
    <w:p w:rsidR="003527D7" w:rsidRDefault="003527D7" w:rsidP="00273BD1">
      <w:pPr>
        <w:jc w:val="center"/>
      </w:pPr>
    </w:p>
    <w:p w:rsidR="00503263" w:rsidRDefault="00503263" w:rsidP="00273BD1">
      <w:pPr>
        <w:jc w:val="center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88"/>
      </w:tblGrid>
      <w:tr w:rsidR="00D26FDC" w:rsidTr="00111C06">
        <w:tc>
          <w:tcPr>
            <w:tcW w:w="14788" w:type="dxa"/>
          </w:tcPr>
          <w:p w:rsidR="00D26FDC" w:rsidRPr="00D46192" w:rsidRDefault="00D46192" w:rsidP="00D4619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26FDC">
              <w:rPr>
                <w:rFonts w:ascii="Times New Roman" w:hAnsi="Times New Roman" w:cs="Times New Roman"/>
                <w:b/>
                <w:sz w:val="28"/>
              </w:rPr>
              <w:t xml:space="preserve">Сведения об объектах </w:t>
            </w:r>
            <w:r>
              <w:rPr>
                <w:rFonts w:ascii="Times New Roman" w:hAnsi="Times New Roman" w:cs="Times New Roman"/>
                <w:b/>
                <w:sz w:val="28"/>
              </w:rPr>
              <w:t>обработки</w:t>
            </w:r>
            <w:r w:rsidRPr="00D26FDC">
              <w:rPr>
                <w:rFonts w:ascii="Times New Roman" w:hAnsi="Times New Roman" w:cs="Times New Roman"/>
                <w:b/>
                <w:sz w:val="28"/>
              </w:rPr>
              <w:t xml:space="preserve"> отходов Ивановской области </w:t>
            </w:r>
          </w:p>
        </w:tc>
      </w:tr>
      <w:tr w:rsidR="00D26FDC" w:rsidTr="00111C06">
        <w:tc>
          <w:tcPr>
            <w:tcW w:w="14788" w:type="dxa"/>
          </w:tcPr>
          <w:p w:rsidR="00D26FDC" w:rsidRPr="002328FF" w:rsidRDefault="00D26FDC" w:rsidP="00111C06">
            <w:pPr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</w:rPr>
              <w:t>Таблица №2</w:t>
            </w:r>
          </w:p>
        </w:tc>
      </w:tr>
    </w:tbl>
    <w:p w:rsidR="00503263" w:rsidRDefault="00503263" w:rsidP="00273BD1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3"/>
        <w:gridCol w:w="417"/>
        <w:gridCol w:w="370"/>
        <w:gridCol w:w="878"/>
        <w:gridCol w:w="2029"/>
        <w:gridCol w:w="1381"/>
        <w:gridCol w:w="636"/>
        <w:gridCol w:w="920"/>
        <w:gridCol w:w="340"/>
        <w:gridCol w:w="828"/>
        <w:gridCol w:w="420"/>
        <w:gridCol w:w="420"/>
        <w:gridCol w:w="420"/>
        <w:gridCol w:w="636"/>
        <w:gridCol w:w="881"/>
        <w:gridCol w:w="961"/>
        <w:gridCol w:w="698"/>
      </w:tblGrid>
      <w:tr w:rsidR="007E4F37" w:rsidRPr="00161811" w:rsidTr="00CA7C78">
        <w:trPr>
          <w:trHeight w:val="945"/>
        </w:trPr>
        <w:tc>
          <w:tcPr>
            <w:tcW w:w="863" w:type="pct"/>
            <w:vMerge w:val="restart"/>
            <w:shd w:val="clear" w:color="auto" w:fill="auto"/>
            <w:vAlign w:val="center"/>
            <w:hideMark/>
          </w:tcPr>
          <w:p w:rsidR="00161811" w:rsidRPr="002E3900" w:rsidRDefault="00EC158A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39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э</w:t>
            </w:r>
            <w:r w:rsidR="00161811" w:rsidRPr="002E39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ксплуатирующей организации</w:t>
            </w:r>
          </w:p>
        </w:tc>
        <w:tc>
          <w:tcPr>
            <w:tcW w:w="563" w:type="pct"/>
            <w:gridSpan w:val="3"/>
            <w:shd w:val="clear" w:color="auto" w:fill="auto"/>
            <w:vAlign w:val="center"/>
            <w:hideMark/>
          </w:tcPr>
          <w:p w:rsidR="00161811" w:rsidRPr="002E3900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39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Реквизиты эксплуатирующей организации</w:t>
            </w:r>
          </w:p>
        </w:tc>
        <w:tc>
          <w:tcPr>
            <w:tcW w:w="686" w:type="pct"/>
            <w:vMerge w:val="restart"/>
            <w:shd w:val="clear" w:color="auto" w:fill="auto"/>
            <w:vAlign w:val="center"/>
            <w:hideMark/>
          </w:tcPr>
          <w:p w:rsidR="00161811" w:rsidRPr="002E3900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39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объекта</w:t>
            </w:r>
          </w:p>
        </w:tc>
        <w:tc>
          <w:tcPr>
            <w:tcW w:w="467" w:type="pct"/>
            <w:vMerge w:val="restart"/>
            <w:shd w:val="clear" w:color="auto" w:fill="auto"/>
            <w:vAlign w:val="center"/>
            <w:hideMark/>
          </w:tcPr>
          <w:p w:rsidR="00161811" w:rsidRPr="002E3900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39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 местонахождения объекта</w:t>
            </w:r>
          </w:p>
        </w:tc>
        <w:tc>
          <w:tcPr>
            <w:tcW w:w="641" w:type="pct"/>
            <w:gridSpan w:val="3"/>
            <w:shd w:val="clear" w:color="auto" w:fill="auto"/>
            <w:vAlign w:val="center"/>
            <w:hideMark/>
          </w:tcPr>
          <w:p w:rsidR="00161811" w:rsidRPr="002E3900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39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принимаемых отходах</w:t>
            </w:r>
            <w:r w:rsidRPr="002E39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за 2018 год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161811" w:rsidRPr="002E3900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39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Назначение объекта (обработка, утили</w:t>
            </w:r>
            <w:r w:rsidRPr="002E39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зация, обезвреживание)</w:t>
            </w:r>
          </w:p>
        </w:tc>
        <w:tc>
          <w:tcPr>
            <w:tcW w:w="426" w:type="pct"/>
            <w:gridSpan w:val="3"/>
            <w:shd w:val="clear" w:color="auto" w:fill="auto"/>
            <w:vAlign w:val="center"/>
            <w:hideMark/>
          </w:tcPr>
          <w:p w:rsidR="00161811" w:rsidRPr="002E3900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39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Мощность объекта</w:t>
            </w:r>
          </w:p>
        </w:tc>
        <w:tc>
          <w:tcPr>
            <w:tcW w:w="513" w:type="pct"/>
            <w:gridSpan w:val="2"/>
            <w:shd w:val="clear" w:color="auto" w:fill="auto"/>
            <w:vAlign w:val="center"/>
            <w:hideMark/>
          </w:tcPr>
          <w:p w:rsidR="00161811" w:rsidRPr="002E3900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39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 о вторичных отходах</w:t>
            </w:r>
            <w:r w:rsidRPr="002E39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за 2018 год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161811" w:rsidRPr="002E3900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39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Номер лицензии на деятельность по сбору, </w:t>
            </w:r>
            <w:r w:rsidRPr="002E39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транспортированию, обработке, утилизации, обезвреживанию, размещению отходов I-IV классов опасности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161811" w:rsidRPr="002E3900" w:rsidRDefault="00161811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39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Возможность увеличения </w:t>
            </w:r>
            <w:r w:rsidRPr="002E39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мощности объекта (да/нет)</w:t>
            </w:r>
          </w:p>
        </w:tc>
      </w:tr>
      <w:tr w:rsidR="007E4F37" w:rsidRPr="00161811" w:rsidTr="00CA7C78">
        <w:trPr>
          <w:trHeight w:val="2709"/>
        </w:trPr>
        <w:tc>
          <w:tcPr>
            <w:tcW w:w="863" w:type="pct"/>
            <w:vMerge/>
            <w:vAlign w:val="center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" w:type="pct"/>
            <w:shd w:val="clear" w:color="auto" w:fill="auto"/>
            <w:textDirection w:val="btLr"/>
            <w:vAlign w:val="center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25" w:type="pct"/>
            <w:shd w:val="clear" w:color="auto" w:fill="auto"/>
            <w:textDirection w:val="btLr"/>
            <w:vAlign w:val="center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297" w:type="pct"/>
            <w:shd w:val="clear" w:color="auto" w:fill="auto"/>
            <w:textDirection w:val="btLr"/>
            <w:vAlign w:val="center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686" w:type="pct"/>
            <w:vMerge/>
            <w:vAlign w:val="center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pct"/>
            <w:vMerge/>
            <w:vAlign w:val="center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  <w:shd w:val="clear" w:color="auto" w:fill="auto"/>
            <w:textDirection w:val="btLr"/>
            <w:vAlign w:val="center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по ФККО</w:t>
            </w:r>
          </w:p>
        </w:tc>
        <w:tc>
          <w:tcPr>
            <w:tcW w:w="311" w:type="pct"/>
            <w:shd w:val="clear" w:color="auto" w:fill="auto"/>
            <w:textDirection w:val="btLr"/>
            <w:vAlign w:val="center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отходов</w:t>
            </w:r>
          </w:p>
        </w:tc>
        <w:tc>
          <w:tcPr>
            <w:tcW w:w="115" w:type="pct"/>
            <w:shd w:val="clear" w:color="auto" w:fill="auto"/>
            <w:textDirection w:val="btLr"/>
            <w:vAlign w:val="center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 опасности отходов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" w:type="pct"/>
            <w:shd w:val="clear" w:color="auto" w:fill="auto"/>
            <w:textDirection w:val="btLr"/>
            <w:vAlign w:val="center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42" w:type="pct"/>
            <w:shd w:val="clear" w:color="auto" w:fill="auto"/>
            <w:textDirection w:val="btLr"/>
            <w:vAlign w:val="center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Проектная мощность</w:t>
            </w:r>
          </w:p>
        </w:tc>
        <w:tc>
          <w:tcPr>
            <w:tcW w:w="142" w:type="pct"/>
            <w:shd w:val="clear" w:color="auto" w:fill="auto"/>
            <w:textDirection w:val="btLr"/>
            <w:vAlign w:val="center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Фактическая мощность</w:t>
            </w:r>
          </w:p>
        </w:tc>
        <w:tc>
          <w:tcPr>
            <w:tcW w:w="215" w:type="pct"/>
            <w:shd w:val="clear" w:color="auto" w:fill="auto"/>
            <w:textDirection w:val="btLr"/>
            <w:vAlign w:val="center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по ФККО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отходов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E4F37" w:rsidRPr="00161811" w:rsidTr="00CA7C78">
        <w:trPr>
          <w:trHeight w:val="474"/>
        </w:trPr>
        <w:tc>
          <w:tcPr>
            <w:tcW w:w="863" w:type="pct"/>
            <w:shd w:val="clear" w:color="auto" w:fill="auto"/>
            <w:noWrap/>
            <w:vAlign w:val="bottom"/>
            <w:hideMark/>
          </w:tcPr>
          <w:p w:rsidR="00161811" w:rsidRPr="00161811" w:rsidRDefault="00EC158A" w:rsidP="00161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  <w:t>1</w:t>
            </w: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161811" w:rsidRPr="00161811" w:rsidRDefault="00EC158A" w:rsidP="00161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  <w:t>2</w:t>
            </w:r>
          </w:p>
        </w:tc>
        <w:tc>
          <w:tcPr>
            <w:tcW w:w="125" w:type="pct"/>
            <w:shd w:val="clear" w:color="auto" w:fill="auto"/>
            <w:noWrap/>
            <w:vAlign w:val="bottom"/>
            <w:hideMark/>
          </w:tcPr>
          <w:p w:rsidR="00161811" w:rsidRPr="00161811" w:rsidRDefault="00EC158A" w:rsidP="00EC1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  <w:t>3</w:t>
            </w:r>
          </w:p>
        </w:tc>
        <w:tc>
          <w:tcPr>
            <w:tcW w:w="297" w:type="pct"/>
            <w:shd w:val="clear" w:color="auto" w:fill="auto"/>
            <w:noWrap/>
            <w:vAlign w:val="bottom"/>
            <w:hideMark/>
          </w:tcPr>
          <w:p w:rsidR="00161811" w:rsidRPr="00161811" w:rsidRDefault="00EC158A" w:rsidP="00161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  <w:t>4</w:t>
            </w:r>
          </w:p>
        </w:tc>
        <w:tc>
          <w:tcPr>
            <w:tcW w:w="686" w:type="pct"/>
            <w:shd w:val="clear" w:color="auto" w:fill="auto"/>
            <w:noWrap/>
            <w:vAlign w:val="bottom"/>
            <w:hideMark/>
          </w:tcPr>
          <w:p w:rsidR="00161811" w:rsidRPr="00161811" w:rsidRDefault="00EC158A" w:rsidP="00161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  <w:t>5</w:t>
            </w: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161811" w:rsidRPr="00161811" w:rsidRDefault="00EC158A" w:rsidP="00161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  <w:t>6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161811" w:rsidRPr="00161811" w:rsidRDefault="00EC158A" w:rsidP="00161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  <w:t>7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161811" w:rsidRPr="00161811" w:rsidRDefault="00EC158A" w:rsidP="00161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  <w:t>8</w:t>
            </w:r>
          </w:p>
        </w:tc>
        <w:tc>
          <w:tcPr>
            <w:tcW w:w="115" w:type="pct"/>
            <w:shd w:val="clear" w:color="auto" w:fill="auto"/>
            <w:noWrap/>
            <w:vAlign w:val="bottom"/>
            <w:hideMark/>
          </w:tcPr>
          <w:p w:rsidR="00161811" w:rsidRPr="00161811" w:rsidRDefault="00EC158A" w:rsidP="00161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  <w:t>9</w:t>
            </w:r>
          </w:p>
        </w:tc>
        <w:tc>
          <w:tcPr>
            <w:tcW w:w="280" w:type="pct"/>
            <w:shd w:val="clear" w:color="auto" w:fill="auto"/>
            <w:noWrap/>
            <w:vAlign w:val="bottom"/>
            <w:hideMark/>
          </w:tcPr>
          <w:p w:rsidR="00161811" w:rsidRPr="00161811" w:rsidRDefault="00EC158A" w:rsidP="00161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  <w:t>10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161811" w:rsidRPr="00161811" w:rsidRDefault="00EC158A" w:rsidP="00161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  <w:t>11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161811" w:rsidRPr="00161811" w:rsidRDefault="00EC158A" w:rsidP="00161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  <w:t>12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161811" w:rsidRPr="00161811" w:rsidRDefault="00EC158A" w:rsidP="00161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  <w:t>13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161811" w:rsidRPr="00161811" w:rsidRDefault="00EC158A" w:rsidP="00161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  <w:t>14</w:t>
            </w:r>
          </w:p>
        </w:tc>
        <w:tc>
          <w:tcPr>
            <w:tcW w:w="298" w:type="pct"/>
            <w:shd w:val="clear" w:color="auto" w:fill="auto"/>
            <w:noWrap/>
            <w:vAlign w:val="bottom"/>
            <w:hideMark/>
          </w:tcPr>
          <w:p w:rsidR="00161811" w:rsidRPr="00161811" w:rsidRDefault="00EC158A" w:rsidP="00161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  <w:t>15</w:t>
            </w:r>
          </w:p>
        </w:tc>
        <w:tc>
          <w:tcPr>
            <w:tcW w:w="325" w:type="pct"/>
            <w:shd w:val="clear" w:color="auto" w:fill="auto"/>
            <w:noWrap/>
            <w:vAlign w:val="bottom"/>
            <w:hideMark/>
          </w:tcPr>
          <w:p w:rsidR="00161811" w:rsidRPr="00161811" w:rsidRDefault="00EC158A" w:rsidP="00161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  <w:t>16</w:t>
            </w:r>
          </w:p>
        </w:tc>
        <w:tc>
          <w:tcPr>
            <w:tcW w:w="236" w:type="pct"/>
            <w:shd w:val="clear" w:color="auto" w:fill="auto"/>
            <w:noWrap/>
            <w:vAlign w:val="bottom"/>
            <w:hideMark/>
          </w:tcPr>
          <w:p w:rsidR="00161811" w:rsidRPr="00161811" w:rsidRDefault="00EC158A" w:rsidP="00161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  <w:t>17</w:t>
            </w:r>
          </w:p>
        </w:tc>
      </w:tr>
      <w:tr w:rsidR="007E4F37" w:rsidRPr="00161811" w:rsidTr="00CA7C78">
        <w:trPr>
          <w:trHeight w:val="3840"/>
        </w:trPr>
        <w:tc>
          <w:tcPr>
            <w:tcW w:w="863" w:type="pct"/>
            <w:shd w:val="clear" w:color="auto" w:fill="auto"/>
            <w:vAlign w:val="center"/>
            <w:hideMark/>
          </w:tcPr>
          <w:p w:rsidR="00161811" w:rsidRPr="00161811" w:rsidRDefault="001A78BD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ООО "Эко Выбор"</w:t>
            </w:r>
            <w:r w:rsidR="00161811" w:rsidRPr="0016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" w:type="pct"/>
            <w:shd w:val="clear" w:color="auto" w:fill="auto"/>
            <w:noWrap/>
            <w:textDirection w:val="btLr"/>
            <w:vAlign w:val="center"/>
            <w:hideMark/>
          </w:tcPr>
          <w:p w:rsidR="00161811" w:rsidRPr="00C503B6" w:rsidRDefault="001A78BD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3702241362</w:t>
            </w:r>
          </w:p>
        </w:tc>
        <w:tc>
          <w:tcPr>
            <w:tcW w:w="125" w:type="pct"/>
            <w:shd w:val="clear" w:color="auto" w:fill="auto"/>
            <w:noWrap/>
            <w:textDirection w:val="btLr"/>
            <w:vAlign w:val="center"/>
            <w:hideMark/>
          </w:tcPr>
          <w:p w:rsidR="00161811" w:rsidRPr="00C503B6" w:rsidRDefault="001A78BD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1203700006795</w:t>
            </w:r>
          </w:p>
        </w:tc>
        <w:tc>
          <w:tcPr>
            <w:tcW w:w="297" w:type="pct"/>
            <w:shd w:val="clear" w:color="auto" w:fill="auto"/>
            <w:textDirection w:val="btLr"/>
            <w:vAlign w:val="center"/>
            <w:hideMark/>
          </w:tcPr>
          <w:p w:rsidR="00161811" w:rsidRPr="00161811" w:rsidRDefault="001A78BD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153012, Ивановская область, г. Иваново, ул. Колотилова, д. 49 этаж 1, </w:t>
            </w:r>
            <w:proofErr w:type="spellStart"/>
            <w:r w:rsidRPr="001A7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помещ</w:t>
            </w:r>
            <w:proofErr w:type="spellEnd"/>
            <w:r w:rsidRPr="001A7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27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161811" w:rsidRPr="002E3900" w:rsidRDefault="00161811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39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Мусороперегрузочная станция с функцией обработки отходов, расположенная по адресу: Ивановская область, Ивановский район, </w:t>
            </w:r>
            <w:proofErr w:type="spellStart"/>
            <w:r w:rsidRPr="002E39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Чернореченское</w:t>
            </w:r>
            <w:proofErr w:type="spellEnd"/>
            <w:r w:rsidRPr="002E39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сельское поселение, территория «</w:t>
            </w:r>
            <w:proofErr w:type="spellStart"/>
            <w:r w:rsidRPr="002E39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Чернореченская</w:t>
            </w:r>
            <w:proofErr w:type="spellEnd"/>
            <w:r w:rsidRPr="002E39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 строение 1</w:t>
            </w:r>
          </w:p>
        </w:tc>
        <w:tc>
          <w:tcPr>
            <w:tcW w:w="467" w:type="pct"/>
            <w:shd w:val="clear" w:color="auto" w:fill="auto"/>
            <w:vAlign w:val="center"/>
            <w:hideMark/>
          </w:tcPr>
          <w:p w:rsidR="00161811" w:rsidRPr="002E3900" w:rsidRDefault="00161811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39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Ивановская область, Ивановский район, </w:t>
            </w:r>
            <w:proofErr w:type="spellStart"/>
            <w:r w:rsidRPr="002E39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Чернореченское</w:t>
            </w:r>
            <w:proofErr w:type="spellEnd"/>
            <w:r w:rsidRPr="002E39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сельское поселение, территория «</w:t>
            </w:r>
            <w:proofErr w:type="spellStart"/>
            <w:r w:rsidRPr="002E39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Чернореченская</w:t>
            </w:r>
            <w:proofErr w:type="spellEnd"/>
            <w:r w:rsidRPr="002E39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 строение 1</w:t>
            </w:r>
          </w:p>
        </w:tc>
        <w:tc>
          <w:tcPr>
            <w:tcW w:w="215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73111001724</w:t>
            </w:r>
          </w:p>
        </w:tc>
        <w:tc>
          <w:tcPr>
            <w:tcW w:w="311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отходы из жилищ несортированные (</w:t>
            </w:r>
            <w:proofErr w:type="gramStart"/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исключая</w:t>
            </w:r>
            <w:proofErr w:type="gramEnd"/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крупногабаритные)</w:t>
            </w:r>
          </w:p>
        </w:tc>
        <w:tc>
          <w:tcPr>
            <w:tcW w:w="115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0" w:type="pct"/>
            <w:shd w:val="clear" w:color="auto" w:fill="auto"/>
            <w:noWrap/>
            <w:textDirection w:val="btLr"/>
            <w:vAlign w:val="center"/>
            <w:hideMark/>
          </w:tcPr>
          <w:p w:rsidR="00161811" w:rsidRPr="00161811" w:rsidRDefault="00A77C2B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обезвреживание</w:t>
            </w:r>
          </w:p>
        </w:tc>
        <w:tc>
          <w:tcPr>
            <w:tcW w:w="142" w:type="pct"/>
            <w:shd w:val="clear" w:color="auto" w:fill="auto"/>
            <w:noWrap/>
            <w:textDirection w:val="btLr"/>
            <w:vAlign w:val="center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 в год</w:t>
            </w:r>
          </w:p>
        </w:tc>
        <w:tc>
          <w:tcPr>
            <w:tcW w:w="142" w:type="pct"/>
            <w:shd w:val="clear" w:color="auto" w:fill="auto"/>
            <w:noWrap/>
            <w:vAlign w:val="center"/>
            <w:hideMark/>
          </w:tcPr>
          <w:p w:rsidR="00161811" w:rsidRPr="00161811" w:rsidRDefault="0057231D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142" w:type="pct"/>
            <w:shd w:val="clear" w:color="auto" w:fill="auto"/>
            <w:noWrap/>
            <w:vAlign w:val="center"/>
            <w:hideMark/>
          </w:tcPr>
          <w:p w:rsidR="00161811" w:rsidRPr="00161811" w:rsidRDefault="00161811" w:rsidP="00572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72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16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5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40518401605</w:t>
            </w:r>
          </w:p>
        </w:tc>
        <w:tc>
          <w:tcPr>
            <w:tcW w:w="298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отходы </w:t>
            </w:r>
            <w:proofErr w:type="gramStart"/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упаковочного</w:t>
            </w:r>
            <w:proofErr w:type="gramEnd"/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гофрокартона</w:t>
            </w:r>
            <w:proofErr w:type="spellEnd"/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незагрязненные</w:t>
            </w:r>
          </w:p>
        </w:tc>
        <w:tc>
          <w:tcPr>
            <w:tcW w:w="325" w:type="pct"/>
            <w:shd w:val="clear" w:color="auto" w:fill="auto"/>
            <w:textDirection w:val="btLr"/>
            <w:vAlign w:val="center"/>
            <w:hideMark/>
          </w:tcPr>
          <w:p w:rsidR="00161811" w:rsidRPr="00161811" w:rsidRDefault="00161811" w:rsidP="001A7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="001A7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(37)-</w:t>
            </w:r>
            <w:r w:rsidR="00782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370012-О, 06.11.2020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E4F37" w:rsidRPr="00161811" w:rsidTr="00CA7C78">
        <w:trPr>
          <w:trHeight w:val="2550"/>
        </w:trPr>
        <w:tc>
          <w:tcPr>
            <w:tcW w:w="863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5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86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5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73310001724</w:t>
            </w:r>
          </w:p>
        </w:tc>
        <w:tc>
          <w:tcPr>
            <w:tcW w:w="311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мусор от офисных и бытовых помещений организаций несортированный (</w:t>
            </w:r>
            <w:proofErr w:type="gramStart"/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исключая</w:t>
            </w:r>
            <w:proofErr w:type="gramEnd"/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крупногабаритный)</w:t>
            </w:r>
          </w:p>
        </w:tc>
        <w:tc>
          <w:tcPr>
            <w:tcW w:w="115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0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5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43411002295</w:t>
            </w:r>
          </w:p>
        </w:tc>
        <w:tc>
          <w:tcPr>
            <w:tcW w:w="298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отходы пленки полиэтилена и изделий из нее незагрязненные</w:t>
            </w:r>
          </w:p>
        </w:tc>
        <w:tc>
          <w:tcPr>
            <w:tcW w:w="325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6181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7E4F37" w:rsidRPr="00161811" w:rsidTr="00CA7C78">
        <w:trPr>
          <w:trHeight w:val="1530"/>
        </w:trPr>
        <w:tc>
          <w:tcPr>
            <w:tcW w:w="863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5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86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5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81290101724</w:t>
            </w:r>
          </w:p>
        </w:tc>
        <w:tc>
          <w:tcPr>
            <w:tcW w:w="311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мусор от сноса и разборки зданий несортированный</w:t>
            </w:r>
          </w:p>
        </w:tc>
        <w:tc>
          <w:tcPr>
            <w:tcW w:w="115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0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5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43811801515</w:t>
            </w:r>
          </w:p>
        </w:tc>
        <w:tc>
          <w:tcPr>
            <w:tcW w:w="298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тара полиэтиленовая, загрязненная пищевыми продуктами</w:t>
            </w:r>
          </w:p>
        </w:tc>
        <w:tc>
          <w:tcPr>
            <w:tcW w:w="325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6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E4F37" w:rsidRPr="00161811" w:rsidTr="00CA7C78">
        <w:trPr>
          <w:trHeight w:val="1275"/>
        </w:trPr>
        <w:tc>
          <w:tcPr>
            <w:tcW w:w="863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5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86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5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89000001724</w:t>
            </w:r>
          </w:p>
        </w:tc>
        <w:tc>
          <w:tcPr>
            <w:tcW w:w="311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отходы (мусор) от строительных и ремонтных работ</w:t>
            </w:r>
          </w:p>
        </w:tc>
        <w:tc>
          <w:tcPr>
            <w:tcW w:w="115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0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5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43812000000</w:t>
            </w:r>
          </w:p>
        </w:tc>
        <w:tc>
          <w:tcPr>
            <w:tcW w:w="298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Отходы тары, упаковки и упаковочных материалов из полипропилена загрязненные</w:t>
            </w:r>
          </w:p>
        </w:tc>
        <w:tc>
          <w:tcPr>
            <w:tcW w:w="325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6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E4F37" w:rsidRPr="00161811" w:rsidTr="00CA7C78">
        <w:trPr>
          <w:trHeight w:val="1020"/>
        </w:trPr>
        <w:tc>
          <w:tcPr>
            <w:tcW w:w="863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5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86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5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73111002215</w:t>
            </w:r>
          </w:p>
        </w:tc>
        <w:tc>
          <w:tcPr>
            <w:tcW w:w="311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отходы из жилищ крупногабаритные</w:t>
            </w:r>
          </w:p>
        </w:tc>
        <w:tc>
          <w:tcPr>
            <w:tcW w:w="115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0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5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45180000000</w:t>
            </w:r>
          </w:p>
        </w:tc>
        <w:tc>
          <w:tcPr>
            <w:tcW w:w="298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Отходы стекла и изделий из стекла загрязненные</w:t>
            </w:r>
          </w:p>
        </w:tc>
        <w:tc>
          <w:tcPr>
            <w:tcW w:w="325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6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E4F37" w:rsidRPr="00161811" w:rsidTr="00CA7C78">
        <w:trPr>
          <w:trHeight w:val="3060"/>
        </w:trPr>
        <w:tc>
          <w:tcPr>
            <w:tcW w:w="863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5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86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5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73510001725</w:t>
            </w:r>
          </w:p>
        </w:tc>
        <w:tc>
          <w:tcPr>
            <w:tcW w:w="311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отходы (мусор) от уборки территории и помещений объектов оптово-розничной торговли продовольственными товарами</w:t>
            </w:r>
          </w:p>
        </w:tc>
        <w:tc>
          <w:tcPr>
            <w:tcW w:w="115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0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5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46100000000</w:t>
            </w:r>
          </w:p>
        </w:tc>
        <w:tc>
          <w:tcPr>
            <w:tcW w:w="298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Лом и отходы черных металлов незагрязненные</w:t>
            </w:r>
          </w:p>
        </w:tc>
        <w:tc>
          <w:tcPr>
            <w:tcW w:w="325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6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E4F37" w:rsidRPr="00161811" w:rsidTr="00CA7C78">
        <w:trPr>
          <w:trHeight w:val="3060"/>
        </w:trPr>
        <w:tc>
          <w:tcPr>
            <w:tcW w:w="863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5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86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5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73510002725</w:t>
            </w:r>
          </w:p>
        </w:tc>
        <w:tc>
          <w:tcPr>
            <w:tcW w:w="311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отходы (мусор) от уборки территории и помещений объектов оптово-розничной торговли промышленными товарами</w:t>
            </w:r>
          </w:p>
        </w:tc>
        <w:tc>
          <w:tcPr>
            <w:tcW w:w="115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0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5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46210001205</w:t>
            </w:r>
          </w:p>
        </w:tc>
        <w:tc>
          <w:tcPr>
            <w:tcW w:w="298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лом и отходы незагрязненные, содержащие медные сплавы, в виде изделий, кусков, несортированные</w:t>
            </w:r>
          </w:p>
        </w:tc>
        <w:tc>
          <w:tcPr>
            <w:tcW w:w="325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6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E4F37" w:rsidRPr="00161811" w:rsidTr="00CA7C78">
        <w:trPr>
          <w:trHeight w:val="2550"/>
        </w:trPr>
        <w:tc>
          <w:tcPr>
            <w:tcW w:w="863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5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86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5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0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5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46220001515</w:t>
            </w:r>
          </w:p>
        </w:tc>
        <w:tc>
          <w:tcPr>
            <w:tcW w:w="298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лом и отходы заготовок и изделий из алюминия незагрязненные (кроме лома электротехнических изделий)</w:t>
            </w:r>
          </w:p>
        </w:tc>
        <w:tc>
          <w:tcPr>
            <w:tcW w:w="325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6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E4F37" w:rsidRPr="00161811" w:rsidTr="00CA7C78">
        <w:trPr>
          <w:trHeight w:val="510"/>
        </w:trPr>
        <w:tc>
          <w:tcPr>
            <w:tcW w:w="863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5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86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5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0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5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46220005515</w:t>
            </w:r>
          </w:p>
        </w:tc>
        <w:tc>
          <w:tcPr>
            <w:tcW w:w="298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лом алюминиевых банок из-под напитков</w:t>
            </w:r>
          </w:p>
        </w:tc>
        <w:tc>
          <w:tcPr>
            <w:tcW w:w="325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6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E4F37" w:rsidRPr="00161811" w:rsidTr="00CA7C78">
        <w:trPr>
          <w:trHeight w:val="1590"/>
        </w:trPr>
        <w:tc>
          <w:tcPr>
            <w:tcW w:w="863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5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86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5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0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5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48230201525</w:t>
            </w:r>
          </w:p>
        </w:tc>
        <w:tc>
          <w:tcPr>
            <w:tcW w:w="298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отходы изолированных проводов и кабелей</w:t>
            </w:r>
          </w:p>
        </w:tc>
        <w:tc>
          <w:tcPr>
            <w:tcW w:w="325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6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25ACA" w:rsidRPr="00161811" w:rsidTr="00CA7C78">
        <w:trPr>
          <w:cantSplit/>
          <w:trHeight w:val="1163"/>
        </w:trPr>
        <w:tc>
          <w:tcPr>
            <w:tcW w:w="863" w:type="pct"/>
            <w:shd w:val="clear" w:color="auto" w:fill="auto"/>
            <w:noWrap/>
            <w:vAlign w:val="bottom"/>
          </w:tcPr>
          <w:p w:rsidR="00425ACA" w:rsidRDefault="00425ACA" w:rsidP="0042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7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Станция компостирования  </w:t>
            </w:r>
          </w:p>
          <w:p w:rsidR="002D709F" w:rsidRPr="002D709F" w:rsidRDefault="002D709F" w:rsidP="0042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(перспективный объект)</w:t>
            </w:r>
          </w:p>
        </w:tc>
        <w:tc>
          <w:tcPr>
            <w:tcW w:w="141" w:type="pct"/>
            <w:shd w:val="clear" w:color="auto" w:fill="auto"/>
            <w:noWrap/>
            <w:vAlign w:val="bottom"/>
          </w:tcPr>
          <w:p w:rsidR="00425ACA" w:rsidRPr="002D709F" w:rsidRDefault="00425ACA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" w:type="pct"/>
            <w:shd w:val="clear" w:color="auto" w:fill="auto"/>
            <w:noWrap/>
            <w:vAlign w:val="bottom"/>
          </w:tcPr>
          <w:p w:rsidR="00425ACA" w:rsidRPr="002D709F" w:rsidRDefault="00425ACA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bottom"/>
          </w:tcPr>
          <w:p w:rsidR="00425ACA" w:rsidRPr="002D709F" w:rsidRDefault="00425ACA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6" w:type="pct"/>
            <w:shd w:val="clear" w:color="auto" w:fill="auto"/>
            <w:noWrap/>
            <w:vAlign w:val="bottom"/>
          </w:tcPr>
          <w:p w:rsidR="00425ACA" w:rsidRPr="002D709F" w:rsidRDefault="00425ACA" w:rsidP="003F26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7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Станция компостирования </w:t>
            </w:r>
          </w:p>
        </w:tc>
        <w:tc>
          <w:tcPr>
            <w:tcW w:w="467" w:type="pct"/>
            <w:shd w:val="clear" w:color="auto" w:fill="auto"/>
            <w:noWrap/>
            <w:vAlign w:val="bottom"/>
          </w:tcPr>
          <w:p w:rsidR="00425ACA" w:rsidRPr="002D709F" w:rsidRDefault="003F2674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26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Шуйский  район</w:t>
            </w:r>
          </w:p>
        </w:tc>
        <w:tc>
          <w:tcPr>
            <w:tcW w:w="215" w:type="pct"/>
            <w:shd w:val="clear" w:color="auto" w:fill="auto"/>
            <w:noWrap/>
            <w:vAlign w:val="bottom"/>
          </w:tcPr>
          <w:p w:rsidR="00425ACA" w:rsidRPr="002D709F" w:rsidRDefault="00425ACA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" w:type="pct"/>
            <w:shd w:val="clear" w:color="auto" w:fill="auto"/>
            <w:noWrap/>
            <w:vAlign w:val="bottom"/>
          </w:tcPr>
          <w:p w:rsidR="00425ACA" w:rsidRPr="002D709F" w:rsidRDefault="00425ACA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" w:type="pct"/>
            <w:shd w:val="clear" w:color="auto" w:fill="auto"/>
            <w:noWrap/>
            <w:vAlign w:val="bottom"/>
          </w:tcPr>
          <w:p w:rsidR="00425ACA" w:rsidRPr="002D709F" w:rsidRDefault="00425ACA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7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280" w:type="pct"/>
            <w:shd w:val="clear" w:color="auto" w:fill="auto"/>
            <w:noWrap/>
            <w:textDirection w:val="btLr"/>
            <w:vAlign w:val="bottom"/>
          </w:tcPr>
          <w:p w:rsidR="00425ACA" w:rsidRPr="002D709F" w:rsidRDefault="006B3B13" w:rsidP="006B3B1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обработка</w:t>
            </w:r>
          </w:p>
        </w:tc>
        <w:tc>
          <w:tcPr>
            <w:tcW w:w="142" w:type="pct"/>
            <w:shd w:val="clear" w:color="auto" w:fill="auto"/>
            <w:noWrap/>
            <w:textDirection w:val="btLr"/>
            <w:vAlign w:val="bottom"/>
          </w:tcPr>
          <w:p w:rsidR="00425ACA" w:rsidRPr="002D709F" w:rsidRDefault="00425ACA" w:rsidP="00425AC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7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 в год</w:t>
            </w:r>
          </w:p>
        </w:tc>
        <w:tc>
          <w:tcPr>
            <w:tcW w:w="142" w:type="pct"/>
            <w:shd w:val="clear" w:color="auto" w:fill="auto"/>
            <w:noWrap/>
            <w:textDirection w:val="btLr"/>
            <w:vAlign w:val="bottom"/>
          </w:tcPr>
          <w:p w:rsidR="00425ACA" w:rsidRPr="002D709F" w:rsidRDefault="00716724" w:rsidP="00425AC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2" w:type="pct"/>
            <w:shd w:val="clear" w:color="auto" w:fill="auto"/>
            <w:noWrap/>
            <w:textDirection w:val="btLr"/>
            <w:vAlign w:val="bottom"/>
          </w:tcPr>
          <w:p w:rsidR="00425ACA" w:rsidRPr="002D709F" w:rsidRDefault="00716724" w:rsidP="00425AC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15" w:type="pct"/>
            <w:shd w:val="clear" w:color="auto" w:fill="auto"/>
          </w:tcPr>
          <w:p w:rsidR="00425ACA" w:rsidRPr="002D709F" w:rsidRDefault="00425ACA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shd w:val="clear" w:color="auto" w:fill="auto"/>
          </w:tcPr>
          <w:p w:rsidR="00425ACA" w:rsidRPr="002D709F" w:rsidRDefault="00425ACA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bottom"/>
          </w:tcPr>
          <w:p w:rsidR="00425ACA" w:rsidRPr="002D709F" w:rsidRDefault="00425ACA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pct"/>
            <w:shd w:val="clear" w:color="auto" w:fill="auto"/>
            <w:noWrap/>
            <w:vAlign w:val="bottom"/>
          </w:tcPr>
          <w:p w:rsidR="00425ACA" w:rsidRPr="002D709F" w:rsidRDefault="00425ACA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11C06" w:rsidRDefault="00111C06" w:rsidP="00273BD1">
      <w:pPr>
        <w:jc w:val="center"/>
      </w:pPr>
    </w:p>
    <w:p w:rsidR="0029198F" w:rsidRDefault="0029198F" w:rsidP="00273BD1">
      <w:pPr>
        <w:jc w:val="center"/>
      </w:pPr>
    </w:p>
    <w:p w:rsidR="0029198F" w:rsidRDefault="0029198F" w:rsidP="00273BD1">
      <w:pPr>
        <w:jc w:val="center"/>
      </w:pPr>
    </w:p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083"/>
        <w:gridCol w:w="2088"/>
        <w:gridCol w:w="2116"/>
        <w:gridCol w:w="2007"/>
        <w:gridCol w:w="3203"/>
        <w:gridCol w:w="3119"/>
      </w:tblGrid>
      <w:tr w:rsidR="00BD473C" w:rsidRPr="00DF72B4" w:rsidTr="00BD473C">
        <w:trPr>
          <w:trHeight w:val="120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6A6A6A" w:fill="9BC2E6"/>
            <w:vAlign w:val="center"/>
            <w:hideMark/>
          </w:tcPr>
          <w:p w:rsidR="00BD473C" w:rsidRPr="0029198F" w:rsidRDefault="00BD473C" w:rsidP="0029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ОРО</w:t>
            </w:r>
          </w:p>
        </w:tc>
        <w:tc>
          <w:tcPr>
            <w:tcW w:w="2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6A6A6A" w:fill="9BC2E6"/>
            <w:vAlign w:val="center"/>
            <w:hideMark/>
          </w:tcPr>
          <w:p w:rsidR="00BD473C" w:rsidRPr="0029198F" w:rsidRDefault="00BD473C" w:rsidP="0029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Координаты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6A6A6A" w:fill="9BC2E6"/>
            <w:vAlign w:val="center"/>
            <w:hideMark/>
          </w:tcPr>
          <w:p w:rsidR="00BD473C" w:rsidRPr="0029198F" w:rsidRDefault="00BD473C" w:rsidP="0029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Объем захороненных отходов V класса опасности, м3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6A6A6A" w:fill="9BC2E6"/>
            <w:vAlign w:val="center"/>
            <w:hideMark/>
          </w:tcPr>
          <w:p w:rsidR="00BD473C" w:rsidRPr="0029198F" w:rsidRDefault="00BD473C" w:rsidP="0029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Объем захороненных отходов IV класса опасности, м3</w:t>
            </w:r>
          </w:p>
        </w:tc>
        <w:tc>
          <w:tcPr>
            <w:tcW w:w="3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6A6A6A" w:fill="9BC2E6"/>
            <w:vAlign w:val="center"/>
          </w:tcPr>
          <w:p w:rsidR="00BD473C" w:rsidRPr="00DF72B4" w:rsidRDefault="00BD473C" w:rsidP="0029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F72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Технологическое решения и используемое оборудование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6A6A6A" w:fill="9BC2E6"/>
            <w:vAlign w:val="center"/>
          </w:tcPr>
          <w:p w:rsidR="00BD473C" w:rsidRPr="00DF72B4" w:rsidRDefault="00BD473C" w:rsidP="0029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Санитарно - защитная зона</w:t>
            </w:r>
          </w:p>
        </w:tc>
      </w:tr>
      <w:tr w:rsidR="00BD473C" w:rsidRPr="00DF72B4" w:rsidTr="00BD473C">
        <w:trPr>
          <w:trHeight w:val="60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73C" w:rsidRPr="0029198F" w:rsidRDefault="00BD473C" w:rsidP="00CA5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Объект размещения отходов </w:t>
            </w:r>
            <w:proofErr w:type="spellStart"/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Вичугского</w:t>
            </w:r>
            <w:proofErr w:type="spellEnd"/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р-на Ивановской области</w:t>
            </w:r>
          </w:p>
        </w:tc>
        <w:tc>
          <w:tcPr>
            <w:tcW w:w="2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29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57.207603, 41.976532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29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82699,32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E7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5 279</w:t>
            </w:r>
          </w:p>
        </w:tc>
        <w:tc>
          <w:tcPr>
            <w:tcW w:w="3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73C" w:rsidRPr="00DF72B4" w:rsidRDefault="00BD473C" w:rsidP="00A90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Метод изоляционного складирования, </w:t>
            </w:r>
            <w:proofErr w:type="spellStart"/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будьдозеры</w:t>
            </w:r>
            <w:proofErr w:type="spellEnd"/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весы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73C" w:rsidRPr="00DF72B4" w:rsidRDefault="00BD473C" w:rsidP="00D4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ИЦ 02.000.Т 000045.03.20 от 20.03.2020</w:t>
            </w:r>
          </w:p>
        </w:tc>
      </w:tr>
      <w:tr w:rsidR="00BD473C" w:rsidRPr="00DF72B4" w:rsidTr="00BD473C">
        <w:trPr>
          <w:trHeight w:val="60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73C" w:rsidRPr="0029198F" w:rsidRDefault="00BD473C" w:rsidP="00CA5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Полигон ТБО в 0,8 км юго-восточнее д. </w:t>
            </w:r>
            <w:proofErr w:type="spellStart"/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Гридинская</w:t>
            </w:r>
            <w:proofErr w:type="spellEnd"/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Вичугского</w:t>
            </w:r>
            <w:proofErr w:type="spellEnd"/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</w:t>
            </w:r>
          </w:p>
        </w:tc>
        <w:tc>
          <w:tcPr>
            <w:tcW w:w="2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29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57.33687, 41.846248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29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29820,56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E7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1 903</w:t>
            </w:r>
          </w:p>
        </w:tc>
        <w:tc>
          <w:tcPr>
            <w:tcW w:w="3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73C" w:rsidRPr="00DF72B4" w:rsidRDefault="00BD473C" w:rsidP="00A90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Метод изоляционного складирования, </w:t>
            </w:r>
            <w:proofErr w:type="spellStart"/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будьдозеры</w:t>
            </w:r>
            <w:proofErr w:type="spellEnd"/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весы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73C" w:rsidRPr="00DF72B4" w:rsidRDefault="00BD473C" w:rsidP="00D4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37.ИЦ.02.000.Т.000011.01.20</w:t>
            </w:r>
          </w:p>
        </w:tc>
      </w:tr>
      <w:tr w:rsidR="00BD473C" w:rsidRPr="00DF72B4" w:rsidTr="00BD473C">
        <w:trPr>
          <w:trHeight w:val="9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73C" w:rsidRPr="0029198F" w:rsidRDefault="00BD473C" w:rsidP="00CA5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Объект размещения отходов Заволжского района Ивановской области (Свалка ТБО 5 </w:t>
            </w:r>
            <w:proofErr w:type="spellStart"/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</w:t>
            </w:r>
            <w:proofErr w:type="spellEnd"/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опасност</w:t>
            </w:r>
            <w:proofErr w:type="gramStart"/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ООО</w:t>
            </w:r>
            <w:proofErr w:type="gramEnd"/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Полигон ТКО)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BE347A" w:rsidRDefault="00BD473C" w:rsidP="00291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47A">
              <w:rPr>
                <w:rFonts w:ascii="Times New Roman" w:hAnsi="Times New Roman" w:cs="Times New Roman"/>
                <w:sz w:val="20"/>
                <w:szCs w:val="20"/>
              </w:rPr>
              <w:t>57.52920261692165,</w:t>
            </w:r>
          </w:p>
          <w:p w:rsidR="00BD473C" w:rsidRPr="0029198F" w:rsidRDefault="00BD473C" w:rsidP="0029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347A">
              <w:rPr>
                <w:rFonts w:ascii="Times New Roman" w:hAnsi="Times New Roman" w:cs="Times New Roman"/>
                <w:sz w:val="20"/>
                <w:szCs w:val="20"/>
              </w:rPr>
              <w:t>41.91404782067871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29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283329,16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E7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18 085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73C" w:rsidRPr="00DF72B4" w:rsidRDefault="00BD473C" w:rsidP="00A90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Метод изоляционного складирования, </w:t>
            </w:r>
            <w:proofErr w:type="spellStart"/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будьдозеры</w:t>
            </w:r>
            <w:proofErr w:type="spellEnd"/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весы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73C" w:rsidRDefault="00BD473C" w:rsidP="00D4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D473C" w:rsidRDefault="00BD473C" w:rsidP="00D4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D473C" w:rsidRPr="00DF72B4" w:rsidRDefault="00BD473C" w:rsidP="00D4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12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стадии  согласования</w:t>
            </w:r>
          </w:p>
        </w:tc>
      </w:tr>
      <w:tr w:rsidR="00BD473C" w:rsidRPr="00DF72B4" w:rsidTr="00BD473C">
        <w:trPr>
          <w:trHeight w:val="6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73C" w:rsidRPr="0029198F" w:rsidRDefault="00BD473C" w:rsidP="00CA5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"Чистое поле-Иваново" полигон в районе ул</w:t>
            </w:r>
            <w:proofErr w:type="gramStart"/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.С</w:t>
            </w:r>
            <w:proofErr w:type="gramEnd"/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танкостроителей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29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56.963805, 40.922268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29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1059128,174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E7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67 604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73C" w:rsidRPr="00DF72B4" w:rsidRDefault="00BD473C" w:rsidP="00A90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Метод изоляционного складирования, </w:t>
            </w:r>
            <w:proofErr w:type="spellStart"/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будьдозеры</w:t>
            </w:r>
            <w:proofErr w:type="spellEnd"/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весы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73C" w:rsidRPr="00DF72B4" w:rsidRDefault="00BD473C" w:rsidP="00262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12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стадии  согласования</w:t>
            </w:r>
          </w:p>
        </w:tc>
      </w:tr>
      <w:tr w:rsidR="00BD473C" w:rsidRPr="00DF72B4" w:rsidTr="00BD473C">
        <w:trPr>
          <w:trHeight w:val="6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73C" w:rsidRPr="0029198F" w:rsidRDefault="00BD473C" w:rsidP="00CA5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Полигон ТБО Палехский район, 3 км автодороги </w:t>
            </w: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Палех-</w:t>
            </w:r>
            <w:proofErr w:type="spellStart"/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Кукарино</w:t>
            </w:r>
            <w:proofErr w:type="spellEnd"/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Палехское лесничество кв.21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29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56.793363, 41.907485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29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66804,86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E7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4 264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73C" w:rsidRPr="00DF72B4" w:rsidRDefault="00BD473C" w:rsidP="00A90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Метод </w:t>
            </w:r>
            <w:proofErr w:type="spellStart"/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изоляционого</w:t>
            </w:r>
            <w:proofErr w:type="spellEnd"/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складирования, </w:t>
            </w:r>
            <w:proofErr w:type="spellStart"/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будьдозеры</w:t>
            </w:r>
            <w:proofErr w:type="spellEnd"/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весы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73C" w:rsidRPr="00DF72B4" w:rsidRDefault="00BD473C" w:rsidP="00262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12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стадии  согласования</w:t>
            </w:r>
          </w:p>
        </w:tc>
      </w:tr>
      <w:tr w:rsidR="00BD473C" w:rsidRPr="00DF72B4" w:rsidTr="00BD473C">
        <w:trPr>
          <w:trHeight w:val="90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73C" w:rsidRPr="0029198F" w:rsidRDefault="00BD473C" w:rsidP="00CA5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Объект размещения отходов Приволжский район Ивановской области (полигон ТБО Приволжское МПО ЖКХ)</w:t>
            </w:r>
          </w:p>
        </w:tc>
        <w:tc>
          <w:tcPr>
            <w:tcW w:w="2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29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57.413418, 41.286741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29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59925,94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E7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3 825</w:t>
            </w:r>
          </w:p>
        </w:tc>
        <w:tc>
          <w:tcPr>
            <w:tcW w:w="3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73C" w:rsidRPr="00DF72B4" w:rsidRDefault="00BD473C" w:rsidP="00A90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Метод изоляционного складирования, </w:t>
            </w:r>
            <w:proofErr w:type="spellStart"/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будьдозеры</w:t>
            </w:r>
            <w:proofErr w:type="spellEnd"/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весы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73C" w:rsidRPr="00DF72B4" w:rsidRDefault="00BD473C" w:rsidP="00262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12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стадии  согласования</w:t>
            </w:r>
          </w:p>
        </w:tc>
      </w:tr>
      <w:tr w:rsidR="00BD473C" w:rsidRPr="00DF72B4" w:rsidTr="00BD473C">
        <w:trPr>
          <w:trHeight w:val="9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73C" w:rsidRPr="0029198F" w:rsidRDefault="00BD473C" w:rsidP="00CA5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Объект размещения отходов Родниковского района Ивановской области, находящийся в хозяйственном ведении МУП </w:t>
            </w:r>
            <w:proofErr w:type="spellStart"/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Спецтехстрой</w:t>
            </w:r>
            <w:proofErr w:type="spellEnd"/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29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57.073373, 41.77764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29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68149,0224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E7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4 350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73C" w:rsidRPr="00DF72B4" w:rsidRDefault="00BD473C" w:rsidP="00A90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Метод изоляционного складирования, </w:t>
            </w:r>
            <w:proofErr w:type="spellStart"/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будьдозеры</w:t>
            </w:r>
            <w:proofErr w:type="spellEnd"/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весы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73C" w:rsidRPr="00DF72B4" w:rsidRDefault="00BD473C" w:rsidP="00644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 стадии разработки</w:t>
            </w:r>
          </w:p>
        </w:tc>
      </w:tr>
      <w:tr w:rsidR="00BD473C" w:rsidRPr="00DF72B4" w:rsidTr="00BD473C">
        <w:trPr>
          <w:trHeight w:val="6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73C" w:rsidRPr="0029198F" w:rsidRDefault="00BD473C" w:rsidP="00CA5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Объект размещения отходов вблизи </w:t>
            </w:r>
            <w:proofErr w:type="spellStart"/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proofErr w:type="gramStart"/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.А</w:t>
            </w:r>
            <w:proofErr w:type="gramEnd"/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ртемиха</w:t>
            </w:r>
            <w:proofErr w:type="spellEnd"/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Савинского района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29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56.599796, 41.151059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29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22735,78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E7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1 451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73C" w:rsidRPr="00DF72B4" w:rsidRDefault="00BD473C" w:rsidP="00A90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Метод изоляционного складирования, </w:t>
            </w:r>
            <w:proofErr w:type="spellStart"/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будьдозеры</w:t>
            </w:r>
            <w:proofErr w:type="spellEnd"/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весы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73C" w:rsidRPr="00DF72B4" w:rsidRDefault="00BD473C" w:rsidP="0029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5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устанавливается  в соответствии с СанПиН 2.2.1/2.1.1.1200-03</w:t>
            </w:r>
          </w:p>
        </w:tc>
      </w:tr>
      <w:tr w:rsidR="00BD473C" w:rsidRPr="00DF72B4" w:rsidTr="00BD473C">
        <w:trPr>
          <w:trHeight w:val="6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73C" w:rsidRPr="0029198F" w:rsidRDefault="00BD473C" w:rsidP="00CA5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Полигон твердых бытовых и промышленных отходов городского округа Тейково, Ивановской области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29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56.847202, 40.494202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29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93288,796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E7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5 955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73C" w:rsidRPr="00DF72B4" w:rsidRDefault="00BD473C" w:rsidP="00A90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Метод изоляционного складирования, </w:t>
            </w:r>
            <w:proofErr w:type="spellStart"/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будьдозеры</w:t>
            </w:r>
            <w:proofErr w:type="spellEnd"/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весы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73C" w:rsidRPr="00DF72B4" w:rsidRDefault="00BD473C" w:rsidP="009C1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стадии разработки</w:t>
            </w:r>
          </w:p>
        </w:tc>
      </w:tr>
      <w:tr w:rsidR="00BD473C" w:rsidRPr="00DF72B4" w:rsidTr="00BD473C">
        <w:trPr>
          <w:trHeight w:val="3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73C" w:rsidRPr="0029198F" w:rsidRDefault="00BD473C" w:rsidP="00CA5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Полигон ТБО "</w:t>
            </w:r>
            <w:proofErr w:type="spellStart"/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Кочнево</w:t>
            </w:r>
            <w:proofErr w:type="spellEnd"/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 ООО "Полигон ТКО"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29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56.849017, 41.456086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29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99275,28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E7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6 337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73C" w:rsidRPr="00DF72B4" w:rsidRDefault="00BD473C" w:rsidP="00A90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Метод изоляционного складирования, </w:t>
            </w:r>
            <w:proofErr w:type="spellStart"/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будьдозеры</w:t>
            </w:r>
            <w:proofErr w:type="spellEnd"/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весы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73C" w:rsidRPr="00DF72B4" w:rsidRDefault="00BD473C" w:rsidP="009C1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26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стадии </w:t>
            </w:r>
            <w:r w:rsidRPr="002626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согласовани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</w:p>
        </w:tc>
      </w:tr>
      <w:tr w:rsidR="00BD473C" w:rsidRPr="00DF72B4" w:rsidTr="00BD473C">
        <w:trPr>
          <w:trHeight w:val="3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73C" w:rsidRPr="0029198F" w:rsidRDefault="00BD473C" w:rsidP="00CA5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Полигон ТБО </w:t>
            </w:r>
            <w:proofErr w:type="spellStart"/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Южского</w:t>
            </w:r>
            <w:proofErr w:type="spellEnd"/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 Ивановской области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29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56.557088, 41.980327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29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48661,92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E7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3 106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73C" w:rsidRPr="00DF72B4" w:rsidRDefault="00BD473C" w:rsidP="00A90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Метод изоляционного складирования, </w:t>
            </w:r>
            <w:proofErr w:type="spellStart"/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будьдозеры</w:t>
            </w:r>
            <w:proofErr w:type="spellEnd"/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весы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73C" w:rsidRPr="00DF72B4" w:rsidRDefault="00BD473C" w:rsidP="0029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37.И.Т.02.000.Т 000044.03.20 от 20.03.2020</w:t>
            </w:r>
          </w:p>
        </w:tc>
      </w:tr>
      <w:tr w:rsidR="00BD473C" w:rsidRPr="0029198F" w:rsidTr="00BD473C">
        <w:trPr>
          <w:trHeight w:val="6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73C" w:rsidRPr="0029198F" w:rsidRDefault="00BD473C" w:rsidP="00CA5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Полигон ТБО 4-5 </w:t>
            </w:r>
            <w:proofErr w:type="spellStart"/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</w:t>
            </w:r>
            <w:proofErr w:type="gramStart"/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.о</w:t>
            </w:r>
            <w:proofErr w:type="gramEnd"/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пасности</w:t>
            </w:r>
            <w:proofErr w:type="spellEnd"/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409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предприятия </w:t>
            </w:r>
            <w:r w:rsidRPr="00C40940">
              <w:rPr>
                <w:rFonts w:ascii="Times New Roman" w:hAnsi="Times New Roman" w:cs="Times New Roman"/>
                <w:szCs w:val="28"/>
              </w:rPr>
              <w:t>МКУ «Дорожное городское хозяйство»</w:t>
            </w:r>
            <w:r w:rsidRPr="00C4094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C409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(полигон ТБО</w:t>
            </w: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"Залесье")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29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56.991426, 40.728727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29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75143,13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E7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4 796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73C" w:rsidRPr="00CA515D" w:rsidRDefault="00BD473C" w:rsidP="00A90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Метод изоляционного складирования, </w:t>
            </w:r>
            <w:proofErr w:type="spellStart"/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будьдозеры</w:t>
            </w:r>
            <w:proofErr w:type="spellEnd"/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весы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73C" w:rsidRPr="00CA515D" w:rsidRDefault="00BD473C" w:rsidP="0098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2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стадии разработки</w:t>
            </w:r>
          </w:p>
        </w:tc>
      </w:tr>
    </w:tbl>
    <w:p w:rsidR="0029198F" w:rsidRDefault="0029198F" w:rsidP="00273BD1">
      <w:pPr>
        <w:jc w:val="center"/>
      </w:pPr>
    </w:p>
    <w:p w:rsidR="0029198F" w:rsidRDefault="0029198F" w:rsidP="00273BD1">
      <w:pPr>
        <w:jc w:val="center"/>
      </w:pPr>
    </w:p>
    <w:tbl>
      <w:tblPr>
        <w:tblW w:w="1334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1"/>
        <w:gridCol w:w="5067"/>
        <w:gridCol w:w="1598"/>
        <w:gridCol w:w="1276"/>
        <w:gridCol w:w="1701"/>
        <w:gridCol w:w="2977"/>
      </w:tblGrid>
      <w:tr w:rsidR="00CB47CF" w:rsidRPr="00E35174" w:rsidTr="00BD473C">
        <w:trPr>
          <w:trHeight w:val="1152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CB47CF" w:rsidRPr="00E35174" w:rsidRDefault="00CB47CF" w:rsidP="00E351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№ </w:t>
            </w:r>
            <w:proofErr w:type="gramStart"/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proofErr w:type="gramEnd"/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/п</w:t>
            </w:r>
          </w:p>
        </w:tc>
        <w:tc>
          <w:tcPr>
            <w:tcW w:w="5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Наименование объекта размещения отходов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Проектная вместимость объекта (тонн)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Заполненность</w:t>
            </w:r>
            <w:proofErr w:type="spellEnd"/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объекта </w:t>
            </w:r>
            <w:proofErr w:type="gramStart"/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в</w:t>
            </w:r>
            <w:proofErr w:type="gramEnd"/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% на 01.01.2023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Срок вывода из эксплуатации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Место перенаправления потоков ТБО с объекта</w:t>
            </w:r>
          </w:p>
        </w:tc>
      </w:tr>
      <w:tr w:rsidR="00CB47CF" w:rsidRPr="00E35174" w:rsidTr="00BD473C">
        <w:trPr>
          <w:trHeight w:val="1728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5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Полигон ТБО в 0,8 км. Юго-восточнее д. </w:t>
            </w:r>
            <w:proofErr w:type="spellStart"/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Гридинская</w:t>
            </w:r>
            <w:proofErr w:type="spellEnd"/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Вичугского</w:t>
            </w:r>
            <w:proofErr w:type="spellEnd"/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района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5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E347A">
              <w:rPr>
                <w:rFonts w:ascii="Calibri" w:eastAsia="Times New Roman" w:hAnsi="Calibri" w:cs="Calibri"/>
                <w:color w:val="000000"/>
                <w:lang w:eastAsia="ru-RU"/>
              </w:rPr>
              <w:t>63,2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2030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Комплексный объект, включающий обработку, утилизацию и захоронение отходов</w:t>
            </w:r>
          </w:p>
        </w:tc>
      </w:tr>
      <w:tr w:rsidR="00CB47CF" w:rsidRPr="00E35174" w:rsidTr="00BD473C">
        <w:trPr>
          <w:trHeight w:val="576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5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Объект размещения отходов Заволжский район, Ивановская область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5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168506,3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77B4B">
              <w:rPr>
                <w:rFonts w:ascii="Calibri" w:eastAsia="Times New Roman" w:hAnsi="Calibri" w:cs="Calibri"/>
                <w:color w:val="000000"/>
                <w:lang w:eastAsia="ru-RU"/>
              </w:rPr>
              <w:t>2030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-</w:t>
            </w:r>
          </w:p>
        </w:tc>
      </w:tr>
      <w:tr w:rsidR="00CB47CF" w:rsidRPr="00E35174" w:rsidTr="00BD473C">
        <w:trPr>
          <w:trHeight w:val="1728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5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Объект размещения отходов Родниковского района Ивановской области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5373F2" w:rsidRDefault="00CB47CF" w:rsidP="00E35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73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150725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5373F2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373F2">
              <w:rPr>
                <w:rFonts w:ascii="Calibri" w:eastAsia="Times New Roman" w:hAnsi="Calibri" w:cs="Calibri"/>
                <w:color w:val="000000"/>
                <w:lang w:eastAsia="ru-RU"/>
              </w:rPr>
              <w:t>88, 33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5373F2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373F2">
              <w:rPr>
                <w:rFonts w:ascii="Calibri" w:eastAsia="Times New Roman" w:hAnsi="Calibri" w:cs="Calibri"/>
                <w:color w:val="000000"/>
                <w:lang w:eastAsia="ru-RU"/>
              </w:rPr>
              <w:t>2026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5373F2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373F2">
              <w:rPr>
                <w:rFonts w:ascii="Calibri" w:eastAsia="Times New Roman" w:hAnsi="Calibri" w:cs="Calibri"/>
                <w:color w:val="000000"/>
                <w:lang w:eastAsia="ru-RU"/>
              </w:rPr>
              <w:t>Комплексный объект, включающий обработку, утилизацию и захоронение отходов</w:t>
            </w:r>
          </w:p>
        </w:tc>
      </w:tr>
      <w:tr w:rsidR="00CB47CF" w:rsidRPr="00E35174" w:rsidTr="00BD473C">
        <w:trPr>
          <w:trHeight w:val="1728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5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C3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Полигон ТБО м. Залесье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3 261 830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2026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Комплексный объект, включающий обработку, утилизацию и захоронение отходов</w:t>
            </w:r>
          </w:p>
        </w:tc>
      </w:tr>
      <w:tr w:rsidR="00CB47CF" w:rsidRPr="00E35174" w:rsidTr="00BD473C">
        <w:trPr>
          <w:trHeight w:val="1728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5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Полигон ТБО Палехский район, Ивановская область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5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136592,3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BE347A" w:rsidRDefault="00CB47CF" w:rsidP="00591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E347A">
              <w:rPr>
                <w:rFonts w:ascii="Calibri" w:eastAsia="Times New Roman" w:hAnsi="Calibri" w:cs="Calibri"/>
                <w:color w:val="000000"/>
                <w:lang w:eastAsia="ru-RU"/>
              </w:rPr>
              <w:t>50.14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BE347A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E347A">
              <w:rPr>
                <w:rFonts w:ascii="Calibri" w:eastAsia="Times New Roman" w:hAnsi="Calibri" w:cs="Calibri"/>
                <w:color w:val="000000"/>
                <w:lang w:eastAsia="ru-RU"/>
              </w:rPr>
              <w:t>2029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Комплексный объект, включающий обработку, утилизацию и захоронение отходов</w:t>
            </w:r>
          </w:p>
        </w:tc>
      </w:tr>
      <w:tr w:rsidR="00CB47CF" w:rsidRPr="00E35174" w:rsidTr="00BD473C">
        <w:trPr>
          <w:trHeight w:val="1728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5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Объект размещения отходов д. </w:t>
            </w:r>
            <w:proofErr w:type="spellStart"/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Артемиха</w:t>
            </w:r>
            <w:proofErr w:type="spellEnd"/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, Савинский район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5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50153.6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BE347A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E347A">
              <w:rPr>
                <w:rFonts w:ascii="Calibri" w:eastAsia="Times New Roman" w:hAnsi="Calibri" w:cs="Calibri"/>
                <w:color w:val="000000"/>
                <w:lang w:eastAsia="ru-RU"/>
              </w:rPr>
              <w:t>82,4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BE347A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E347A">
              <w:rPr>
                <w:rFonts w:ascii="Calibri" w:eastAsia="Times New Roman" w:hAnsi="Calibri" w:cs="Calibri"/>
                <w:color w:val="000000"/>
                <w:lang w:eastAsia="ru-RU"/>
              </w:rPr>
              <w:t>2026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Комплексный объект, включающий обработку, утилизацию и захоронение отходов</w:t>
            </w:r>
          </w:p>
        </w:tc>
      </w:tr>
      <w:tr w:rsidR="00CB47CF" w:rsidRPr="00E35174" w:rsidTr="00BD473C">
        <w:trPr>
          <w:trHeight w:val="1728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5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Полигон ТБО вблизи д. </w:t>
            </w:r>
            <w:proofErr w:type="spellStart"/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Кочнево</w:t>
            </w:r>
            <w:proofErr w:type="spellEnd"/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5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514000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BE347A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E347A">
              <w:rPr>
                <w:rFonts w:ascii="Calibri" w:eastAsia="Times New Roman" w:hAnsi="Calibri" w:cs="Calibri"/>
                <w:color w:val="000000"/>
                <w:lang w:eastAsia="ru-RU"/>
              </w:rPr>
              <w:t>41,44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BE347A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E347A">
              <w:rPr>
                <w:rFonts w:ascii="Calibri" w:eastAsia="Times New Roman" w:hAnsi="Calibri" w:cs="Calibri"/>
                <w:color w:val="000000"/>
                <w:lang w:eastAsia="ru-RU"/>
              </w:rPr>
              <w:t>2032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Комплексный объект, включающий обработку, утилизацию и захоронение отходов</w:t>
            </w:r>
          </w:p>
        </w:tc>
      </w:tr>
      <w:tr w:rsidR="00CB47CF" w:rsidRPr="00E35174" w:rsidTr="00BD473C">
        <w:trPr>
          <w:trHeight w:val="1728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8</w:t>
            </w:r>
          </w:p>
        </w:tc>
        <w:tc>
          <w:tcPr>
            <w:tcW w:w="5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Объект размещения отходов </w:t>
            </w:r>
            <w:proofErr w:type="spellStart"/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Вичугский</w:t>
            </w:r>
            <w:proofErr w:type="spellEnd"/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район, Ивановская область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5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266308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BE347A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E347A">
              <w:rPr>
                <w:rFonts w:ascii="Calibri" w:eastAsia="Times New Roman" w:hAnsi="Calibri" w:cs="Calibri"/>
                <w:color w:val="000000"/>
                <w:lang w:eastAsia="ru-RU"/>
              </w:rPr>
              <w:t>40,02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BE347A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E347A">
              <w:rPr>
                <w:rFonts w:ascii="Calibri" w:eastAsia="Times New Roman" w:hAnsi="Calibri" w:cs="Calibri"/>
                <w:color w:val="000000"/>
                <w:lang w:eastAsia="ru-RU"/>
              </w:rPr>
              <w:t>2031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Комплексный объект, включающий обработку, утилизацию и захоронение отходов</w:t>
            </w:r>
          </w:p>
        </w:tc>
      </w:tr>
      <w:tr w:rsidR="00CB47CF" w:rsidRPr="00E35174" w:rsidTr="00BD473C">
        <w:trPr>
          <w:trHeight w:val="1728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5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Default="00CB47CF" w:rsidP="00245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77B4B">
              <w:rPr>
                <w:rFonts w:ascii="Calibri" w:eastAsia="Times New Roman" w:hAnsi="Calibri" w:cs="Calibri"/>
                <w:color w:val="000000"/>
                <w:lang w:eastAsia="ru-RU"/>
              </w:rPr>
              <w:t>Полигон ТБО, Ивановский район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</w:p>
          <w:p w:rsidR="00CB47CF" w:rsidRPr="00377B4B" w:rsidRDefault="00CB47CF" w:rsidP="00245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(Станкостроителей)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377B4B" w:rsidRDefault="00CB47CF" w:rsidP="00E35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2 372</w:t>
            </w:r>
            <w:r w:rsidRPr="00377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BE347A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BE347A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2024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377B4B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77B4B">
              <w:rPr>
                <w:rFonts w:ascii="Calibri" w:eastAsia="Times New Roman" w:hAnsi="Calibri" w:cs="Calibri"/>
                <w:color w:val="000000"/>
                <w:lang w:eastAsia="ru-RU"/>
              </w:rPr>
              <w:t>Комплексный объект, включающий обработку, утилизацию и захоронение отходов</w:t>
            </w:r>
          </w:p>
        </w:tc>
      </w:tr>
      <w:tr w:rsidR="00CB47CF" w:rsidRPr="00E35174" w:rsidTr="00BD473C">
        <w:trPr>
          <w:trHeight w:val="1728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5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Объект размещения отходов Приволжский район, Ивановская область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5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228737.6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BE347A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E347A">
              <w:rPr>
                <w:rFonts w:ascii="Calibri" w:eastAsia="Times New Roman" w:hAnsi="Calibri" w:cs="Calibri"/>
                <w:color w:val="000000"/>
                <w:lang w:eastAsia="ru-RU"/>
              </w:rPr>
              <w:t>49,58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BE347A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E347A">
              <w:rPr>
                <w:rFonts w:ascii="Calibri" w:eastAsia="Times New Roman" w:hAnsi="Calibri" w:cs="Calibri"/>
                <w:color w:val="000000"/>
                <w:lang w:eastAsia="ru-RU"/>
              </w:rPr>
              <w:t>2038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Комплексный объект, включающий обработку, утилизацию и захоронение отходов</w:t>
            </w:r>
          </w:p>
        </w:tc>
      </w:tr>
      <w:tr w:rsidR="00CB47CF" w:rsidRPr="00E35174" w:rsidTr="00BD473C">
        <w:trPr>
          <w:trHeight w:val="1728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5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Полигон твёрдых бытовых отходов </w:t>
            </w:r>
            <w:proofErr w:type="spellStart"/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Южский</w:t>
            </w:r>
            <w:proofErr w:type="spellEnd"/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район, Ивановская область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5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BE347A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E347A">
              <w:rPr>
                <w:rFonts w:ascii="Calibri" w:eastAsia="Times New Roman" w:hAnsi="Calibri" w:cs="Calibri"/>
                <w:color w:val="000000"/>
                <w:lang w:eastAsia="ru-RU"/>
              </w:rPr>
              <w:t>25,8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BE347A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E347A">
              <w:rPr>
                <w:rFonts w:ascii="Calibri" w:eastAsia="Times New Roman" w:hAnsi="Calibri" w:cs="Calibri"/>
                <w:color w:val="000000"/>
                <w:lang w:eastAsia="ru-RU"/>
              </w:rPr>
              <w:t>2028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Комплексный объект, включающий обработку, утилизацию и захоронение отходов</w:t>
            </w:r>
          </w:p>
        </w:tc>
      </w:tr>
      <w:tr w:rsidR="00CB47CF" w:rsidRPr="00E35174" w:rsidTr="00BD473C">
        <w:trPr>
          <w:trHeight w:val="1728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5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Полигон твёрдых бытовых и промышленных отходов городского округа Тейково, Ивановская область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5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299072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BE347A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E347A">
              <w:rPr>
                <w:rFonts w:ascii="Calibri" w:eastAsia="Times New Roman" w:hAnsi="Calibri" w:cs="Calibri"/>
                <w:color w:val="000000"/>
                <w:lang w:eastAsia="ru-RU"/>
              </w:rPr>
              <w:t>47,06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BE347A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E347A">
              <w:rPr>
                <w:rFonts w:ascii="Calibri" w:eastAsia="Times New Roman" w:hAnsi="Calibri" w:cs="Calibri"/>
                <w:color w:val="000000"/>
                <w:lang w:eastAsia="ru-RU"/>
              </w:rPr>
              <w:t>2026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Комплексный объект, включающий обработку, утилизацию и захоронение отходов на территории Шуйского муниципального района, с. </w:t>
            </w:r>
            <w:proofErr w:type="spellStart"/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Китово</w:t>
            </w:r>
            <w:proofErr w:type="spellEnd"/>
          </w:p>
        </w:tc>
      </w:tr>
    </w:tbl>
    <w:p w:rsidR="00E17FDD" w:rsidRDefault="00E17FDD" w:rsidP="00E17FD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88"/>
      </w:tblGrid>
      <w:tr w:rsidR="000A6088" w:rsidTr="00F81069">
        <w:tc>
          <w:tcPr>
            <w:tcW w:w="14788" w:type="dxa"/>
          </w:tcPr>
          <w:p w:rsidR="000A6088" w:rsidRPr="00D46192" w:rsidRDefault="000A6088" w:rsidP="000A6088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26FDC">
              <w:rPr>
                <w:rFonts w:ascii="Times New Roman" w:hAnsi="Times New Roman" w:cs="Times New Roman"/>
                <w:b/>
                <w:sz w:val="28"/>
              </w:rPr>
              <w:lastRenderedPageBreak/>
              <w:t xml:space="preserve">Сведения об объектах </w:t>
            </w:r>
            <w:r>
              <w:rPr>
                <w:rFonts w:ascii="Times New Roman" w:hAnsi="Times New Roman" w:cs="Times New Roman"/>
                <w:b/>
                <w:sz w:val="28"/>
              </w:rPr>
              <w:t>обезвреживания</w:t>
            </w:r>
            <w:r w:rsidRPr="00D26FDC">
              <w:rPr>
                <w:rFonts w:ascii="Times New Roman" w:hAnsi="Times New Roman" w:cs="Times New Roman"/>
                <w:b/>
                <w:sz w:val="28"/>
              </w:rPr>
              <w:t xml:space="preserve"> отходов Ивановской области </w:t>
            </w:r>
          </w:p>
        </w:tc>
      </w:tr>
      <w:tr w:rsidR="000A6088" w:rsidTr="00F81069">
        <w:tc>
          <w:tcPr>
            <w:tcW w:w="14788" w:type="dxa"/>
          </w:tcPr>
          <w:p w:rsidR="000A6088" w:rsidRPr="002328FF" w:rsidRDefault="000A6088" w:rsidP="00F81069">
            <w:pPr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</w:rPr>
              <w:t>Таблица №3</w:t>
            </w:r>
          </w:p>
        </w:tc>
      </w:tr>
    </w:tbl>
    <w:tbl>
      <w:tblPr>
        <w:tblW w:w="50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8"/>
        <w:gridCol w:w="580"/>
        <w:gridCol w:w="493"/>
        <w:gridCol w:w="706"/>
        <w:gridCol w:w="1190"/>
        <w:gridCol w:w="1361"/>
        <w:gridCol w:w="1134"/>
        <w:gridCol w:w="993"/>
        <w:gridCol w:w="709"/>
        <w:gridCol w:w="1274"/>
        <w:gridCol w:w="568"/>
        <w:gridCol w:w="568"/>
        <w:gridCol w:w="565"/>
        <w:gridCol w:w="1986"/>
        <w:gridCol w:w="1379"/>
      </w:tblGrid>
      <w:tr w:rsidR="00D46823" w:rsidRPr="00B112FE" w:rsidTr="00D46823">
        <w:trPr>
          <w:trHeight w:val="2828"/>
        </w:trPr>
        <w:tc>
          <w:tcPr>
            <w:tcW w:w="484" w:type="pct"/>
            <w:vMerge w:val="restart"/>
            <w:shd w:val="clear" w:color="auto" w:fill="auto"/>
            <w:vAlign w:val="center"/>
            <w:hideMark/>
          </w:tcPr>
          <w:p w:rsidR="00B112FE" w:rsidRPr="00B112FE" w:rsidRDefault="00B112FE" w:rsidP="00FA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эксплуатирующей организации</w:t>
            </w:r>
          </w:p>
        </w:tc>
        <w:tc>
          <w:tcPr>
            <w:tcW w:w="595" w:type="pct"/>
            <w:gridSpan w:val="3"/>
            <w:shd w:val="clear" w:color="auto" w:fill="auto"/>
            <w:vAlign w:val="center"/>
            <w:hideMark/>
          </w:tcPr>
          <w:p w:rsidR="00B112FE" w:rsidRPr="00B112FE" w:rsidRDefault="00B112FE" w:rsidP="00FA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Реквизиты эксплуатирующей организации</w:t>
            </w:r>
          </w:p>
        </w:tc>
        <w:tc>
          <w:tcPr>
            <w:tcW w:w="398" w:type="pct"/>
            <w:vMerge w:val="restart"/>
            <w:shd w:val="clear" w:color="auto" w:fill="auto"/>
            <w:vAlign w:val="center"/>
            <w:hideMark/>
          </w:tcPr>
          <w:p w:rsidR="00B112FE" w:rsidRPr="00B112FE" w:rsidRDefault="00B112FE" w:rsidP="00FA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455" w:type="pct"/>
            <w:vMerge w:val="restart"/>
            <w:shd w:val="clear" w:color="auto" w:fill="auto"/>
            <w:vAlign w:val="center"/>
            <w:hideMark/>
          </w:tcPr>
          <w:p w:rsidR="00B112FE" w:rsidRPr="00B112FE" w:rsidRDefault="00B112FE" w:rsidP="00FA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 местонахождения объекта</w:t>
            </w:r>
          </w:p>
        </w:tc>
        <w:tc>
          <w:tcPr>
            <w:tcW w:w="948" w:type="pct"/>
            <w:gridSpan w:val="3"/>
            <w:shd w:val="clear" w:color="auto" w:fill="auto"/>
            <w:vAlign w:val="center"/>
            <w:hideMark/>
          </w:tcPr>
          <w:p w:rsidR="00B112FE" w:rsidRPr="00B112FE" w:rsidRDefault="00B112FE" w:rsidP="00FA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Сведения о принимаемых отходах</w:t>
            </w:r>
            <w:r w:rsidRPr="00B112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за 2018 год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:rsidR="00B112FE" w:rsidRPr="00B112FE" w:rsidRDefault="00B112FE" w:rsidP="00FA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Назначение объекта (обработка, утилизация, обезвреживание)</w:t>
            </w:r>
          </w:p>
        </w:tc>
        <w:tc>
          <w:tcPr>
            <w:tcW w:w="569" w:type="pct"/>
            <w:gridSpan w:val="3"/>
            <w:shd w:val="clear" w:color="auto" w:fill="auto"/>
            <w:vAlign w:val="center"/>
            <w:hideMark/>
          </w:tcPr>
          <w:p w:rsidR="00B112FE" w:rsidRPr="00B112FE" w:rsidRDefault="00B112FE" w:rsidP="00FA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Мощность объекта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B112FE" w:rsidRPr="00B112FE" w:rsidRDefault="00B112FE" w:rsidP="00FA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лицензии на деятельность по сбору, транспортированию, обработке, утилизации, обезвреживанию, размещению отходов I-IV классов опасности</w:t>
            </w: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B112FE" w:rsidRPr="00B112FE" w:rsidRDefault="00D46823" w:rsidP="00D46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Технология и оборудование</w:t>
            </w:r>
          </w:p>
        </w:tc>
      </w:tr>
      <w:tr w:rsidR="00D46823" w:rsidRPr="00B112FE" w:rsidTr="00D46823">
        <w:trPr>
          <w:trHeight w:val="940"/>
        </w:trPr>
        <w:tc>
          <w:tcPr>
            <w:tcW w:w="484" w:type="pct"/>
            <w:vMerge/>
            <w:vAlign w:val="center"/>
            <w:hideMark/>
          </w:tcPr>
          <w:p w:rsidR="00B112FE" w:rsidRPr="00B112FE" w:rsidRDefault="00B112FE" w:rsidP="00FA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" w:type="pct"/>
            <w:shd w:val="clear" w:color="auto" w:fill="auto"/>
            <w:textDirection w:val="btLr"/>
            <w:vAlign w:val="center"/>
            <w:hideMark/>
          </w:tcPr>
          <w:p w:rsidR="00B112FE" w:rsidRPr="00B112FE" w:rsidRDefault="00B112FE" w:rsidP="00FA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165" w:type="pct"/>
            <w:shd w:val="clear" w:color="auto" w:fill="auto"/>
            <w:textDirection w:val="btLr"/>
            <w:vAlign w:val="center"/>
            <w:hideMark/>
          </w:tcPr>
          <w:p w:rsidR="00B112FE" w:rsidRPr="00B112FE" w:rsidRDefault="00B112FE" w:rsidP="00FA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236" w:type="pct"/>
            <w:shd w:val="clear" w:color="auto" w:fill="auto"/>
            <w:textDirection w:val="btLr"/>
            <w:vAlign w:val="center"/>
            <w:hideMark/>
          </w:tcPr>
          <w:p w:rsidR="00B112FE" w:rsidRPr="00B112FE" w:rsidRDefault="00B112FE" w:rsidP="00FA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Почтовый адрес</w:t>
            </w:r>
          </w:p>
        </w:tc>
        <w:tc>
          <w:tcPr>
            <w:tcW w:w="398" w:type="pct"/>
            <w:vMerge/>
            <w:vAlign w:val="center"/>
            <w:hideMark/>
          </w:tcPr>
          <w:p w:rsidR="00B112FE" w:rsidRPr="00B112FE" w:rsidRDefault="00B112FE" w:rsidP="00FA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5" w:type="pct"/>
            <w:vMerge/>
            <w:vAlign w:val="center"/>
            <w:hideMark/>
          </w:tcPr>
          <w:p w:rsidR="00B112FE" w:rsidRPr="00B112FE" w:rsidRDefault="00B112FE" w:rsidP="00FA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shd w:val="clear" w:color="auto" w:fill="auto"/>
            <w:textDirection w:val="btLr"/>
            <w:vAlign w:val="center"/>
            <w:hideMark/>
          </w:tcPr>
          <w:p w:rsidR="00B112FE" w:rsidRPr="00B112FE" w:rsidRDefault="00B112FE" w:rsidP="00FA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по ФККО</w:t>
            </w:r>
          </w:p>
        </w:tc>
        <w:tc>
          <w:tcPr>
            <w:tcW w:w="332" w:type="pct"/>
            <w:shd w:val="clear" w:color="auto" w:fill="auto"/>
            <w:textDirection w:val="btLr"/>
            <w:vAlign w:val="center"/>
            <w:hideMark/>
          </w:tcPr>
          <w:p w:rsidR="00B112FE" w:rsidRPr="00B112FE" w:rsidRDefault="00B112FE" w:rsidP="00FA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отходов</w:t>
            </w:r>
          </w:p>
        </w:tc>
        <w:tc>
          <w:tcPr>
            <w:tcW w:w="237" w:type="pct"/>
            <w:shd w:val="clear" w:color="auto" w:fill="auto"/>
            <w:textDirection w:val="btLr"/>
            <w:vAlign w:val="center"/>
            <w:hideMark/>
          </w:tcPr>
          <w:p w:rsidR="00B112FE" w:rsidRPr="00B112FE" w:rsidRDefault="00B112FE" w:rsidP="00FA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Класс опасности отходов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:rsidR="00B112FE" w:rsidRPr="00B112FE" w:rsidRDefault="00B112FE" w:rsidP="00FA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  <w:hideMark/>
          </w:tcPr>
          <w:p w:rsidR="00B112FE" w:rsidRPr="00B112FE" w:rsidRDefault="00B112FE" w:rsidP="00FA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  <w:hideMark/>
          </w:tcPr>
          <w:p w:rsidR="00B112FE" w:rsidRPr="00B112FE" w:rsidRDefault="00B112FE" w:rsidP="00FA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Проектная мощность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  <w:hideMark/>
          </w:tcPr>
          <w:p w:rsidR="00B112FE" w:rsidRPr="00B112FE" w:rsidRDefault="00B112FE" w:rsidP="00FA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Фактическая мощность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B112FE" w:rsidRPr="00B112FE" w:rsidRDefault="00B112FE" w:rsidP="00FA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B112FE" w:rsidRPr="00B112FE" w:rsidRDefault="00B112FE" w:rsidP="00FA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46823" w:rsidRPr="00B112FE" w:rsidTr="00D46823">
        <w:trPr>
          <w:trHeight w:val="315"/>
        </w:trPr>
        <w:tc>
          <w:tcPr>
            <w:tcW w:w="484" w:type="pct"/>
            <w:shd w:val="clear" w:color="auto" w:fill="auto"/>
            <w:noWrap/>
            <w:vAlign w:val="bottom"/>
            <w:hideMark/>
          </w:tcPr>
          <w:p w:rsidR="00B112FE" w:rsidRPr="00C51784" w:rsidRDefault="00B112FE" w:rsidP="00FA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5178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  <w:tc>
          <w:tcPr>
            <w:tcW w:w="194" w:type="pct"/>
            <w:shd w:val="clear" w:color="auto" w:fill="auto"/>
            <w:noWrap/>
            <w:vAlign w:val="bottom"/>
            <w:hideMark/>
          </w:tcPr>
          <w:p w:rsidR="00B112FE" w:rsidRPr="00C51784" w:rsidRDefault="00B112FE" w:rsidP="00FA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5178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  <w:tc>
          <w:tcPr>
            <w:tcW w:w="165" w:type="pct"/>
            <w:shd w:val="clear" w:color="auto" w:fill="auto"/>
            <w:noWrap/>
            <w:vAlign w:val="bottom"/>
            <w:hideMark/>
          </w:tcPr>
          <w:p w:rsidR="00B112FE" w:rsidRPr="00C51784" w:rsidRDefault="00B112FE" w:rsidP="00FA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5178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  <w:tc>
          <w:tcPr>
            <w:tcW w:w="236" w:type="pct"/>
            <w:shd w:val="clear" w:color="auto" w:fill="auto"/>
            <w:noWrap/>
            <w:vAlign w:val="bottom"/>
            <w:hideMark/>
          </w:tcPr>
          <w:p w:rsidR="00B112FE" w:rsidRPr="00C51784" w:rsidRDefault="00B112FE" w:rsidP="00FA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5178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  <w:tc>
          <w:tcPr>
            <w:tcW w:w="398" w:type="pct"/>
            <w:shd w:val="clear" w:color="auto" w:fill="auto"/>
            <w:noWrap/>
            <w:vAlign w:val="bottom"/>
            <w:hideMark/>
          </w:tcPr>
          <w:p w:rsidR="00B112FE" w:rsidRPr="00C51784" w:rsidRDefault="00B112FE" w:rsidP="00FA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5178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:rsidR="00B112FE" w:rsidRPr="00C51784" w:rsidRDefault="00B112FE" w:rsidP="00FA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5178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6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B112FE" w:rsidRPr="00C51784" w:rsidRDefault="00B112FE" w:rsidP="00FA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5178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:rsidR="00B112FE" w:rsidRPr="00C51784" w:rsidRDefault="00B112FE" w:rsidP="00FA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5178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</w:t>
            </w:r>
          </w:p>
        </w:tc>
        <w:tc>
          <w:tcPr>
            <w:tcW w:w="237" w:type="pct"/>
            <w:shd w:val="clear" w:color="auto" w:fill="auto"/>
            <w:noWrap/>
            <w:vAlign w:val="bottom"/>
            <w:hideMark/>
          </w:tcPr>
          <w:p w:rsidR="00B112FE" w:rsidRPr="00C51784" w:rsidRDefault="00B112FE" w:rsidP="00FA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5178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</w:t>
            </w:r>
          </w:p>
        </w:tc>
        <w:tc>
          <w:tcPr>
            <w:tcW w:w="426" w:type="pct"/>
            <w:shd w:val="clear" w:color="auto" w:fill="auto"/>
            <w:noWrap/>
            <w:vAlign w:val="bottom"/>
            <w:hideMark/>
          </w:tcPr>
          <w:p w:rsidR="00B112FE" w:rsidRPr="00C51784" w:rsidRDefault="00B112FE" w:rsidP="00FA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5178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190" w:type="pct"/>
            <w:shd w:val="clear" w:color="auto" w:fill="auto"/>
            <w:noWrap/>
            <w:vAlign w:val="bottom"/>
            <w:hideMark/>
          </w:tcPr>
          <w:p w:rsidR="00B112FE" w:rsidRPr="00C51784" w:rsidRDefault="00B112FE" w:rsidP="00FA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5178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11</w:t>
            </w:r>
          </w:p>
        </w:tc>
        <w:tc>
          <w:tcPr>
            <w:tcW w:w="190" w:type="pct"/>
            <w:shd w:val="clear" w:color="auto" w:fill="auto"/>
            <w:noWrap/>
            <w:vAlign w:val="bottom"/>
            <w:hideMark/>
          </w:tcPr>
          <w:p w:rsidR="00B112FE" w:rsidRPr="00C51784" w:rsidRDefault="00B112FE" w:rsidP="00FA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5178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12</w:t>
            </w:r>
          </w:p>
        </w:tc>
        <w:tc>
          <w:tcPr>
            <w:tcW w:w="189" w:type="pct"/>
            <w:shd w:val="clear" w:color="auto" w:fill="auto"/>
            <w:noWrap/>
            <w:vAlign w:val="bottom"/>
            <w:hideMark/>
          </w:tcPr>
          <w:p w:rsidR="00B112FE" w:rsidRPr="00C51784" w:rsidRDefault="00B112FE" w:rsidP="00FA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5178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13</w:t>
            </w:r>
          </w:p>
        </w:tc>
        <w:tc>
          <w:tcPr>
            <w:tcW w:w="664" w:type="pct"/>
            <w:shd w:val="clear" w:color="auto" w:fill="auto"/>
            <w:noWrap/>
            <w:vAlign w:val="bottom"/>
            <w:hideMark/>
          </w:tcPr>
          <w:p w:rsidR="00B112FE" w:rsidRPr="00C51784" w:rsidRDefault="00B112FE" w:rsidP="00FA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5178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16</w:t>
            </w:r>
          </w:p>
        </w:tc>
        <w:tc>
          <w:tcPr>
            <w:tcW w:w="461" w:type="pct"/>
            <w:shd w:val="clear" w:color="auto" w:fill="auto"/>
            <w:noWrap/>
            <w:vAlign w:val="bottom"/>
            <w:hideMark/>
          </w:tcPr>
          <w:p w:rsidR="00B112FE" w:rsidRPr="00C51784" w:rsidRDefault="00B112FE" w:rsidP="00FA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5178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17</w:t>
            </w:r>
          </w:p>
        </w:tc>
      </w:tr>
      <w:tr w:rsidR="00D46823" w:rsidRPr="00B112FE" w:rsidTr="00D46823">
        <w:trPr>
          <w:trHeight w:val="3840"/>
        </w:trPr>
        <w:tc>
          <w:tcPr>
            <w:tcW w:w="484" w:type="pct"/>
            <w:shd w:val="clear" w:color="auto" w:fill="auto"/>
            <w:vAlign w:val="center"/>
            <w:hideMark/>
          </w:tcPr>
          <w:p w:rsidR="00B112FE" w:rsidRPr="00B112FE" w:rsidRDefault="00B112FE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"</w:t>
            </w:r>
            <w:proofErr w:type="spellStart"/>
            <w:r w:rsidRPr="00B11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Экомир</w:t>
            </w:r>
            <w:proofErr w:type="spellEnd"/>
            <w:r w:rsidRPr="00B11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94" w:type="pct"/>
            <w:shd w:val="clear" w:color="auto" w:fill="auto"/>
            <w:noWrap/>
            <w:textDirection w:val="btLr"/>
            <w:vAlign w:val="center"/>
            <w:hideMark/>
          </w:tcPr>
          <w:p w:rsidR="00B112FE" w:rsidRPr="00B112FE" w:rsidRDefault="00B112FE" w:rsidP="000A60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112F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3702115745</w:t>
            </w:r>
          </w:p>
        </w:tc>
        <w:tc>
          <w:tcPr>
            <w:tcW w:w="165" w:type="pct"/>
            <w:shd w:val="clear" w:color="auto" w:fill="auto"/>
            <w:noWrap/>
            <w:textDirection w:val="btLr"/>
            <w:vAlign w:val="center"/>
            <w:hideMark/>
          </w:tcPr>
          <w:p w:rsidR="00B112FE" w:rsidRPr="00B112FE" w:rsidRDefault="00B112FE" w:rsidP="000A60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112F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1153702017402</w:t>
            </w:r>
          </w:p>
        </w:tc>
        <w:tc>
          <w:tcPr>
            <w:tcW w:w="236" w:type="pct"/>
            <w:shd w:val="clear" w:color="auto" w:fill="auto"/>
            <w:textDirection w:val="btLr"/>
            <w:vAlign w:val="center"/>
            <w:hideMark/>
          </w:tcPr>
          <w:p w:rsidR="00B112FE" w:rsidRPr="00B112FE" w:rsidRDefault="00B112FE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153000, г. Иваново, ул. Красногвардейская, д.12 пом.4</w:t>
            </w:r>
          </w:p>
        </w:tc>
        <w:tc>
          <w:tcPr>
            <w:tcW w:w="398" w:type="pct"/>
            <w:shd w:val="clear" w:color="auto" w:fill="auto"/>
            <w:vAlign w:val="center"/>
            <w:hideMark/>
          </w:tcPr>
          <w:p w:rsidR="00B112FE" w:rsidRPr="00B112FE" w:rsidRDefault="00B112FE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Цех по обезвреживанию ртутьсодержащих отходов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B112FE" w:rsidRPr="00B112FE" w:rsidRDefault="00B112FE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Ивановская область, в районе ул. Станкостроителей, г. Иваново, стр. 43-Б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B112FE" w:rsidRPr="00B112FE" w:rsidRDefault="00B112FE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73111001724</w:t>
            </w:r>
          </w:p>
        </w:tc>
        <w:tc>
          <w:tcPr>
            <w:tcW w:w="332" w:type="pct"/>
            <w:shd w:val="clear" w:color="auto" w:fill="auto"/>
            <w:vAlign w:val="center"/>
            <w:hideMark/>
          </w:tcPr>
          <w:p w:rsidR="00B112FE" w:rsidRPr="00B112FE" w:rsidRDefault="00B112FE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Лампы ртутные, ртутно-кварцевые, </w:t>
            </w:r>
            <w:proofErr w:type="spellStart"/>
            <w:r w:rsidRPr="00B11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люминисцентные</w:t>
            </w:r>
            <w:proofErr w:type="spellEnd"/>
            <w:r w:rsidRPr="00B11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утратившие потребительские свойства</w:t>
            </w:r>
          </w:p>
        </w:tc>
        <w:tc>
          <w:tcPr>
            <w:tcW w:w="237" w:type="pct"/>
            <w:shd w:val="clear" w:color="auto" w:fill="auto"/>
            <w:vAlign w:val="center"/>
            <w:hideMark/>
          </w:tcPr>
          <w:p w:rsidR="00B112FE" w:rsidRPr="00B112FE" w:rsidRDefault="00B112FE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pct"/>
            <w:shd w:val="clear" w:color="auto" w:fill="auto"/>
            <w:noWrap/>
            <w:textDirection w:val="btLr"/>
            <w:vAlign w:val="center"/>
            <w:hideMark/>
          </w:tcPr>
          <w:p w:rsidR="00B112FE" w:rsidRPr="00B112FE" w:rsidRDefault="00B112FE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Обезвреживание</w:t>
            </w:r>
          </w:p>
        </w:tc>
        <w:tc>
          <w:tcPr>
            <w:tcW w:w="190" w:type="pct"/>
            <w:shd w:val="clear" w:color="auto" w:fill="auto"/>
            <w:noWrap/>
            <w:textDirection w:val="btLr"/>
            <w:vAlign w:val="center"/>
            <w:hideMark/>
          </w:tcPr>
          <w:p w:rsidR="00B112FE" w:rsidRPr="00B112FE" w:rsidRDefault="00B112FE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Млн. </w:t>
            </w:r>
            <w:r w:rsidRPr="00B11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штук</w:t>
            </w:r>
          </w:p>
        </w:tc>
        <w:tc>
          <w:tcPr>
            <w:tcW w:w="190" w:type="pct"/>
            <w:shd w:val="clear" w:color="auto" w:fill="auto"/>
            <w:noWrap/>
            <w:vAlign w:val="center"/>
            <w:hideMark/>
          </w:tcPr>
          <w:p w:rsidR="00B112FE" w:rsidRPr="00B112FE" w:rsidRDefault="00B112FE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B112FE" w:rsidRPr="00B112FE" w:rsidRDefault="00B112FE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664" w:type="pct"/>
            <w:shd w:val="clear" w:color="auto" w:fill="auto"/>
            <w:textDirection w:val="btLr"/>
            <w:vAlign w:val="center"/>
            <w:hideMark/>
          </w:tcPr>
          <w:p w:rsidR="00B112FE" w:rsidRPr="00B112FE" w:rsidRDefault="00B112FE" w:rsidP="00F35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(37) </w:t>
            </w:r>
            <w:r w:rsidR="00F351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-4863-СТБ от 07.12.2017 г</w:t>
            </w:r>
            <w:r w:rsidRPr="00B11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:rsidR="00B112FE" w:rsidRPr="00B112FE" w:rsidRDefault="0057231D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Технология </w:t>
            </w:r>
            <w:r w:rsidRPr="005723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разделения компонентов ртутьсодержащих люминесцентных ламп и приборов</w:t>
            </w:r>
          </w:p>
        </w:tc>
      </w:tr>
      <w:tr w:rsidR="00D46823" w:rsidRPr="00B112FE" w:rsidTr="00D46823">
        <w:trPr>
          <w:trHeight w:val="4387"/>
        </w:trPr>
        <w:tc>
          <w:tcPr>
            <w:tcW w:w="484" w:type="pct"/>
            <w:shd w:val="clear" w:color="auto" w:fill="auto"/>
            <w:vAlign w:val="center"/>
          </w:tcPr>
          <w:p w:rsidR="0079228A" w:rsidRDefault="0079228A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ООО</w:t>
            </w:r>
          </w:p>
          <w:p w:rsidR="0079228A" w:rsidRPr="00B112FE" w:rsidRDefault="0079228A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2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"ИВАНОВСКИЙ ЗАВОД ПО ПЕРЕРАБОТКЕ РТИ"</w:t>
            </w:r>
          </w:p>
        </w:tc>
        <w:tc>
          <w:tcPr>
            <w:tcW w:w="194" w:type="pct"/>
            <w:shd w:val="clear" w:color="auto" w:fill="auto"/>
            <w:noWrap/>
            <w:textDirection w:val="btLr"/>
            <w:vAlign w:val="center"/>
          </w:tcPr>
          <w:p w:rsidR="0079228A" w:rsidRPr="00B112FE" w:rsidRDefault="0079228A" w:rsidP="000A60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3702192588</w:t>
            </w:r>
          </w:p>
        </w:tc>
        <w:tc>
          <w:tcPr>
            <w:tcW w:w="165" w:type="pct"/>
            <w:shd w:val="clear" w:color="auto" w:fill="auto"/>
            <w:noWrap/>
            <w:textDirection w:val="btLr"/>
            <w:vAlign w:val="center"/>
          </w:tcPr>
          <w:p w:rsidR="0079228A" w:rsidRPr="00B112FE" w:rsidRDefault="0079228A" w:rsidP="000A60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922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1183702001493</w:t>
            </w:r>
          </w:p>
        </w:tc>
        <w:tc>
          <w:tcPr>
            <w:tcW w:w="236" w:type="pct"/>
            <w:shd w:val="clear" w:color="auto" w:fill="auto"/>
            <w:textDirection w:val="btLr"/>
            <w:vAlign w:val="center"/>
          </w:tcPr>
          <w:p w:rsidR="0079228A" w:rsidRPr="00B112FE" w:rsidRDefault="0079228A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2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153015, Ивановская область, город Иваново, Торфяной переулок, дом 67в, офис 2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79228A" w:rsidRPr="00B112FE" w:rsidRDefault="0074791D" w:rsidP="0074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9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Цех по обезвреживанию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автомобильных шин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79228A" w:rsidRPr="0074791D" w:rsidRDefault="0074791D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9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153000, Ивановская область, г. Иваново, ул. Станкостроителей, д. 43А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74791D" w:rsidRPr="0074791D" w:rsidRDefault="0074791D" w:rsidP="0074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79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92111000000</w:t>
            </w:r>
          </w:p>
          <w:p w:rsidR="0079228A" w:rsidRPr="00B112FE" w:rsidRDefault="0079228A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" w:type="pct"/>
            <w:shd w:val="clear" w:color="auto" w:fill="auto"/>
            <w:vAlign w:val="center"/>
          </w:tcPr>
          <w:p w:rsidR="0079228A" w:rsidRPr="00B112FE" w:rsidRDefault="0074791D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9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Отходы шин, покрышек, камер автомобильных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79228A" w:rsidRDefault="00B01A5B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pct"/>
            <w:shd w:val="clear" w:color="auto" w:fill="auto"/>
            <w:noWrap/>
            <w:textDirection w:val="btLr"/>
            <w:vAlign w:val="center"/>
          </w:tcPr>
          <w:p w:rsidR="0079228A" w:rsidRPr="00B112FE" w:rsidRDefault="0074791D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9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Обезвреживание</w:t>
            </w:r>
          </w:p>
        </w:tc>
        <w:tc>
          <w:tcPr>
            <w:tcW w:w="190" w:type="pct"/>
            <w:shd w:val="clear" w:color="auto" w:fill="auto"/>
            <w:noWrap/>
            <w:textDirection w:val="btLr"/>
            <w:vAlign w:val="center"/>
          </w:tcPr>
          <w:p w:rsidR="0079228A" w:rsidRDefault="0074791D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тонн</w:t>
            </w:r>
          </w:p>
        </w:tc>
        <w:tc>
          <w:tcPr>
            <w:tcW w:w="190" w:type="pct"/>
            <w:shd w:val="clear" w:color="auto" w:fill="auto"/>
            <w:noWrap/>
            <w:vAlign w:val="center"/>
          </w:tcPr>
          <w:p w:rsidR="0079228A" w:rsidRDefault="0074791D" w:rsidP="0074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79228A" w:rsidRDefault="000761FE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4" w:type="pct"/>
            <w:shd w:val="clear" w:color="auto" w:fill="auto"/>
            <w:textDirection w:val="btLr"/>
            <w:vAlign w:val="center"/>
          </w:tcPr>
          <w:p w:rsidR="0079228A" w:rsidRPr="00B112FE" w:rsidRDefault="0074791D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9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(33) - 7611 - СТОУ</w:t>
            </w:r>
            <w:r w:rsidR="00755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 29.04.2019</w:t>
            </w:r>
          </w:p>
        </w:tc>
        <w:tc>
          <w:tcPr>
            <w:tcW w:w="461" w:type="pct"/>
            <w:shd w:val="clear" w:color="auto" w:fill="auto"/>
            <w:noWrap/>
            <w:vAlign w:val="center"/>
          </w:tcPr>
          <w:p w:rsidR="0079228A" w:rsidRPr="00B112FE" w:rsidRDefault="0057231D" w:rsidP="00572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Технология </w:t>
            </w:r>
            <w:r w:rsidRPr="005723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механического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разделения и </w:t>
            </w:r>
            <w:r w:rsidRPr="005723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измельчения</w:t>
            </w:r>
          </w:p>
        </w:tc>
      </w:tr>
      <w:tr w:rsidR="000F5500" w:rsidRPr="00B112FE" w:rsidTr="00D46823">
        <w:trPr>
          <w:trHeight w:val="4387"/>
        </w:trPr>
        <w:tc>
          <w:tcPr>
            <w:tcW w:w="484" w:type="pct"/>
            <w:shd w:val="clear" w:color="auto" w:fill="auto"/>
            <w:vAlign w:val="center"/>
          </w:tcPr>
          <w:p w:rsidR="000F5500" w:rsidRDefault="00A24BDA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«АГАТО»</w:t>
            </w:r>
          </w:p>
        </w:tc>
        <w:tc>
          <w:tcPr>
            <w:tcW w:w="194" w:type="pct"/>
            <w:shd w:val="clear" w:color="auto" w:fill="auto"/>
            <w:noWrap/>
            <w:textDirection w:val="btLr"/>
            <w:vAlign w:val="center"/>
          </w:tcPr>
          <w:p w:rsidR="000F5500" w:rsidRDefault="00A24BDA" w:rsidP="000A60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24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3702714594</w:t>
            </w:r>
          </w:p>
        </w:tc>
        <w:tc>
          <w:tcPr>
            <w:tcW w:w="165" w:type="pct"/>
            <w:shd w:val="clear" w:color="auto" w:fill="auto"/>
            <w:noWrap/>
            <w:textDirection w:val="btLr"/>
            <w:vAlign w:val="center"/>
          </w:tcPr>
          <w:p w:rsidR="000F5500" w:rsidRPr="0079228A" w:rsidRDefault="00A24BDA" w:rsidP="000A60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24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1133702029152</w:t>
            </w:r>
          </w:p>
        </w:tc>
        <w:tc>
          <w:tcPr>
            <w:tcW w:w="236" w:type="pct"/>
            <w:shd w:val="clear" w:color="auto" w:fill="auto"/>
            <w:textDirection w:val="btLr"/>
            <w:vAlign w:val="center"/>
          </w:tcPr>
          <w:p w:rsidR="000F5500" w:rsidRPr="0079228A" w:rsidRDefault="00A24BDA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153007, г. Иваново, ул. Фрунзе, д.37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0F5500" w:rsidRPr="0074791D" w:rsidRDefault="00A24BDA" w:rsidP="0074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Слад временного хранения отходов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0F5500" w:rsidRPr="0074791D" w:rsidRDefault="00A24BDA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24BD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153007, г. Иваново, ул. Фрунзе, д.37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0F5500" w:rsidRPr="00A24BDA" w:rsidRDefault="000F5500" w:rsidP="0074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2" w:type="pct"/>
            <w:shd w:val="clear" w:color="auto" w:fill="auto"/>
            <w:vAlign w:val="center"/>
          </w:tcPr>
          <w:p w:rsidR="000F5500" w:rsidRPr="0074791D" w:rsidRDefault="00A24BDA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4B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Лампы ртутные, ртутно-кварцевые, </w:t>
            </w:r>
            <w:proofErr w:type="spellStart"/>
            <w:r w:rsidRPr="00A24B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люминисцентные</w:t>
            </w:r>
            <w:proofErr w:type="spellEnd"/>
            <w:r w:rsidRPr="00A24B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утратившие потребительские свойства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батарейки</w:t>
            </w:r>
            <w:r w:rsidR="00D9600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отработанные масла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 др.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0F5500" w:rsidRDefault="00A24BDA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1-5</w:t>
            </w:r>
          </w:p>
        </w:tc>
        <w:tc>
          <w:tcPr>
            <w:tcW w:w="426" w:type="pct"/>
            <w:shd w:val="clear" w:color="auto" w:fill="auto"/>
            <w:noWrap/>
            <w:textDirection w:val="btLr"/>
            <w:vAlign w:val="center"/>
          </w:tcPr>
          <w:p w:rsidR="000F5500" w:rsidRPr="0074791D" w:rsidRDefault="00A24BDA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Сбор, транспортирование</w:t>
            </w:r>
          </w:p>
        </w:tc>
        <w:tc>
          <w:tcPr>
            <w:tcW w:w="190" w:type="pct"/>
            <w:shd w:val="clear" w:color="auto" w:fill="auto"/>
            <w:noWrap/>
            <w:textDirection w:val="btLr"/>
            <w:vAlign w:val="center"/>
          </w:tcPr>
          <w:p w:rsidR="000F5500" w:rsidRDefault="000F5500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shd w:val="clear" w:color="auto" w:fill="auto"/>
            <w:noWrap/>
            <w:vAlign w:val="center"/>
          </w:tcPr>
          <w:p w:rsidR="000F5500" w:rsidRDefault="000F5500" w:rsidP="0074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0F5500" w:rsidRDefault="000F5500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4" w:type="pct"/>
            <w:shd w:val="clear" w:color="auto" w:fill="auto"/>
            <w:textDirection w:val="btLr"/>
            <w:vAlign w:val="center"/>
          </w:tcPr>
          <w:p w:rsidR="000F5500" w:rsidRPr="0074791D" w:rsidRDefault="00A24BDA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серии (37) -  № 289-СТ от 22.06.2016г</w:t>
            </w:r>
          </w:p>
        </w:tc>
        <w:tc>
          <w:tcPr>
            <w:tcW w:w="461" w:type="pct"/>
            <w:shd w:val="clear" w:color="auto" w:fill="auto"/>
            <w:noWrap/>
            <w:vAlign w:val="center"/>
          </w:tcPr>
          <w:p w:rsidR="000F5500" w:rsidRDefault="00A24BDA" w:rsidP="00572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Сбор, транспортирование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 места обезвреживания</w:t>
            </w:r>
          </w:p>
        </w:tc>
      </w:tr>
      <w:tr w:rsidR="003640A0" w:rsidRPr="00B112FE" w:rsidTr="00D96BCB">
        <w:trPr>
          <w:trHeight w:val="1126"/>
        </w:trPr>
        <w:tc>
          <w:tcPr>
            <w:tcW w:w="484" w:type="pct"/>
            <w:shd w:val="clear" w:color="auto" w:fill="auto"/>
            <w:vAlign w:val="center"/>
          </w:tcPr>
          <w:p w:rsidR="003640A0" w:rsidRPr="00A24BDA" w:rsidRDefault="003640A0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ООО «Чистая область – Южа»</w:t>
            </w:r>
          </w:p>
        </w:tc>
        <w:tc>
          <w:tcPr>
            <w:tcW w:w="194" w:type="pct"/>
            <w:shd w:val="clear" w:color="auto" w:fill="auto"/>
            <w:noWrap/>
            <w:textDirection w:val="btLr"/>
            <w:vAlign w:val="center"/>
          </w:tcPr>
          <w:p w:rsidR="003640A0" w:rsidRPr="00A24BDA" w:rsidRDefault="003640A0" w:rsidP="000A60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640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3702117291</w:t>
            </w:r>
          </w:p>
        </w:tc>
        <w:tc>
          <w:tcPr>
            <w:tcW w:w="165" w:type="pct"/>
            <w:shd w:val="clear" w:color="auto" w:fill="auto"/>
            <w:noWrap/>
            <w:textDirection w:val="btLr"/>
            <w:vAlign w:val="center"/>
          </w:tcPr>
          <w:p w:rsidR="003640A0" w:rsidRPr="00A24BDA" w:rsidRDefault="003640A0" w:rsidP="000A60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640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1153702018953</w:t>
            </w:r>
          </w:p>
        </w:tc>
        <w:tc>
          <w:tcPr>
            <w:tcW w:w="236" w:type="pct"/>
            <w:shd w:val="clear" w:color="auto" w:fill="auto"/>
            <w:textDirection w:val="btLr"/>
            <w:vAlign w:val="center"/>
          </w:tcPr>
          <w:p w:rsidR="003640A0" w:rsidRPr="00A24BDA" w:rsidRDefault="003640A0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153002, 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ваново, ул.Окуловой, д.39, оф.414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3640A0" w:rsidRDefault="003640A0" w:rsidP="0074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40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Слад временного хранения отходов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3640A0" w:rsidRPr="00A24BDA" w:rsidRDefault="003640A0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640A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153002, г</w:t>
            </w:r>
            <w:proofErr w:type="gramStart"/>
            <w:r w:rsidRPr="003640A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3640A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ваново, ул.Окуловой, д.39, оф.414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3640A0" w:rsidRDefault="003640A0" w:rsidP="0074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40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73111001724</w:t>
            </w:r>
          </w:p>
          <w:p w:rsidR="003640A0" w:rsidRDefault="003640A0" w:rsidP="0074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3640A0" w:rsidRDefault="003640A0" w:rsidP="0074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3640A0" w:rsidRPr="00A24BDA" w:rsidRDefault="003640A0" w:rsidP="0074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40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92111000000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3640A0" w:rsidRDefault="003640A0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40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Лампы ртутные, ртутно-кварцевые, </w:t>
            </w:r>
            <w:proofErr w:type="spellStart"/>
            <w:r w:rsidRPr="003640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люминисцентные</w:t>
            </w:r>
            <w:proofErr w:type="spellEnd"/>
            <w:r w:rsidRPr="003640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утратившие потребительские свойства</w:t>
            </w:r>
          </w:p>
          <w:p w:rsidR="003640A0" w:rsidRDefault="003640A0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3640A0" w:rsidRPr="00A24BDA" w:rsidRDefault="003640A0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40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Отходы шин, покрышек, камер автомобильных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 др.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3640A0" w:rsidRDefault="003640A0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1-5</w:t>
            </w:r>
          </w:p>
        </w:tc>
        <w:tc>
          <w:tcPr>
            <w:tcW w:w="426" w:type="pct"/>
            <w:shd w:val="clear" w:color="auto" w:fill="auto"/>
            <w:noWrap/>
            <w:textDirection w:val="btLr"/>
            <w:vAlign w:val="center"/>
          </w:tcPr>
          <w:p w:rsidR="003640A0" w:rsidRPr="00A24BDA" w:rsidRDefault="003640A0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Сбор, транспортирование</w:t>
            </w:r>
          </w:p>
        </w:tc>
        <w:tc>
          <w:tcPr>
            <w:tcW w:w="190" w:type="pct"/>
            <w:shd w:val="clear" w:color="auto" w:fill="auto"/>
            <w:noWrap/>
            <w:textDirection w:val="btLr"/>
            <w:vAlign w:val="center"/>
          </w:tcPr>
          <w:p w:rsidR="003640A0" w:rsidRDefault="003640A0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shd w:val="clear" w:color="auto" w:fill="auto"/>
            <w:noWrap/>
            <w:vAlign w:val="center"/>
          </w:tcPr>
          <w:p w:rsidR="003640A0" w:rsidRDefault="003640A0" w:rsidP="0074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3640A0" w:rsidRDefault="003640A0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4" w:type="pct"/>
            <w:shd w:val="clear" w:color="auto" w:fill="auto"/>
            <w:textDirection w:val="btLr"/>
            <w:vAlign w:val="center"/>
          </w:tcPr>
          <w:p w:rsidR="003640A0" w:rsidRPr="00A24BDA" w:rsidRDefault="003640A0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037 №00107 от 08.02.2016</w:t>
            </w:r>
          </w:p>
        </w:tc>
        <w:tc>
          <w:tcPr>
            <w:tcW w:w="461" w:type="pct"/>
            <w:shd w:val="clear" w:color="auto" w:fill="auto"/>
            <w:noWrap/>
            <w:vAlign w:val="center"/>
          </w:tcPr>
          <w:p w:rsidR="003640A0" w:rsidRPr="00A24BDA" w:rsidRDefault="003640A0" w:rsidP="00572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40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Сбор, транспортирование до места обезвреживания</w:t>
            </w:r>
          </w:p>
        </w:tc>
      </w:tr>
      <w:tr w:rsidR="00BC514B" w:rsidRPr="00B112FE" w:rsidTr="00BC514B">
        <w:trPr>
          <w:cantSplit/>
          <w:trHeight w:val="3990"/>
        </w:trPr>
        <w:tc>
          <w:tcPr>
            <w:tcW w:w="484" w:type="pct"/>
            <w:shd w:val="clear" w:color="auto" w:fill="auto"/>
            <w:vAlign w:val="center"/>
          </w:tcPr>
          <w:p w:rsidR="00BC514B" w:rsidRPr="00161811" w:rsidRDefault="001A78BD" w:rsidP="00A6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"Эко Выбор"</w:t>
            </w:r>
          </w:p>
        </w:tc>
        <w:tc>
          <w:tcPr>
            <w:tcW w:w="194" w:type="pct"/>
            <w:shd w:val="clear" w:color="auto" w:fill="auto"/>
            <w:noWrap/>
            <w:textDirection w:val="btLr"/>
            <w:vAlign w:val="center"/>
          </w:tcPr>
          <w:p w:rsidR="00BC514B" w:rsidRPr="00C503B6" w:rsidRDefault="001A78BD" w:rsidP="00A6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3702241362</w:t>
            </w:r>
          </w:p>
        </w:tc>
        <w:tc>
          <w:tcPr>
            <w:tcW w:w="165" w:type="pct"/>
            <w:shd w:val="clear" w:color="auto" w:fill="auto"/>
            <w:noWrap/>
            <w:textDirection w:val="btLr"/>
            <w:vAlign w:val="center"/>
          </w:tcPr>
          <w:p w:rsidR="00BC514B" w:rsidRPr="00C503B6" w:rsidRDefault="001A78BD" w:rsidP="00A6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1203700006795</w:t>
            </w:r>
          </w:p>
        </w:tc>
        <w:tc>
          <w:tcPr>
            <w:tcW w:w="236" w:type="pct"/>
            <w:shd w:val="clear" w:color="auto" w:fill="auto"/>
            <w:textDirection w:val="btLr"/>
            <w:vAlign w:val="center"/>
          </w:tcPr>
          <w:p w:rsidR="00BC514B" w:rsidRPr="00161811" w:rsidRDefault="001A78BD" w:rsidP="00A6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Иваново, ул. Колотилова, д. 49 этаж 1530121, </w:t>
            </w:r>
            <w:proofErr w:type="spellStart"/>
            <w:r w:rsidRPr="001A7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помещ</w:t>
            </w:r>
            <w:proofErr w:type="spellEnd"/>
            <w:r w:rsidRPr="001A7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27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BC514B" w:rsidRPr="002E3900" w:rsidRDefault="00BC514B" w:rsidP="00BC5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39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Мусороперегрузочная станция с функцией обработки 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BC514B" w:rsidRPr="002E3900" w:rsidRDefault="00BC514B" w:rsidP="00A6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39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Ивановская область, Ивановский район, </w:t>
            </w:r>
            <w:proofErr w:type="spellStart"/>
            <w:r w:rsidRPr="002E39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Чернореченское</w:t>
            </w:r>
            <w:proofErr w:type="spellEnd"/>
            <w:r w:rsidRPr="002E39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сельское поселение, территория «</w:t>
            </w:r>
            <w:proofErr w:type="spellStart"/>
            <w:r w:rsidRPr="002E39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Чернореченская</w:t>
            </w:r>
            <w:proofErr w:type="spellEnd"/>
            <w:r w:rsidRPr="002E39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 строение 1</w:t>
            </w:r>
          </w:p>
        </w:tc>
        <w:tc>
          <w:tcPr>
            <w:tcW w:w="379" w:type="pct"/>
            <w:shd w:val="clear" w:color="auto" w:fill="auto"/>
          </w:tcPr>
          <w:p w:rsidR="00BC514B" w:rsidRPr="00161811" w:rsidRDefault="00BC514B" w:rsidP="00A6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73111001724</w:t>
            </w:r>
          </w:p>
        </w:tc>
        <w:tc>
          <w:tcPr>
            <w:tcW w:w="332" w:type="pct"/>
            <w:shd w:val="clear" w:color="auto" w:fill="auto"/>
          </w:tcPr>
          <w:p w:rsidR="00BC514B" w:rsidRPr="00161811" w:rsidRDefault="00BC514B" w:rsidP="00A6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отходы из жилищ несортированные (</w:t>
            </w:r>
            <w:proofErr w:type="gramStart"/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исключая</w:t>
            </w:r>
            <w:proofErr w:type="gramEnd"/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крупногабаритные)</w:t>
            </w:r>
          </w:p>
        </w:tc>
        <w:tc>
          <w:tcPr>
            <w:tcW w:w="237" w:type="pct"/>
            <w:shd w:val="clear" w:color="auto" w:fill="auto"/>
          </w:tcPr>
          <w:p w:rsidR="00BC514B" w:rsidRPr="00161811" w:rsidRDefault="00BC514B" w:rsidP="00A6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6" w:type="pct"/>
            <w:shd w:val="clear" w:color="auto" w:fill="auto"/>
            <w:noWrap/>
            <w:textDirection w:val="btLr"/>
            <w:vAlign w:val="center"/>
          </w:tcPr>
          <w:p w:rsidR="00BC514B" w:rsidRPr="00161811" w:rsidRDefault="00BC514B" w:rsidP="00A6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Обработка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утилизация</w:t>
            </w:r>
          </w:p>
        </w:tc>
        <w:tc>
          <w:tcPr>
            <w:tcW w:w="190" w:type="pct"/>
            <w:shd w:val="clear" w:color="auto" w:fill="auto"/>
            <w:noWrap/>
            <w:textDirection w:val="btLr"/>
            <w:vAlign w:val="center"/>
          </w:tcPr>
          <w:p w:rsidR="00BC514B" w:rsidRPr="00161811" w:rsidRDefault="00BC514B" w:rsidP="00A6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 в год</w:t>
            </w:r>
          </w:p>
        </w:tc>
        <w:tc>
          <w:tcPr>
            <w:tcW w:w="190" w:type="pct"/>
            <w:shd w:val="clear" w:color="auto" w:fill="auto"/>
            <w:noWrap/>
            <w:vAlign w:val="center"/>
          </w:tcPr>
          <w:p w:rsidR="00BC514B" w:rsidRPr="00161811" w:rsidRDefault="00BC514B" w:rsidP="00A6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BC514B" w:rsidRPr="00161811" w:rsidRDefault="00BC514B" w:rsidP="00A6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16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4" w:type="pct"/>
            <w:shd w:val="clear" w:color="auto" w:fill="auto"/>
            <w:textDirection w:val="btLr"/>
          </w:tcPr>
          <w:p w:rsidR="00BC514B" w:rsidRDefault="00BC514B" w:rsidP="00BC514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514B" w:rsidRDefault="00BC514B" w:rsidP="00BC514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514B" w:rsidRDefault="00BC514B" w:rsidP="00BC514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514B" w:rsidRDefault="00BC514B" w:rsidP="00BC514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514B" w:rsidRDefault="00BC514B" w:rsidP="00BC514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514B" w:rsidRPr="00161811" w:rsidRDefault="007824E8" w:rsidP="00BC514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(37)-370012-О, 06.11.2020</w:t>
            </w:r>
            <w:r w:rsidR="00BC514B" w:rsidRPr="00BC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61" w:type="pct"/>
            <w:shd w:val="clear" w:color="auto" w:fill="auto"/>
            <w:noWrap/>
            <w:vAlign w:val="center"/>
          </w:tcPr>
          <w:p w:rsidR="00BC514B" w:rsidRDefault="00BC514B" w:rsidP="00572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Комбинированная сортировка ТКО</w:t>
            </w:r>
          </w:p>
          <w:p w:rsidR="00BC514B" w:rsidRPr="003640A0" w:rsidRDefault="00BC514B" w:rsidP="00572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FA54B1" w:rsidRDefault="00FA54B1" w:rsidP="00273BD1">
      <w:pPr>
        <w:jc w:val="center"/>
      </w:pPr>
    </w:p>
    <w:sectPr w:rsidR="00FA54B1" w:rsidSect="003527D7">
      <w:footerReference w:type="default" r:id="rId9"/>
      <w:pgSz w:w="16840" w:h="11907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B52" w:rsidRDefault="00F63B52" w:rsidP="00CE5BD8">
      <w:pPr>
        <w:spacing w:after="0" w:line="240" w:lineRule="auto"/>
      </w:pPr>
      <w:r>
        <w:separator/>
      </w:r>
    </w:p>
  </w:endnote>
  <w:endnote w:type="continuationSeparator" w:id="0">
    <w:p w:rsidR="00F63B52" w:rsidRDefault="00F63B52" w:rsidP="00CE5B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6967782"/>
      <w:docPartObj>
        <w:docPartGallery w:val="Page Numbers (Bottom of Page)"/>
        <w:docPartUnique/>
      </w:docPartObj>
    </w:sdtPr>
    <w:sdtEndPr/>
    <w:sdtContent>
      <w:p w:rsidR="00CB47CF" w:rsidRDefault="00CB47CF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6AB5">
          <w:rPr>
            <w:noProof/>
          </w:rPr>
          <w:t>112</w:t>
        </w:r>
        <w:r>
          <w:rPr>
            <w:noProof/>
          </w:rPr>
          <w:fldChar w:fldCharType="end"/>
        </w:r>
      </w:p>
    </w:sdtContent>
  </w:sdt>
  <w:p w:rsidR="00CB47CF" w:rsidRDefault="00CB47C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B52" w:rsidRDefault="00F63B52" w:rsidP="00CE5BD8">
      <w:pPr>
        <w:spacing w:after="0" w:line="240" w:lineRule="auto"/>
      </w:pPr>
      <w:r>
        <w:separator/>
      </w:r>
    </w:p>
  </w:footnote>
  <w:footnote w:type="continuationSeparator" w:id="0">
    <w:p w:rsidR="00F63B52" w:rsidRDefault="00F63B52" w:rsidP="00CE5B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41D53"/>
    <w:multiLevelType w:val="hybridMultilevel"/>
    <w:tmpl w:val="6E7ABEA8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A662A09"/>
    <w:multiLevelType w:val="hybridMultilevel"/>
    <w:tmpl w:val="EA58DA5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AF46227"/>
    <w:multiLevelType w:val="hybridMultilevel"/>
    <w:tmpl w:val="6826110E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D400107"/>
    <w:multiLevelType w:val="hybridMultilevel"/>
    <w:tmpl w:val="066CA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97249"/>
    <w:multiLevelType w:val="hybridMultilevel"/>
    <w:tmpl w:val="39C81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771A65"/>
    <w:multiLevelType w:val="hybridMultilevel"/>
    <w:tmpl w:val="BBB8FF84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10431AA3"/>
    <w:multiLevelType w:val="multilevel"/>
    <w:tmpl w:val="2522DE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48B3C91"/>
    <w:multiLevelType w:val="hybridMultilevel"/>
    <w:tmpl w:val="87DC85CC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1534209C"/>
    <w:multiLevelType w:val="hybridMultilevel"/>
    <w:tmpl w:val="913873CA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1924412E"/>
    <w:multiLevelType w:val="hybridMultilevel"/>
    <w:tmpl w:val="9CE6B5F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037203"/>
    <w:multiLevelType w:val="hybridMultilevel"/>
    <w:tmpl w:val="652A6B2A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1BF96666"/>
    <w:multiLevelType w:val="hybridMultilevel"/>
    <w:tmpl w:val="37E24E46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1C4F462D"/>
    <w:multiLevelType w:val="multilevel"/>
    <w:tmpl w:val="C646E7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D416AF6"/>
    <w:multiLevelType w:val="hybridMultilevel"/>
    <w:tmpl w:val="60146854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1D6B3A6D"/>
    <w:multiLevelType w:val="hybridMultilevel"/>
    <w:tmpl w:val="4D96E0E2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218E7941"/>
    <w:multiLevelType w:val="hybridMultilevel"/>
    <w:tmpl w:val="277883AA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28185CB3"/>
    <w:multiLevelType w:val="hybridMultilevel"/>
    <w:tmpl w:val="254E94F6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2917011B"/>
    <w:multiLevelType w:val="hybridMultilevel"/>
    <w:tmpl w:val="03400056"/>
    <w:lvl w:ilvl="0" w:tplc="B5109746">
      <w:start w:val="1"/>
      <w:numFmt w:val="decimal"/>
      <w:lvlText w:val="%1."/>
      <w:lvlJc w:val="left"/>
      <w:pPr>
        <w:ind w:left="2160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C6B2D54"/>
    <w:multiLevelType w:val="hybridMultilevel"/>
    <w:tmpl w:val="41A4B30E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2E66400C"/>
    <w:multiLevelType w:val="hybridMultilevel"/>
    <w:tmpl w:val="A23445FA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2F42317F"/>
    <w:multiLevelType w:val="hybridMultilevel"/>
    <w:tmpl w:val="009A7B7E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2FC95E7F"/>
    <w:multiLevelType w:val="hybridMultilevel"/>
    <w:tmpl w:val="D93A2DA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30F260DC"/>
    <w:multiLevelType w:val="hybridMultilevel"/>
    <w:tmpl w:val="4E16F3C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35ED7AC3"/>
    <w:multiLevelType w:val="hybridMultilevel"/>
    <w:tmpl w:val="4EFEB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AE45FD"/>
    <w:multiLevelType w:val="hybridMultilevel"/>
    <w:tmpl w:val="863AF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A3D6982"/>
    <w:multiLevelType w:val="hybridMultilevel"/>
    <w:tmpl w:val="D93C51F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>
    <w:nsid w:val="3EF6247D"/>
    <w:multiLevelType w:val="hybridMultilevel"/>
    <w:tmpl w:val="860E685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41B04100"/>
    <w:multiLevelType w:val="hybridMultilevel"/>
    <w:tmpl w:val="D3641ED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46962205"/>
    <w:multiLevelType w:val="hybridMultilevel"/>
    <w:tmpl w:val="DC6CCB64"/>
    <w:lvl w:ilvl="0" w:tplc="EA6843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7320005"/>
    <w:multiLevelType w:val="hybridMultilevel"/>
    <w:tmpl w:val="1FAE9C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1A18EE"/>
    <w:multiLevelType w:val="hybridMultilevel"/>
    <w:tmpl w:val="96C6A4EE"/>
    <w:lvl w:ilvl="0" w:tplc="EA6843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4B09533D"/>
    <w:multiLevelType w:val="hybridMultilevel"/>
    <w:tmpl w:val="3A6A7018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>
    <w:nsid w:val="4E2A6622"/>
    <w:multiLevelType w:val="hybridMultilevel"/>
    <w:tmpl w:val="E7EA86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01E4D27"/>
    <w:multiLevelType w:val="hybridMultilevel"/>
    <w:tmpl w:val="4FD8780C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0FA40FD"/>
    <w:multiLevelType w:val="hybridMultilevel"/>
    <w:tmpl w:val="F5822862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53E96A82"/>
    <w:multiLevelType w:val="hybridMultilevel"/>
    <w:tmpl w:val="A82C1152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>
    <w:nsid w:val="53ED626E"/>
    <w:multiLevelType w:val="hybridMultilevel"/>
    <w:tmpl w:val="D9205B4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45D3AA6"/>
    <w:multiLevelType w:val="hybridMultilevel"/>
    <w:tmpl w:val="5F2EDBE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>
    <w:nsid w:val="5AF35984"/>
    <w:multiLevelType w:val="hybridMultilevel"/>
    <w:tmpl w:val="CA32704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62070197"/>
    <w:multiLevelType w:val="hybridMultilevel"/>
    <w:tmpl w:val="7D54A388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>
    <w:nsid w:val="655112F5"/>
    <w:multiLevelType w:val="hybridMultilevel"/>
    <w:tmpl w:val="C5D062FA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>
    <w:nsid w:val="6A272DC5"/>
    <w:multiLevelType w:val="hybridMultilevel"/>
    <w:tmpl w:val="39C6E6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6D286A65"/>
    <w:multiLevelType w:val="hybridMultilevel"/>
    <w:tmpl w:val="056AF94C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>
    <w:nsid w:val="70217176"/>
    <w:multiLevelType w:val="hybridMultilevel"/>
    <w:tmpl w:val="1F36BD9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4">
    <w:nsid w:val="71547F33"/>
    <w:multiLevelType w:val="hybridMultilevel"/>
    <w:tmpl w:val="5D9EEED8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5">
    <w:nsid w:val="752146D7"/>
    <w:multiLevelType w:val="multilevel"/>
    <w:tmpl w:val="C7BE4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74C5E2D"/>
    <w:multiLevelType w:val="hybridMultilevel"/>
    <w:tmpl w:val="9EB4DCF2"/>
    <w:lvl w:ilvl="0" w:tplc="0D3C116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7">
    <w:nsid w:val="796024AD"/>
    <w:multiLevelType w:val="hybridMultilevel"/>
    <w:tmpl w:val="0CD6ED12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8">
    <w:nsid w:val="7C71451C"/>
    <w:multiLevelType w:val="hybridMultilevel"/>
    <w:tmpl w:val="E884D56A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>
    <w:nsid w:val="7F234326"/>
    <w:multiLevelType w:val="hybridMultilevel"/>
    <w:tmpl w:val="80664A4E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"/>
  </w:num>
  <w:num w:numId="3">
    <w:abstractNumId w:val="17"/>
  </w:num>
  <w:num w:numId="4">
    <w:abstractNumId w:val="1"/>
  </w:num>
  <w:num w:numId="5">
    <w:abstractNumId w:val="40"/>
  </w:num>
  <w:num w:numId="6">
    <w:abstractNumId w:val="49"/>
  </w:num>
  <w:num w:numId="7">
    <w:abstractNumId w:val="42"/>
  </w:num>
  <w:num w:numId="8">
    <w:abstractNumId w:val="19"/>
  </w:num>
  <w:num w:numId="9">
    <w:abstractNumId w:val="20"/>
  </w:num>
  <w:num w:numId="10">
    <w:abstractNumId w:val="15"/>
  </w:num>
  <w:num w:numId="11">
    <w:abstractNumId w:val="8"/>
  </w:num>
  <w:num w:numId="12">
    <w:abstractNumId w:val="37"/>
  </w:num>
  <w:num w:numId="13">
    <w:abstractNumId w:val="10"/>
  </w:num>
  <w:num w:numId="14">
    <w:abstractNumId w:val="9"/>
  </w:num>
  <w:num w:numId="15">
    <w:abstractNumId w:val="34"/>
  </w:num>
  <w:num w:numId="16">
    <w:abstractNumId w:val="18"/>
  </w:num>
  <w:num w:numId="17">
    <w:abstractNumId w:val="39"/>
  </w:num>
  <w:num w:numId="18">
    <w:abstractNumId w:val="38"/>
  </w:num>
  <w:num w:numId="19">
    <w:abstractNumId w:val="25"/>
  </w:num>
  <w:num w:numId="20">
    <w:abstractNumId w:val="14"/>
  </w:num>
  <w:num w:numId="21">
    <w:abstractNumId w:val="11"/>
  </w:num>
  <w:num w:numId="22">
    <w:abstractNumId w:val="7"/>
  </w:num>
  <w:num w:numId="23">
    <w:abstractNumId w:val="45"/>
  </w:num>
  <w:num w:numId="24">
    <w:abstractNumId w:val="12"/>
  </w:num>
  <w:num w:numId="25">
    <w:abstractNumId w:val="6"/>
  </w:num>
  <w:num w:numId="26">
    <w:abstractNumId w:val="44"/>
  </w:num>
  <w:num w:numId="27">
    <w:abstractNumId w:val="47"/>
  </w:num>
  <w:num w:numId="28">
    <w:abstractNumId w:val="29"/>
  </w:num>
  <w:num w:numId="29">
    <w:abstractNumId w:val="16"/>
  </w:num>
  <w:num w:numId="30">
    <w:abstractNumId w:val="0"/>
  </w:num>
  <w:num w:numId="31">
    <w:abstractNumId w:val="48"/>
  </w:num>
  <w:num w:numId="32">
    <w:abstractNumId w:val="5"/>
  </w:num>
  <w:num w:numId="33">
    <w:abstractNumId w:val="22"/>
  </w:num>
  <w:num w:numId="34">
    <w:abstractNumId w:val="13"/>
  </w:num>
  <w:num w:numId="35">
    <w:abstractNumId w:val="31"/>
  </w:num>
  <w:num w:numId="36">
    <w:abstractNumId w:val="36"/>
  </w:num>
  <w:num w:numId="37">
    <w:abstractNumId w:val="35"/>
  </w:num>
  <w:num w:numId="38">
    <w:abstractNumId w:val="26"/>
  </w:num>
  <w:num w:numId="39">
    <w:abstractNumId w:val="28"/>
  </w:num>
  <w:num w:numId="40">
    <w:abstractNumId w:val="30"/>
  </w:num>
  <w:num w:numId="41">
    <w:abstractNumId w:val="27"/>
  </w:num>
  <w:num w:numId="42">
    <w:abstractNumId w:val="21"/>
  </w:num>
  <w:num w:numId="43">
    <w:abstractNumId w:val="33"/>
  </w:num>
  <w:num w:numId="44">
    <w:abstractNumId w:val="43"/>
  </w:num>
  <w:num w:numId="45">
    <w:abstractNumId w:val="24"/>
  </w:num>
  <w:num w:numId="46">
    <w:abstractNumId w:val="46"/>
  </w:num>
  <w:num w:numId="47">
    <w:abstractNumId w:val="32"/>
  </w:num>
  <w:num w:numId="48">
    <w:abstractNumId w:val="3"/>
  </w:num>
  <w:num w:numId="49">
    <w:abstractNumId w:val="4"/>
  </w:num>
  <w:num w:numId="50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12EA"/>
    <w:rsid w:val="00000288"/>
    <w:rsid w:val="00011706"/>
    <w:rsid w:val="0002454B"/>
    <w:rsid w:val="00026C2A"/>
    <w:rsid w:val="00034FA3"/>
    <w:rsid w:val="00040BA7"/>
    <w:rsid w:val="000550E6"/>
    <w:rsid w:val="000761FE"/>
    <w:rsid w:val="00080077"/>
    <w:rsid w:val="000916BF"/>
    <w:rsid w:val="00092AA2"/>
    <w:rsid w:val="00093B62"/>
    <w:rsid w:val="000969AE"/>
    <w:rsid w:val="0009796F"/>
    <w:rsid w:val="000A2659"/>
    <w:rsid w:val="000A6088"/>
    <w:rsid w:val="000C06CB"/>
    <w:rsid w:val="000C5768"/>
    <w:rsid w:val="000D2C7F"/>
    <w:rsid w:val="000E393F"/>
    <w:rsid w:val="000E3F95"/>
    <w:rsid w:val="000F2319"/>
    <w:rsid w:val="000F5500"/>
    <w:rsid w:val="00102F66"/>
    <w:rsid w:val="00111C06"/>
    <w:rsid w:val="00131752"/>
    <w:rsid w:val="00141A88"/>
    <w:rsid w:val="00144797"/>
    <w:rsid w:val="00145814"/>
    <w:rsid w:val="00152229"/>
    <w:rsid w:val="00161811"/>
    <w:rsid w:val="00165474"/>
    <w:rsid w:val="0018014E"/>
    <w:rsid w:val="00180998"/>
    <w:rsid w:val="001825EB"/>
    <w:rsid w:val="00187B7E"/>
    <w:rsid w:val="00191243"/>
    <w:rsid w:val="001932E8"/>
    <w:rsid w:val="00196CE2"/>
    <w:rsid w:val="00196EBB"/>
    <w:rsid w:val="001A78BD"/>
    <w:rsid w:val="001B27FC"/>
    <w:rsid w:val="001B6292"/>
    <w:rsid w:val="001C7EC0"/>
    <w:rsid w:val="001D03EC"/>
    <w:rsid w:val="001D79FF"/>
    <w:rsid w:val="001E1C8B"/>
    <w:rsid w:val="001E2D54"/>
    <w:rsid w:val="001E5834"/>
    <w:rsid w:val="001F3910"/>
    <w:rsid w:val="001F7E32"/>
    <w:rsid w:val="00201999"/>
    <w:rsid w:val="002031E6"/>
    <w:rsid w:val="00203E2D"/>
    <w:rsid w:val="00204448"/>
    <w:rsid w:val="00212BD2"/>
    <w:rsid w:val="00235766"/>
    <w:rsid w:val="002450C6"/>
    <w:rsid w:val="002559EB"/>
    <w:rsid w:val="00256BCB"/>
    <w:rsid w:val="002626BF"/>
    <w:rsid w:val="0026516C"/>
    <w:rsid w:val="00267894"/>
    <w:rsid w:val="00270A90"/>
    <w:rsid w:val="0027111B"/>
    <w:rsid w:val="002722C6"/>
    <w:rsid w:val="00273BD1"/>
    <w:rsid w:val="0028060E"/>
    <w:rsid w:val="002852A6"/>
    <w:rsid w:val="0029198F"/>
    <w:rsid w:val="00294A50"/>
    <w:rsid w:val="002C4D69"/>
    <w:rsid w:val="002D709F"/>
    <w:rsid w:val="002E1302"/>
    <w:rsid w:val="002E2949"/>
    <w:rsid w:val="002E3900"/>
    <w:rsid w:val="002E607A"/>
    <w:rsid w:val="003022FC"/>
    <w:rsid w:val="003106D4"/>
    <w:rsid w:val="00323347"/>
    <w:rsid w:val="00332DEA"/>
    <w:rsid w:val="003331CF"/>
    <w:rsid w:val="003337CF"/>
    <w:rsid w:val="0033586E"/>
    <w:rsid w:val="0034246E"/>
    <w:rsid w:val="00345140"/>
    <w:rsid w:val="003527D7"/>
    <w:rsid w:val="00356C10"/>
    <w:rsid w:val="003640A0"/>
    <w:rsid w:val="003654ED"/>
    <w:rsid w:val="00377B4B"/>
    <w:rsid w:val="003920F3"/>
    <w:rsid w:val="003A0176"/>
    <w:rsid w:val="003A49A4"/>
    <w:rsid w:val="003B1A48"/>
    <w:rsid w:val="003B640A"/>
    <w:rsid w:val="003D0922"/>
    <w:rsid w:val="003D7397"/>
    <w:rsid w:val="003E5A58"/>
    <w:rsid w:val="003E5BB1"/>
    <w:rsid w:val="003F2674"/>
    <w:rsid w:val="0041112E"/>
    <w:rsid w:val="00412E6C"/>
    <w:rsid w:val="00413140"/>
    <w:rsid w:val="004257C2"/>
    <w:rsid w:val="00425ACA"/>
    <w:rsid w:val="004266CA"/>
    <w:rsid w:val="004363EE"/>
    <w:rsid w:val="00443563"/>
    <w:rsid w:val="00450DDF"/>
    <w:rsid w:val="004531EF"/>
    <w:rsid w:val="00454A50"/>
    <w:rsid w:val="00455B2D"/>
    <w:rsid w:val="00466AB5"/>
    <w:rsid w:val="004803A1"/>
    <w:rsid w:val="00483BE5"/>
    <w:rsid w:val="004A5A48"/>
    <w:rsid w:val="004C623D"/>
    <w:rsid w:val="004C647A"/>
    <w:rsid w:val="004E52DC"/>
    <w:rsid w:val="004F0BCE"/>
    <w:rsid w:val="00503263"/>
    <w:rsid w:val="005141D7"/>
    <w:rsid w:val="005236B6"/>
    <w:rsid w:val="005373F2"/>
    <w:rsid w:val="0055039B"/>
    <w:rsid w:val="0056521F"/>
    <w:rsid w:val="00565419"/>
    <w:rsid w:val="00565955"/>
    <w:rsid w:val="00567C81"/>
    <w:rsid w:val="0057231D"/>
    <w:rsid w:val="005756FE"/>
    <w:rsid w:val="00581AD4"/>
    <w:rsid w:val="00591E2C"/>
    <w:rsid w:val="0059201E"/>
    <w:rsid w:val="0059303B"/>
    <w:rsid w:val="00596E95"/>
    <w:rsid w:val="00597F26"/>
    <w:rsid w:val="005B0D1E"/>
    <w:rsid w:val="005B3B32"/>
    <w:rsid w:val="005B7330"/>
    <w:rsid w:val="005C2DE9"/>
    <w:rsid w:val="005D1502"/>
    <w:rsid w:val="005E04D3"/>
    <w:rsid w:val="005E18AC"/>
    <w:rsid w:val="005E4997"/>
    <w:rsid w:val="00600A09"/>
    <w:rsid w:val="00613224"/>
    <w:rsid w:val="006308EE"/>
    <w:rsid w:val="0064460B"/>
    <w:rsid w:val="00646D50"/>
    <w:rsid w:val="0064783D"/>
    <w:rsid w:val="00647CE2"/>
    <w:rsid w:val="00652E76"/>
    <w:rsid w:val="00676D31"/>
    <w:rsid w:val="006830F5"/>
    <w:rsid w:val="00683F5B"/>
    <w:rsid w:val="00687CE9"/>
    <w:rsid w:val="006A0AB7"/>
    <w:rsid w:val="006A30C6"/>
    <w:rsid w:val="006A48F9"/>
    <w:rsid w:val="006A791B"/>
    <w:rsid w:val="006B15FC"/>
    <w:rsid w:val="006B3B13"/>
    <w:rsid w:val="006B6ECC"/>
    <w:rsid w:val="006C730B"/>
    <w:rsid w:val="006E28B1"/>
    <w:rsid w:val="00700DE1"/>
    <w:rsid w:val="007055FA"/>
    <w:rsid w:val="00710815"/>
    <w:rsid w:val="007118EE"/>
    <w:rsid w:val="00711BA2"/>
    <w:rsid w:val="00716724"/>
    <w:rsid w:val="0074791D"/>
    <w:rsid w:val="0075230C"/>
    <w:rsid w:val="00755C3A"/>
    <w:rsid w:val="007605D9"/>
    <w:rsid w:val="007824E8"/>
    <w:rsid w:val="0079228A"/>
    <w:rsid w:val="0079234B"/>
    <w:rsid w:val="00797D8B"/>
    <w:rsid w:val="007A339B"/>
    <w:rsid w:val="007A3F87"/>
    <w:rsid w:val="007C6FAB"/>
    <w:rsid w:val="007D5E2F"/>
    <w:rsid w:val="007D6C88"/>
    <w:rsid w:val="007E137E"/>
    <w:rsid w:val="007E1A1F"/>
    <w:rsid w:val="007E4F37"/>
    <w:rsid w:val="008205A5"/>
    <w:rsid w:val="008226B9"/>
    <w:rsid w:val="00822DBA"/>
    <w:rsid w:val="008264CC"/>
    <w:rsid w:val="00826F39"/>
    <w:rsid w:val="00835211"/>
    <w:rsid w:val="00835F36"/>
    <w:rsid w:val="00841161"/>
    <w:rsid w:val="00843F24"/>
    <w:rsid w:val="00846FBF"/>
    <w:rsid w:val="00847EB0"/>
    <w:rsid w:val="0085224C"/>
    <w:rsid w:val="0086386D"/>
    <w:rsid w:val="00880A66"/>
    <w:rsid w:val="00891173"/>
    <w:rsid w:val="0089193F"/>
    <w:rsid w:val="008A3EAA"/>
    <w:rsid w:val="008B66C2"/>
    <w:rsid w:val="008C379E"/>
    <w:rsid w:val="008E1A68"/>
    <w:rsid w:val="008E55EC"/>
    <w:rsid w:val="008F6C87"/>
    <w:rsid w:val="009242B2"/>
    <w:rsid w:val="00925417"/>
    <w:rsid w:val="0092696B"/>
    <w:rsid w:val="00934818"/>
    <w:rsid w:val="00936DA5"/>
    <w:rsid w:val="00954B2F"/>
    <w:rsid w:val="009802E4"/>
    <w:rsid w:val="00980501"/>
    <w:rsid w:val="00984373"/>
    <w:rsid w:val="0098791C"/>
    <w:rsid w:val="00997F89"/>
    <w:rsid w:val="009A2977"/>
    <w:rsid w:val="009B01F8"/>
    <w:rsid w:val="009B4316"/>
    <w:rsid w:val="009C124B"/>
    <w:rsid w:val="009C7E44"/>
    <w:rsid w:val="009F1E1C"/>
    <w:rsid w:val="009F3DCE"/>
    <w:rsid w:val="009F5381"/>
    <w:rsid w:val="009F79C4"/>
    <w:rsid w:val="00A060DA"/>
    <w:rsid w:val="00A20BD8"/>
    <w:rsid w:val="00A221A0"/>
    <w:rsid w:val="00A24BDA"/>
    <w:rsid w:val="00A443A5"/>
    <w:rsid w:val="00A61DFD"/>
    <w:rsid w:val="00A65F7A"/>
    <w:rsid w:val="00A66C24"/>
    <w:rsid w:val="00A77C2B"/>
    <w:rsid w:val="00A82A45"/>
    <w:rsid w:val="00A90D17"/>
    <w:rsid w:val="00AA09D1"/>
    <w:rsid w:val="00AA58F8"/>
    <w:rsid w:val="00AA5F40"/>
    <w:rsid w:val="00AB14B0"/>
    <w:rsid w:val="00AF67CC"/>
    <w:rsid w:val="00B01A5B"/>
    <w:rsid w:val="00B07B04"/>
    <w:rsid w:val="00B112FE"/>
    <w:rsid w:val="00B130F4"/>
    <w:rsid w:val="00B154A2"/>
    <w:rsid w:val="00B17361"/>
    <w:rsid w:val="00B37080"/>
    <w:rsid w:val="00B42C45"/>
    <w:rsid w:val="00B646F4"/>
    <w:rsid w:val="00B747E0"/>
    <w:rsid w:val="00B91957"/>
    <w:rsid w:val="00B91D7D"/>
    <w:rsid w:val="00BB222F"/>
    <w:rsid w:val="00BC514B"/>
    <w:rsid w:val="00BD473C"/>
    <w:rsid w:val="00BD5B45"/>
    <w:rsid w:val="00BE347A"/>
    <w:rsid w:val="00C0088B"/>
    <w:rsid w:val="00C0516C"/>
    <w:rsid w:val="00C0766B"/>
    <w:rsid w:val="00C12046"/>
    <w:rsid w:val="00C134BC"/>
    <w:rsid w:val="00C13CC3"/>
    <w:rsid w:val="00C21959"/>
    <w:rsid w:val="00C224B9"/>
    <w:rsid w:val="00C23020"/>
    <w:rsid w:val="00C2705B"/>
    <w:rsid w:val="00C3018E"/>
    <w:rsid w:val="00C40940"/>
    <w:rsid w:val="00C503B6"/>
    <w:rsid w:val="00C51784"/>
    <w:rsid w:val="00C65115"/>
    <w:rsid w:val="00C71D57"/>
    <w:rsid w:val="00C80598"/>
    <w:rsid w:val="00CA515D"/>
    <w:rsid w:val="00CA7C78"/>
    <w:rsid w:val="00CB47CF"/>
    <w:rsid w:val="00CB60CF"/>
    <w:rsid w:val="00CC6613"/>
    <w:rsid w:val="00CD2A8E"/>
    <w:rsid w:val="00CD61A5"/>
    <w:rsid w:val="00CE4EE9"/>
    <w:rsid w:val="00CE5BD8"/>
    <w:rsid w:val="00CE620A"/>
    <w:rsid w:val="00CE717D"/>
    <w:rsid w:val="00CF39D4"/>
    <w:rsid w:val="00D049AC"/>
    <w:rsid w:val="00D10A00"/>
    <w:rsid w:val="00D26FDC"/>
    <w:rsid w:val="00D31CC5"/>
    <w:rsid w:val="00D32C63"/>
    <w:rsid w:val="00D379AB"/>
    <w:rsid w:val="00D409A7"/>
    <w:rsid w:val="00D4289C"/>
    <w:rsid w:val="00D446A2"/>
    <w:rsid w:val="00D44851"/>
    <w:rsid w:val="00D46192"/>
    <w:rsid w:val="00D46823"/>
    <w:rsid w:val="00D46899"/>
    <w:rsid w:val="00D54554"/>
    <w:rsid w:val="00D57C1D"/>
    <w:rsid w:val="00D60E28"/>
    <w:rsid w:val="00D61268"/>
    <w:rsid w:val="00D71FBD"/>
    <w:rsid w:val="00D7323A"/>
    <w:rsid w:val="00D74F22"/>
    <w:rsid w:val="00D75D08"/>
    <w:rsid w:val="00D94E5F"/>
    <w:rsid w:val="00D95FCD"/>
    <w:rsid w:val="00D96001"/>
    <w:rsid w:val="00D96BCB"/>
    <w:rsid w:val="00DA5333"/>
    <w:rsid w:val="00DA5B68"/>
    <w:rsid w:val="00DB1116"/>
    <w:rsid w:val="00DB533E"/>
    <w:rsid w:val="00DD39D5"/>
    <w:rsid w:val="00DE0ECA"/>
    <w:rsid w:val="00DF1966"/>
    <w:rsid w:val="00DF3F6D"/>
    <w:rsid w:val="00DF72B4"/>
    <w:rsid w:val="00E120DE"/>
    <w:rsid w:val="00E1493C"/>
    <w:rsid w:val="00E17FDD"/>
    <w:rsid w:val="00E207CE"/>
    <w:rsid w:val="00E2195D"/>
    <w:rsid w:val="00E23F69"/>
    <w:rsid w:val="00E34A9A"/>
    <w:rsid w:val="00E35174"/>
    <w:rsid w:val="00E44A95"/>
    <w:rsid w:val="00E45A72"/>
    <w:rsid w:val="00E61102"/>
    <w:rsid w:val="00E74774"/>
    <w:rsid w:val="00E812EA"/>
    <w:rsid w:val="00E92FD0"/>
    <w:rsid w:val="00E943FC"/>
    <w:rsid w:val="00E955D6"/>
    <w:rsid w:val="00EB0E83"/>
    <w:rsid w:val="00EB2A8E"/>
    <w:rsid w:val="00EC158A"/>
    <w:rsid w:val="00EC3D0F"/>
    <w:rsid w:val="00ED2D0E"/>
    <w:rsid w:val="00EE0F8C"/>
    <w:rsid w:val="00EE0FBF"/>
    <w:rsid w:val="00EF3F77"/>
    <w:rsid w:val="00EF6605"/>
    <w:rsid w:val="00F00CED"/>
    <w:rsid w:val="00F20AAC"/>
    <w:rsid w:val="00F274AE"/>
    <w:rsid w:val="00F3511B"/>
    <w:rsid w:val="00F351FF"/>
    <w:rsid w:val="00F519B4"/>
    <w:rsid w:val="00F53E0B"/>
    <w:rsid w:val="00F63B52"/>
    <w:rsid w:val="00F81069"/>
    <w:rsid w:val="00F81EF1"/>
    <w:rsid w:val="00F8312D"/>
    <w:rsid w:val="00F85982"/>
    <w:rsid w:val="00F90B1D"/>
    <w:rsid w:val="00F91696"/>
    <w:rsid w:val="00F91B93"/>
    <w:rsid w:val="00FA54B1"/>
    <w:rsid w:val="00FA5FD2"/>
    <w:rsid w:val="00FB2CCA"/>
    <w:rsid w:val="00FB4858"/>
    <w:rsid w:val="00FD7025"/>
    <w:rsid w:val="00FE1B4B"/>
    <w:rsid w:val="00FE3361"/>
    <w:rsid w:val="00FE685B"/>
    <w:rsid w:val="00FF0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A95"/>
  </w:style>
  <w:style w:type="paragraph" w:styleId="1">
    <w:name w:val="heading 1"/>
    <w:aliases w:val="Heading 1 Char2,Heading 1 Char Char1,Heading 1 Char1 Char Char,Heading 1 Char Char Char Char,Знак Char Char Char Char,Heading 1 Char1 Char1,Heading 1 Char Char Char1,Знак Char Char Char1"/>
    <w:basedOn w:val="a"/>
    <w:next w:val="a"/>
    <w:link w:val="10"/>
    <w:uiPriority w:val="99"/>
    <w:qFormat/>
    <w:rsid w:val="00E812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iPriority w:val="99"/>
    <w:qFormat/>
    <w:rsid w:val="00323347"/>
    <w:pPr>
      <w:keepNext w:val="0"/>
      <w:keepLines w:val="0"/>
      <w:widowControl w:val="0"/>
      <w:autoSpaceDE w:val="0"/>
      <w:autoSpaceDN w:val="0"/>
      <w:adjustRightInd w:val="0"/>
      <w:spacing w:before="0" w:line="240" w:lineRule="auto"/>
      <w:jc w:val="both"/>
      <w:outlineLvl w:val="1"/>
    </w:pPr>
    <w:rPr>
      <w:rFonts w:ascii="Arial" w:eastAsia="Times New Roman" w:hAnsi="Arial" w:cs="Arial"/>
      <w:b w:val="0"/>
      <w:bCs w:val="0"/>
      <w:color w:val="auto"/>
      <w:sz w:val="24"/>
      <w:szCs w:val="24"/>
      <w:lang w:eastAsia="ru-RU"/>
    </w:rPr>
  </w:style>
  <w:style w:type="paragraph" w:styleId="3">
    <w:name w:val="heading 3"/>
    <w:basedOn w:val="2"/>
    <w:next w:val="a"/>
    <w:link w:val="30"/>
    <w:uiPriority w:val="99"/>
    <w:qFormat/>
    <w:rsid w:val="00323347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32334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2 Знак,Heading 1 Char Char1 Знак,Heading 1 Char1 Char Char Знак,Heading 1 Char Char Char Char Знак,Знак Char Char Char Char Знак,Heading 1 Char1 Char1 Знак,Heading 1 Char Char Char1 Знак,Знак Char Char Char1 Знак"/>
    <w:basedOn w:val="a0"/>
    <w:link w:val="1"/>
    <w:uiPriority w:val="99"/>
    <w:rsid w:val="00E812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273B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59201E"/>
    <w:pPr>
      <w:ind w:left="720"/>
      <w:contextualSpacing/>
    </w:pPr>
  </w:style>
  <w:style w:type="table" w:styleId="a4">
    <w:name w:val="Table Grid"/>
    <w:basedOn w:val="a1"/>
    <w:uiPriority w:val="59"/>
    <w:rsid w:val="009269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9"/>
    <w:rsid w:val="0032334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2334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2334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Основной текст_"/>
    <w:link w:val="11"/>
    <w:rsid w:val="0032334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5"/>
    <w:rsid w:val="00323347"/>
    <w:pPr>
      <w:widowControl w:val="0"/>
      <w:shd w:val="clear" w:color="auto" w:fill="FFFFFF"/>
      <w:spacing w:after="0" w:line="37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323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334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3233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3233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323347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3233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32334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32334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Normal (Web)"/>
    <w:basedOn w:val="a"/>
    <w:rsid w:val="00323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d">
    <w:name w:val="Стиль"/>
    <w:rsid w:val="003233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annotation reference"/>
    <w:uiPriority w:val="99"/>
    <w:semiHidden/>
    <w:unhideWhenUsed/>
    <w:rsid w:val="00323347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3233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3233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2334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233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323347"/>
  </w:style>
  <w:style w:type="character" w:styleId="af3">
    <w:name w:val="Hyperlink"/>
    <w:uiPriority w:val="99"/>
    <w:semiHidden/>
    <w:unhideWhenUsed/>
    <w:rsid w:val="00323347"/>
    <w:rPr>
      <w:color w:val="0000FF"/>
      <w:u w:val="single"/>
    </w:rPr>
  </w:style>
  <w:style w:type="character" w:styleId="af4">
    <w:name w:val="FollowedHyperlink"/>
    <w:uiPriority w:val="99"/>
    <w:semiHidden/>
    <w:unhideWhenUsed/>
    <w:rsid w:val="00323347"/>
    <w:rPr>
      <w:color w:val="800080"/>
      <w:u w:val="single"/>
    </w:rPr>
  </w:style>
  <w:style w:type="paragraph" w:customStyle="1" w:styleId="xl70">
    <w:name w:val="xl70"/>
    <w:basedOn w:val="a"/>
    <w:rsid w:val="003233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1">
    <w:name w:val="xl71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2">
    <w:name w:val="xl72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3">
    <w:name w:val="xl73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4">
    <w:name w:val="xl74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2334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2334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2334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2334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81">
    <w:name w:val="xl81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82">
    <w:name w:val="xl82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3">
    <w:name w:val="xl83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4">
    <w:name w:val="xl84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233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2334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96">
    <w:name w:val="xl96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7">
    <w:name w:val="xl97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8">
    <w:name w:val="xl98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00">
    <w:name w:val="xl100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1">
    <w:name w:val="xl101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2">
    <w:name w:val="xl102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3">
    <w:name w:val="xl103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4">
    <w:name w:val="xl104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2334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07">
    <w:name w:val="xl107"/>
    <w:basedOn w:val="a"/>
    <w:rsid w:val="0032334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8">
    <w:name w:val="xl108"/>
    <w:basedOn w:val="a"/>
    <w:rsid w:val="0032334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10">
    <w:name w:val="xl110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2334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2334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5">
    <w:name w:val="xl115"/>
    <w:basedOn w:val="a"/>
    <w:rsid w:val="0032334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6">
    <w:name w:val="xl116"/>
    <w:basedOn w:val="a"/>
    <w:rsid w:val="0032334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7">
    <w:name w:val="xl117"/>
    <w:basedOn w:val="a"/>
    <w:rsid w:val="00323347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8">
    <w:name w:val="xl118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9">
    <w:name w:val="xl119"/>
    <w:basedOn w:val="a"/>
    <w:rsid w:val="0032334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32334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3233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6">
    <w:name w:val="xl126"/>
    <w:basedOn w:val="a"/>
    <w:rsid w:val="003233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5">
    <w:name w:val="font5"/>
    <w:basedOn w:val="a"/>
    <w:rsid w:val="0032334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21"/>
      <w:szCs w:val="21"/>
      <w:lang w:eastAsia="ru-RU"/>
    </w:rPr>
  </w:style>
  <w:style w:type="paragraph" w:styleId="af5">
    <w:name w:val="No Spacing"/>
    <w:link w:val="af6"/>
    <w:uiPriority w:val="1"/>
    <w:qFormat/>
    <w:rsid w:val="0032334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6">
    <w:name w:val="Без интервала Знак"/>
    <w:link w:val="af5"/>
    <w:uiPriority w:val="1"/>
    <w:rsid w:val="00323347"/>
    <w:rPr>
      <w:rFonts w:ascii="Calibri" w:eastAsia="Times New Roman" w:hAnsi="Calibri" w:cs="Times New Roman"/>
    </w:rPr>
  </w:style>
  <w:style w:type="character" w:styleId="af7">
    <w:name w:val="Emphasis"/>
    <w:uiPriority w:val="20"/>
    <w:qFormat/>
    <w:rsid w:val="00323347"/>
    <w:rPr>
      <w:i/>
      <w:iCs/>
    </w:rPr>
  </w:style>
  <w:style w:type="character" w:customStyle="1" w:styleId="apple-converted-space">
    <w:name w:val="apple-converted-space"/>
    <w:basedOn w:val="a0"/>
    <w:rsid w:val="00323347"/>
  </w:style>
  <w:style w:type="paragraph" w:customStyle="1" w:styleId="xl69">
    <w:name w:val="xl69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8">
    <w:name w:val="Placeholder Text"/>
    <w:uiPriority w:val="99"/>
    <w:semiHidden/>
    <w:rsid w:val="00323347"/>
    <w:rPr>
      <w:color w:val="808080"/>
    </w:rPr>
  </w:style>
  <w:style w:type="paragraph" w:customStyle="1" w:styleId="xl129">
    <w:name w:val="xl129"/>
    <w:basedOn w:val="a"/>
    <w:rsid w:val="003233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2334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2334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2334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2334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7">
    <w:name w:val="xl137"/>
    <w:basedOn w:val="a"/>
    <w:rsid w:val="0032334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8">
    <w:name w:val="xl138"/>
    <w:basedOn w:val="a"/>
    <w:rsid w:val="0032334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9">
    <w:name w:val="xl139"/>
    <w:basedOn w:val="a"/>
    <w:rsid w:val="00323347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0">
    <w:name w:val="xl140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323347"/>
    <w:pPr>
      <w:spacing w:after="100" w:line="259" w:lineRule="auto"/>
    </w:pPr>
    <w:rPr>
      <w:rFonts w:ascii="Calibri" w:eastAsia="Times New Roman" w:hAnsi="Calibri" w:cs="Times New Roman"/>
      <w:lang w:eastAsia="ru-RU"/>
    </w:rPr>
  </w:style>
  <w:style w:type="character" w:customStyle="1" w:styleId="af9">
    <w:name w:val="Гипертекстовая ссылка"/>
    <w:uiPriority w:val="99"/>
    <w:rsid w:val="00323347"/>
    <w:rPr>
      <w:color w:val="auto"/>
    </w:rPr>
  </w:style>
  <w:style w:type="character" w:styleId="afa">
    <w:name w:val="Strong"/>
    <w:uiPriority w:val="22"/>
    <w:qFormat/>
    <w:rsid w:val="00323347"/>
    <w:rPr>
      <w:b/>
      <w:bCs/>
    </w:rPr>
  </w:style>
  <w:style w:type="table" w:customStyle="1" w:styleId="TableGrid">
    <w:name w:val="TableGrid"/>
    <w:rsid w:val="00323347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xl63">
    <w:name w:val="xl63"/>
    <w:basedOn w:val="a"/>
    <w:rsid w:val="007A3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7A3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7A3F8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7A3F8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A3F8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A3F87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Heading 1 Char2,Heading 1 Char Char1,Heading 1 Char1 Char Char,Heading 1 Char Char Char Char,Знак Char Char Char Char,Heading 1 Char1 Char1,Heading 1 Char Char Char1,Знак Char Char Char1"/>
    <w:basedOn w:val="a"/>
    <w:next w:val="a"/>
    <w:link w:val="10"/>
    <w:uiPriority w:val="99"/>
    <w:qFormat/>
    <w:rsid w:val="00E812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iPriority w:val="99"/>
    <w:qFormat/>
    <w:rsid w:val="00323347"/>
    <w:pPr>
      <w:keepNext w:val="0"/>
      <w:keepLines w:val="0"/>
      <w:widowControl w:val="0"/>
      <w:autoSpaceDE w:val="0"/>
      <w:autoSpaceDN w:val="0"/>
      <w:adjustRightInd w:val="0"/>
      <w:spacing w:before="0" w:line="240" w:lineRule="auto"/>
      <w:jc w:val="both"/>
      <w:outlineLvl w:val="1"/>
    </w:pPr>
    <w:rPr>
      <w:rFonts w:ascii="Arial" w:eastAsia="Times New Roman" w:hAnsi="Arial" w:cs="Arial"/>
      <w:b w:val="0"/>
      <w:bCs w:val="0"/>
      <w:color w:val="auto"/>
      <w:sz w:val="24"/>
      <w:szCs w:val="24"/>
      <w:lang w:eastAsia="ru-RU"/>
    </w:rPr>
  </w:style>
  <w:style w:type="paragraph" w:styleId="3">
    <w:name w:val="heading 3"/>
    <w:basedOn w:val="2"/>
    <w:next w:val="a"/>
    <w:link w:val="30"/>
    <w:uiPriority w:val="99"/>
    <w:qFormat/>
    <w:rsid w:val="00323347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32334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2 Знак,Heading 1 Char Char1 Знак,Heading 1 Char1 Char Char Знак,Heading 1 Char Char Char Char Знак,Знак Char Char Char Char Знак,Heading 1 Char1 Char1 Знак,Heading 1 Char Char Char1 Знак,Знак Char Char Char1 Знак"/>
    <w:basedOn w:val="a0"/>
    <w:link w:val="1"/>
    <w:uiPriority w:val="99"/>
    <w:rsid w:val="00E812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273B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59201E"/>
    <w:pPr>
      <w:ind w:left="720"/>
      <w:contextualSpacing/>
    </w:pPr>
  </w:style>
  <w:style w:type="table" w:styleId="a4">
    <w:name w:val="Table Grid"/>
    <w:basedOn w:val="a1"/>
    <w:uiPriority w:val="59"/>
    <w:rsid w:val="009269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9"/>
    <w:rsid w:val="0032334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2334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2334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Основной текст_"/>
    <w:link w:val="11"/>
    <w:rsid w:val="0032334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5"/>
    <w:rsid w:val="00323347"/>
    <w:pPr>
      <w:widowControl w:val="0"/>
      <w:shd w:val="clear" w:color="auto" w:fill="FFFFFF"/>
      <w:spacing w:after="0" w:line="37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323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334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3233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3233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rsid w:val="0032334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footer"/>
    <w:basedOn w:val="a"/>
    <w:link w:val="ab"/>
    <w:uiPriority w:val="99"/>
    <w:unhideWhenUsed/>
    <w:rsid w:val="003233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rsid w:val="0032334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Nonformat">
    <w:name w:val="ConsPlusNonformat"/>
    <w:uiPriority w:val="99"/>
    <w:rsid w:val="0032334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Normal (Web)"/>
    <w:basedOn w:val="a"/>
    <w:rsid w:val="00323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d">
    <w:name w:val="Стиль"/>
    <w:rsid w:val="003233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annotation reference"/>
    <w:uiPriority w:val="99"/>
    <w:semiHidden/>
    <w:unhideWhenUsed/>
    <w:rsid w:val="00323347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3233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3233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23347"/>
    <w:rPr>
      <w:b/>
      <w:bCs/>
      <w:lang w:val="x-none" w:eastAsia="x-none"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23347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numbering" w:customStyle="1" w:styleId="12">
    <w:name w:val="Нет списка1"/>
    <w:next w:val="a2"/>
    <w:uiPriority w:val="99"/>
    <w:semiHidden/>
    <w:unhideWhenUsed/>
    <w:rsid w:val="00323347"/>
  </w:style>
  <w:style w:type="character" w:styleId="af3">
    <w:name w:val="Hyperlink"/>
    <w:uiPriority w:val="99"/>
    <w:semiHidden/>
    <w:unhideWhenUsed/>
    <w:rsid w:val="00323347"/>
    <w:rPr>
      <w:color w:val="0000FF"/>
      <w:u w:val="single"/>
    </w:rPr>
  </w:style>
  <w:style w:type="character" w:styleId="af4">
    <w:name w:val="FollowedHyperlink"/>
    <w:uiPriority w:val="99"/>
    <w:semiHidden/>
    <w:unhideWhenUsed/>
    <w:rsid w:val="00323347"/>
    <w:rPr>
      <w:color w:val="800080"/>
      <w:u w:val="single"/>
    </w:rPr>
  </w:style>
  <w:style w:type="paragraph" w:customStyle="1" w:styleId="xl70">
    <w:name w:val="xl70"/>
    <w:basedOn w:val="a"/>
    <w:rsid w:val="003233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1">
    <w:name w:val="xl71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2">
    <w:name w:val="xl72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3">
    <w:name w:val="xl73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4">
    <w:name w:val="xl74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2334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2334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2334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2334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81">
    <w:name w:val="xl81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82">
    <w:name w:val="xl82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3">
    <w:name w:val="xl83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4">
    <w:name w:val="xl84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233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2334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96">
    <w:name w:val="xl96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7">
    <w:name w:val="xl97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8">
    <w:name w:val="xl98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00">
    <w:name w:val="xl100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1">
    <w:name w:val="xl101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2">
    <w:name w:val="xl102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3">
    <w:name w:val="xl103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4">
    <w:name w:val="xl104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2334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07">
    <w:name w:val="xl107"/>
    <w:basedOn w:val="a"/>
    <w:rsid w:val="0032334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8">
    <w:name w:val="xl108"/>
    <w:basedOn w:val="a"/>
    <w:rsid w:val="0032334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10">
    <w:name w:val="xl110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2334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2334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5">
    <w:name w:val="xl115"/>
    <w:basedOn w:val="a"/>
    <w:rsid w:val="0032334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6">
    <w:name w:val="xl116"/>
    <w:basedOn w:val="a"/>
    <w:rsid w:val="0032334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7">
    <w:name w:val="xl117"/>
    <w:basedOn w:val="a"/>
    <w:rsid w:val="00323347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8">
    <w:name w:val="xl118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9">
    <w:name w:val="xl119"/>
    <w:basedOn w:val="a"/>
    <w:rsid w:val="0032334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32334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3233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6">
    <w:name w:val="xl126"/>
    <w:basedOn w:val="a"/>
    <w:rsid w:val="003233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5">
    <w:name w:val="font5"/>
    <w:basedOn w:val="a"/>
    <w:rsid w:val="0032334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21"/>
      <w:szCs w:val="21"/>
      <w:lang w:eastAsia="ru-RU"/>
    </w:rPr>
  </w:style>
  <w:style w:type="paragraph" w:styleId="af5">
    <w:name w:val="No Spacing"/>
    <w:link w:val="af6"/>
    <w:uiPriority w:val="1"/>
    <w:qFormat/>
    <w:rsid w:val="0032334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6">
    <w:name w:val="Без интервала Знак"/>
    <w:link w:val="af5"/>
    <w:uiPriority w:val="1"/>
    <w:rsid w:val="00323347"/>
    <w:rPr>
      <w:rFonts w:ascii="Calibri" w:eastAsia="Times New Roman" w:hAnsi="Calibri" w:cs="Times New Roman"/>
    </w:rPr>
  </w:style>
  <w:style w:type="character" w:styleId="af7">
    <w:name w:val="Emphasis"/>
    <w:uiPriority w:val="20"/>
    <w:qFormat/>
    <w:rsid w:val="00323347"/>
    <w:rPr>
      <w:i/>
      <w:iCs/>
    </w:rPr>
  </w:style>
  <w:style w:type="character" w:customStyle="1" w:styleId="apple-converted-space">
    <w:name w:val="apple-converted-space"/>
    <w:basedOn w:val="a0"/>
    <w:rsid w:val="00323347"/>
  </w:style>
  <w:style w:type="paragraph" w:customStyle="1" w:styleId="xl69">
    <w:name w:val="xl69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8">
    <w:name w:val="Placeholder Text"/>
    <w:uiPriority w:val="99"/>
    <w:semiHidden/>
    <w:rsid w:val="00323347"/>
    <w:rPr>
      <w:color w:val="808080"/>
    </w:rPr>
  </w:style>
  <w:style w:type="paragraph" w:customStyle="1" w:styleId="xl129">
    <w:name w:val="xl129"/>
    <w:basedOn w:val="a"/>
    <w:rsid w:val="003233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2334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2334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2334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2334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7">
    <w:name w:val="xl137"/>
    <w:basedOn w:val="a"/>
    <w:rsid w:val="0032334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8">
    <w:name w:val="xl138"/>
    <w:basedOn w:val="a"/>
    <w:rsid w:val="0032334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9">
    <w:name w:val="xl139"/>
    <w:basedOn w:val="a"/>
    <w:rsid w:val="00323347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0">
    <w:name w:val="xl140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323347"/>
    <w:pPr>
      <w:spacing w:after="100" w:line="259" w:lineRule="auto"/>
    </w:pPr>
    <w:rPr>
      <w:rFonts w:ascii="Calibri" w:eastAsia="Times New Roman" w:hAnsi="Calibri" w:cs="Times New Roman"/>
      <w:lang w:eastAsia="ru-RU"/>
    </w:rPr>
  </w:style>
  <w:style w:type="character" w:customStyle="1" w:styleId="af9">
    <w:name w:val="Гипертекстовая ссылка"/>
    <w:uiPriority w:val="99"/>
    <w:rsid w:val="00323347"/>
    <w:rPr>
      <w:color w:val="auto"/>
    </w:rPr>
  </w:style>
  <w:style w:type="character" w:styleId="afa">
    <w:name w:val="Strong"/>
    <w:uiPriority w:val="22"/>
    <w:qFormat/>
    <w:rsid w:val="00323347"/>
    <w:rPr>
      <w:b/>
      <w:bCs/>
    </w:rPr>
  </w:style>
  <w:style w:type="table" w:customStyle="1" w:styleId="TableGrid">
    <w:name w:val="TableGrid"/>
    <w:rsid w:val="00323347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xl63">
    <w:name w:val="xl63"/>
    <w:basedOn w:val="a"/>
    <w:rsid w:val="007A3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7A3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7A3F8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7A3F8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A3F8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A3F87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5045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075928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9024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7469470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82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7024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1534155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90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0656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9647127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1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83185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6544238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8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30037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479105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3716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4543187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25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1778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718305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07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6169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290654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6044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511194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39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34658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023146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81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527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891928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53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2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759399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5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5215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8153895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49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7821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5689922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84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6818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518879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31511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115752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78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7862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911263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5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1294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6743081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8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5510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2630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27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1819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442404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14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18005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761711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43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3707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066851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5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8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42333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7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67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57237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367342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62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14987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41353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54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57338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719110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9853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8454015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8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7569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755737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80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1109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5165410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54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773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899402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57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467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646799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1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99687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64354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57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1730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579905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74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3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03423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4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0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9989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5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7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93312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9147527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29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8055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381713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77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2509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921623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2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90774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316490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7315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7424922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20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25139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390849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7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678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1603531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1128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9784157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18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1751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7459330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81946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92731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42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4763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245378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63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9744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643906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6578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9280155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8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9329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946564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2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9985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2783721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8416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896524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71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7402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478530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50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03637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149618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70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69473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10819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69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0409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378512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48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3289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268669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47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6158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988101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55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6228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699579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99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4604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1478158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80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029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314511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43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313720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84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0033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711028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27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4522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857268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93787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146114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11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27701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770482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1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6016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497649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10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170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9506517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7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7874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7788794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3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02657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931602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0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0805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19433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22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63761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9219831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2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15210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2754234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8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01032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739098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57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14946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8099616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71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1953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6262004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6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636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2602764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8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6674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774612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1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6690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198493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9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7585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375799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22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4703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498763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0736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557277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17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41416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190765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48407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5431676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39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381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32878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93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5381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3229406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67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8378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422025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9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19209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695314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4734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011185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93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59329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598113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52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24810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8576253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76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17032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279212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3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35250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418660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1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19131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5510233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7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87367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604778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98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0037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767707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36257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187859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77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80018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7727061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7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40529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32157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2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7725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1161122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05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1096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0558064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5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5601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2584851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1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77301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8589193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8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479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75477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343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515187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8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61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4337446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2075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3729240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47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4964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034197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2886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1146844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2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23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947975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79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73516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600906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58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14422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146688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6897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001160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7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7071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274651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0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6813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082628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9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70701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999875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5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1515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3452095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6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21724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229536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7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8860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6578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28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5425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258849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47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7912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7412543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09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06179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981685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6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3030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8847534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42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7638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58598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8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73316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5614078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55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22641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22313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6709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4716401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47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96321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6569547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84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3716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2544609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7887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303525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6699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3760249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29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0141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29178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4796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4742450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82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09929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41223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5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0072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953411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7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1668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467400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36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407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7570074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2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82623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25988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2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3197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796048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11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5745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3867213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7445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7374003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8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4848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1283404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7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63697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970963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60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62516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6232651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3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9398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436871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88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69574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469747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59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292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91839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7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1946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1562968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5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0600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7738188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36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33149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501262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6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25397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0655862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3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14636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6614907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5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17731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831227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49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7105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354853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2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4368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3133102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09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6399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910040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62348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2578455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8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2978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842592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9883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851694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76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7235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279779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4128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672048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4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0000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900940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1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9436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300018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68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0385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931555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48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1632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7599382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98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267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093571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1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7271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14075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20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9171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055031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9320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639962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2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4129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648255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7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01939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8578707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01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3416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725223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85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1278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634600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65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2538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187366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9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85294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430929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52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0021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57801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89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1337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2494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09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310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091080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28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76002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042424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7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6309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618901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08261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50585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0251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918734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4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44161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75038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42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64581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722672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56249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0261156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5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0436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561708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94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85426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5454370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4714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6809991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60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5110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3425942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5703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78778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94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6832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2935042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8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019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5204891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0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02917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652057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44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0704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8466492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4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047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7310527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24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76271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0236257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25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1074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274077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67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47187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879042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0678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8368326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86108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6721785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45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59541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7389469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5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928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8530602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01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92387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061253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96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972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569863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6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440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148742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01831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723928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7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9110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970999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5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2851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173066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75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3504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8747022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8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1384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865366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72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29439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636504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1303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286481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5230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958320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9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7460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783757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0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3180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859675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7326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7819977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1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7907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3775529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46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4709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195767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8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6897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34483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95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9983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6597688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49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5493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0980114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40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0564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65609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54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00386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700333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32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931770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873138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34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9307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357087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41429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3326583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8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9964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52930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0035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384543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76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454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199643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1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76542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251473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372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343318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36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8884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18475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52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44253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806998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52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4128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944151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1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881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4775331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41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1721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4852999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05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2500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124146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5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7686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7702640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12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98191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2330844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2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1306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081899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62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62047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566544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1575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868725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70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0013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044539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1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0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686061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29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730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055248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15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37148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095433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5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4552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3612480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1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9379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0764167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2366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400468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84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2031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72359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9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57398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253662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62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2385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3314967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37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44892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040509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7418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737038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58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29424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982684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5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68718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008955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37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19112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9838872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7323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300454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1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7105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6751000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9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7469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461199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26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5512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064790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4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012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44090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44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64739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116398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94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2848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559833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7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6983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462655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9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410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670326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28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8118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8536448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01219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730876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13071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55330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76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4522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673411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72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8383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083653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1544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4195096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10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848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206680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2810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2095926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68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152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780719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14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7758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511871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5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860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953942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66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03634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0085307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2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7306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899562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07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35732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72576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2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94144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753790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88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45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085226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3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36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432038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3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595229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1845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0095353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4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3013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08436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28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19832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237793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34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111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785347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18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23135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035900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8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23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4876895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8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75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911990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81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74437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635930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8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0434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0816779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8187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120446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35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4435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083075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30682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045633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75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0749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517247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1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2676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359870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9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6951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292987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4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5727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0977790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86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5213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253462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3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8325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1651766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39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2795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6421244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84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0186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8096415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55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0398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8189343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40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4853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320466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27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2751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2391512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31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48956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8265757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81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1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0526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167526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7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7436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202832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9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96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957221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3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9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9988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55580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2200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1347006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07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85732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256289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6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43279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325818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27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0720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6218660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3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0886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963201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6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4204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383628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9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7377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89419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76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7421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612529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98541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820131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5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1913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577015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83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1120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5719167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14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4121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2473593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07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230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036485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76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3390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534033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72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4305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7357692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03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5394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464465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3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2767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231700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1629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220262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4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3771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2683458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239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634365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7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43240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151441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46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9925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019014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7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05767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275452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2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942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701235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8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31897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243890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56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7511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348029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2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9315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932927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83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2926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1929548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2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9291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29119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9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0022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637460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0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72337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2364420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4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8232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471110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87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4451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180540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56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25242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547223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73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5061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054279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3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34722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033442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07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2027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905779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32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6438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924919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9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2936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3278721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09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3512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1410903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4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4103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15087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14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6202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4997473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8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65893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942854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2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1384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894407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85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0198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1369008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94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0738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2587156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7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22619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658734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94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0162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1422793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7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8722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7703616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5436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401323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0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668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5756154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76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0619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25036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69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0535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7858000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94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13131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396058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27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46631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8951354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56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5862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9131178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7774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945303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2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4283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576999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7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81148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681914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10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4764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8763670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02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2703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078278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55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7256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496518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69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19625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274774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09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3301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330030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5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7346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855478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0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8303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179341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77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1333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8113192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9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624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012958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43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81447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69952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9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1569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4690277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2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12783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4449645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0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5541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3444400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77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7382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82000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6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9370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9594869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9578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338501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80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92308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295393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80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3903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65161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1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4678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973605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4087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6046491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2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481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4519836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0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4586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434340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3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7703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200813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41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0827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5495884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54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935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509069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8701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4800903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79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00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165114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66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1467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1896957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1949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922424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31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7782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448315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1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5151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631490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69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6430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864857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96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36857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60977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1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0633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4680601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92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1081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0095625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4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4558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9909387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74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5872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255229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18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6151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7776963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44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3187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5207207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6268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681332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3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28698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268319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4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33648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531546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26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72722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295229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0635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07633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91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3129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415135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1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3927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1247607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34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13229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120084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26140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784795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99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9052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156558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7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61857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6619635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4624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212236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28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6204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974623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99171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5889552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47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12165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8169656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6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33691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0487593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08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49440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599420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46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74126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3174051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7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0313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8914030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48456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384564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37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94567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893954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9165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6527365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35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9379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96807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4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88529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629361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72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16781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155318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4388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425480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75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2880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542803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11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9264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123433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0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16078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6270130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6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0291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954739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7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0521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048483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30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2884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397466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93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11418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8240640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0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8030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542470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9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7325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5346473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67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7206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948243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80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30995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181870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44938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5549765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3772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706714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25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0106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321306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00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8858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09281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83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49912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3241151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0212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806786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79707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129632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7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36248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983107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1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32266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346919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8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6780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3942224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2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70818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599314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05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625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347443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9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0877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061497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6994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693457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9627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9172310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06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8753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8799679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88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6272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265593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10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8597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2872614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82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9344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590806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00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8632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2862133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24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4941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142674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3679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890928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95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2404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030526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1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74981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512790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23171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1059572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0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37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88214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8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0743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9922400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04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1237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59940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11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2429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472332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4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27297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762010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60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4502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2995912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1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4369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114302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08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1471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959504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2683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7799888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90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7095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998239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6131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633867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2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3193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84867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95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95924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456376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46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28972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2080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84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481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98542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05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6645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161392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1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8229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173588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96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8012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608260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8784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178202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04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8271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53461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17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3941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5429270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21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86216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539945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02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8337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27641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6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5979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18911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268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292067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5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36314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846635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41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8332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453066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1730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504159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72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54994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787163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2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8600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386985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7278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663790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79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34822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527023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53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94160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39536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53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0545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741889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32997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530967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86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8011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434168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66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41129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589676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07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16014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364465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55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2304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05424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14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80849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294708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0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3089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067618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86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7733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163760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34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0318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322517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5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9328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924818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59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6290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441185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14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3050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44221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0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3024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790751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9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8609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624859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14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9117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821872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25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54490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663338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7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26474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4675506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6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48202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238752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21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9404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893057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495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219481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7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3350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3103504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9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7915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769555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9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12875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786580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37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406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198066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01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1478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0923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14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1254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85415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9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384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205080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24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36877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3223996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20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7815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223187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7146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805136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2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5230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9247820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71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6928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399388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22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1218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590674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8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625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038707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5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209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2800251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82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4932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650819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9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9066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2634024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7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1073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6170870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29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422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7337657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1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9538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183572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1588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5522450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08141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956437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01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13679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4701812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1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2113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29179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59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7767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545357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05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7557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941684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83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35271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094254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62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63595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699968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74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7175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441087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93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98160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62577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17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94727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153992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0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32418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120664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84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2455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93493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55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8365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9156269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32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5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0413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07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5569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571014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29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8987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7184922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04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553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117280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16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2359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523601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09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78008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822516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69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8942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6883156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52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9945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826905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09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5402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6588363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8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0062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515929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70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9005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5375778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7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1393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069545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34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745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6570341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1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8762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016815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94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74422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501972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52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64666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847117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28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7952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3432102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441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493977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49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22489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427223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75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2878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6886271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18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5872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7369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5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4075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286326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3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4306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991471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89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24406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310878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36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1782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4216737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37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6260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780789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65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9937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225411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5170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896844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92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4951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3506313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8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1652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744065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68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6843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951734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8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2795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325705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90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72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632753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28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29281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467211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14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9563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108668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1802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72142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0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0956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472673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5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415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562736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45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50219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49655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18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68268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035077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48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9851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4274770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6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1929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6657776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2215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189095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9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73167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631751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13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95982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24303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2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1342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0581776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5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79822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33332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01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44650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0019456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99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8398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127016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24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3697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7166769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72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783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959085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84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7406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2435837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9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56750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3941941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58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4479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136772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9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920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206461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19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74078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745176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89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4192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701151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92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3616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652701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65259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882093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32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2230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315752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99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197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8926924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18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13971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8361014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13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6018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834832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81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1900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7907141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87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413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852623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9385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076419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48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3088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5098963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83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3982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067191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35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4717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981039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2938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235176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6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5688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975053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18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1255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172426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10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75860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7021156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26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29108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3572380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09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9225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609313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15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20309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234636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13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0520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67188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47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2453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635320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57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3049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578226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92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15713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001569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8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341909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41116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49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3567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662364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42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2784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09203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3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3920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393114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96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1370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819682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7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4852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7832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57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2646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843721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32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6951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60422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27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7603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721007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14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3325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856855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4500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5551684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13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7351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859675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9222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595495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10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2623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55195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4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293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663180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90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8369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6428507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50159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631201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90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82431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464770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6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17915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1793842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43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55372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475805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5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1313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55875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64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84692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97230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6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9917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0548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07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5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80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80079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6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68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6997307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7049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0436550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97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5248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5139295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4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6567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0246973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82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053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392373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00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5308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615562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10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02482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506581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01022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3964190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39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53533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325595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72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649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550926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58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95174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464374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40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5162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122636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00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9973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985043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55181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533731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0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3214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7424232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6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316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691393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9321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3736750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4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2329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237449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94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61051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051476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05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6803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06851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6196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19488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3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9228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8022324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7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9022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758498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92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6284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203613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1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4354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79632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86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2294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360805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9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9946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1361971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95316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238495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34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79125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804615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8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2871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248825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01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8319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352214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75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17378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0918574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9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7974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5634784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55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4434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2651950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48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71518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956708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95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024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8965729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61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86601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252184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72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3811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743022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60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8301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388575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76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9265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724175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6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5941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6451334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90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8578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1656130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76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3384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0459884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98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4833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13647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9132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672954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54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4976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8870428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1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6076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426869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1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26075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2858060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77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7867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168663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23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89672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6282392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6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9990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064063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8823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322207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85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1579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60575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8421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2288554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97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9345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893270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74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2788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155876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1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3965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590164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09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32289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1372594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8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2484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9808523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7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71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0870415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1993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382337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4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0345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0114042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4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0031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036014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20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07977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370790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2408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2658013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41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971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43753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40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9503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6801315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2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3342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589681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4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28910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774772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17469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11453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9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50221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945572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1778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2609099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6801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033476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48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7083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7165518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9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853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78092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0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52736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800425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2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1983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027969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9639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134398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1557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946192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06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4529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829163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94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3004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296390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8977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090134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68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0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969495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28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0826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3354147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53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85839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3774147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78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32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60689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11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7717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568362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4198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2802709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799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93741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8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7193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495223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18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0163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337908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32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98301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3548033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0957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22492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4350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4415315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41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5244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785369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87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249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84844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9363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658215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2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36356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7167226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1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5131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251887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63001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145228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28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7228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948126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9876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43576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5234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858285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64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9280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424638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2393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198160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8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9073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9188223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7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67932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7593170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89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52346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9480226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62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2697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793390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89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1977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506985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7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8970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285567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06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80714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046706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7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92018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7890150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53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00216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3439470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98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9383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515120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96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03498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6728806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35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7274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495546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18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0560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4309488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7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2062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764795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63087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324036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70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53573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2416574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2021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363603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6537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138497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9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6075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5942173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64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0993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203720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5327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003501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67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8719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903275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11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44465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984434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63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4750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6571797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5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2788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2129534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19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0134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435000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9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4489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876546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53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99942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3292593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18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3908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819591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8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49327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5088087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71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977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549689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53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62468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20398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76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56729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112929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5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5046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5375291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0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70517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14353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6956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6750239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3266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67926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8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9686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93492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81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0309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2571274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93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2364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205745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56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18094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145472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89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39946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66830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50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4533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116396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9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5017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8920203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2218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812541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8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1293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150399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68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7036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3148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1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0829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552124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84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17928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652061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4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9917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629712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70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840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611894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00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7522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801538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04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5330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7479950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81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29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319476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6200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946036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45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41367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612500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84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767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3588772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64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704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120993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51050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551677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67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8276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295916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40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9534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9762567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61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1694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775123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4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703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88357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7956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7877340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51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78346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58946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31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46709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67683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2443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723476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798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991073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9809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996435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55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8868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063395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60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5575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1425379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0354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214310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6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3624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8771160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12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6324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695649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12943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08976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51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65368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971036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9841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755668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8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9481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809644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3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399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4685094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35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72772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7304137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03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5059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538381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24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7402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937894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0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9181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211321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7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2214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6943365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4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3546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485652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36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84871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92064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929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32992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7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53102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1316372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61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8255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5392758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4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2166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841719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2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8817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559142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32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6800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712357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60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5367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6002510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60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35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922874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74870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527474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43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95058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228897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11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2617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613143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1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1788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418576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71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39627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54411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88156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3806422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35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0576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9552033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8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77638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267048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16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05372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07496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8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443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171755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1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3236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0387907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3319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021379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7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13767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91821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5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36332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3773000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0347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298955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39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3932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6323264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40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5497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646685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2800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4356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5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45944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1944129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55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5953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7345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54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3740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27556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6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02833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585017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72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5845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498257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26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45042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420372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8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0784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336482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12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99685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5950527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35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59965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518198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49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81176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8115907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4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40048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2103867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9077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496118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7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030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205230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33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8073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4334306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3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90471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0709201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1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11515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691299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63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6512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17334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71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5449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916933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0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8725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8802949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75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64957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695941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1983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87937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33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66181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250312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4760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3914870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31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3067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678562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225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551755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8820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70362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71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7388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36590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90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9080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8763224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0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9346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99913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9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263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078300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4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398968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5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2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54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396775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5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0289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485317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33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7393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1566039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1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349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849117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75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23107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0528910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6918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3956104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5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5509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174844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22991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818444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8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12409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229914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38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99880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256154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06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7415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282048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00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3361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3770600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1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47106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744694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12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19859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386745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34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86784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53935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40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2087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505717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29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0518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243927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75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4377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592800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2158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475339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38618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214470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1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8072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998456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18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7556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25833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8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5452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043392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0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41237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984065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29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5516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5756300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7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78371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2622318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93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7873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446328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2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3835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880494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8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4254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801762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0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25241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867355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45890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155016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2566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294418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7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2637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461874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75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2814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127777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72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8754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523253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46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2912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7953156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36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23981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327242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9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0140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0313752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2481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5683424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1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1272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607081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90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8573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5811511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00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8004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9701681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5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78450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672767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0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1209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017644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84596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709885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0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2185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8742853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5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8890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3746550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70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9799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466932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1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7280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4670369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75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4325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048498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07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3251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628795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96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4264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875347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86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6008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168683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67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25850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7643337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22202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649437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30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011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185360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4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3692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451671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27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83947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790059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00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7393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436210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5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00439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309962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8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7289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6631254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15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33671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6544159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22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0531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6220874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96912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8036249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85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5752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63379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2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2518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004004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8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4502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775054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6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4230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9995316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07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6634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0800963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6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84157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0673482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46901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0816125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61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2489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416371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1904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64775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53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4016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910604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50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8945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348279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79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37892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4125194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8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6854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3445613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7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73801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127603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1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0323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8842886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27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54106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994390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8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1895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317904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86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46031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2746894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8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9206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289434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8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7853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7463751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5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2573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6637268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25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7488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768521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8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8086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672298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26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0023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581281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50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095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123959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03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3657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791841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1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0600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530174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68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6223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7547828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9655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761345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25002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21688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62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3859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0413260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85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64708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601440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12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8036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865571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20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98994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85369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8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52561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397257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56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6852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192520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0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8309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356328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6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7504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21671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01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3226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7448876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73372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8964674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0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6646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321413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13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4180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423184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14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6092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250055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50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4237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8677617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42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03362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4623460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4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5157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269544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6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538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42590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25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34023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63343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96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4948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900294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14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3038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3833520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23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8319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493408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97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186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4898454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62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9955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67144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06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0696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458351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64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6691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520585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8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59706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382472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282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3001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72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8964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092280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46814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703123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35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561478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911396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80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21409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051872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37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8751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832686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5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28356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64605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54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55156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474575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8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1155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5208247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02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5786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0834180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51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47957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3004962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10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7010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7062229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9281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345301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07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5785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578974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2412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690835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98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05588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663870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21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1783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5856132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01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170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047211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23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9007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0290934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34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8640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2251568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305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0317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729293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20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9247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051008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4295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1976436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1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7871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088427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13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2874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8638071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49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24650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1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29145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8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0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701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6405610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19579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8667994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42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0048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782954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27116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827369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2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922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081107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24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5543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7218264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704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642194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49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1604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971863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4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568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1413822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86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47828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6740701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65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7880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5210650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93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9271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731120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61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9530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131139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64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5272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284341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3186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262316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0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6421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3727191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3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79718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4644557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25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5451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076458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2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1398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4294418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06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1313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861578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67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6429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020897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23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2521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123556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8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3630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429281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17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4707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38372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8062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673482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8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1407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605566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86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1925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739437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1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46072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880582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7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2355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1920408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40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1614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171035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15238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944355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79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76398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4079670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43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0942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337627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6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0067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442745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5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9775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3626713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2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4303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726023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00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2716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61053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7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06009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571166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3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30112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965741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08247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24931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31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60948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5846787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91227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0110163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31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2118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626197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13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7590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288174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77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4908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886354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18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8607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632392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3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12411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4995121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21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429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574526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93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13615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487328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05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7518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8749520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89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57327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4030906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39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8631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462821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29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4512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1742256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6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27061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9299674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1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39874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6774424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73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8908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441568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58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55465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446908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35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2118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744218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90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4542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227685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2395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7925464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25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442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391338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25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47267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7556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62846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9544113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9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7197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70857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08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0745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8608238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37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94777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881477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3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12762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010873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82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23088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024114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42720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742988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81869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0425233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7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6754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2147677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6572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4993511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26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84717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527729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83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6375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986010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5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0537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787156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67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33151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359463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276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786030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2262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138200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80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5464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763754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9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35442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020302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63799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85938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77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6448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268771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27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32040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6462472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0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7693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296211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67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72713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270764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4475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0163460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89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83786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582655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0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3730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59770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07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2945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253934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9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1849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2088845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4377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845988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43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8416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9974511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68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23037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54921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20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31754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167667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9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27096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5653018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09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6033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29464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25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85958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1979306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2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03854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3641124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19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0533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364762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8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61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1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571479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4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4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3308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045044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86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04940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3365000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9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43382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1902641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4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86521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803819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2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9509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971070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86853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52933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23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78506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9421596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7241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341293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8886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7543898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2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1043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985130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92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5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51377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4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5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204307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6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211805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1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812506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45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283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396602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03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36979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186391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59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87967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3414181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86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2255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763871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5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6237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74157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1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8518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070777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07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16475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2F288-96E2-4304-A0E8-0019D831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17179</TotalTime>
  <Pages>127</Pages>
  <Words>10110</Words>
  <Characters>57629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Письменский</dc:creator>
  <cp:lastModifiedBy>Письменский</cp:lastModifiedBy>
  <cp:revision>170</cp:revision>
  <cp:lastPrinted>2019-03-20T06:05:00Z</cp:lastPrinted>
  <dcterms:created xsi:type="dcterms:W3CDTF">2019-04-23T10:28:00Z</dcterms:created>
  <dcterms:modified xsi:type="dcterms:W3CDTF">2025-01-20T08:54:00Z</dcterms:modified>
</cp:coreProperties>
</file>