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E5B8B7" w:themeColor="accent2" w:themeTint="66"/>
  <w:body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93"/>
        <w:gridCol w:w="7393"/>
      </w:tblGrid>
      <w:tr w:rsidR="0092696B" w14:paraId="22A5C83C" w14:textId="77777777" w:rsidTr="0092696B">
        <w:tc>
          <w:tcPr>
            <w:tcW w:w="7393" w:type="dxa"/>
          </w:tcPr>
          <w:p w14:paraId="3AF69E18" w14:textId="77777777" w:rsidR="0092696B" w:rsidRDefault="0092696B" w:rsidP="00E812E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93" w:type="dxa"/>
          </w:tcPr>
          <w:p w14:paraId="221BE17A" w14:textId="77777777" w:rsidR="0092696B" w:rsidRDefault="0092696B" w:rsidP="00F53E0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Приложение №</w:t>
            </w:r>
            <w:r w:rsidR="00E25474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 xml:space="preserve"> к Схеме</w:t>
            </w:r>
          </w:p>
        </w:tc>
      </w:tr>
      <w:tr w:rsidR="0092696B" w14:paraId="0355C15C" w14:textId="77777777" w:rsidTr="0092696B">
        <w:tc>
          <w:tcPr>
            <w:tcW w:w="7393" w:type="dxa"/>
          </w:tcPr>
          <w:p w14:paraId="4CFF6124" w14:textId="77777777" w:rsidR="0092696B" w:rsidRDefault="0092696B" w:rsidP="00E812E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93" w:type="dxa"/>
          </w:tcPr>
          <w:p w14:paraId="7C3E7685" w14:textId="77777777" w:rsidR="0092696B" w:rsidRDefault="0092696B" w:rsidP="0092696B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92696B" w14:paraId="2D6347C5" w14:textId="77777777" w:rsidTr="00323347">
        <w:tc>
          <w:tcPr>
            <w:tcW w:w="14786" w:type="dxa"/>
            <w:gridSpan w:val="2"/>
          </w:tcPr>
          <w:p w14:paraId="0BE78F69" w14:textId="77777777" w:rsidR="0092696B" w:rsidRPr="00323347" w:rsidRDefault="00376BF5" w:rsidP="00D61268">
            <w:pPr>
              <w:pStyle w:val="1"/>
              <w:spacing w:before="0"/>
              <w:jc w:val="center"/>
              <w:outlineLvl w:val="0"/>
              <w:rPr>
                <w:rFonts w:ascii="Times New Roman" w:hAnsi="Times New Roman" w:cs="Times New Roman"/>
                <w:color w:val="auto"/>
              </w:rPr>
            </w:pPr>
            <w:r w:rsidRPr="008A625F">
              <w:rPr>
                <w:rFonts w:ascii="Times New Roman" w:hAnsi="Times New Roman" w:cs="Times New Roman"/>
                <w:color w:val="auto"/>
              </w:rPr>
              <w:t>Схема потоков отходов от источников их образования до объектов обработки, утилизации, обезвреживания отходов и объектов размещения отходов, включенных в государственный реестр объектов размещения отходов</w:t>
            </w:r>
            <w:r w:rsidR="00323347">
              <w:rPr>
                <w:rFonts w:ascii="Times New Roman" w:hAnsi="Times New Roman" w:cs="Times New Roman"/>
                <w:color w:val="auto"/>
              </w:rPr>
              <w:t>.</w:t>
            </w:r>
          </w:p>
          <w:p w14:paraId="4D757055" w14:textId="77777777" w:rsidR="0092696B" w:rsidRDefault="0092696B" w:rsidP="0092696B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6F3698" w14:paraId="6FA0DA14" w14:textId="77777777" w:rsidTr="00376743">
        <w:tc>
          <w:tcPr>
            <w:tcW w:w="14786" w:type="dxa"/>
            <w:gridSpan w:val="2"/>
          </w:tcPr>
          <w:p w14:paraId="54C510B4" w14:textId="77777777" w:rsidR="00CD3553" w:rsidRDefault="00CD3553" w:rsidP="004B5A31">
            <w:pPr>
              <w:pStyle w:val="1"/>
              <w:spacing w:before="0"/>
              <w:jc w:val="right"/>
              <w:outlineLvl w:val="0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  <w:p w14:paraId="271EB5D0" w14:textId="77777777" w:rsidR="004B5A31" w:rsidRPr="004B5A31" w:rsidRDefault="009B009D" w:rsidP="004B5A31">
            <w:pPr>
              <w:pStyle w:val="1"/>
              <w:spacing w:before="0"/>
              <w:jc w:val="right"/>
              <w:outlineLvl w:val="0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Таблица №</w:t>
            </w:r>
            <w:r w:rsidR="00CE229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</w:t>
            </w:r>
          </w:p>
          <w:p w14:paraId="6031C008" w14:textId="77777777" w:rsidR="006F3698" w:rsidRDefault="006F3698" w:rsidP="00282F4C">
            <w:pPr>
              <w:pStyle w:val="1"/>
              <w:spacing w:before="0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</w:tr>
      <w:tr w:rsidR="006F3698" w14:paraId="24C3376D" w14:textId="77777777" w:rsidTr="00376743">
        <w:tc>
          <w:tcPr>
            <w:tcW w:w="7393" w:type="dxa"/>
          </w:tcPr>
          <w:p w14:paraId="08DB360B" w14:textId="77777777" w:rsidR="006F3698" w:rsidRDefault="006F3698" w:rsidP="003767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93" w:type="dxa"/>
          </w:tcPr>
          <w:p w14:paraId="5CB4F260" w14:textId="77777777" w:rsidR="006F3698" w:rsidRDefault="006F3698" w:rsidP="00CE229F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6F3698" w14:paraId="608AD264" w14:textId="77777777" w:rsidTr="00376743">
        <w:tc>
          <w:tcPr>
            <w:tcW w:w="14786" w:type="dxa"/>
            <w:gridSpan w:val="2"/>
          </w:tcPr>
          <w:p w14:paraId="70320F4F" w14:textId="77777777" w:rsidR="006F3698" w:rsidRPr="00710815" w:rsidRDefault="006F3698" w:rsidP="00376743">
            <w:pPr>
              <w:pStyle w:val="1"/>
              <w:spacing w:before="0"/>
              <w:jc w:val="center"/>
              <w:outlineLvl w:val="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Схема потоков на 2020 год.</w:t>
            </w:r>
          </w:p>
          <w:p w14:paraId="4B824B2D" w14:textId="77777777" w:rsidR="006F3698" w:rsidRDefault="006F3698" w:rsidP="00376743">
            <w:pPr>
              <w:jc w:val="right"/>
              <w:rPr>
                <w:rFonts w:ascii="Times New Roman" w:hAnsi="Times New Roman" w:cs="Times New Roman"/>
              </w:rPr>
            </w:pPr>
          </w:p>
        </w:tc>
      </w:tr>
    </w:tbl>
    <w:tbl>
      <w:tblPr>
        <w:tblW w:w="496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8"/>
        <w:gridCol w:w="2914"/>
        <w:gridCol w:w="1083"/>
        <w:gridCol w:w="2785"/>
        <w:gridCol w:w="2050"/>
        <w:gridCol w:w="2984"/>
        <w:gridCol w:w="2295"/>
      </w:tblGrid>
      <w:tr w:rsidR="00413F5C" w:rsidRPr="00273BD1" w14:paraId="246BA00F" w14:textId="77777777" w:rsidTr="00AB3FDD">
        <w:trPr>
          <w:trHeight w:val="1586"/>
          <w:tblHeader/>
          <w:jc w:val="center"/>
        </w:trPr>
        <w:tc>
          <w:tcPr>
            <w:tcW w:w="167" w:type="pct"/>
            <w:vAlign w:val="center"/>
          </w:tcPr>
          <w:p w14:paraId="48B62663" w14:textId="77777777" w:rsidR="00413F5C" w:rsidRDefault="00413F5C" w:rsidP="00AB3F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998" w:type="pct"/>
            <w:vAlign w:val="center"/>
          </w:tcPr>
          <w:p w14:paraId="0EEB7890" w14:textId="77777777" w:rsidR="00413F5C" w:rsidRPr="00273BD1" w:rsidRDefault="00413F5C" w:rsidP="00AB3F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источника образования отходов</w:t>
            </w:r>
          </w:p>
        </w:tc>
        <w:tc>
          <w:tcPr>
            <w:tcW w:w="371" w:type="pct"/>
            <w:vAlign w:val="center"/>
          </w:tcPr>
          <w:p w14:paraId="7A7CE28F" w14:textId="77777777" w:rsidR="00413F5C" w:rsidRDefault="00413F5C" w:rsidP="00AB3F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 отходов</w:t>
            </w:r>
          </w:p>
        </w:tc>
        <w:tc>
          <w:tcPr>
            <w:tcW w:w="954" w:type="pct"/>
            <w:vAlign w:val="center"/>
          </w:tcPr>
          <w:p w14:paraId="240C7546" w14:textId="77777777" w:rsidR="00413F5C" w:rsidRPr="00273BD1" w:rsidRDefault="00413F5C" w:rsidP="00F970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Мусороперегрузочная станция, </w:t>
            </w:r>
            <w:r w:rsidR="00F97051">
              <w:rPr>
                <w:rFonts w:ascii="Times New Roman" w:hAnsi="Times New Roman" w:cs="Times New Roman"/>
                <w:sz w:val="28"/>
                <w:szCs w:val="28"/>
              </w:rPr>
              <w:t>адрес</w:t>
            </w:r>
          </w:p>
        </w:tc>
        <w:tc>
          <w:tcPr>
            <w:tcW w:w="702" w:type="pct"/>
            <w:vAlign w:val="center"/>
          </w:tcPr>
          <w:p w14:paraId="0CFBB282" w14:textId="77777777" w:rsidR="00413F5C" w:rsidRPr="00273BD1" w:rsidRDefault="00413F5C" w:rsidP="00AB3F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Объект обработки отходов</w:t>
            </w:r>
          </w:p>
        </w:tc>
        <w:tc>
          <w:tcPr>
            <w:tcW w:w="1022" w:type="pct"/>
          </w:tcPr>
          <w:p w14:paraId="2EFBE1EB" w14:textId="77777777" w:rsidR="00413F5C" w:rsidRDefault="00413F5C" w:rsidP="00AB3F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016D329" w14:textId="77777777" w:rsidR="00413F5C" w:rsidRDefault="00413F5C" w:rsidP="00AB3F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Объект размещения отходов</w:t>
            </w:r>
          </w:p>
        </w:tc>
        <w:tc>
          <w:tcPr>
            <w:tcW w:w="786" w:type="pct"/>
            <w:vAlign w:val="center"/>
          </w:tcPr>
          <w:p w14:paraId="56AF76C1" w14:textId="77777777" w:rsidR="00413F5C" w:rsidRDefault="00413F5C" w:rsidP="00AB3F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Государственный регистрационный номер объекта размещения отходов</w:t>
            </w:r>
          </w:p>
        </w:tc>
      </w:tr>
      <w:tr w:rsidR="00FE5D5F" w:rsidRPr="00273BD1" w14:paraId="26163B3D" w14:textId="77777777" w:rsidTr="00AB3FDD">
        <w:trPr>
          <w:trHeight w:val="598"/>
          <w:jc w:val="center"/>
        </w:trPr>
        <w:tc>
          <w:tcPr>
            <w:tcW w:w="167" w:type="pct"/>
            <w:vAlign w:val="center"/>
          </w:tcPr>
          <w:p w14:paraId="4FE82009" w14:textId="77777777" w:rsidR="00FE5D5F" w:rsidRDefault="00FE5D5F" w:rsidP="00AB3F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8" w:type="pct"/>
            <w:vAlign w:val="center"/>
          </w:tcPr>
          <w:p w14:paraId="1721E924" w14:textId="77777777" w:rsidR="00FE5D5F" w:rsidRPr="00273BD1" w:rsidRDefault="00FE5D5F" w:rsidP="00AB3FD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Городской округ Иваново</w:t>
            </w:r>
          </w:p>
        </w:tc>
        <w:tc>
          <w:tcPr>
            <w:tcW w:w="371" w:type="pct"/>
            <w:vAlign w:val="center"/>
          </w:tcPr>
          <w:p w14:paraId="0AF9C4D3" w14:textId="77777777" w:rsidR="00FE5D5F" w:rsidRDefault="00FE5D5F" w:rsidP="00AB3F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ТКО</w:t>
            </w:r>
          </w:p>
        </w:tc>
        <w:tc>
          <w:tcPr>
            <w:tcW w:w="954" w:type="pct"/>
            <w:vMerge w:val="restart"/>
            <w:vAlign w:val="center"/>
          </w:tcPr>
          <w:p w14:paraId="2B0095B7" w14:textId="77777777" w:rsidR="00FE5D5F" w:rsidRPr="00271B87" w:rsidRDefault="006F2285" w:rsidP="00AB3F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702" w:type="pct"/>
            <w:vMerge w:val="restart"/>
            <w:vAlign w:val="center"/>
          </w:tcPr>
          <w:p w14:paraId="507C56C2" w14:textId="77777777" w:rsidR="00FE5D5F" w:rsidRDefault="00FE5D5F" w:rsidP="00AB3FD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4D19430B" w14:textId="77777777" w:rsidR="00FE5D5F" w:rsidRDefault="00FE5D5F" w:rsidP="00AB3FD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5D2DCC6B" w14:textId="77777777" w:rsidR="00FE5D5F" w:rsidRDefault="00FE5D5F" w:rsidP="00AB3FD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41081364" w14:textId="77777777" w:rsidR="00FE5D5F" w:rsidRDefault="00FE5D5F" w:rsidP="00AB3FD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6DDCBA18" w14:textId="77777777" w:rsidR="00FE5D5F" w:rsidRDefault="00FE5D5F" w:rsidP="00AB3FD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47DC1198" w14:textId="77777777" w:rsidR="00FE5D5F" w:rsidRDefault="00FE5D5F" w:rsidP="00AB3FD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609BDD31" w14:textId="77777777" w:rsidR="00FE5D5F" w:rsidRPr="00E105DB" w:rsidRDefault="00FE5D5F" w:rsidP="00AB3F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Мусоросортировочный завод. Ивановский район, г.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Иваново, в районе д.45А по ул. Станкостроителей</w:t>
            </w:r>
          </w:p>
          <w:p w14:paraId="56818CFF" w14:textId="77777777" w:rsidR="00FE5D5F" w:rsidRDefault="00FE5D5F" w:rsidP="00393DE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430AF791" w14:textId="77777777" w:rsidR="00FE5D5F" w:rsidRDefault="00FE5D5F" w:rsidP="00393DE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16C842DB" w14:textId="77777777" w:rsidR="00FE5D5F" w:rsidRDefault="00FE5D5F" w:rsidP="00393DE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1BB9827C" w14:textId="77777777" w:rsidR="00FE5D5F" w:rsidRDefault="00FE5D5F" w:rsidP="00393DE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36CF87FE" w14:textId="77777777" w:rsidR="00FE5D5F" w:rsidRDefault="00FE5D5F" w:rsidP="00393DE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52A0F6E9" w14:textId="77777777" w:rsidR="00FE5D5F" w:rsidRDefault="00FE5D5F" w:rsidP="00393DE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042D281B" w14:textId="77777777" w:rsidR="00FE5D5F" w:rsidRDefault="00FE5D5F" w:rsidP="00393DE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53685705" w14:textId="77777777" w:rsidR="00FE5D5F" w:rsidRDefault="00FE5D5F" w:rsidP="00393DE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64DF3208" w14:textId="77777777" w:rsidR="00FE5D5F" w:rsidRDefault="00FE5D5F" w:rsidP="00393DE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618F473A" w14:textId="77777777" w:rsidR="00FE5D5F" w:rsidRDefault="00FE5D5F" w:rsidP="00393DE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50AC729B" w14:textId="77777777" w:rsidR="00FE5D5F" w:rsidRDefault="00FE5D5F" w:rsidP="00393DE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02B58BCA" w14:textId="77777777" w:rsidR="00FE5D5F" w:rsidRPr="00E105DB" w:rsidRDefault="00FE5D5F" w:rsidP="00393DE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Мусоросортировочный завод. Ивановский район, г. Иваново, в районе д.45А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по ул. Станкостроителей</w:t>
            </w:r>
          </w:p>
          <w:p w14:paraId="09C071F1" w14:textId="77777777" w:rsidR="00FE5D5F" w:rsidRPr="00E105DB" w:rsidRDefault="00FE5D5F" w:rsidP="00393DE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2" w:type="pct"/>
            <w:vMerge w:val="restart"/>
            <w:vAlign w:val="center"/>
          </w:tcPr>
          <w:p w14:paraId="36DFEED0" w14:textId="77777777" w:rsidR="00FE5D5F" w:rsidRDefault="006F2285" w:rsidP="00AB3F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228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ООО "Чистое поле-Иваново" полигон в районе ул. Станкостроителей</w:t>
            </w:r>
          </w:p>
          <w:p w14:paraId="47D97E3D" w14:textId="77777777" w:rsidR="006F2285" w:rsidRDefault="006F2285" w:rsidP="00AB3F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DCCCF29" w14:textId="77777777" w:rsidR="00FE5D5F" w:rsidRPr="00271B87" w:rsidRDefault="00FE5D5F" w:rsidP="00AB3F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40EC">
              <w:rPr>
                <w:rFonts w:ascii="Times New Roman" w:hAnsi="Times New Roman" w:cs="Times New Roman"/>
                <w:sz w:val="28"/>
                <w:szCs w:val="28"/>
              </w:rPr>
              <w:t xml:space="preserve">Полигон ТБО 4-5 </w:t>
            </w:r>
            <w:proofErr w:type="spellStart"/>
            <w:r w:rsidRPr="00F040EC">
              <w:rPr>
                <w:rFonts w:ascii="Times New Roman" w:hAnsi="Times New Roman" w:cs="Times New Roman"/>
                <w:sz w:val="28"/>
                <w:szCs w:val="28"/>
              </w:rPr>
              <w:t>кл.опасности</w:t>
            </w:r>
            <w:proofErr w:type="spellEnd"/>
            <w:r w:rsidRPr="00F040EC">
              <w:rPr>
                <w:rFonts w:ascii="Times New Roman" w:hAnsi="Times New Roman" w:cs="Times New Roman"/>
                <w:sz w:val="28"/>
                <w:szCs w:val="28"/>
              </w:rPr>
              <w:t xml:space="preserve"> предприятия МУП САЖХ </w:t>
            </w:r>
            <w:proofErr w:type="spellStart"/>
            <w:r w:rsidRPr="00F040EC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Start"/>
            <w:r w:rsidRPr="00F040EC">
              <w:rPr>
                <w:rFonts w:ascii="Times New Roman" w:hAnsi="Times New Roman" w:cs="Times New Roman"/>
                <w:sz w:val="28"/>
                <w:szCs w:val="28"/>
              </w:rPr>
              <w:t>.И</w:t>
            </w:r>
            <w:proofErr w:type="gramEnd"/>
            <w:r w:rsidRPr="00F040EC">
              <w:rPr>
                <w:rFonts w:ascii="Times New Roman" w:hAnsi="Times New Roman" w:cs="Times New Roman"/>
                <w:sz w:val="28"/>
                <w:szCs w:val="28"/>
              </w:rPr>
              <w:t>ваново</w:t>
            </w:r>
            <w:proofErr w:type="spellEnd"/>
            <w:r w:rsidRPr="00F040EC">
              <w:rPr>
                <w:rFonts w:ascii="Times New Roman" w:hAnsi="Times New Roman" w:cs="Times New Roman"/>
                <w:sz w:val="28"/>
                <w:szCs w:val="28"/>
              </w:rPr>
              <w:t xml:space="preserve"> (полигон ТБО </w:t>
            </w:r>
            <w:r w:rsidRPr="00F040E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"Залесье")</w:t>
            </w:r>
          </w:p>
          <w:p w14:paraId="35345267" w14:textId="77777777" w:rsidR="00FE5D5F" w:rsidRDefault="00FE5D5F" w:rsidP="00AB3F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681F">
              <w:rPr>
                <w:rFonts w:ascii="Times New Roman" w:hAnsi="Times New Roman" w:cs="Times New Roman"/>
                <w:sz w:val="28"/>
                <w:szCs w:val="28"/>
              </w:rPr>
              <w:t xml:space="preserve">Полигон твердых бытовых и промышленных отходов городского округа Тейково, </w:t>
            </w:r>
          </w:p>
          <w:p w14:paraId="334A12A9" w14:textId="77777777" w:rsidR="00FE5D5F" w:rsidRDefault="00FE5D5F" w:rsidP="00AB3F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BBA9DAF" w14:textId="77777777" w:rsidR="00FE5D5F" w:rsidRPr="00F040EC" w:rsidRDefault="00FE5D5F" w:rsidP="00AB3F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1F681F">
              <w:rPr>
                <w:rFonts w:ascii="Times New Roman" w:hAnsi="Times New Roman" w:cs="Times New Roman"/>
                <w:sz w:val="28"/>
                <w:szCs w:val="28"/>
              </w:rPr>
              <w:t>вановская область</w:t>
            </w:r>
          </w:p>
          <w:p w14:paraId="01401693" w14:textId="77777777" w:rsidR="00FE5D5F" w:rsidRPr="00F040EC" w:rsidRDefault="00FE5D5F" w:rsidP="00AB3F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52A2">
              <w:rPr>
                <w:rFonts w:ascii="Times New Roman" w:hAnsi="Times New Roman" w:cs="Times New Roman"/>
                <w:sz w:val="28"/>
                <w:szCs w:val="28"/>
              </w:rPr>
              <w:t>Объект размещения отходов Приволжский район Ивановской области (полигон ТБО Приволжское МПО ЖКХ)</w:t>
            </w:r>
          </w:p>
          <w:p w14:paraId="12AEAA45" w14:textId="77777777" w:rsidR="00FE5D5F" w:rsidRDefault="00FE5D5F" w:rsidP="00AB3FD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51C6DAA1" w14:textId="77777777" w:rsidR="00FE5D5F" w:rsidRDefault="00FE5D5F" w:rsidP="00AB3FD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54BE355B" w14:textId="77777777" w:rsidR="00FE5D5F" w:rsidRDefault="00FE5D5F" w:rsidP="00AB3FD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2011C492" w14:textId="77777777" w:rsidR="00FE5D5F" w:rsidRPr="00F040EC" w:rsidRDefault="00FE5D5F" w:rsidP="00AB3F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58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Полигон ТБО "</w:t>
            </w:r>
            <w:proofErr w:type="spellStart"/>
            <w:r w:rsidRPr="005F58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Кочнево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» </w:t>
            </w:r>
            <w:r w:rsidRPr="00B4750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ООО "Полигон ТКО"</w:t>
            </w:r>
          </w:p>
          <w:p w14:paraId="64AEC6B7" w14:textId="77777777" w:rsidR="00FE5D5F" w:rsidRDefault="00FE5D5F" w:rsidP="00AB3FD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200A44BB" w14:textId="77777777" w:rsidR="00207065" w:rsidRDefault="00207065" w:rsidP="00AB3FD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44FB8323" w14:textId="77777777" w:rsidR="00207065" w:rsidRDefault="00207065" w:rsidP="00AB3FD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7FE2C14F" w14:textId="77777777" w:rsidR="00FE5D5F" w:rsidRPr="00E105DB" w:rsidRDefault="00FE5D5F" w:rsidP="00AB3F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05F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Полигон ТБО п. Палех</w:t>
            </w:r>
          </w:p>
          <w:p w14:paraId="391EED9C" w14:textId="77777777" w:rsidR="00FE5D5F" w:rsidRDefault="00FE5D5F" w:rsidP="00AB3FD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728E4186" w14:textId="77777777" w:rsidR="00207065" w:rsidRDefault="00207065" w:rsidP="00AB3FD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5674B94D" w14:textId="77777777" w:rsidR="00207065" w:rsidRDefault="00207065" w:rsidP="00AB3FD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56F5901E" w14:textId="77777777" w:rsidR="00207065" w:rsidRDefault="00207065" w:rsidP="00AB3FD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25A6C43D" w14:textId="77777777" w:rsidR="00207065" w:rsidRDefault="00207065" w:rsidP="00AB3FD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09C31CDF" w14:textId="77777777" w:rsidR="00FE5D5F" w:rsidRPr="00271B87" w:rsidRDefault="00FE5D5F" w:rsidP="00AB3F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Свалка ТБО Савинский район  у д.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Артемиха</w:t>
            </w:r>
            <w:proofErr w:type="spellEnd"/>
          </w:p>
        </w:tc>
        <w:tc>
          <w:tcPr>
            <w:tcW w:w="786" w:type="pct"/>
            <w:vMerge w:val="restart"/>
            <w:vAlign w:val="center"/>
          </w:tcPr>
          <w:p w14:paraId="1D376025" w14:textId="77777777" w:rsidR="00FE5D5F" w:rsidRDefault="006F2285" w:rsidP="00AB3FD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F228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37-00019-З-00592-250914</w:t>
            </w:r>
          </w:p>
          <w:p w14:paraId="707029B4" w14:textId="77777777" w:rsidR="00FE5D5F" w:rsidRDefault="00FE5D5F" w:rsidP="00AB3FD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19FCDC6C" w14:textId="77777777" w:rsidR="00FE5D5F" w:rsidRDefault="00FE5D5F" w:rsidP="00AB3FD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14A0E2CB" w14:textId="77777777" w:rsidR="00FE5D5F" w:rsidRDefault="00FE5D5F" w:rsidP="00AB3FD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7B294B20" w14:textId="77777777" w:rsidR="006F2285" w:rsidRDefault="006F2285" w:rsidP="00AB3FD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7A341277" w14:textId="77777777" w:rsidR="006F2285" w:rsidRDefault="006F2285" w:rsidP="00AB3FD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3AB56B92" w14:textId="77777777" w:rsidR="00FE5D5F" w:rsidRPr="00271B87" w:rsidRDefault="00FE5D5F" w:rsidP="00AB3F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48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37-00008-З-00592-250914</w:t>
            </w:r>
          </w:p>
          <w:p w14:paraId="5CECA21E" w14:textId="77777777" w:rsidR="00FE5D5F" w:rsidRDefault="00FE5D5F" w:rsidP="00AB3F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D14502E" w14:textId="77777777" w:rsidR="00FE5D5F" w:rsidRDefault="00FE5D5F" w:rsidP="00AB3F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F54FB83" w14:textId="77777777" w:rsidR="00FE5D5F" w:rsidRDefault="00FE5D5F" w:rsidP="00AB3F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A417B60" w14:textId="77777777" w:rsidR="00FE5D5F" w:rsidRDefault="00FE5D5F" w:rsidP="00AB3F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D26E0D9" w14:textId="77777777" w:rsidR="00FE5D5F" w:rsidRPr="00F040EC" w:rsidRDefault="00FE5D5F" w:rsidP="00AB3F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681F">
              <w:rPr>
                <w:rFonts w:ascii="Times New Roman" w:hAnsi="Times New Roman" w:cs="Times New Roman"/>
                <w:sz w:val="28"/>
                <w:szCs w:val="28"/>
              </w:rPr>
              <w:t>37-00022-З-00421-270716</w:t>
            </w:r>
          </w:p>
          <w:p w14:paraId="678CCFE7" w14:textId="77777777" w:rsidR="00FE5D5F" w:rsidRDefault="00FE5D5F" w:rsidP="00AB3F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010C06A" w14:textId="77777777" w:rsidR="00FE5D5F" w:rsidRDefault="00FE5D5F" w:rsidP="00AB3F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DB260C6" w14:textId="77777777" w:rsidR="00FE5D5F" w:rsidRDefault="00FE5D5F" w:rsidP="00AB3F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F376398" w14:textId="77777777" w:rsidR="00FE5D5F" w:rsidRPr="00F040EC" w:rsidRDefault="00FE5D5F" w:rsidP="00AB3F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3A25">
              <w:rPr>
                <w:rFonts w:ascii="Times New Roman" w:hAnsi="Times New Roman" w:cs="Times New Roman"/>
                <w:sz w:val="28"/>
                <w:szCs w:val="28"/>
              </w:rPr>
              <w:t>37-00020-З-00592-250914</w:t>
            </w:r>
          </w:p>
          <w:p w14:paraId="0AF4ABFE" w14:textId="77777777" w:rsidR="00FE5D5F" w:rsidRDefault="00FE5D5F" w:rsidP="00AB3FD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6776E6CB" w14:textId="77777777" w:rsidR="00FE5D5F" w:rsidRDefault="00FE5D5F" w:rsidP="00AB3FD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5780EA70" w14:textId="77777777" w:rsidR="00FE5D5F" w:rsidRDefault="00FE5D5F" w:rsidP="00AB3FD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07AEABB9" w14:textId="77777777" w:rsidR="00FE5D5F" w:rsidRDefault="00FE5D5F" w:rsidP="00AB3FD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52FE944C" w14:textId="77777777" w:rsidR="00FE5D5F" w:rsidRDefault="00FE5D5F" w:rsidP="00AB3FD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0B8C1B61" w14:textId="77777777" w:rsidR="00FE5D5F" w:rsidRDefault="00FE5D5F" w:rsidP="00AB3FD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1902FDB5" w14:textId="77777777" w:rsidR="00FE5D5F" w:rsidRPr="00F040EC" w:rsidRDefault="00FE5D5F" w:rsidP="00AB3F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37-00015-З</w:t>
            </w:r>
            <w:r w:rsidRPr="00D660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-00592-250914</w:t>
            </w:r>
          </w:p>
          <w:p w14:paraId="22CBB557" w14:textId="77777777" w:rsidR="00FE5D5F" w:rsidRDefault="00FE5D5F" w:rsidP="00AB3FD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7BF88100" w14:textId="77777777" w:rsidR="00207065" w:rsidRDefault="00207065" w:rsidP="00AB3FD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0779D843" w14:textId="77777777" w:rsidR="00207065" w:rsidRDefault="00207065" w:rsidP="00AB3FD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686A2E2C" w14:textId="77777777" w:rsidR="00207065" w:rsidRDefault="00207065" w:rsidP="00AB3FD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4C7A31CA" w14:textId="77777777" w:rsidR="00FE5D5F" w:rsidRPr="00EE05FF" w:rsidRDefault="00FE5D5F" w:rsidP="00AB3FD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202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37-00010-З-00592-250914</w:t>
            </w:r>
          </w:p>
          <w:p w14:paraId="06D4EA21" w14:textId="77777777" w:rsidR="00FE5D5F" w:rsidRDefault="00FE5D5F" w:rsidP="00AB3FD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31269C00" w14:textId="77777777" w:rsidR="00207065" w:rsidRDefault="00207065" w:rsidP="00AB3FD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313B85B1" w14:textId="77777777" w:rsidR="00207065" w:rsidRDefault="00207065" w:rsidP="00AB3FD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53849B09" w14:textId="77777777" w:rsidR="00207065" w:rsidRDefault="00207065" w:rsidP="00AB3FD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213C89E7" w14:textId="77777777" w:rsidR="00207065" w:rsidRDefault="00207065" w:rsidP="00AB3FD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2A833065" w14:textId="77777777" w:rsidR="00207065" w:rsidRDefault="00207065" w:rsidP="00AB3FD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05E4657E" w14:textId="77777777" w:rsidR="00FE5D5F" w:rsidRPr="00271B87" w:rsidRDefault="00FE5D5F" w:rsidP="00AB3F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37-00011-З-00592-250914</w:t>
            </w:r>
          </w:p>
        </w:tc>
      </w:tr>
      <w:tr w:rsidR="00FE5D5F" w:rsidRPr="00273BD1" w14:paraId="5C3AFE64" w14:textId="77777777" w:rsidTr="006F2285">
        <w:trPr>
          <w:trHeight w:val="269"/>
          <w:jc w:val="center"/>
        </w:trPr>
        <w:tc>
          <w:tcPr>
            <w:tcW w:w="16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DEB49EF" w14:textId="77777777" w:rsidR="00FE5D5F" w:rsidRDefault="00FE5D5F" w:rsidP="00AB3F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6802733" w14:textId="77777777" w:rsidR="00FE5D5F" w:rsidRPr="00273BD1" w:rsidRDefault="00FE5D5F" w:rsidP="00AB3FD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Городской округ Кохма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D6C8D0A" w14:textId="77777777" w:rsidR="00FE5D5F" w:rsidRPr="00271B87" w:rsidRDefault="00FE5D5F" w:rsidP="00AB3F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ТКО</w:t>
            </w:r>
          </w:p>
        </w:tc>
        <w:tc>
          <w:tcPr>
            <w:tcW w:w="954" w:type="pct"/>
            <w:vMerge/>
            <w:vAlign w:val="center"/>
          </w:tcPr>
          <w:p w14:paraId="486BBDB5" w14:textId="77777777" w:rsidR="00FE5D5F" w:rsidRPr="00271B87" w:rsidRDefault="00FE5D5F" w:rsidP="00AB3F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2" w:type="pct"/>
            <w:vMerge/>
            <w:vAlign w:val="center"/>
          </w:tcPr>
          <w:p w14:paraId="68599301" w14:textId="77777777" w:rsidR="00FE5D5F" w:rsidRPr="00E105DB" w:rsidRDefault="00FE5D5F" w:rsidP="00393DE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2" w:type="pct"/>
            <w:vMerge/>
          </w:tcPr>
          <w:p w14:paraId="4F698DCA" w14:textId="77777777" w:rsidR="00FE5D5F" w:rsidRPr="003A6EC8" w:rsidRDefault="00FE5D5F" w:rsidP="00AB3FD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86" w:type="pct"/>
            <w:vMerge/>
            <w:vAlign w:val="center"/>
          </w:tcPr>
          <w:p w14:paraId="1F7164F6" w14:textId="77777777" w:rsidR="00FE5D5F" w:rsidRPr="003A6EC8" w:rsidRDefault="00FE5D5F" w:rsidP="00AB3FD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E5D5F" w:rsidRPr="00273BD1" w14:paraId="4B010967" w14:textId="77777777" w:rsidTr="006F2285">
        <w:trPr>
          <w:trHeight w:val="237"/>
          <w:jc w:val="center"/>
        </w:trPr>
        <w:tc>
          <w:tcPr>
            <w:tcW w:w="16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E380A" w14:textId="77777777" w:rsidR="00FE5D5F" w:rsidRDefault="00FE5D5F" w:rsidP="00AB3F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9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8BF30" w14:textId="77777777" w:rsidR="00FE5D5F" w:rsidRPr="00273BD1" w:rsidRDefault="00FE5D5F" w:rsidP="00AB3FD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B6ECC">
              <w:rPr>
                <w:rFonts w:ascii="Times New Roman" w:hAnsi="Times New Roman" w:cs="Times New Roman"/>
                <w:sz w:val="28"/>
                <w:szCs w:val="28"/>
              </w:rPr>
              <w:t>Ивановский муниципальный район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8CB48F6" w14:textId="77777777" w:rsidR="00FE5D5F" w:rsidRPr="00271B87" w:rsidRDefault="00FE5D5F" w:rsidP="00AB3F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ТКО</w:t>
            </w:r>
          </w:p>
        </w:tc>
        <w:tc>
          <w:tcPr>
            <w:tcW w:w="954" w:type="pct"/>
            <w:vMerge/>
            <w:tcBorders>
              <w:bottom w:val="single" w:sz="4" w:space="0" w:color="auto"/>
            </w:tcBorders>
            <w:vAlign w:val="center"/>
          </w:tcPr>
          <w:p w14:paraId="39BAEBDF" w14:textId="77777777" w:rsidR="00FE5D5F" w:rsidRPr="00271B87" w:rsidRDefault="00FE5D5F" w:rsidP="00AB3F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2" w:type="pct"/>
            <w:vMerge/>
            <w:vAlign w:val="center"/>
          </w:tcPr>
          <w:p w14:paraId="52F79012" w14:textId="77777777" w:rsidR="00FE5D5F" w:rsidRPr="00E105DB" w:rsidRDefault="00FE5D5F" w:rsidP="00393DE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2" w:type="pct"/>
            <w:vMerge/>
          </w:tcPr>
          <w:p w14:paraId="7E5ED601" w14:textId="77777777" w:rsidR="00FE5D5F" w:rsidRPr="00E105DB" w:rsidRDefault="00FE5D5F" w:rsidP="00AB3F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6" w:type="pct"/>
            <w:vMerge/>
          </w:tcPr>
          <w:p w14:paraId="1744F1E8" w14:textId="77777777" w:rsidR="00FE5D5F" w:rsidRPr="00E105DB" w:rsidRDefault="00FE5D5F" w:rsidP="00AB3F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77C2" w:rsidRPr="00273BD1" w14:paraId="169B8008" w14:textId="77777777" w:rsidTr="00AB3FDD">
        <w:trPr>
          <w:trHeight w:val="848"/>
          <w:jc w:val="center"/>
        </w:trPr>
        <w:tc>
          <w:tcPr>
            <w:tcW w:w="16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D29022" w14:textId="77777777" w:rsidR="008D77C2" w:rsidRDefault="008D77C2" w:rsidP="003D19C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9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5F0286B" w14:textId="77777777" w:rsidR="008D77C2" w:rsidRPr="00273BD1" w:rsidRDefault="008D77C2" w:rsidP="00AB3FD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B6ECC">
              <w:rPr>
                <w:rFonts w:ascii="Times New Roman" w:hAnsi="Times New Roman" w:cs="Times New Roman"/>
                <w:sz w:val="28"/>
                <w:szCs w:val="28"/>
              </w:rPr>
              <w:t xml:space="preserve">Комсомольский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муниципальный </w:t>
            </w:r>
            <w:r w:rsidRPr="006B6ECC">
              <w:rPr>
                <w:rFonts w:ascii="Times New Roman" w:hAnsi="Times New Roman" w:cs="Times New Roman"/>
                <w:sz w:val="28"/>
                <w:szCs w:val="28"/>
              </w:rPr>
              <w:t>район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B4FF6" w14:textId="77777777" w:rsidR="008D77C2" w:rsidRPr="00271B87" w:rsidRDefault="008D77C2" w:rsidP="00AB3F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ТКО</w:t>
            </w:r>
          </w:p>
        </w:tc>
        <w:tc>
          <w:tcPr>
            <w:tcW w:w="954" w:type="pct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09477EF5" w14:textId="77777777" w:rsidR="008D77C2" w:rsidRPr="00271B87" w:rsidRDefault="008D77C2" w:rsidP="00AB3F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Ивановская область, г. Комсомольск, ул.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Колганова, д.2А</w:t>
            </w:r>
          </w:p>
          <w:p w14:paraId="16DE2518" w14:textId="77777777" w:rsidR="008D77C2" w:rsidRPr="00271B87" w:rsidRDefault="008D77C2" w:rsidP="00AB3F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702" w:type="pct"/>
            <w:vMerge/>
            <w:vAlign w:val="center"/>
          </w:tcPr>
          <w:p w14:paraId="6341C403" w14:textId="77777777" w:rsidR="008D77C2" w:rsidRPr="00E105DB" w:rsidRDefault="008D77C2" w:rsidP="00393DE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2" w:type="pct"/>
            <w:vMerge/>
          </w:tcPr>
          <w:p w14:paraId="6D098D11" w14:textId="77777777" w:rsidR="008D77C2" w:rsidRPr="00EE05FF" w:rsidRDefault="008D77C2" w:rsidP="00AB3FD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86" w:type="pct"/>
            <w:vMerge/>
            <w:vAlign w:val="center"/>
          </w:tcPr>
          <w:p w14:paraId="2275A72F" w14:textId="77777777" w:rsidR="008D77C2" w:rsidRPr="00EE05FF" w:rsidRDefault="008D77C2" w:rsidP="00AB3FD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8D77C2" w:rsidRPr="00273BD1" w14:paraId="18B96974" w14:textId="77777777" w:rsidTr="00393DED">
        <w:trPr>
          <w:trHeight w:val="792"/>
          <w:jc w:val="center"/>
        </w:trPr>
        <w:tc>
          <w:tcPr>
            <w:tcW w:w="16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8B7118" w14:textId="77777777" w:rsidR="008D77C2" w:rsidRPr="00273BD1" w:rsidRDefault="008D77C2" w:rsidP="00AB3F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</w:t>
            </w:r>
          </w:p>
        </w:tc>
        <w:tc>
          <w:tcPr>
            <w:tcW w:w="99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E7E9CC8" w14:textId="77777777" w:rsidR="008D77C2" w:rsidRPr="00273BD1" w:rsidRDefault="008D77C2" w:rsidP="00AB3FD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B6ECC">
              <w:rPr>
                <w:rFonts w:ascii="Times New Roman" w:hAnsi="Times New Roman" w:cs="Times New Roman"/>
                <w:sz w:val="28"/>
                <w:szCs w:val="28"/>
              </w:rPr>
              <w:t xml:space="preserve">Ильинский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муниципальный </w:t>
            </w:r>
            <w:r w:rsidRPr="006B6ECC">
              <w:rPr>
                <w:rFonts w:ascii="Times New Roman" w:hAnsi="Times New Roman" w:cs="Times New Roman"/>
                <w:sz w:val="28"/>
                <w:szCs w:val="28"/>
              </w:rPr>
              <w:t>район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517030" w14:textId="77777777" w:rsidR="008D77C2" w:rsidRPr="00271B87" w:rsidRDefault="008D77C2" w:rsidP="00AB3F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ТКО</w:t>
            </w:r>
          </w:p>
        </w:tc>
        <w:tc>
          <w:tcPr>
            <w:tcW w:w="954" w:type="pct"/>
            <w:vMerge/>
            <w:tcBorders>
              <w:left w:val="single" w:sz="4" w:space="0" w:color="auto"/>
            </w:tcBorders>
            <w:vAlign w:val="center"/>
          </w:tcPr>
          <w:p w14:paraId="11499883" w14:textId="77777777" w:rsidR="008D77C2" w:rsidRPr="00271B87" w:rsidRDefault="008D77C2" w:rsidP="00AB3F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2" w:type="pct"/>
            <w:vMerge/>
            <w:vAlign w:val="center"/>
          </w:tcPr>
          <w:p w14:paraId="4F6CA079" w14:textId="77777777" w:rsidR="008D77C2" w:rsidRPr="00E105DB" w:rsidRDefault="008D77C2" w:rsidP="00393DE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2" w:type="pct"/>
            <w:vMerge/>
          </w:tcPr>
          <w:p w14:paraId="1555155B" w14:textId="77777777" w:rsidR="008D77C2" w:rsidRPr="00F040EC" w:rsidRDefault="008D77C2" w:rsidP="00AB3F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6" w:type="pct"/>
            <w:vMerge/>
            <w:vAlign w:val="center"/>
          </w:tcPr>
          <w:p w14:paraId="7C20FDE6" w14:textId="77777777" w:rsidR="008D77C2" w:rsidRPr="00F040EC" w:rsidRDefault="008D77C2" w:rsidP="00AB3F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77C2" w:rsidRPr="00273BD1" w14:paraId="15E1505A" w14:textId="77777777" w:rsidTr="00DE4E85">
        <w:trPr>
          <w:trHeight w:val="347"/>
          <w:jc w:val="center"/>
        </w:trPr>
        <w:tc>
          <w:tcPr>
            <w:tcW w:w="16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C0F3539" w14:textId="77777777" w:rsidR="008D77C2" w:rsidRDefault="008D77C2" w:rsidP="00AB3F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</w:t>
            </w:r>
          </w:p>
        </w:tc>
        <w:tc>
          <w:tcPr>
            <w:tcW w:w="99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E799A63" w14:textId="77777777" w:rsidR="008D77C2" w:rsidRPr="00273BD1" w:rsidRDefault="008D77C2" w:rsidP="00AB3FD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F5810">
              <w:rPr>
                <w:rFonts w:ascii="Times New Roman" w:hAnsi="Times New Roman" w:cs="Times New Roman"/>
                <w:sz w:val="28"/>
                <w:szCs w:val="28"/>
              </w:rPr>
              <w:t>Фурмановский</w:t>
            </w:r>
            <w:proofErr w:type="spellEnd"/>
            <w:r w:rsidRPr="005F5810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470CC" w14:textId="77777777" w:rsidR="008D77C2" w:rsidRPr="00271B87" w:rsidRDefault="008D77C2" w:rsidP="00AB3F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ТКО</w:t>
            </w:r>
          </w:p>
        </w:tc>
        <w:tc>
          <w:tcPr>
            <w:tcW w:w="954" w:type="pct"/>
            <w:tcBorders>
              <w:left w:val="single" w:sz="4" w:space="0" w:color="auto"/>
            </w:tcBorders>
            <w:vAlign w:val="center"/>
          </w:tcPr>
          <w:p w14:paraId="13084217" w14:textId="77777777" w:rsidR="008D77C2" w:rsidRDefault="008D77C2" w:rsidP="00AB3F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Ивановская область,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.Ф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урманов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14:paraId="3EDC291F" w14:textId="77777777" w:rsidR="008D77C2" w:rsidRPr="00271B87" w:rsidRDefault="008D77C2" w:rsidP="00AB3F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 Демьяна Бедного, д.60В</w:t>
            </w:r>
          </w:p>
        </w:tc>
        <w:tc>
          <w:tcPr>
            <w:tcW w:w="702" w:type="pct"/>
            <w:vMerge/>
            <w:vAlign w:val="center"/>
          </w:tcPr>
          <w:p w14:paraId="1F227004" w14:textId="77777777" w:rsidR="008D77C2" w:rsidRPr="00E105DB" w:rsidRDefault="008D77C2" w:rsidP="00393DE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2" w:type="pct"/>
            <w:vMerge/>
          </w:tcPr>
          <w:p w14:paraId="0730168F" w14:textId="77777777" w:rsidR="008D77C2" w:rsidRPr="00F040EC" w:rsidRDefault="008D77C2" w:rsidP="00AB3F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6" w:type="pct"/>
            <w:vMerge/>
            <w:vAlign w:val="center"/>
          </w:tcPr>
          <w:p w14:paraId="5ADE1BE7" w14:textId="77777777" w:rsidR="008D77C2" w:rsidRPr="00F040EC" w:rsidRDefault="008D77C2" w:rsidP="00AB3F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F2285" w:rsidRPr="00273BD1" w14:paraId="421FA41E" w14:textId="77777777" w:rsidTr="006F2285">
        <w:trPr>
          <w:trHeight w:val="347"/>
          <w:jc w:val="center"/>
        </w:trPr>
        <w:tc>
          <w:tcPr>
            <w:tcW w:w="16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D44197" w14:textId="77777777" w:rsidR="006F2285" w:rsidRDefault="006F2285" w:rsidP="00AB3F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99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E54734" w14:textId="77777777" w:rsidR="006F2285" w:rsidRPr="006B6ECC" w:rsidRDefault="006F2285" w:rsidP="00AB3FD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Городской округ Тейково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9476B" w14:textId="77777777" w:rsidR="006F2285" w:rsidRDefault="006F2285" w:rsidP="00AB3F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ТКО</w:t>
            </w:r>
          </w:p>
        </w:tc>
        <w:tc>
          <w:tcPr>
            <w:tcW w:w="954" w:type="pct"/>
            <w:vMerge w:val="restart"/>
            <w:tcBorders>
              <w:left w:val="single" w:sz="4" w:space="0" w:color="auto"/>
            </w:tcBorders>
            <w:vAlign w:val="center"/>
          </w:tcPr>
          <w:p w14:paraId="5A65B02E" w14:textId="77777777" w:rsidR="006F2285" w:rsidRDefault="006F2285" w:rsidP="006F228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0A24CC86" w14:textId="77777777" w:rsidR="006F2285" w:rsidRDefault="006F2285" w:rsidP="006F228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Ивановская область, </w:t>
            </w:r>
            <w:proofErr w:type="spellStart"/>
            <w:r w:rsidRPr="00C22F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Тейковский</w:t>
            </w:r>
            <w:proofErr w:type="spellEnd"/>
            <w:r w:rsidRPr="00C22F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район,</w:t>
            </w:r>
          </w:p>
          <w:p w14:paraId="40C6F52A" w14:textId="77777777" w:rsidR="006F2285" w:rsidRPr="00271B87" w:rsidRDefault="006F2285" w:rsidP="006F228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Грозилово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ул. Шоссейная, 9</w:t>
            </w:r>
          </w:p>
        </w:tc>
        <w:tc>
          <w:tcPr>
            <w:tcW w:w="702" w:type="pct"/>
            <w:vMerge/>
            <w:vAlign w:val="center"/>
          </w:tcPr>
          <w:p w14:paraId="2BB826D9" w14:textId="77777777" w:rsidR="006F2285" w:rsidRPr="00E105DB" w:rsidRDefault="006F2285" w:rsidP="00393DE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2" w:type="pct"/>
            <w:vMerge/>
            <w:vAlign w:val="center"/>
          </w:tcPr>
          <w:p w14:paraId="52B71D76" w14:textId="77777777" w:rsidR="006F2285" w:rsidRPr="00F040EC" w:rsidRDefault="006F2285" w:rsidP="00AB3F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6" w:type="pct"/>
            <w:vMerge/>
            <w:vAlign w:val="center"/>
          </w:tcPr>
          <w:p w14:paraId="55F20E69" w14:textId="77777777" w:rsidR="006F2285" w:rsidRPr="00F040EC" w:rsidRDefault="006F2285" w:rsidP="00AB3F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F2285" w:rsidRPr="00273BD1" w14:paraId="0D944D24" w14:textId="77777777" w:rsidTr="006F2285">
        <w:trPr>
          <w:trHeight w:val="347"/>
          <w:jc w:val="center"/>
        </w:trPr>
        <w:tc>
          <w:tcPr>
            <w:tcW w:w="16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7E1CC" w14:textId="77777777" w:rsidR="006F2285" w:rsidRDefault="006F2285" w:rsidP="00AB3F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99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E3337" w14:textId="77777777" w:rsidR="006F2285" w:rsidRPr="006B6ECC" w:rsidRDefault="006F2285" w:rsidP="00AB3FD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F36AC">
              <w:rPr>
                <w:rFonts w:ascii="Times New Roman" w:hAnsi="Times New Roman" w:cs="Times New Roman"/>
                <w:sz w:val="28"/>
                <w:szCs w:val="28"/>
              </w:rPr>
              <w:t>Тейковский</w:t>
            </w:r>
            <w:proofErr w:type="spellEnd"/>
            <w:r w:rsidRPr="00BF36AC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8F923C" w14:textId="77777777" w:rsidR="006F2285" w:rsidRDefault="006F2285" w:rsidP="00AB3F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ТКО</w:t>
            </w:r>
          </w:p>
        </w:tc>
        <w:tc>
          <w:tcPr>
            <w:tcW w:w="954" w:type="pct"/>
            <w:vMerge/>
            <w:tcBorders>
              <w:left w:val="single" w:sz="4" w:space="0" w:color="auto"/>
            </w:tcBorders>
            <w:vAlign w:val="center"/>
          </w:tcPr>
          <w:p w14:paraId="3FE9C5B0" w14:textId="77777777" w:rsidR="006F2285" w:rsidRPr="00271B87" w:rsidRDefault="006F2285" w:rsidP="00AB3F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2" w:type="pct"/>
            <w:vMerge/>
            <w:vAlign w:val="center"/>
          </w:tcPr>
          <w:p w14:paraId="0651CC21" w14:textId="77777777" w:rsidR="006F2285" w:rsidRPr="00E105DB" w:rsidRDefault="006F2285" w:rsidP="00AB3F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2" w:type="pct"/>
            <w:vMerge/>
          </w:tcPr>
          <w:p w14:paraId="0B10C3A4" w14:textId="77777777" w:rsidR="006F2285" w:rsidRPr="00F040EC" w:rsidRDefault="006F2285" w:rsidP="00AB3F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6" w:type="pct"/>
            <w:vMerge/>
            <w:vAlign w:val="center"/>
          </w:tcPr>
          <w:p w14:paraId="1D2E2028" w14:textId="77777777" w:rsidR="006F2285" w:rsidRPr="00F040EC" w:rsidRDefault="006F2285" w:rsidP="00AB3F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F2285" w:rsidRPr="00273BD1" w14:paraId="2E9FAEE6" w14:textId="77777777" w:rsidTr="00DE4E85">
        <w:trPr>
          <w:trHeight w:val="1700"/>
          <w:jc w:val="center"/>
        </w:trPr>
        <w:tc>
          <w:tcPr>
            <w:tcW w:w="16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D6010CF" w14:textId="77777777" w:rsidR="006F2285" w:rsidRDefault="006F2285" w:rsidP="00AB3F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99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971878D" w14:textId="77777777" w:rsidR="006F2285" w:rsidRPr="006B6ECC" w:rsidRDefault="006F2285" w:rsidP="00AB3FD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B6ECC">
              <w:rPr>
                <w:rFonts w:ascii="Times New Roman" w:hAnsi="Times New Roman" w:cs="Times New Roman"/>
                <w:sz w:val="28"/>
                <w:szCs w:val="28"/>
              </w:rPr>
              <w:t>Гаврилово</w:t>
            </w:r>
            <w:proofErr w:type="spellEnd"/>
            <w:r w:rsidRPr="006B6ECC">
              <w:rPr>
                <w:rFonts w:ascii="Times New Roman" w:hAnsi="Times New Roman" w:cs="Times New Roman"/>
                <w:sz w:val="28"/>
                <w:szCs w:val="28"/>
              </w:rPr>
              <w:t xml:space="preserve">-Посадский </w:t>
            </w:r>
            <w:proofErr w:type="spellStart"/>
            <w:r w:rsidRPr="006B6ECC">
              <w:rPr>
                <w:rFonts w:ascii="Times New Roman" w:hAnsi="Times New Roman" w:cs="Times New Roman"/>
                <w:sz w:val="28"/>
                <w:szCs w:val="28"/>
              </w:rPr>
              <w:t>мунипальный</w:t>
            </w:r>
            <w:proofErr w:type="spellEnd"/>
            <w:r w:rsidRPr="006B6ECC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A0875" w14:textId="77777777" w:rsidR="006F2285" w:rsidRDefault="006F2285" w:rsidP="00AB3F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ТКО </w:t>
            </w:r>
          </w:p>
        </w:tc>
        <w:tc>
          <w:tcPr>
            <w:tcW w:w="954" w:type="pct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25D36159" w14:textId="77777777" w:rsidR="006F2285" w:rsidRPr="00271B87" w:rsidRDefault="006F2285" w:rsidP="00AB3F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2" w:type="pct"/>
            <w:vMerge/>
            <w:vAlign w:val="center"/>
          </w:tcPr>
          <w:p w14:paraId="394A5BF0" w14:textId="77777777" w:rsidR="006F2285" w:rsidRPr="00E105DB" w:rsidRDefault="006F2285" w:rsidP="00AB3F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2" w:type="pct"/>
            <w:vMerge/>
          </w:tcPr>
          <w:p w14:paraId="74B5E066" w14:textId="77777777" w:rsidR="006F2285" w:rsidRPr="00F040EC" w:rsidRDefault="006F2285" w:rsidP="00AB3F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6" w:type="pct"/>
            <w:vMerge/>
            <w:vAlign w:val="center"/>
          </w:tcPr>
          <w:p w14:paraId="006E9D93" w14:textId="77777777" w:rsidR="006F2285" w:rsidRPr="00F040EC" w:rsidRDefault="006F2285" w:rsidP="00AB3F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77C2" w:rsidRPr="00273BD1" w14:paraId="08835392" w14:textId="77777777" w:rsidTr="00DE4E85">
        <w:trPr>
          <w:jc w:val="center"/>
        </w:trPr>
        <w:tc>
          <w:tcPr>
            <w:tcW w:w="16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05849F" w14:textId="77777777" w:rsidR="008D77C2" w:rsidRDefault="008D77C2" w:rsidP="00AB3F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99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DAFA6" w14:textId="77777777" w:rsidR="008D77C2" w:rsidRPr="006B6ECC" w:rsidRDefault="008D77C2" w:rsidP="00AB3FD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9201E">
              <w:rPr>
                <w:rFonts w:ascii="Times New Roman" w:hAnsi="Times New Roman" w:cs="Times New Roman"/>
                <w:sz w:val="28"/>
                <w:szCs w:val="28"/>
              </w:rPr>
              <w:t>Приволжский муниципальный район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85A67" w14:textId="77777777" w:rsidR="008D77C2" w:rsidRPr="00271B87" w:rsidRDefault="008D77C2" w:rsidP="00AB3F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ТКО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C811F39" w14:textId="77777777" w:rsidR="008D77C2" w:rsidRDefault="008D77C2" w:rsidP="00AB3F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Ивановская область,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.Ф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урманов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14:paraId="6097A6A5" w14:textId="77777777" w:rsidR="008D77C2" w:rsidRPr="00271B87" w:rsidRDefault="008D77C2" w:rsidP="00AB3F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ул. Демьяна Бедного,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д.60В</w:t>
            </w:r>
          </w:p>
        </w:tc>
        <w:tc>
          <w:tcPr>
            <w:tcW w:w="702" w:type="pct"/>
            <w:vMerge/>
            <w:vAlign w:val="center"/>
          </w:tcPr>
          <w:p w14:paraId="34E0F916" w14:textId="77777777" w:rsidR="008D77C2" w:rsidRPr="00E105DB" w:rsidRDefault="008D77C2" w:rsidP="00AB3F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2" w:type="pct"/>
            <w:vMerge/>
          </w:tcPr>
          <w:p w14:paraId="35C07F1C" w14:textId="77777777" w:rsidR="008D77C2" w:rsidRPr="00F13A25" w:rsidRDefault="008D77C2" w:rsidP="00AB3F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6" w:type="pct"/>
            <w:vMerge/>
            <w:vAlign w:val="center"/>
          </w:tcPr>
          <w:p w14:paraId="34D91EE7" w14:textId="77777777" w:rsidR="008D77C2" w:rsidRPr="00F040EC" w:rsidRDefault="008D77C2" w:rsidP="00AB3F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E5D5F" w:rsidRPr="00273BD1" w14:paraId="44DC56ED" w14:textId="77777777" w:rsidTr="006F2285">
        <w:trPr>
          <w:jc w:val="center"/>
        </w:trPr>
        <w:tc>
          <w:tcPr>
            <w:tcW w:w="16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29BEBD" w14:textId="77777777" w:rsidR="00FE5D5F" w:rsidRDefault="00FE5D5F" w:rsidP="00AB3F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11</w:t>
            </w:r>
          </w:p>
        </w:tc>
        <w:tc>
          <w:tcPr>
            <w:tcW w:w="99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72311" w14:textId="77777777" w:rsidR="00FE5D5F" w:rsidRPr="00273BD1" w:rsidRDefault="00FE5D5F" w:rsidP="00AB3FD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B6ECC">
              <w:rPr>
                <w:rFonts w:ascii="Times New Roman" w:hAnsi="Times New Roman" w:cs="Times New Roman"/>
                <w:sz w:val="28"/>
                <w:szCs w:val="28"/>
              </w:rPr>
              <w:t>Шуйский муниципальный район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5904D0" w14:textId="77777777" w:rsidR="00FE5D5F" w:rsidRPr="00271B87" w:rsidRDefault="00FE5D5F" w:rsidP="00AB3F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ТКО</w:t>
            </w:r>
          </w:p>
        </w:tc>
        <w:tc>
          <w:tcPr>
            <w:tcW w:w="954" w:type="pct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321A7DE6" w14:textId="77777777" w:rsidR="00FE5D5F" w:rsidRPr="00271B87" w:rsidRDefault="006F2285" w:rsidP="00AB3F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2285">
              <w:rPr>
                <w:rFonts w:ascii="Times New Roman" w:hAnsi="Times New Roman" w:cs="Times New Roman"/>
                <w:sz w:val="28"/>
                <w:szCs w:val="28"/>
              </w:rPr>
              <w:t>Ивановская область, Шуйский район, 710 м южнее д. Слободка</w:t>
            </w:r>
          </w:p>
        </w:tc>
        <w:tc>
          <w:tcPr>
            <w:tcW w:w="702" w:type="pct"/>
            <w:vMerge/>
            <w:vAlign w:val="center"/>
          </w:tcPr>
          <w:p w14:paraId="3D5CAE55" w14:textId="77777777" w:rsidR="00FE5D5F" w:rsidRPr="00E105DB" w:rsidRDefault="00FE5D5F" w:rsidP="00AB3F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2" w:type="pct"/>
            <w:vMerge/>
            <w:vAlign w:val="center"/>
          </w:tcPr>
          <w:p w14:paraId="2798BB30" w14:textId="77777777" w:rsidR="00FE5D5F" w:rsidRDefault="00FE5D5F" w:rsidP="00AB3FD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86" w:type="pct"/>
            <w:vMerge/>
            <w:vAlign w:val="center"/>
          </w:tcPr>
          <w:p w14:paraId="2951DEC8" w14:textId="77777777" w:rsidR="00FE5D5F" w:rsidRPr="002C2F5B" w:rsidRDefault="00FE5D5F" w:rsidP="00AB3FD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highlight w:val="green"/>
              </w:rPr>
            </w:pPr>
          </w:p>
        </w:tc>
      </w:tr>
      <w:tr w:rsidR="00FE5D5F" w:rsidRPr="00273BD1" w14:paraId="68449EE3" w14:textId="77777777" w:rsidTr="006F2285">
        <w:trPr>
          <w:jc w:val="center"/>
        </w:trPr>
        <w:tc>
          <w:tcPr>
            <w:tcW w:w="16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FFABBF" w14:textId="77777777" w:rsidR="00FE5D5F" w:rsidRDefault="00FE5D5F" w:rsidP="00AB3F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99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C9C93" w14:textId="77777777" w:rsidR="00FE5D5F" w:rsidRPr="00273BD1" w:rsidRDefault="00FE5D5F" w:rsidP="00AB3FD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Городской округ Шуя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F733D" w14:textId="77777777" w:rsidR="00FE5D5F" w:rsidRPr="00271B87" w:rsidRDefault="00FE5D5F" w:rsidP="00AB3F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ТКО</w:t>
            </w:r>
          </w:p>
        </w:tc>
        <w:tc>
          <w:tcPr>
            <w:tcW w:w="954" w:type="pct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2AB4E213" w14:textId="77777777" w:rsidR="00FE5D5F" w:rsidRPr="00271B87" w:rsidRDefault="00FE5D5F" w:rsidP="00AB3F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2" w:type="pct"/>
            <w:vMerge/>
            <w:vAlign w:val="center"/>
          </w:tcPr>
          <w:p w14:paraId="7851B091" w14:textId="77777777" w:rsidR="00FE5D5F" w:rsidRPr="00E105DB" w:rsidRDefault="00FE5D5F" w:rsidP="00AB3F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2" w:type="pct"/>
            <w:vMerge/>
          </w:tcPr>
          <w:p w14:paraId="70EF9752" w14:textId="77777777" w:rsidR="00FE5D5F" w:rsidRPr="003A6EC8" w:rsidRDefault="00FE5D5F" w:rsidP="00AB3FD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86" w:type="pct"/>
            <w:vMerge/>
            <w:vAlign w:val="center"/>
          </w:tcPr>
          <w:p w14:paraId="328D0D51" w14:textId="77777777" w:rsidR="00FE5D5F" w:rsidRPr="003A6EC8" w:rsidRDefault="00FE5D5F" w:rsidP="00AB3FD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8D77C2" w:rsidRPr="00273BD1" w14:paraId="66C30478" w14:textId="77777777" w:rsidTr="00DE4E85">
        <w:trPr>
          <w:jc w:val="center"/>
        </w:trPr>
        <w:tc>
          <w:tcPr>
            <w:tcW w:w="16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9048BA" w14:textId="77777777" w:rsidR="008D77C2" w:rsidRDefault="008D77C2" w:rsidP="00AB3F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99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2CE60" w14:textId="77777777" w:rsidR="008D77C2" w:rsidRPr="00273BD1" w:rsidRDefault="008D77C2" w:rsidP="00AB3FD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B6ECC">
              <w:rPr>
                <w:rFonts w:ascii="Times New Roman" w:hAnsi="Times New Roman" w:cs="Times New Roman"/>
                <w:sz w:val="28"/>
                <w:szCs w:val="28"/>
              </w:rPr>
              <w:t>Лежневский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муниципальный</w:t>
            </w:r>
            <w:r w:rsidRPr="006B6ECC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42BAA" w14:textId="77777777" w:rsidR="008D77C2" w:rsidRPr="00271B87" w:rsidRDefault="008D77C2" w:rsidP="00AB3F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ТКО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C3BFD17" w14:textId="77777777" w:rsidR="008D77C2" w:rsidRPr="00271B87" w:rsidRDefault="008D77C2" w:rsidP="00AB3F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702" w:type="pct"/>
            <w:vMerge/>
            <w:vAlign w:val="center"/>
          </w:tcPr>
          <w:p w14:paraId="44691739" w14:textId="77777777" w:rsidR="008D77C2" w:rsidRPr="00F040EC" w:rsidRDefault="008D77C2" w:rsidP="00AB3F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2" w:type="pct"/>
            <w:vMerge/>
          </w:tcPr>
          <w:p w14:paraId="0EACC492" w14:textId="77777777" w:rsidR="008D77C2" w:rsidRPr="00F040EC" w:rsidRDefault="008D77C2" w:rsidP="00AB3FD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86" w:type="pct"/>
            <w:vMerge/>
            <w:vAlign w:val="center"/>
          </w:tcPr>
          <w:p w14:paraId="14FDC6DF" w14:textId="77777777" w:rsidR="008D77C2" w:rsidRPr="00F040EC" w:rsidRDefault="008D77C2" w:rsidP="00AB3FD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8D77C2" w:rsidRPr="00273BD1" w14:paraId="6CE00AAB" w14:textId="77777777" w:rsidTr="00DE4E85">
        <w:trPr>
          <w:jc w:val="center"/>
        </w:trPr>
        <w:tc>
          <w:tcPr>
            <w:tcW w:w="16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F56EB" w14:textId="77777777" w:rsidR="008D77C2" w:rsidRDefault="008D77C2" w:rsidP="00AB3F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99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0661B8" w14:textId="77777777" w:rsidR="008D77C2" w:rsidRPr="00273BD1" w:rsidRDefault="008D77C2" w:rsidP="00AB3FD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B6ECC">
              <w:rPr>
                <w:rFonts w:ascii="Times New Roman" w:hAnsi="Times New Roman" w:cs="Times New Roman"/>
                <w:sz w:val="28"/>
                <w:szCs w:val="28"/>
              </w:rPr>
              <w:t>Верхнеландеховский</w:t>
            </w:r>
            <w:proofErr w:type="spellEnd"/>
            <w:r w:rsidRPr="006B6ECC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DF9C58" w14:textId="77777777" w:rsidR="008D77C2" w:rsidRPr="00271B87" w:rsidRDefault="008D77C2" w:rsidP="00AB3F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ТКО</w:t>
            </w:r>
          </w:p>
        </w:tc>
        <w:tc>
          <w:tcPr>
            <w:tcW w:w="954" w:type="pct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07DC744" w14:textId="77777777" w:rsidR="008D77C2" w:rsidRPr="00271B87" w:rsidRDefault="008D77C2" w:rsidP="00AB3F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Ивановская область,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Верхнеландеховский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район, южнее с. Мыт, 37:01:010142:17</w:t>
            </w:r>
          </w:p>
        </w:tc>
        <w:tc>
          <w:tcPr>
            <w:tcW w:w="702" w:type="pct"/>
            <w:vMerge/>
            <w:vAlign w:val="center"/>
          </w:tcPr>
          <w:p w14:paraId="345259BD" w14:textId="77777777" w:rsidR="008D77C2" w:rsidRPr="00E105DB" w:rsidRDefault="008D77C2" w:rsidP="00AB3F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2" w:type="pct"/>
            <w:vMerge/>
            <w:vAlign w:val="center"/>
          </w:tcPr>
          <w:p w14:paraId="56497FED" w14:textId="77777777" w:rsidR="008D77C2" w:rsidRPr="0082022D" w:rsidRDefault="008D77C2" w:rsidP="00AB3FD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86" w:type="pct"/>
            <w:vMerge/>
            <w:vAlign w:val="center"/>
          </w:tcPr>
          <w:p w14:paraId="5CBD7FE3" w14:textId="77777777" w:rsidR="008D77C2" w:rsidRPr="00EE05FF" w:rsidRDefault="008D77C2" w:rsidP="00AB3FD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8D77C2" w:rsidRPr="00273BD1" w14:paraId="2E945B5D" w14:textId="77777777" w:rsidTr="00DE4E85">
        <w:trPr>
          <w:jc w:val="center"/>
        </w:trPr>
        <w:tc>
          <w:tcPr>
            <w:tcW w:w="16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62ED7" w14:textId="77777777" w:rsidR="008D77C2" w:rsidRDefault="008D77C2" w:rsidP="00AB3F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99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FDD87" w14:textId="77777777" w:rsidR="008D77C2" w:rsidRPr="00273BD1" w:rsidRDefault="008D77C2" w:rsidP="00AB3FD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B6ECC">
              <w:rPr>
                <w:rFonts w:ascii="Times New Roman" w:hAnsi="Times New Roman" w:cs="Times New Roman"/>
                <w:sz w:val="28"/>
                <w:szCs w:val="28"/>
              </w:rPr>
              <w:t>Лухский</w:t>
            </w:r>
            <w:proofErr w:type="spellEnd"/>
            <w:r w:rsidRPr="006B6EC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муниципальный </w:t>
            </w:r>
            <w:r w:rsidRPr="006B6ECC">
              <w:rPr>
                <w:rFonts w:ascii="Times New Roman" w:hAnsi="Times New Roman" w:cs="Times New Roman"/>
                <w:sz w:val="28"/>
                <w:szCs w:val="28"/>
              </w:rPr>
              <w:t>район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23B57" w14:textId="77777777" w:rsidR="008D77C2" w:rsidRPr="00271B87" w:rsidRDefault="008D77C2" w:rsidP="00AB3F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ТКО</w:t>
            </w:r>
          </w:p>
        </w:tc>
        <w:tc>
          <w:tcPr>
            <w:tcW w:w="954" w:type="pct"/>
            <w:vMerge/>
            <w:tcBorders>
              <w:left w:val="single" w:sz="4" w:space="0" w:color="auto"/>
            </w:tcBorders>
            <w:vAlign w:val="center"/>
          </w:tcPr>
          <w:p w14:paraId="6F4B5464" w14:textId="77777777" w:rsidR="008D77C2" w:rsidRPr="00271B87" w:rsidRDefault="008D77C2" w:rsidP="00AB3F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2" w:type="pct"/>
            <w:vMerge/>
            <w:vAlign w:val="center"/>
          </w:tcPr>
          <w:p w14:paraId="37F16DB9" w14:textId="77777777" w:rsidR="008D77C2" w:rsidRPr="00197BEA" w:rsidRDefault="008D77C2" w:rsidP="00AB3FD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</w:p>
        </w:tc>
        <w:tc>
          <w:tcPr>
            <w:tcW w:w="1022" w:type="pct"/>
            <w:vMerge/>
          </w:tcPr>
          <w:p w14:paraId="440B338A" w14:textId="77777777" w:rsidR="008D77C2" w:rsidRPr="00F040EC" w:rsidRDefault="008D77C2" w:rsidP="00AB3FD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86" w:type="pct"/>
            <w:vMerge/>
            <w:vAlign w:val="center"/>
          </w:tcPr>
          <w:p w14:paraId="7CC50D18" w14:textId="77777777" w:rsidR="008D77C2" w:rsidRPr="00F040EC" w:rsidRDefault="008D77C2" w:rsidP="00AB3FD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8D77C2" w:rsidRPr="00273BD1" w14:paraId="248C9B30" w14:textId="77777777" w:rsidTr="00DE4E85">
        <w:trPr>
          <w:trHeight w:val="384"/>
          <w:jc w:val="center"/>
        </w:trPr>
        <w:tc>
          <w:tcPr>
            <w:tcW w:w="16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1CC31" w14:textId="77777777" w:rsidR="008D77C2" w:rsidRDefault="008D77C2" w:rsidP="00AB3F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99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31943" w14:textId="77777777" w:rsidR="008D77C2" w:rsidRPr="006B6ECC" w:rsidRDefault="008D77C2" w:rsidP="00AB3FD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B6ECC">
              <w:rPr>
                <w:rFonts w:ascii="Times New Roman" w:hAnsi="Times New Roman" w:cs="Times New Roman"/>
                <w:sz w:val="28"/>
                <w:szCs w:val="28"/>
              </w:rPr>
              <w:t>Пестяковский</w:t>
            </w:r>
            <w:proofErr w:type="spellEnd"/>
            <w:r w:rsidRPr="006B6EC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муниципальный </w:t>
            </w:r>
            <w:r w:rsidRPr="006B6ECC">
              <w:rPr>
                <w:rFonts w:ascii="Times New Roman" w:hAnsi="Times New Roman" w:cs="Times New Roman"/>
                <w:sz w:val="28"/>
                <w:szCs w:val="28"/>
              </w:rPr>
              <w:t>район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D18A6" w14:textId="77777777" w:rsidR="008D77C2" w:rsidRPr="00271B87" w:rsidRDefault="008D77C2" w:rsidP="00AB3F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ТКО</w:t>
            </w:r>
          </w:p>
        </w:tc>
        <w:tc>
          <w:tcPr>
            <w:tcW w:w="954" w:type="pct"/>
            <w:vMerge/>
            <w:tcBorders>
              <w:left w:val="single" w:sz="4" w:space="0" w:color="auto"/>
            </w:tcBorders>
            <w:vAlign w:val="center"/>
          </w:tcPr>
          <w:p w14:paraId="6E577510" w14:textId="77777777" w:rsidR="008D77C2" w:rsidRPr="00271B87" w:rsidRDefault="008D77C2" w:rsidP="00AB3F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2" w:type="pct"/>
            <w:vMerge/>
            <w:vAlign w:val="center"/>
          </w:tcPr>
          <w:p w14:paraId="2C32E212" w14:textId="77777777" w:rsidR="008D77C2" w:rsidRPr="00197BEA" w:rsidRDefault="008D77C2" w:rsidP="00AB3FD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</w:p>
        </w:tc>
        <w:tc>
          <w:tcPr>
            <w:tcW w:w="1022" w:type="pct"/>
            <w:vMerge/>
          </w:tcPr>
          <w:p w14:paraId="37179EBC" w14:textId="77777777" w:rsidR="008D77C2" w:rsidRPr="00F040EC" w:rsidRDefault="008D77C2" w:rsidP="00AB3FD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86" w:type="pct"/>
            <w:vMerge/>
            <w:vAlign w:val="center"/>
          </w:tcPr>
          <w:p w14:paraId="2031761B" w14:textId="77777777" w:rsidR="008D77C2" w:rsidRPr="00F040EC" w:rsidRDefault="008D77C2" w:rsidP="00AB3FD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8D77C2" w:rsidRPr="00273BD1" w14:paraId="46F6D8A6" w14:textId="77777777" w:rsidTr="00DE4E85">
        <w:trPr>
          <w:trHeight w:val="384"/>
          <w:jc w:val="center"/>
        </w:trPr>
        <w:tc>
          <w:tcPr>
            <w:tcW w:w="16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A4ED0" w14:textId="77777777" w:rsidR="008D77C2" w:rsidRDefault="008D77C2" w:rsidP="00AB3F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99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1E5B41" w14:textId="77777777" w:rsidR="008D77C2" w:rsidRPr="006B6ECC" w:rsidRDefault="008D77C2" w:rsidP="00AB3FD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B6ECC">
              <w:rPr>
                <w:rFonts w:ascii="Times New Roman" w:hAnsi="Times New Roman" w:cs="Times New Roman"/>
                <w:sz w:val="28"/>
                <w:szCs w:val="28"/>
              </w:rPr>
              <w:t>Пучежский</w:t>
            </w:r>
            <w:proofErr w:type="spellEnd"/>
            <w:r w:rsidRPr="006B6ECC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F905A" w14:textId="77777777" w:rsidR="008D77C2" w:rsidRPr="00271B87" w:rsidRDefault="008D77C2" w:rsidP="00AB3F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ТКО</w:t>
            </w:r>
          </w:p>
        </w:tc>
        <w:tc>
          <w:tcPr>
            <w:tcW w:w="954" w:type="pct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767187F6" w14:textId="77777777" w:rsidR="008D77C2" w:rsidRPr="00271B87" w:rsidRDefault="008D77C2" w:rsidP="00AB3F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2" w:type="pct"/>
            <w:vMerge/>
            <w:vAlign w:val="center"/>
          </w:tcPr>
          <w:p w14:paraId="7C79DC34" w14:textId="77777777" w:rsidR="008D77C2" w:rsidRPr="00197BEA" w:rsidRDefault="008D77C2" w:rsidP="00AB3FD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</w:p>
        </w:tc>
        <w:tc>
          <w:tcPr>
            <w:tcW w:w="1022" w:type="pct"/>
            <w:vMerge/>
          </w:tcPr>
          <w:p w14:paraId="6A01B033" w14:textId="77777777" w:rsidR="008D77C2" w:rsidRPr="00F040EC" w:rsidRDefault="008D77C2" w:rsidP="00AB3FD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86" w:type="pct"/>
            <w:vMerge/>
            <w:vAlign w:val="center"/>
          </w:tcPr>
          <w:p w14:paraId="5DD1715D" w14:textId="77777777" w:rsidR="008D77C2" w:rsidRPr="00F040EC" w:rsidRDefault="008D77C2" w:rsidP="00AB3FD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8D77C2" w:rsidRPr="00273BD1" w14:paraId="63CAFB97" w14:textId="77777777" w:rsidTr="00DE4E85">
        <w:trPr>
          <w:jc w:val="center"/>
        </w:trPr>
        <w:tc>
          <w:tcPr>
            <w:tcW w:w="16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E2264F" w14:textId="77777777" w:rsidR="008D77C2" w:rsidRDefault="008D77C2" w:rsidP="00AB3F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99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45B8C" w14:textId="77777777" w:rsidR="008D77C2" w:rsidRPr="00273BD1" w:rsidRDefault="008D77C2" w:rsidP="00AB3FD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B6ECC">
              <w:rPr>
                <w:rFonts w:ascii="Times New Roman" w:hAnsi="Times New Roman" w:cs="Times New Roman"/>
                <w:sz w:val="28"/>
                <w:szCs w:val="28"/>
              </w:rPr>
              <w:t xml:space="preserve">Палехский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муниципальный </w:t>
            </w:r>
            <w:r w:rsidRPr="006B6ECC">
              <w:rPr>
                <w:rFonts w:ascii="Times New Roman" w:hAnsi="Times New Roman" w:cs="Times New Roman"/>
                <w:sz w:val="28"/>
                <w:szCs w:val="28"/>
              </w:rPr>
              <w:t>район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98E233" w14:textId="77777777" w:rsidR="008D77C2" w:rsidRPr="00271B87" w:rsidRDefault="008D77C2" w:rsidP="00AB3F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ТКО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72A9E49" w14:textId="77777777" w:rsidR="008D77C2" w:rsidRPr="00271B87" w:rsidRDefault="008D77C2" w:rsidP="00AB3F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702" w:type="pct"/>
            <w:vMerge/>
            <w:vAlign w:val="center"/>
          </w:tcPr>
          <w:p w14:paraId="7907359A" w14:textId="77777777" w:rsidR="008D77C2" w:rsidRPr="00197BEA" w:rsidRDefault="008D77C2" w:rsidP="00AB3FD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</w:p>
        </w:tc>
        <w:tc>
          <w:tcPr>
            <w:tcW w:w="1022" w:type="pct"/>
            <w:vMerge/>
          </w:tcPr>
          <w:p w14:paraId="24A0420B" w14:textId="77777777" w:rsidR="008D77C2" w:rsidRPr="00F040EC" w:rsidRDefault="008D77C2" w:rsidP="00AB3FD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86" w:type="pct"/>
            <w:vMerge/>
            <w:vAlign w:val="center"/>
          </w:tcPr>
          <w:p w14:paraId="33126575" w14:textId="77777777" w:rsidR="008D77C2" w:rsidRPr="00F040EC" w:rsidRDefault="008D77C2" w:rsidP="00AB3FD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8D77C2" w:rsidRPr="00273BD1" w14:paraId="3482AB27" w14:textId="77777777" w:rsidTr="00DE4E85">
        <w:trPr>
          <w:jc w:val="center"/>
        </w:trPr>
        <w:tc>
          <w:tcPr>
            <w:tcW w:w="16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2B1A2" w14:textId="77777777" w:rsidR="008D77C2" w:rsidRDefault="008D77C2" w:rsidP="00AB3F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99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0595A1" w14:textId="77777777" w:rsidR="008D77C2" w:rsidRPr="00273BD1" w:rsidRDefault="008D77C2" w:rsidP="00AB3FD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B6ECC">
              <w:rPr>
                <w:rFonts w:ascii="Times New Roman" w:hAnsi="Times New Roman" w:cs="Times New Roman"/>
                <w:sz w:val="28"/>
                <w:szCs w:val="28"/>
              </w:rPr>
              <w:t xml:space="preserve">Савинский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муниципальный </w:t>
            </w:r>
            <w:r w:rsidRPr="006B6ECC">
              <w:rPr>
                <w:rFonts w:ascii="Times New Roman" w:hAnsi="Times New Roman" w:cs="Times New Roman"/>
                <w:sz w:val="28"/>
                <w:szCs w:val="28"/>
              </w:rPr>
              <w:t>район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A0C0A" w14:textId="77777777" w:rsidR="008D77C2" w:rsidRPr="00271B87" w:rsidRDefault="008D77C2" w:rsidP="00AB3F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ТКО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FBCD191" w14:textId="77777777" w:rsidR="008D77C2" w:rsidRPr="00271B87" w:rsidRDefault="008D77C2" w:rsidP="00AB3F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702" w:type="pct"/>
            <w:vMerge/>
            <w:tcBorders>
              <w:bottom w:val="single" w:sz="4" w:space="0" w:color="auto"/>
            </w:tcBorders>
            <w:vAlign w:val="center"/>
          </w:tcPr>
          <w:p w14:paraId="39C0A448" w14:textId="77777777" w:rsidR="008D77C2" w:rsidRPr="00E105DB" w:rsidRDefault="008D77C2" w:rsidP="00AB3F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2" w:type="pct"/>
            <w:vMerge/>
            <w:tcBorders>
              <w:bottom w:val="single" w:sz="4" w:space="0" w:color="auto"/>
            </w:tcBorders>
          </w:tcPr>
          <w:p w14:paraId="2E6B3AB2" w14:textId="77777777" w:rsidR="008D77C2" w:rsidRDefault="008D77C2" w:rsidP="00AB3FD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86" w:type="pct"/>
            <w:vMerge/>
            <w:tcBorders>
              <w:bottom w:val="single" w:sz="4" w:space="0" w:color="auto"/>
            </w:tcBorders>
            <w:vAlign w:val="center"/>
          </w:tcPr>
          <w:p w14:paraId="62B77EA7" w14:textId="77777777" w:rsidR="008D77C2" w:rsidRPr="00B77FC5" w:rsidRDefault="008D77C2" w:rsidP="00AB3FD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413F5C" w:rsidRPr="00273BD1" w14:paraId="2233562B" w14:textId="77777777" w:rsidTr="00AB3FDD">
        <w:trPr>
          <w:jc w:val="center"/>
        </w:trPr>
        <w:tc>
          <w:tcPr>
            <w:tcW w:w="16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CD2E2" w14:textId="77777777" w:rsidR="00413F5C" w:rsidRDefault="00413F5C" w:rsidP="00AB3F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</w:t>
            </w:r>
          </w:p>
        </w:tc>
        <w:tc>
          <w:tcPr>
            <w:tcW w:w="99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2E829" w14:textId="77777777" w:rsidR="00413F5C" w:rsidRPr="006B6ECC" w:rsidRDefault="00413F5C" w:rsidP="00AB3FD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B6ECC">
              <w:rPr>
                <w:rFonts w:ascii="Times New Roman" w:hAnsi="Times New Roman" w:cs="Times New Roman"/>
                <w:sz w:val="28"/>
                <w:szCs w:val="28"/>
              </w:rPr>
              <w:t>Южский</w:t>
            </w:r>
            <w:proofErr w:type="spellEnd"/>
            <w:r w:rsidRPr="006B6ECC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178B7" w14:textId="77777777" w:rsidR="00413F5C" w:rsidRPr="00271B87" w:rsidRDefault="00413F5C" w:rsidP="00AB3F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ТКО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30B5DB" w14:textId="77777777" w:rsidR="00413F5C" w:rsidRPr="00271B87" w:rsidRDefault="00413F5C" w:rsidP="00AB3F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70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BD874D" w14:textId="77777777" w:rsidR="00413F5C" w:rsidRPr="00617D3D" w:rsidRDefault="00413F5C" w:rsidP="00AB3F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64E9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02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C4873" w14:textId="77777777" w:rsidR="00413F5C" w:rsidRPr="00201EDE" w:rsidRDefault="00413F5C" w:rsidP="00AB3FD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17D3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Полигон ТБО </w:t>
            </w:r>
            <w:proofErr w:type="spellStart"/>
            <w:r w:rsidRPr="00617D3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Южского</w:t>
            </w:r>
            <w:proofErr w:type="spellEnd"/>
            <w:r w:rsidRPr="00617D3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района Ивановской области</w:t>
            </w:r>
          </w:p>
        </w:tc>
        <w:tc>
          <w:tcPr>
            <w:tcW w:w="78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43573" w14:textId="77777777" w:rsidR="00413F5C" w:rsidRPr="00775E36" w:rsidRDefault="00413F5C" w:rsidP="00AB3FD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highlight w:val="green"/>
              </w:rPr>
            </w:pPr>
            <w:r w:rsidRPr="00201E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37-00021-З-00168-070416</w:t>
            </w:r>
          </w:p>
        </w:tc>
      </w:tr>
      <w:tr w:rsidR="006F2285" w:rsidRPr="00273BD1" w14:paraId="535EB67D" w14:textId="77777777" w:rsidTr="000C5212">
        <w:trPr>
          <w:trHeight w:val="1848"/>
          <w:jc w:val="center"/>
        </w:trPr>
        <w:tc>
          <w:tcPr>
            <w:tcW w:w="16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67D7DD9" w14:textId="77777777" w:rsidR="006F2285" w:rsidRDefault="006F2285" w:rsidP="00AB3F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751B996" w14:textId="77777777" w:rsidR="006F2285" w:rsidRPr="00273BD1" w:rsidRDefault="006F2285" w:rsidP="00AB3FD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03BD0">
              <w:rPr>
                <w:rFonts w:ascii="Times New Roman" w:hAnsi="Times New Roman" w:cs="Times New Roman"/>
                <w:sz w:val="28"/>
                <w:szCs w:val="28"/>
              </w:rPr>
              <w:t>Городской округ Кинешма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97B78" w14:textId="77777777" w:rsidR="006F2285" w:rsidRPr="004B5A31" w:rsidRDefault="006F2285" w:rsidP="00AB3F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5A31">
              <w:rPr>
                <w:rFonts w:ascii="Times New Roman" w:hAnsi="Times New Roman" w:cs="Times New Roman"/>
                <w:sz w:val="28"/>
                <w:szCs w:val="28"/>
              </w:rPr>
              <w:t>ТКО</w:t>
            </w:r>
          </w:p>
        </w:tc>
        <w:tc>
          <w:tcPr>
            <w:tcW w:w="95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F128B79" w14:textId="77777777" w:rsidR="006F2285" w:rsidRDefault="006F2285" w:rsidP="000C5212">
            <w:pPr>
              <w:jc w:val="center"/>
            </w:pPr>
            <w:r w:rsidRPr="006F22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Ивановская область, г. Кинешма, вдоль автодороги Кинешма-</w:t>
            </w:r>
            <w:proofErr w:type="spellStart"/>
            <w:r w:rsidRPr="006F22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Велизанец</w:t>
            </w:r>
            <w:proofErr w:type="spellEnd"/>
            <w:r w:rsidRPr="006F22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и западной границы садоводческого товарищества «Лесок»</w:t>
            </w:r>
          </w:p>
        </w:tc>
        <w:tc>
          <w:tcPr>
            <w:tcW w:w="70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57D9BD8" w14:textId="77777777" w:rsidR="00DF6265" w:rsidRDefault="00DF6265" w:rsidP="00AB3F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6265">
              <w:rPr>
                <w:rFonts w:ascii="Times New Roman" w:hAnsi="Times New Roman" w:cs="Times New Roman"/>
                <w:sz w:val="28"/>
                <w:szCs w:val="28"/>
              </w:rPr>
              <w:t xml:space="preserve">Мусоросортировочный завод. Ивановский район, </w:t>
            </w:r>
            <w:proofErr w:type="gramStart"/>
            <w:r w:rsidRPr="00DF6265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  <w:r w:rsidRPr="00DF6265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  <w:p w14:paraId="3ED05CC0" w14:textId="77777777" w:rsidR="006F2285" w:rsidRPr="00E105DB" w:rsidRDefault="00DF6265" w:rsidP="00AB3F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6265">
              <w:rPr>
                <w:rFonts w:ascii="Times New Roman" w:hAnsi="Times New Roman" w:cs="Times New Roman"/>
                <w:sz w:val="28"/>
                <w:szCs w:val="28"/>
              </w:rPr>
              <w:t>Иваново, в районе д.45А по ул. Станкостроителей</w:t>
            </w:r>
          </w:p>
        </w:tc>
        <w:tc>
          <w:tcPr>
            <w:tcW w:w="102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A82FCD4" w14:textId="77777777" w:rsidR="006F2285" w:rsidRDefault="006F2285" w:rsidP="00B47505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6E2A2B01" w14:textId="77777777" w:rsidR="006F2285" w:rsidRDefault="006F2285" w:rsidP="00B47505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62C0A4F8" w14:textId="77777777" w:rsidR="006F2285" w:rsidRDefault="006F2285" w:rsidP="00B47505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1385B59B" w14:textId="77777777" w:rsidR="006F2285" w:rsidRDefault="006F2285" w:rsidP="00B47505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0B94CA49" w14:textId="77777777" w:rsidR="006F2285" w:rsidRDefault="006F2285" w:rsidP="00B47505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6621173A" w14:textId="77777777" w:rsidR="006F2285" w:rsidRDefault="006F2285" w:rsidP="00B47505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229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Объект размещения отходов Заволжского района Ивановской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области (</w:t>
            </w:r>
            <w:r w:rsidRPr="00B4750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ООО "Полигон ТКО"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</w:p>
          <w:p w14:paraId="1E84FB91" w14:textId="77777777" w:rsidR="000D1917" w:rsidRDefault="000D1917" w:rsidP="00B47505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6EB3A7F0" w14:textId="77777777" w:rsidR="000D1917" w:rsidRDefault="000D1917" w:rsidP="00B47505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7D3EA037" w14:textId="77777777" w:rsidR="000D1917" w:rsidRDefault="000D1917" w:rsidP="00B47505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D19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ООО "Чистое поле-Иваново" полигон в районе ул. Станкостроителей</w:t>
            </w:r>
          </w:p>
          <w:p w14:paraId="66954BE6" w14:textId="77777777" w:rsidR="006F2285" w:rsidRDefault="006F2285" w:rsidP="00B47505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088DA261" w14:textId="77777777" w:rsidR="006F2285" w:rsidRDefault="006F2285" w:rsidP="00B47505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3C9B2553" w14:textId="77777777" w:rsidR="006F2285" w:rsidRDefault="006F2285" w:rsidP="00B47505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26F3C2F0" w14:textId="77777777" w:rsidR="006F2285" w:rsidRPr="00B2295D" w:rsidRDefault="006F2285" w:rsidP="00B47505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8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08A263C" w14:textId="77777777" w:rsidR="006F2285" w:rsidRDefault="006F2285" w:rsidP="00AB3FD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7EE9BCB6" w14:textId="77777777" w:rsidR="006F2285" w:rsidRDefault="006F2285" w:rsidP="00AB3FD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67F98821" w14:textId="77777777" w:rsidR="004729C7" w:rsidRDefault="004729C7" w:rsidP="000D1917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6AE8371F" w14:textId="77777777" w:rsidR="000D1917" w:rsidRDefault="000D1917" w:rsidP="000D1917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229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37-00006-З-00592-250914</w:t>
            </w:r>
          </w:p>
          <w:p w14:paraId="699797FF" w14:textId="77777777" w:rsidR="006F2285" w:rsidRDefault="006F2285" w:rsidP="00AB3FD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77AEF5AA" w14:textId="77777777" w:rsidR="006F2285" w:rsidRDefault="006F2285" w:rsidP="00AB3FD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0E136768" w14:textId="77777777" w:rsidR="006F2285" w:rsidRDefault="006F2285" w:rsidP="00AB3FD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1972C2F2" w14:textId="77777777" w:rsidR="006F2285" w:rsidRDefault="006F2285" w:rsidP="00AB3FD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62AD804C" w14:textId="77777777" w:rsidR="006F2285" w:rsidRDefault="006F2285" w:rsidP="00AB3FD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351FE144" w14:textId="77777777" w:rsidR="006F2285" w:rsidRDefault="006F2285" w:rsidP="00AB3FD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2311B8A2" w14:textId="77777777" w:rsidR="006F2285" w:rsidRDefault="004729C7" w:rsidP="00AB3FD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729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37-00019-З-00592-250914</w:t>
            </w:r>
          </w:p>
          <w:p w14:paraId="79E4EAE7" w14:textId="77777777" w:rsidR="006F2285" w:rsidRDefault="006F2285" w:rsidP="00AB3FD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5E1487C4" w14:textId="77777777" w:rsidR="006F2285" w:rsidRDefault="006F2285" w:rsidP="00AB3FD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54A9611D" w14:textId="77777777" w:rsidR="006F2285" w:rsidRDefault="006F2285" w:rsidP="00AB3FD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00FF797E" w14:textId="77777777" w:rsidR="006F2285" w:rsidRDefault="006F2285" w:rsidP="00AB3FD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63E49616" w14:textId="77777777" w:rsidR="006F2285" w:rsidRPr="003A6EC8" w:rsidRDefault="006F2285" w:rsidP="006F2285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6F2285" w:rsidRPr="00273BD1" w14:paraId="4DF8A52E" w14:textId="77777777" w:rsidTr="000C5212">
        <w:trPr>
          <w:trHeight w:val="1349"/>
          <w:jc w:val="center"/>
        </w:trPr>
        <w:tc>
          <w:tcPr>
            <w:tcW w:w="16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8BBF4F" w14:textId="77777777" w:rsidR="006F2285" w:rsidRDefault="006F2285" w:rsidP="00AB3F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99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373B19" w14:textId="77777777" w:rsidR="006F2285" w:rsidRPr="00273BD1" w:rsidRDefault="006F2285" w:rsidP="00AB3FD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03BD0">
              <w:rPr>
                <w:rFonts w:ascii="Times New Roman" w:hAnsi="Times New Roman" w:cs="Times New Roman"/>
                <w:sz w:val="28"/>
                <w:szCs w:val="28"/>
              </w:rPr>
              <w:t>Кинешемский муниципальный район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32299" w14:textId="77777777" w:rsidR="006F2285" w:rsidRPr="004B5A31" w:rsidRDefault="006F2285" w:rsidP="00AB3F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5A31">
              <w:rPr>
                <w:rFonts w:ascii="Times New Roman" w:hAnsi="Times New Roman" w:cs="Times New Roman"/>
                <w:sz w:val="28"/>
                <w:szCs w:val="28"/>
              </w:rPr>
              <w:t>ТКО</w:t>
            </w:r>
          </w:p>
        </w:tc>
        <w:tc>
          <w:tcPr>
            <w:tcW w:w="95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30C5F" w14:textId="77777777" w:rsidR="006F2285" w:rsidRDefault="006F2285"/>
        </w:tc>
        <w:tc>
          <w:tcPr>
            <w:tcW w:w="7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BEE423F" w14:textId="77777777" w:rsidR="006F2285" w:rsidRPr="00E105DB" w:rsidRDefault="006F2285" w:rsidP="00AB3FD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E704B66" w14:textId="77777777" w:rsidR="006F2285" w:rsidRPr="00F040EC" w:rsidRDefault="006F2285" w:rsidP="00AB3FD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8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50939BC" w14:textId="77777777" w:rsidR="006F2285" w:rsidRPr="00F040EC" w:rsidRDefault="006F2285" w:rsidP="00AB3FD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413F5C" w:rsidRPr="00273BD1" w14:paraId="3F35FAAC" w14:textId="77777777" w:rsidTr="00AB3FDD">
        <w:trPr>
          <w:jc w:val="center"/>
        </w:trPr>
        <w:tc>
          <w:tcPr>
            <w:tcW w:w="16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5C547" w14:textId="77777777" w:rsidR="00413F5C" w:rsidRDefault="00413F5C" w:rsidP="00AB3F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99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7CE2064" w14:textId="77777777" w:rsidR="00413F5C" w:rsidRPr="00273BD1" w:rsidRDefault="00413F5C" w:rsidP="00AB3FD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B6ECC">
              <w:rPr>
                <w:rFonts w:ascii="Times New Roman" w:hAnsi="Times New Roman" w:cs="Times New Roman"/>
                <w:sz w:val="28"/>
                <w:szCs w:val="28"/>
              </w:rPr>
              <w:t>Заволжский муниципальный район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D6FDF" w14:textId="77777777" w:rsidR="00413F5C" w:rsidRPr="004B5A31" w:rsidRDefault="00413F5C" w:rsidP="00AB3F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5A31">
              <w:rPr>
                <w:rFonts w:ascii="Times New Roman" w:hAnsi="Times New Roman" w:cs="Times New Roman"/>
                <w:sz w:val="28"/>
                <w:szCs w:val="28"/>
              </w:rPr>
              <w:t>ТКО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79AC29" w14:textId="77777777" w:rsidR="00413F5C" w:rsidRPr="00271B87" w:rsidRDefault="000D1917" w:rsidP="00AB3F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1917">
              <w:rPr>
                <w:rFonts w:ascii="Times New Roman" w:hAnsi="Times New Roman" w:cs="Times New Roman"/>
                <w:sz w:val="28"/>
                <w:szCs w:val="28"/>
              </w:rPr>
              <w:t>Ивановская область, г. Кинешма, вдоль автодороги Кинешма-</w:t>
            </w:r>
            <w:proofErr w:type="spellStart"/>
            <w:r w:rsidRPr="000D1917">
              <w:rPr>
                <w:rFonts w:ascii="Times New Roman" w:hAnsi="Times New Roman" w:cs="Times New Roman"/>
                <w:sz w:val="28"/>
                <w:szCs w:val="28"/>
              </w:rPr>
              <w:t>Велизанец</w:t>
            </w:r>
            <w:proofErr w:type="spellEnd"/>
            <w:r w:rsidRPr="000D1917">
              <w:rPr>
                <w:rFonts w:ascii="Times New Roman" w:hAnsi="Times New Roman" w:cs="Times New Roman"/>
                <w:sz w:val="28"/>
                <w:szCs w:val="28"/>
              </w:rPr>
              <w:t xml:space="preserve"> и западной границы садоводческого </w:t>
            </w:r>
            <w:r w:rsidRPr="000D191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товарищества «Лесок</w:t>
            </w:r>
          </w:p>
        </w:tc>
        <w:tc>
          <w:tcPr>
            <w:tcW w:w="7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DCE54D1" w14:textId="77777777" w:rsidR="00413F5C" w:rsidRPr="00E105DB" w:rsidRDefault="00413F5C" w:rsidP="00AB3FD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F98D169" w14:textId="77777777" w:rsidR="00413F5C" w:rsidRPr="00EE05FF" w:rsidRDefault="00413F5C" w:rsidP="00AB3F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4A669CF" w14:textId="77777777" w:rsidR="00413F5C" w:rsidRPr="00EE05FF" w:rsidRDefault="00413F5C" w:rsidP="00AB3F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13F5C" w:rsidRPr="00273BD1" w14:paraId="0127EA23" w14:textId="77777777" w:rsidTr="00393DED">
        <w:trPr>
          <w:trHeight w:val="568"/>
          <w:jc w:val="center"/>
        </w:trPr>
        <w:tc>
          <w:tcPr>
            <w:tcW w:w="16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DE7579" w14:textId="77777777" w:rsidR="00413F5C" w:rsidRDefault="00413F5C" w:rsidP="00AB3F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24</w:t>
            </w:r>
          </w:p>
        </w:tc>
        <w:tc>
          <w:tcPr>
            <w:tcW w:w="99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54D6665" w14:textId="77777777" w:rsidR="00413F5C" w:rsidRPr="006B6ECC" w:rsidRDefault="00413F5C" w:rsidP="00AB3FD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03BD0">
              <w:rPr>
                <w:rFonts w:ascii="Times New Roman" w:hAnsi="Times New Roman" w:cs="Times New Roman"/>
                <w:sz w:val="28"/>
                <w:szCs w:val="28"/>
              </w:rPr>
              <w:t>Юрьевецкий</w:t>
            </w:r>
            <w:proofErr w:type="spellEnd"/>
            <w:r w:rsidRPr="00F03BD0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DF672" w14:textId="77777777" w:rsidR="00413F5C" w:rsidRPr="004B5A31" w:rsidRDefault="00413F5C" w:rsidP="00AB3F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5A31">
              <w:rPr>
                <w:rFonts w:ascii="Times New Roman" w:hAnsi="Times New Roman" w:cs="Times New Roman"/>
                <w:sz w:val="28"/>
                <w:szCs w:val="28"/>
              </w:rPr>
              <w:t>ТКО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C477BD" w14:textId="77777777" w:rsidR="00413F5C" w:rsidRPr="00271B87" w:rsidRDefault="006F2285" w:rsidP="00AB3F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2285">
              <w:rPr>
                <w:rFonts w:ascii="Times New Roman" w:hAnsi="Times New Roman" w:cs="Times New Roman"/>
                <w:sz w:val="28"/>
                <w:szCs w:val="28"/>
              </w:rPr>
              <w:t>Ивановская область, г. Кинешма, вдоль автодороги Кинешма-</w:t>
            </w:r>
            <w:proofErr w:type="spellStart"/>
            <w:r w:rsidRPr="006F2285">
              <w:rPr>
                <w:rFonts w:ascii="Times New Roman" w:hAnsi="Times New Roman" w:cs="Times New Roman"/>
                <w:sz w:val="28"/>
                <w:szCs w:val="28"/>
              </w:rPr>
              <w:t>Велизанец</w:t>
            </w:r>
            <w:proofErr w:type="spellEnd"/>
            <w:r w:rsidRPr="006F2285">
              <w:rPr>
                <w:rFonts w:ascii="Times New Roman" w:hAnsi="Times New Roman" w:cs="Times New Roman"/>
                <w:sz w:val="28"/>
                <w:szCs w:val="28"/>
              </w:rPr>
              <w:t xml:space="preserve"> и западной границы садоводческого товарищества «Лесок»</w:t>
            </w:r>
          </w:p>
        </w:tc>
        <w:tc>
          <w:tcPr>
            <w:tcW w:w="7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C325F1B" w14:textId="77777777" w:rsidR="00413F5C" w:rsidRPr="00E105DB" w:rsidRDefault="00413F5C" w:rsidP="00AB3FD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37779A8" w14:textId="77777777" w:rsidR="00413F5C" w:rsidRPr="00F03BD0" w:rsidRDefault="00413F5C" w:rsidP="00AB3FD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highlight w:val="green"/>
              </w:rPr>
            </w:pPr>
          </w:p>
        </w:tc>
        <w:tc>
          <w:tcPr>
            <w:tcW w:w="78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982FCC6" w14:textId="77777777" w:rsidR="00413F5C" w:rsidRPr="00F03BD0" w:rsidRDefault="00413F5C" w:rsidP="00AB3FD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highlight w:val="green"/>
              </w:rPr>
            </w:pPr>
          </w:p>
        </w:tc>
      </w:tr>
      <w:tr w:rsidR="006F2285" w:rsidRPr="00273BD1" w14:paraId="653BAD8B" w14:textId="77777777" w:rsidTr="000C5212">
        <w:trPr>
          <w:trHeight w:val="1565"/>
          <w:jc w:val="center"/>
        </w:trPr>
        <w:tc>
          <w:tcPr>
            <w:tcW w:w="16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34DE8A6" w14:textId="77777777" w:rsidR="006F2285" w:rsidRDefault="006F2285" w:rsidP="00AB3F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EE32165" w14:textId="77777777" w:rsidR="006F2285" w:rsidRPr="00273BD1" w:rsidRDefault="006F2285" w:rsidP="00AB3FD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Городской округ Вичуга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A84CCB9" w14:textId="77777777" w:rsidR="006F2285" w:rsidRPr="004B5A31" w:rsidRDefault="006F2285" w:rsidP="00AB3F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5A31">
              <w:rPr>
                <w:rFonts w:ascii="Times New Roman" w:hAnsi="Times New Roman" w:cs="Times New Roman"/>
                <w:sz w:val="28"/>
                <w:szCs w:val="28"/>
              </w:rPr>
              <w:t>ТКО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3AEB56B" w14:textId="77777777" w:rsidR="006F2285" w:rsidRPr="00271B87" w:rsidRDefault="006F2285" w:rsidP="00AB3F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072860A" w14:textId="77777777" w:rsidR="006F2285" w:rsidRDefault="006F2285" w:rsidP="00AB3F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48D0201" w14:textId="77777777" w:rsidR="006F2285" w:rsidRPr="00DF6265" w:rsidRDefault="00DF6265" w:rsidP="00AB3F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6265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02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092A812" w14:textId="77777777" w:rsidR="006F2285" w:rsidRPr="00686145" w:rsidRDefault="006F2285" w:rsidP="00AB3FD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35468DDC" w14:textId="77777777" w:rsidR="006F2285" w:rsidRPr="00686145" w:rsidRDefault="006F2285" w:rsidP="00AB3FD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F2285">
              <w:rPr>
                <w:rFonts w:ascii="Times New Roman" w:hAnsi="Times New Roman" w:cs="Times New Roman"/>
                <w:sz w:val="28"/>
                <w:szCs w:val="28"/>
              </w:rPr>
              <w:t xml:space="preserve">Объект размещения отходов,  </w:t>
            </w:r>
            <w:proofErr w:type="spellStart"/>
            <w:r w:rsidRPr="006F2285">
              <w:rPr>
                <w:rFonts w:ascii="Times New Roman" w:hAnsi="Times New Roman" w:cs="Times New Roman"/>
                <w:sz w:val="28"/>
                <w:szCs w:val="28"/>
              </w:rPr>
              <w:t>Вичугский</w:t>
            </w:r>
            <w:proofErr w:type="spellEnd"/>
            <w:r w:rsidRPr="006F2285">
              <w:rPr>
                <w:rFonts w:ascii="Times New Roman" w:hAnsi="Times New Roman" w:cs="Times New Roman"/>
                <w:sz w:val="28"/>
                <w:szCs w:val="28"/>
              </w:rPr>
              <w:t xml:space="preserve"> район, Ивановская область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EBD0A29" w14:textId="77777777" w:rsidR="006F2285" w:rsidRPr="00686145" w:rsidRDefault="006F2285" w:rsidP="00AB3FD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F228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37-00018-З-00592-250914</w:t>
            </w:r>
          </w:p>
        </w:tc>
      </w:tr>
      <w:tr w:rsidR="006F2285" w:rsidRPr="00273BD1" w14:paraId="69B253EE" w14:textId="77777777" w:rsidTr="000C5212">
        <w:trPr>
          <w:trHeight w:val="1449"/>
          <w:jc w:val="center"/>
        </w:trPr>
        <w:tc>
          <w:tcPr>
            <w:tcW w:w="16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D7DA801" w14:textId="77777777" w:rsidR="006F2285" w:rsidRPr="00273BD1" w:rsidRDefault="006F2285" w:rsidP="00AB3F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8A30788" w14:textId="77777777" w:rsidR="006F2285" w:rsidRPr="00273BD1" w:rsidRDefault="006F2285" w:rsidP="00AB3FD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B6ECC">
              <w:rPr>
                <w:rFonts w:ascii="Times New Roman" w:hAnsi="Times New Roman" w:cs="Times New Roman"/>
                <w:sz w:val="28"/>
                <w:szCs w:val="28"/>
              </w:rPr>
              <w:t>Вичугский</w:t>
            </w:r>
            <w:proofErr w:type="spellEnd"/>
            <w:r w:rsidRPr="006B6ECC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164A5BA" w14:textId="77777777" w:rsidR="006F2285" w:rsidRPr="004B5A31" w:rsidRDefault="006F2285" w:rsidP="00AB3F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5A31">
              <w:rPr>
                <w:rFonts w:ascii="Times New Roman" w:hAnsi="Times New Roman" w:cs="Times New Roman"/>
                <w:sz w:val="28"/>
                <w:szCs w:val="28"/>
              </w:rPr>
              <w:t>ТКО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D36A8AF" w14:textId="77777777" w:rsidR="006F2285" w:rsidRPr="00271B87" w:rsidRDefault="006F2285" w:rsidP="00AB3F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702" w:type="pct"/>
            <w:tcBorders>
              <w:left w:val="single" w:sz="4" w:space="0" w:color="auto"/>
              <w:right w:val="single" w:sz="4" w:space="0" w:color="auto"/>
            </w:tcBorders>
          </w:tcPr>
          <w:p w14:paraId="44F232CA" w14:textId="77777777" w:rsidR="006F2285" w:rsidRDefault="006F2285" w:rsidP="00AB3FDD">
            <w:pPr>
              <w:jc w:val="center"/>
            </w:pPr>
            <w:r w:rsidRPr="006A70A7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022" w:type="pct"/>
            <w:tcBorders>
              <w:left w:val="single" w:sz="4" w:space="0" w:color="auto"/>
              <w:right w:val="single" w:sz="4" w:space="0" w:color="auto"/>
            </w:tcBorders>
          </w:tcPr>
          <w:p w14:paraId="1A935AD5" w14:textId="77777777" w:rsidR="006F2285" w:rsidRPr="00686145" w:rsidRDefault="006F2285" w:rsidP="00AB3FD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F228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Полигон ТБО в 0,8 км юго-восточнее д. </w:t>
            </w:r>
            <w:proofErr w:type="spellStart"/>
            <w:r w:rsidRPr="006F228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Гридинская</w:t>
            </w:r>
            <w:proofErr w:type="spellEnd"/>
            <w:r w:rsidRPr="006F228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6F228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Вичугского</w:t>
            </w:r>
            <w:proofErr w:type="spellEnd"/>
            <w:r w:rsidRPr="006F228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района</w:t>
            </w:r>
          </w:p>
        </w:tc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21062FD" w14:textId="77777777" w:rsidR="006F2285" w:rsidRPr="00686145" w:rsidRDefault="006F2285" w:rsidP="00AB3FD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F228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37-00005-З-00592-250914</w:t>
            </w:r>
          </w:p>
        </w:tc>
      </w:tr>
      <w:tr w:rsidR="00413F5C" w:rsidRPr="00273BD1" w14:paraId="5754A878" w14:textId="77777777" w:rsidTr="00AB3FDD">
        <w:trPr>
          <w:trHeight w:val="579"/>
          <w:jc w:val="center"/>
        </w:trPr>
        <w:tc>
          <w:tcPr>
            <w:tcW w:w="16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94AD15C" w14:textId="77777777" w:rsidR="00413F5C" w:rsidRPr="00273BD1" w:rsidRDefault="00413F5C" w:rsidP="00AB3F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64EB8F2" w14:textId="77777777" w:rsidR="00413F5C" w:rsidRPr="00273BD1" w:rsidRDefault="00413F5C" w:rsidP="00AB3FD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B6ECC">
              <w:rPr>
                <w:rFonts w:ascii="Times New Roman" w:hAnsi="Times New Roman" w:cs="Times New Roman"/>
                <w:sz w:val="28"/>
                <w:szCs w:val="28"/>
              </w:rPr>
              <w:t xml:space="preserve">Родниковский </w:t>
            </w:r>
            <w:r w:rsidRPr="006B6EC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муни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ци</w:t>
            </w:r>
            <w:r w:rsidRPr="006B6ECC">
              <w:rPr>
                <w:rFonts w:ascii="Times New Roman" w:hAnsi="Times New Roman" w:cs="Times New Roman"/>
                <w:sz w:val="28"/>
                <w:szCs w:val="28"/>
              </w:rPr>
              <w:t>пальный район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A05F0" w14:textId="77777777" w:rsidR="00413F5C" w:rsidRPr="00271B87" w:rsidRDefault="00413F5C" w:rsidP="00AB3F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ТКО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62A2D9" w14:textId="77777777" w:rsidR="00413F5C" w:rsidRPr="00271B87" w:rsidRDefault="00413F5C" w:rsidP="00AB3F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D0E56CA" w14:textId="77777777" w:rsidR="00413F5C" w:rsidRDefault="00413F5C" w:rsidP="00AB3FDD">
            <w:pPr>
              <w:jc w:val="center"/>
            </w:pPr>
            <w:r w:rsidRPr="006A70A7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02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A247C2B" w14:textId="77777777" w:rsidR="00413F5C" w:rsidRPr="0000090D" w:rsidRDefault="00413F5C" w:rsidP="00AB3FD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040E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Объект размещения </w:t>
            </w:r>
            <w:r w:rsidRPr="00F040E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отходов Родниковского района Ивановской области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4BC4FF7" w14:textId="77777777" w:rsidR="00413F5C" w:rsidRPr="00F040EC" w:rsidRDefault="00413F5C" w:rsidP="00AB3FD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0090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37-00007-З-</w:t>
            </w:r>
            <w:r w:rsidRPr="0000090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00592-250914</w:t>
            </w:r>
          </w:p>
        </w:tc>
      </w:tr>
    </w:tbl>
    <w:p w14:paraId="65CFF974" w14:textId="77777777" w:rsidR="006F3698" w:rsidRDefault="006F3698" w:rsidP="00273BD1">
      <w:pPr>
        <w:jc w:val="center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93"/>
        <w:gridCol w:w="7393"/>
      </w:tblGrid>
      <w:tr w:rsidR="006F3698" w14:paraId="2987A1AB" w14:textId="77777777" w:rsidTr="00376743">
        <w:tc>
          <w:tcPr>
            <w:tcW w:w="7393" w:type="dxa"/>
          </w:tcPr>
          <w:p w14:paraId="76A1CCA0" w14:textId="77777777" w:rsidR="006F3698" w:rsidRDefault="006F3698" w:rsidP="003767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93" w:type="dxa"/>
          </w:tcPr>
          <w:p w14:paraId="38340F23" w14:textId="77777777" w:rsidR="00F97051" w:rsidRDefault="00F97051" w:rsidP="00376743">
            <w:pPr>
              <w:jc w:val="right"/>
              <w:rPr>
                <w:rFonts w:ascii="Times New Roman" w:hAnsi="Times New Roman" w:cs="Times New Roman"/>
              </w:rPr>
            </w:pPr>
          </w:p>
          <w:p w14:paraId="403572AE" w14:textId="77777777" w:rsidR="00F97051" w:rsidRDefault="00F97051" w:rsidP="00376743">
            <w:pPr>
              <w:jc w:val="right"/>
              <w:rPr>
                <w:rFonts w:ascii="Times New Roman" w:hAnsi="Times New Roman" w:cs="Times New Roman"/>
              </w:rPr>
            </w:pPr>
          </w:p>
          <w:p w14:paraId="5D7D4331" w14:textId="77777777" w:rsidR="006F3698" w:rsidRDefault="00392774" w:rsidP="00282F4C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Таблица №</w:t>
            </w:r>
            <w:r w:rsidR="00282F4C">
              <w:rPr>
                <w:rFonts w:ascii="Times New Roman" w:hAnsi="Times New Roman" w:cs="Times New Roman"/>
              </w:rPr>
              <w:t>2</w:t>
            </w:r>
          </w:p>
        </w:tc>
      </w:tr>
      <w:tr w:rsidR="006F3698" w14:paraId="7C4DD5D4" w14:textId="77777777" w:rsidTr="00376743">
        <w:tc>
          <w:tcPr>
            <w:tcW w:w="14786" w:type="dxa"/>
            <w:gridSpan w:val="2"/>
          </w:tcPr>
          <w:p w14:paraId="5351E20E" w14:textId="77777777" w:rsidR="00F97051" w:rsidRDefault="00F97051" w:rsidP="00376743">
            <w:pPr>
              <w:pStyle w:val="1"/>
              <w:spacing w:before="0"/>
              <w:jc w:val="center"/>
              <w:outlineLvl w:val="0"/>
              <w:rPr>
                <w:rFonts w:ascii="Times New Roman" w:hAnsi="Times New Roman" w:cs="Times New Roman"/>
                <w:color w:val="auto"/>
              </w:rPr>
            </w:pPr>
          </w:p>
          <w:p w14:paraId="075A1120" w14:textId="77777777" w:rsidR="006F3698" w:rsidRPr="00710815" w:rsidRDefault="006F3698" w:rsidP="00376743">
            <w:pPr>
              <w:pStyle w:val="1"/>
              <w:spacing w:before="0"/>
              <w:jc w:val="center"/>
              <w:outlineLvl w:val="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Схема потоков на 2021 год.</w:t>
            </w:r>
          </w:p>
          <w:p w14:paraId="254FAA87" w14:textId="77777777" w:rsidR="006F3698" w:rsidRDefault="006F3698" w:rsidP="00376743">
            <w:pPr>
              <w:jc w:val="right"/>
              <w:rPr>
                <w:rFonts w:ascii="Times New Roman" w:hAnsi="Times New Roman" w:cs="Times New Roman"/>
              </w:rPr>
            </w:pPr>
          </w:p>
        </w:tc>
      </w:tr>
    </w:tbl>
    <w:p w14:paraId="51112F95" w14:textId="77777777" w:rsidR="006F3698" w:rsidRDefault="006F3698" w:rsidP="00273BD1">
      <w:pPr>
        <w:jc w:val="center"/>
      </w:pPr>
    </w:p>
    <w:tbl>
      <w:tblPr>
        <w:tblW w:w="496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91"/>
        <w:gridCol w:w="2913"/>
        <w:gridCol w:w="1083"/>
        <w:gridCol w:w="2785"/>
        <w:gridCol w:w="2049"/>
        <w:gridCol w:w="2983"/>
        <w:gridCol w:w="2292"/>
      </w:tblGrid>
      <w:tr w:rsidR="00866DB9" w:rsidRPr="008074AC" w14:paraId="3AEA1572" w14:textId="77777777" w:rsidTr="00FE7C94">
        <w:trPr>
          <w:trHeight w:val="1463"/>
          <w:tblHeader/>
          <w:jc w:val="center"/>
        </w:trPr>
        <w:tc>
          <w:tcPr>
            <w:tcW w:w="168" w:type="pct"/>
            <w:vAlign w:val="center"/>
          </w:tcPr>
          <w:p w14:paraId="1B5B53DA" w14:textId="77777777"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998" w:type="pct"/>
            <w:vAlign w:val="center"/>
          </w:tcPr>
          <w:p w14:paraId="19AC9B2E" w14:textId="77777777"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источника образования отходов</w:t>
            </w:r>
          </w:p>
        </w:tc>
        <w:tc>
          <w:tcPr>
            <w:tcW w:w="371" w:type="pct"/>
            <w:vAlign w:val="center"/>
          </w:tcPr>
          <w:p w14:paraId="0DC9E40B" w14:textId="77777777"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отходов</w:t>
            </w:r>
          </w:p>
        </w:tc>
        <w:tc>
          <w:tcPr>
            <w:tcW w:w="954" w:type="pct"/>
            <w:vAlign w:val="center"/>
          </w:tcPr>
          <w:p w14:paraId="153E338B" w14:textId="77777777"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Мусороперегрузочная станция, кадастровый номер участка</w:t>
            </w:r>
          </w:p>
        </w:tc>
        <w:tc>
          <w:tcPr>
            <w:tcW w:w="702" w:type="pct"/>
            <w:vAlign w:val="center"/>
          </w:tcPr>
          <w:p w14:paraId="0E4C2228" w14:textId="77777777"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 обработки отходов</w:t>
            </w:r>
          </w:p>
        </w:tc>
        <w:tc>
          <w:tcPr>
            <w:tcW w:w="1022" w:type="pct"/>
            <w:vAlign w:val="center"/>
          </w:tcPr>
          <w:p w14:paraId="19C71706" w14:textId="77777777"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5CB0764" w14:textId="77777777"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 размещения отходов</w:t>
            </w:r>
          </w:p>
        </w:tc>
        <w:tc>
          <w:tcPr>
            <w:tcW w:w="785" w:type="pct"/>
            <w:vAlign w:val="center"/>
          </w:tcPr>
          <w:p w14:paraId="58E7425F" w14:textId="77777777"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Государственный регистрационный номер объекта размещения отходов</w:t>
            </w:r>
          </w:p>
        </w:tc>
      </w:tr>
      <w:tr w:rsidR="00866DB9" w:rsidRPr="008074AC" w14:paraId="065EA5E5" w14:textId="77777777" w:rsidTr="00FE7C94">
        <w:trPr>
          <w:trHeight w:val="1050"/>
          <w:jc w:val="center"/>
        </w:trPr>
        <w:tc>
          <w:tcPr>
            <w:tcW w:w="168" w:type="pct"/>
            <w:vAlign w:val="center"/>
          </w:tcPr>
          <w:p w14:paraId="41459593" w14:textId="77777777"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8" w:type="pct"/>
            <w:vAlign w:val="center"/>
          </w:tcPr>
          <w:p w14:paraId="2587F61B" w14:textId="77777777"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Городской округ Иваново</w:t>
            </w:r>
          </w:p>
        </w:tc>
        <w:tc>
          <w:tcPr>
            <w:tcW w:w="371" w:type="pct"/>
            <w:vAlign w:val="center"/>
          </w:tcPr>
          <w:p w14:paraId="6BF92B25" w14:textId="77777777"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ТКО</w:t>
            </w:r>
          </w:p>
        </w:tc>
        <w:tc>
          <w:tcPr>
            <w:tcW w:w="954" w:type="pct"/>
            <w:vAlign w:val="center"/>
          </w:tcPr>
          <w:p w14:paraId="50F91344" w14:textId="77777777"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нет</w:t>
            </w:r>
          </w:p>
        </w:tc>
        <w:tc>
          <w:tcPr>
            <w:tcW w:w="702" w:type="pct"/>
            <w:vMerge w:val="restart"/>
            <w:vAlign w:val="center"/>
          </w:tcPr>
          <w:p w14:paraId="7E64F609" w14:textId="77777777"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023FAB6A" w14:textId="77777777"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5F9FA399" w14:textId="77777777"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0A54173A" w14:textId="77777777"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570BD31A" w14:textId="77777777"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7BAE6DC6" w14:textId="77777777"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6DB64342" w14:textId="77777777"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Мусоросортировочный завод. Ивановский район, г. Иваново, в районе д.45А по ул. Станкостроителей</w:t>
            </w:r>
          </w:p>
          <w:p w14:paraId="043F1E69" w14:textId="77777777"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047E571F" w14:textId="77777777"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7DE103D8" w14:textId="77777777"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3C5D6F87" w14:textId="77777777"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678C63D5" w14:textId="77777777"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0FDEE1C3" w14:textId="77777777"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7487A138" w14:textId="77777777"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1240E811" w14:textId="77777777"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5F139E6E" w14:textId="77777777"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0EB1BC07" w14:textId="77777777"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538718C1" w14:textId="77777777"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00CD9782" w14:textId="77777777" w:rsidR="00866DB9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6A39FF36" w14:textId="77777777" w:rsidR="00866DB9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4E00A22B" w14:textId="77777777" w:rsidR="00866DB9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095A31FA" w14:textId="77777777" w:rsidR="00866DB9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643BFBF1" w14:textId="77777777"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Мусоросортировочный завод. Ивановский район, г. Иваново, в районе д.45А по ул. Станкостроителей</w:t>
            </w:r>
          </w:p>
          <w:p w14:paraId="6C3D2843" w14:textId="77777777" w:rsidR="00866DB9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013E78C5" w14:textId="77777777" w:rsidR="00866DB9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54ABDCBB" w14:textId="77777777" w:rsidR="00866DB9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603FD07E" w14:textId="77777777"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22" w:type="pct"/>
            <w:vMerge w:val="restart"/>
            <w:vAlign w:val="center"/>
          </w:tcPr>
          <w:p w14:paraId="0B2E5FEC" w14:textId="77777777"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ООО "Чистое поле-Иваново" полигон в районе ул. </w:t>
            </w:r>
            <w:r w:rsidRPr="008074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Станкостроителей</w:t>
            </w:r>
          </w:p>
          <w:p w14:paraId="0D2294AA" w14:textId="77777777"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02ADEC84" w14:textId="77777777" w:rsidR="00866DB9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6557449D" w14:textId="77777777" w:rsidR="00866DB9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5FF031DF" w14:textId="77777777" w:rsidR="00866DB9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Полигон ТБО 4-5 </w:t>
            </w:r>
            <w:proofErr w:type="spellStart"/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кл.опасности</w:t>
            </w:r>
            <w:proofErr w:type="spellEnd"/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предприятия МУП САЖХ </w:t>
            </w:r>
            <w:proofErr w:type="spellStart"/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</w:t>
            </w:r>
            <w:proofErr w:type="gramStart"/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.И</w:t>
            </w:r>
            <w:proofErr w:type="gramEnd"/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ваново</w:t>
            </w:r>
            <w:proofErr w:type="spellEnd"/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(полигон ТБО "Залесье")</w:t>
            </w:r>
          </w:p>
          <w:p w14:paraId="1CB62C01" w14:textId="77777777"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13C2DCBC" w14:textId="77777777" w:rsidR="00866DB9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359ADEE1" w14:textId="77777777"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Полигон твердых бытовых и промышленных отх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одов городского округа Тейково</w:t>
            </w:r>
          </w:p>
          <w:p w14:paraId="11653BA0" w14:textId="77777777"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73AD3373" w14:textId="77777777" w:rsidR="00866DB9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569BCA2C" w14:textId="77777777" w:rsidR="00866DB9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31A7DC84" w14:textId="77777777"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Ивановская область</w:t>
            </w:r>
          </w:p>
          <w:p w14:paraId="0FC38853" w14:textId="77777777"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Объект размещения отходов Приволжский район Ивановской </w:t>
            </w: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области (полигон ТБО Приволжское МПО ЖКХ)</w:t>
            </w:r>
          </w:p>
          <w:p w14:paraId="5B519FDB" w14:textId="77777777"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656E8E3D" w14:textId="77777777"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5D53B9C3" w14:textId="77777777"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700A547D" w14:textId="77777777" w:rsidR="00866DB9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Свалка ТБО Савинский район  у д. </w:t>
            </w:r>
            <w:proofErr w:type="spellStart"/>
            <w:r w:rsidRPr="008074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Артемиха</w:t>
            </w:r>
            <w:proofErr w:type="spellEnd"/>
          </w:p>
          <w:p w14:paraId="575839C4" w14:textId="77777777" w:rsidR="00866DB9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6EAD05DE" w14:textId="77777777" w:rsidR="00866DB9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7EC7048A" w14:textId="77777777" w:rsidR="00866DB9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34061BBE" w14:textId="77777777" w:rsidR="00866DB9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69631A5E" w14:textId="77777777" w:rsidR="00866DB9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19F779E4" w14:textId="77777777" w:rsidR="00866DB9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460BEF54" w14:textId="77777777" w:rsidR="00866DB9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Полигон ТБО "</w:t>
            </w:r>
            <w:proofErr w:type="spellStart"/>
            <w:r w:rsidRPr="008074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Кочнево</w:t>
            </w:r>
            <w:proofErr w:type="spellEnd"/>
            <w:r w:rsidRPr="008074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" ООО </w:t>
            </w:r>
          </w:p>
          <w:p w14:paraId="52E938A4" w14:textId="77777777" w:rsidR="00866DB9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582EBE39" w14:textId="77777777" w:rsidR="00866DB9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144477F6" w14:textId="77777777" w:rsidR="00866DB9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21BAD762" w14:textId="77777777" w:rsidR="00866DB9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17E59B3A" w14:textId="77777777" w:rsidR="00866DB9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5E80C4A1" w14:textId="77777777" w:rsidR="00866DB9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0D04360C" w14:textId="77777777" w:rsidR="00866DB9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759A30DD" w14:textId="77777777" w:rsidR="00866DB9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37518B91" w14:textId="77777777" w:rsidR="00866DB9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4E640820" w14:textId="77777777" w:rsidR="00866DB9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6E989448" w14:textId="77777777"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Полигон ТБО п. Палех</w:t>
            </w:r>
          </w:p>
          <w:p w14:paraId="6E7D7422" w14:textId="77777777"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85" w:type="pct"/>
            <w:vMerge w:val="restart"/>
            <w:vAlign w:val="center"/>
          </w:tcPr>
          <w:p w14:paraId="5DDD1E6E" w14:textId="77777777"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37-00019-З-00592-250914</w:t>
            </w:r>
          </w:p>
          <w:p w14:paraId="06E55953" w14:textId="77777777"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27A08631" w14:textId="77777777"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5448D2C0" w14:textId="77777777"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08C9FE7F" w14:textId="77777777"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48351372" w14:textId="77777777" w:rsidR="00866DB9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3737D6EE" w14:textId="77777777"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37-00008-З-00592-250914</w:t>
            </w:r>
          </w:p>
          <w:p w14:paraId="743D2C1E" w14:textId="77777777"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69D27BEC" w14:textId="77777777"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4AE904D8" w14:textId="77777777"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686BB2D3" w14:textId="77777777"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06B83920" w14:textId="77777777" w:rsidR="00866DB9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64742663" w14:textId="77777777" w:rsidR="00866DB9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56F192C8" w14:textId="77777777"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37-00022-З-00421-270716</w:t>
            </w:r>
          </w:p>
          <w:p w14:paraId="0C98F54D" w14:textId="77777777"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63073B00" w14:textId="77777777"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276F5966" w14:textId="77777777"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75C57531" w14:textId="77777777" w:rsidR="00866DB9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332DE285" w14:textId="77777777" w:rsidR="00866DB9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0257DCC4" w14:textId="77777777" w:rsidR="00866DB9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7FBCF383" w14:textId="77777777"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37-00020-З-00592-250914</w:t>
            </w:r>
          </w:p>
          <w:p w14:paraId="0ED6DE28" w14:textId="77777777"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64156EC9" w14:textId="77777777"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2547EF16" w14:textId="77777777"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53ABDF34" w14:textId="77777777"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039EC149" w14:textId="77777777"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7C69B680" w14:textId="77777777"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7E8B5A69" w14:textId="77777777"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43186F8C" w14:textId="77777777"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1B7C1C03" w14:textId="77777777" w:rsidR="00866DB9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37-00011-З-00592-250914</w:t>
            </w:r>
          </w:p>
          <w:p w14:paraId="034B63E1" w14:textId="77777777" w:rsidR="00866DB9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7E435878" w14:textId="77777777" w:rsidR="00866DB9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78A5FA77" w14:textId="77777777" w:rsidR="00866DB9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1286965A" w14:textId="77777777" w:rsidR="00866DB9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5042BC8E" w14:textId="77777777" w:rsidR="00866DB9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2B4886D4" w14:textId="77777777" w:rsidR="00866DB9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1869346E" w14:textId="77777777"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37-00015-З-00592-250914</w:t>
            </w:r>
          </w:p>
          <w:p w14:paraId="170D2965" w14:textId="77777777" w:rsidR="00866DB9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6EF9BB77" w14:textId="77777777" w:rsidR="00866DB9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7D99B1C6" w14:textId="77777777" w:rsidR="00866DB9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0C45E85A" w14:textId="77777777" w:rsidR="00866DB9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70EF7C11" w14:textId="77777777" w:rsidR="00866DB9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2E777AEF" w14:textId="77777777" w:rsidR="00866DB9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38B3E5E3" w14:textId="77777777" w:rsidR="00866DB9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6886FEBE" w14:textId="77777777" w:rsidR="00866DB9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1DE7B197" w14:textId="77777777" w:rsidR="00866DB9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5C94BD47" w14:textId="77777777" w:rsidR="00866DB9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512E3B50" w14:textId="77777777"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37-00010-З-00592-250914</w:t>
            </w:r>
          </w:p>
          <w:p w14:paraId="75A642D4" w14:textId="77777777"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66DB9" w:rsidRPr="008074AC" w14:paraId="270916FF" w14:textId="77777777" w:rsidTr="00FE7C94">
        <w:trPr>
          <w:trHeight w:val="988"/>
          <w:jc w:val="center"/>
        </w:trPr>
        <w:tc>
          <w:tcPr>
            <w:tcW w:w="1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80F04CD" w14:textId="77777777"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33818AB" w14:textId="77777777"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Городской округ Кохма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73D0D" w14:textId="77777777"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ТКО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88DE8F8" w14:textId="77777777"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нет</w:t>
            </w:r>
          </w:p>
        </w:tc>
        <w:tc>
          <w:tcPr>
            <w:tcW w:w="702" w:type="pct"/>
            <w:vMerge/>
            <w:vAlign w:val="center"/>
          </w:tcPr>
          <w:p w14:paraId="772F7CB5" w14:textId="77777777"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22" w:type="pct"/>
            <w:vMerge/>
          </w:tcPr>
          <w:p w14:paraId="73D02D74" w14:textId="77777777"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85" w:type="pct"/>
            <w:vMerge/>
            <w:vAlign w:val="center"/>
          </w:tcPr>
          <w:p w14:paraId="146CA52B" w14:textId="77777777"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66DB9" w:rsidRPr="008074AC" w14:paraId="7F756797" w14:textId="77777777" w:rsidTr="00FE7C94">
        <w:trPr>
          <w:trHeight w:val="776"/>
          <w:jc w:val="center"/>
        </w:trPr>
        <w:tc>
          <w:tcPr>
            <w:tcW w:w="16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40D34" w14:textId="77777777"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3</w:t>
            </w:r>
          </w:p>
        </w:tc>
        <w:tc>
          <w:tcPr>
            <w:tcW w:w="99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B5231" w14:textId="77777777"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Ивановский муниципальный район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CCF486" w14:textId="77777777"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ТКО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DCD808A" w14:textId="77777777"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нет</w:t>
            </w:r>
          </w:p>
        </w:tc>
        <w:tc>
          <w:tcPr>
            <w:tcW w:w="702" w:type="pct"/>
            <w:vMerge/>
            <w:vAlign w:val="center"/>
          </w:tcPr>
          <w:p w14:paraId="6FC8E906" w14:textId="77777777"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22" w:type="pct"/>
            <w:vMerge/>
          </w:tcPr>
          <w:p w14:paraId="09A0828B" w14:textId="77777777"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85" w:type="pct"/>
            <w:vMerge/>
          </w:tcPr>
          <w:p w14:paraId="6DBCCF9B" w14:textId="77777777"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66DB9" w:rsidRPr="008074AC" w14:paraId="66380060" w14:textId="77777777" w:rsidTr="00FE7C94">
        <w:trPr>
          <w:trHeight w:val="1120"/>
          <w:jc w:val="center"/>
        </w:trPr>
        <w:tc>
          <w:tcPr>
            <w:tcW w:w="16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613F67A" w14:textId="77777777"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9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6E39271" w14:textId="77777777"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Комсомольский муниципальный район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5D702" w14:textId="77777777"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ТКО</w:t>
            </w:r>
          </w:p>
        </w:tc>
        <w:tc>
          <w:tcPr>
            <w:tcW w:w="954" w:type="pct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0AC65F64" w14:textId="77777777"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Ивановская область, г. Комсомольск, ул. Колганова, д.2А</w:t>
            </w:r>
          </w:p>
          <w:p w14:paraId="774635F3" w14:textId="77777777"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нет</w:t>
            </w:r>
          </w:p>
        </w:tc>
        <w:tc>
          <w:tcPr>
            <w:tcW w:w="702" w:type="pct"/>
            <w:vMerge/>
            <w:vAlign w:val="center"/>
          </w:tcPr>
          <w:p w14:paraId="5B909513" w14:textId="77777777"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22" w:type="pct"/>
            <w:vMerge/>
          </w:tcPr>
          <w:p w14:paraId="54B3E606" w14:textId="77777777"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85" w:type="pct"/>
            <w:vMerge/>
            <w:vAlign w:val="center"/>
          </w:tcPr>
          <w:p w14:paraId="148C5225" w14:textId="77777777"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66DB9" w:rsidRPr="008074AC" w14:paraId="72944FB2" w14:textId="77777777" w:rsidTr="00FE7C94">
        <w:trPr>
          <w:trHeight w:val="1054"/>
          <w:jc w:val="center"/>
        </w:trPr>
        <w:tc>
          <w:tcPr>
            <w:tcW w:w="16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33FCA" w14:textId="77777777"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9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962E4DA" w14:textId="77777777"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Ильинский муниципальный район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24914" w14:textId="77777777"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ТКО</w:t>
            </w:r>
          </w:p>
        </w:tc>
        <w:tc>
          <w:tcPr>
            <w:tcW w:w="954" w:type="pct"/>
            <w:vMerge/>
            <w:tcBorders>
              <w:left w:val="single" w:sz="4" w:space="0" w:color="auto"/>
            </w:tcBorders>
            <w:vAlign w:val="center"/>
          </w:tcPr>
          <w:p w14:paraId="46EA3B7D" w14:textId="77777777"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2" w:type="pct"/>
            <w:vMerge/>
            <w:vAlign w:val="center"/>
          </w:tcPr>
          <w:p w14:paraId="22F8FF3C" w14:textId="77777777"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22" w:type="pct"/>
            <w:vMerge/>
          </w:tcPr>
          <w:p w14:paraId="45645C97" w14:textId="77777777"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85" w:type="pct"/>
            <w:vMerge/>
            <w:vAlign w:val="center"/>
          </w:tcPr>
          <w:p w14:paraId="3640E4BF" w14:textId="77777777"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66DB9" w:rsidRPr="008074AC" w14:paraId="3FC5829C" w14:textId="77777777" w:rsidTr="00FE7C94">
        <w:trPr>
          <w:trHeight w:val="912"/>
          <w:jc w:val="center"/>
        </w:trPr>
        <w:tc>
          <w:tcPr>
            <w:tcW w:w="16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EC2577A" w14:textId="77777777"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99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0A2A7E1" w14:textId="77777777"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Фурмановский</w:t>
            </w:r>
            <w:proofErr w:type="spellEnd"/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F444C" w14:textId="77777777"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ТКО</w:t>
            </w:r>
          </w:p>
        </w:tc>
        <w:tc>
          <w:tcPr>
            <w:tcW w:w="954" w:type="pct"/>
            <w:tcBorders>
              <w:left w:val="single" w:sz="4" w:space="0" w:color="auto"/>
            </w:tcBorders>
            <w:vAlign w:val="center"/>
          </w:tcPr>
          <w:p w14:paraId="53BBDE1E" w14:textId="77777777"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Ивановская область, </w:t>
            </w:r>
            <w:proofErr w:type="spellStart"/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</w:t>
            </w:r>
            <w:proofErr w:type="gramStart"/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.Ф</w:t>
            </w:r>
            <w:proofErr w:type="gramEnd"/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урманов</w:t>
            </w:r>
            <w:proofErr w:type="spellEnd"/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</w:p>
          <w:p w14:paraId="6944FBD0" w14:textId="77777777"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ул. Демьяна Бедного, д.60В</w:t>
            </w:r>
          </w:p>
        </w:tc>
        <w:tc>
          <w:tcPr>
            <w:tcW w:w="702" w:type="pct"/>
            <w:vMerge/>
            <w:vAlign w:val="center"/>
          </w:tcPr>
          <w:p w14:paraId="167D4F61" w14:textId="77777777"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22" w:type="pct"/>
            <w:vMerge/>
          </w:tcPr>
          <w:p w14:paraId="605AF688" w14:textId="77777777"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85" w:type="pct"/>
            <w:vMerge/>
            <w:vAlign w:val="center"/>
          </w:tcPr>
          <w:p w14:paraId="1CB0A563" w14:textId="77777777"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66DB9" w:rsidRPr="008074AC" w14:paraId="176F45AD" w14:textId="77777777" w:rsidTr="00FE7C94">
        <w:trPr>
          <w:trHeight w:val="347"/>
          <w:jc w:val="center"/>
        </w:trPr>
        <w:tc>
          <w:tcPr>
            <w:tcW w:w="16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3064A1" w14:textId="77777777"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99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132AE" w14:textId="77777777"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Городской округ Тейково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20DE8" w14:textId="77777777"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ТКО</w:t>
            </w:r>
          </w:p>
        </w:tc>
        <w:tc>
          <w:tcPr>
            <w:tcW w:w="954" w:type="pct"/>
            <w:vMerge w:val="restart"/>
            <w:tcBorders>
              <w:left w:val="single" w:sz="4" w:space="0" w:color="auto"/>
            </w:tcBorders>
            <w:vAlign w:val="center"/>
          </w:tcPr>
          <w:p w14:paraId="15EC6F2D" w14:textId="77777777" w:rsidR="00866DB9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Ивановская область, </w:t>
            </w:r>
            <w:proofErr w:type="spellStart"/>
            <w:r w:rsidRPr="00C22F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Тейковский</w:t>
            </w:r>
            <w:proofErr w:type="spellEnd"/>
            <w:r w:rsidRPr="00C22F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район,</w:t>
            </w:r>
          </w:p>
          <w:p w14:paraId="2A71C86C" w14:textId="77777777"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Грозилово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ул. Шоссейная, 9</w:t>
            </w:r>
          </w:p>
        </w:tc>
        <w:tc>
          <w:tcPr>
            <w:tcW w:w="702" w:type="pct"/>
            <w:vMerge/>
            <w:vAlign w:val="center"/>
          </w:tcPr>
          <w:p w14:paraId="6A229E1D" w14:textId="77777777"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22" w:type="pct"/>
            <w:vMerge/>
            <w:vAlign w:val="center"/>
          </w:tcPr>
          <w:p w14:paraId="4D18B84B" w14:textId="77777777"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85" w:type="pct"/>
            <w:vMerge/>
            <w:vAlign w:val="center"/>
          </w:tcPr>
          <w:p w14:paraId="4862F574" w14:textId="77777777"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66DB9" w:rsidRPr="008074AC" w14:paraId="28CF06D4" w14:textId="77777777" w:rsidTr="00FE7C94">
        <w:trPr>
          <w:trHeight w:val="347"/>
          <w:jc w:val="center"/>
        </w:trPr>
        <w:tc>
          <w:tcPr>
            <w:tcW w:w="16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0ABDB" w14:textId="77777777"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99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DB844" w14:textId="77777777"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Тейковский</w:t>
            </w:r>
            <w:proofErr w:type="spellEnd"/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72DC06" w14:textId="77777777"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ТКО</w:t>
            </w:r>
          </w:p>
        </w:tc>
        <w:tc>
          <w:tcPr>
            <w:tcW w:w="954" w:type="pct"/>
            <w:vMerge/>
            <w:tcBorders>
              <w:left w:val="single" w:sz="4" w:space="0" w:color="auto"/>
            </w:tcBorders>
            <w:vAlign w:val="center"/>
          </w:tcPr>
          <w:p w14:paraId="296FAB6C" w14:textId="77777777"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2" w:type="pct"/>
            <w:vMerge/>
            <w:vAlign w:val="center"/>
          </w:tcPr>
          <w:p w14:paraId="3C100E86" w14:textId="77777777"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22" w:type="pct"/>
            <w:vMerge/>
          </w:tcPr>
          <w:p w14:paraId="4F09FEAC" w14:textId="77777777"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85" w:type="pct"/>
            <w:vMerge/>
            <w:vAlign w:val="center"/>
          </w:tcPr>
          <w:p w14:paraId="4D7BFE13" w14:textId="77777777"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66DB9" w:rsidRPr="008074AC" w14:paraId="1A5C45E9" w14:textId="77777777" w:rsidTr="00FE7C94">
        <w:trPr>
          <w:trHeight w:val="1700"/>
          <w:jc w:val="center"/>
        </w:trPr>
        <w:tc>
          <w:tcPr>
            <w:tcW w:w="16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945CA62" w14:textId="77777777"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</w:t>
            </w:r>
          </w:p>
        </w:tc>
        <w:tc>
          <w:tcPr>
            <w:tcW w:w="99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571E37F" w14:textId="77777777"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Гаврилово</w:t>
            </w:r>
            <w:proofErr w:type="spellEnd"/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-Посадский </w:t>
            </w:r>
            <w:proofErr w:type="spellStart"/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мунипальный</w:t>
            </w:r>
            <w:proofErr w:type="spellEnd"/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16D6F" w14:textId="77777777"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ТКО </w:t>
            </w:r>
          </w:p>
        </w:tc>
        <w:tc>
          <w:tcPr>
            <w:tcW w:w="954" w:type="pct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5C3FFD2F" w14:textId="77777777"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2" w:type="pct"/>
            <w:vMerge/>
            <w:vAlign w:val="center"/>
          </w:tcPr>
          <w:p w14:paraId="1DE0E751" w14:textId="77777777"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22" w:type="pct"/>
            <w:vMerge/>
          </w:tcPr>
          <w:p w14:paraId="5816CFD6" w14:textId="77777777"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85" w:type="pct"/>
            <w:vMerge/>
            <w:vAlign w:val="center"/>
          </w:tcPr>
          <w:p w14:paraId="7E303488" w14:textId="77777777"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66DB9" w:rsidRPr="008074AC" w14:paraId="6D01098B" w14:textId="77777777" w:rsidTr="00FE7C94">
        <w:trPr>
          <w:jc w:val="center"/>
        </w:trPr>
        <w:tc>
          <w:tcPr>
            <w:tcW w:w="16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F2C2E6" w14:textId="77777777"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10</w:t>
            </w:r>
          </w:p>
        </w:tc>
        <w:tc>
          <w:tcPr>
            <w:tcW w:w="99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2BE7CA" w14:textId="77777777"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Приволжский муниципальный район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8225A" w14:textId="77777777"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ТКО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4FA94BD" w14:textId="77777777"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Ивановская область, </w:t>
            </w:r>
            <w:proofErr w:type="spellStart"/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</w:t>
            </w:r>
            <w:proofErr w:type="gramStart"/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.Ф</w:t>
            </w:r>
            <w:proofErr w:type="gramEnd"/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урманов</w:t>
            </w:r>
            <w:proofErr w:type="spellEnd"/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</w:p>
          <w:p w14:paraId="1C28D96C" w14:textId="77777777"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ул. Демьяна Бедного, д.60В</w:t>
            </w:r>
          </w:p>
        </w:tc>
        <w:tc>
          <w:tcPr>
            <w:tcW w:w="702" w:type="pct"/>
            <w:vMerge/>
            <w:vAlign w:val="center"/>
          </w:tcPr>
          <w:p w14:paraId="6629D801" w14:textId="77777777"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22" w:type="pct"/>
            <w:vMerge/>
          </w:tcPr>
          <w:p w14:paraId="6E507B0C" w14:textId="77777777"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85" w:type="pct"/>
            <w:vMerge/>
            <w:vAlign w:val="center"/>
          </w:tcPr>
          <w:p w14:paraId="208D6FA6" w14:textId="77777777"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66DB9" w:rsidRPr="008074AC" w14:paraId="5066AADB" w14:textId="77777777" w:rsidTr="00FE7C94">
        <w:trPr>
          <w:trHeight w:val="1026"/>
          <w:jc w:val="center"/>
        </w:trPr>
        <w:tc>
          <w:tcPr>
            <w:tcW w:w="16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81C52" w14:textId="77777777"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35553" w14:textId="77777777"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Савинский муниципальный район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D1B55" w14:textId="77777777"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ТКО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7FE5EF9" w14:textId="77777777"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нет</w:t>
            </w:r>
          </w:p>
        </w:tc>
        <w:tc>
          <w:tcPr>
            <w:tcW w:w="702" w:type="pct"/>
            <w:vMerge/>
            <w:vAlign w:val="center"/>
          </w:tcPr>
          <w:p w14:paraId="548E6127" w14:textId="77777777"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22" w:type="pct"/>
            <w:vMerge/>
          </w:tcPr>
          <w:p w14:paraId="7532082E" w14:textId="77777777"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85" w:type="pct"/>
            <w:vMerge/>
            <w:vAlign w:val="center"/>
          </w:tcPr>
          <w:p w14:paraId="1B70C5F3" w14:textId="77777777"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66DB9" w:rsidRPr="008074AC" w14:paraId="4F4BD651" w14:textId="77777777" w:rsidTr="00FE7C94">
        <w:trPr>
          <w:jc w:val="center"/>
        </w:trPr>
        <w:tc>
          <w:tcPr>
            <w:tcW w:w="16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57A83" w14:textId="77777777"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99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29BD19" w14:textId="77777777"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Лежневский</w:t>
            </w:r>
            <w:proofErr w:type="spellEnd"/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4822D4" w14:textId="77777777"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ТКО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C6CE214" w14:textId="77777777"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нет</w:t>
            </w:r>
          </w:p>
        </w:tc>
        <w:tc>
          <w:tcPr>
            <w:tcW w:w="702" w:type="pct"/>
            <w:vMerge/>
            <w:vAlign w:val="center"/>
          </w:tcPr>
          <w:p w14:paraId="4829E28C" w14:textId="77777777"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22" w:type="pct"/>
            <w:vMerge/>
          </w:tcPr>
          <w:p w14:paraId="09E4E111" w14:textId="77777777"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85" w:type="pct"/>
            <w:vMerge/>
            <w:vAlign w:val="center"/>
          </w:tcPr>
          <w:p w14:paraId="2C9AF23D" w14:textId="77777777"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66DB9" w:rsidRPr="008074AC" w14:paraId="0AE6B403" w14:textId="77777777" w:rsidTr="00FE7C94">
        <w:trPr>
          <w:jc w:val="center"/>
        </w:trPr>
        <w:tc>
          <w:tcPr>
            <w:tcW w:w="16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9B832" w14:textId="77777777"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9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C16AE" w14:textId="77777777"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Шуйский муниципальный район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ED3BF" w14:textId="77777777"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ТКО</w:t>
            </w:r>
          </w:p>
        </w:tc>
        <w:tc>
          <w:tcPr>
            <w:tcW w:w="954" w:type="pct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B5E2B9D" w14:textId="77777777"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Ивановская область, Шуйский район, 710 м южнее д. Слободка</w:t>
            </w:r>
          </w:p>
        </w:tc>
        <w:tc>
          <w:tcPr>
            <w:tcW w:w="702" w:type="pct"/>
            <w:vMerge/>
            <w:vAlign w:val="center"/>
          </w:tcPr>
          <w:p w14:paraId="76BC0F15" w14:textId="77777777"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22" w:type="pct"/>
            <w:vMerge/>
            <w:vAlign w:val="center"/>
          </w:tcPr>
          <w:p w14:paraId="279B8BCC" w14:textId="77777777"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85" w:type="pct"/>
            <w:vMerge/>
            <w:vAlign w:val="center"/>
          </w:tcPr>
          <w:p w14:paraId="154ECBA2" w14:textId="77777777"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green"/>
                <w:lang w:eastAsia="ru-RU"/>
              </w:rPr>
            </w:pPr>
          </w:p>
        </w:tc>
      </w:tr>
      <w:tr w:rsidR="00866DB9" w:rsidRPr="008074AC" w14:paraId="4DF4769B" w14:textId="77777777" w:rsidTr="00FE7C94">
        <w:trPr>
          <w:trHeight w:val="580"/>
          <w:jc w:val="center"/>
        </w:trPr>
        <w:tc>
          <w:tcPr>
            <w:tcW w:w="16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94865E" w14:textId="77777777"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9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3B598" w14:textId="77777777"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Городской округ Шуя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A3BD9" w14:textId="77777777"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ТКО</w:t>
            </w:r>
          </w:p>
        </w:tc>
        <w:tc>
          <w:tcPr>
            <w:tcW w:w="954" w:type="pct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3926AD14" w14:textId="77777777"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2" w:type="pct"/>
            <w:vMerge/>
            <w:vAlign w:val="center"/>
          </w:tcPr>
          <w:p w14:paraId="1BCAA96A" w14:textId="77777777"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22" w:type="pct"/>
            <w:vMerge/>
          </w:tcPr>
          <w:p w14:paraId="48D2167B" w14:textId="77777777"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85" w:type="pct"/>
            <w:vMerge/>
            <w:vAlign w:val="center"/>
          </w:tcPr>
          <w:p w14:paraId="3EB557C2" w14:textId="77777777"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66DB9" w:rsidRPr="008074AC" w14:paraId="683D0973" w14:textId="77777777" w:rsidTr="00FE7C94">
        <w:trPr>
          <w:jc w:val="center"/>
        </w:trPr>
        <w:tc>
          <w:tcPr>
            <w:tcW w:w="16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76FCF0" w14:textId="77777777"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9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D25ADB" w14:textId="77777777"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Верхнеландеховский</w:t>
            </w:r>
            <w:proofErr w:type="spellEnd"/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44AF7" w14:textId="77777777"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ТКО</w:t>
            </w:r>
          </w:p>
        </w:tc>
        <w:tc>
          <w:tcPr>
            <w:tcW w:w="954" w:type="pct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0BECC38B" w14:textId="77777777"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Ивановская область, </w:t>
            </w:r>
            <w:proofErr w:type="spellStart"/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Верхнеландеховский</w:t>
            </w:r>
            <w:proofErr w:type="spellEnd"/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район, южнее с. Мыт, 37:01:010142:17</w:t>
            </w:r>
          </w:p>
        </w:tc>
        <w:tc>
          <w:tcPr>
            <w:tcW w:w="702" w:type="pct"/>
            <w:vMerge w:val="restart"/>
            <w:vAlign w:val="center"/>
          </w:tcPr>
          <w:p w14:paraId="15166EDC" w14:textId="77777777" w:rsidR="00866DB9" w:rsidRPr="008074AC" w:rsidRDefault="00FE7C94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нет</w:t>
            </w:r>
          </w:p>
        </w:tc>
        <w:tc>
          <w:tcPr>
            <w:tcW w:w="1022" w:type="pct"/>
            <w:vMerge/>
            <w:vAlign w:val="center"/>
          </w:tcPr>
          <w:p w14:paraId="18A7ACB7" w14:textId="77777777"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85" w:type="pct"/>
            <w:vMerge/>
            <w:vAlign w:val="center"/>
          </w:tcPr>
          <w:p w14:paraId="7399A432" w14:textId="77777777"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66DB9" w:rsidRPr="008074AC" w14:paraId="78E447E5" w14:textId="77777777" w:rsidTr="00FE7C94">
        <w:trPr>
          <w:jc w:val="center"/>
        </w:trPr>
        <w:tc>
          <w:tcPr>
            <w:tcW w:w="16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A06137" w14:textId="77777777"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99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E25B1" w14:textId="77777777"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Лухский</w:t>
            </w:r>
            <w:proofErr w:type="spellEnd"/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8BF4F" w14:textId="77777777"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ТКО</w:t>
            </w:r>
          </w:p>
        </w:tc>
        <w:tc>
          <w:tcPr>
            <w:tcW w:w="954" w:type="pct"/>
            <w:vMerge/>
            <w:tcBorders>
              <w:left w:val="single" w:sz="4" w:space="0" w:color="auto"/>
            </w:tcBorders>
            <w:vAlign w:val="center"/>
          </w:tcPr>
          <w:p w14:paraId="02900289" w14:textId="77777777"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2" w:type="pct"/>
            <w:vMerge/>
            <w:vAlign w:val="center"/>
          </w:tcPr>
          <w:p w14:paraId="69BDE429" w14:textId="77777777"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green"/>
                <w:lang w:eastAsia="ru-RU"/>
              </w:rPr>
            </w:pPr>
          </w:p>
        </w:tc>
        <w:tc>
          <w:tcPr>
            <w:tcW w:w="1022" w:type="pct"/>
            <w:vMerge/>
          </w:tcPr>
          <w:p w14:paraId="34E6E10C" w14:textId="77777777"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85" w:type="pct"/>
            <w:vMerge/>
            <w:vAlign w:val="center"/>
          </w:tcPr>
          <w:p w14:paraId="18546646" w14:textId="77777777"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66DB9" w:rsidRPr="008074AC" w14:paraId="7048FB1D" w14:textId="77777777" w:rsidTr="00FE7C94">
        <w:trPr>
          <w:trHeight w:val="384"/>
          <w:jc w:val="center"/>
        </w:trPr>
        <w:tc>
          <w:tcPr>
            <w:tcW w:w="16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A70C6F" w14:textId="77777777"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17</w:t>
            </w:r>
          </w:p>
        </w:tc>
        <w:tc>
          <w:tcPr>
            <w:tcW w:w="99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94DC0F" w14:textId="77777777"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Пестяковский</w:t>
            </w:r>
            <w:proofErr w:type="spellEnd"/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B0E34" w14:textId="77777777"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ТКО</w:t>
            </w:r>
          </w:p>
        </w:tc>
        <w:tc>
          <w:tcPr>
            <w:tcW w:w="954" w:type="pct"/>
            <w:vMerge/>
            <w:tcBorders>
              <w:left w:val="single" w:sz="4" w:space="0" w:color="auto"/>
            </w:tcBorders>
            <w:vAlign w:val="center"/>
          </w:tcPr>
          <w:p w14:paraId="30ECCA51" w14:textId="77777777"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2" w:type="pct"/>
            <w:vMerge/>
            <w:vAlign w:val="center"/>
          </w:tcPr>
          <w:p w14:paraId="071A4EB6" w14:textId="77777777"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green"/>
                <w:lang w:eastAsia="ru-RU"/>
              </w:rPr>
            </w:pPr>
          </w:p>
        </w:tc>
        <w:tc>
          <w:tcPr>
            <w:tcW w:w="1022" w:type="pct"/>
            <w:vMerge/>
          </w:tcPr>
          <w:p w14:paraId="174A41F5" w14:textId="77777777"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85" w:type="pct"/>
            <w:vMerge/>
            <w:vAlign w:val="center"/>
          </w:tcPr>
          <w:p w14:paraId="16D1236E" w14:textId="77777777"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66DB9" w:rsidRPr="008074AC" w14:paraId="7596513D" w14:textId="77777777" w:rsidTr="00FE7C94">
        <w:trPr>
          <w:trHeight w:val="605"/>
          <w:jc w:val="center"/>
        </w:trPr>
        <w:tc>
          <w:tcPr>
            <w:tcW w:w="16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684AB" w14:textId="77777777"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99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AC54C9" w14:textId="77777777"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Пучежский</w:t>
            </w:r>
            <w:proofErr w:type="spellEnd"/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D737E" w14:textId="77777777"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ТКО</w:t>
            </w:r>
          </w:p>
        </w:tc>
        <w:tc>
          <w:tcPr>
            <w:tcW w:w="954" w:type="pct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288485C3" w14:textId="77777777"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2" w:type="pct"/>
            <w:vMerge/>
            <w:vAlign w:val="center"/>
          </w:tcPr>
          <w:p w14:paraId="7F0C4D46" w14:textId="77777777"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green"/>
                <w:lang w:eastAsia="ru-RU"/>
              </w:rPr>
            </w:pPr>
          </w:p>
        </w:tc>
        <w:tc>
          <w:tcPr>
            <w:tcW w:w="1022" w:type="pct"/>
            <w:vMerge/>
          </w:tcPr>
          <w:p w14:paraId="15FD628E" w14:textId="77777777"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85" w:type="pct"/>
            <w:vMerge/>
            <w:vAlign w:val="center"/>
          </w:tcPr>
          <w:p w14:paraId="34BA9942" w14:textId="77777777"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66DB9" w:rsidRPr="008074AC" w14:paraId="4C941844" w14:textId="77777777" w:rsidTr="00FE7C94">
        <w:trPr>
          <w:trHeight w:val="588"/>
          <w:jc w:val="center"/>
        </w:trPr>
        <w:tc>
          <w:tcPr>
            <w:tcW w:w="16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79051" w14:textId="77777777"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99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83057" w14:textId="77777777"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Палехский муниципальный район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36D4B" w14:textId="77777777"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ТКО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914C178" w14:textId="77777777"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нет</w:t>
            </w:r>
          </w:p>
        </w:tc>
        <w:tc>
          <w:tcPr>
            <w:tcW w:w="702" w:type="pct"/>
            <w:vAlign w:val="center"/>
          </w:tcPr>
          <w:p w14:paraId="0C4EEFAA" w14:textId="77777777" w:rsidR="00866DB9" w:rsidRPr="008074AC" w:rsidRDefault="00FE7C94" w:rsidP="004804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gree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</w:t>
            </w:r>
            <w:r w:rsidRPr="00FE7C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нет</w:t>
            </w:r>
          </w:p>
        </w:tc>
        <w:tc>
          <w:tcPr>
            <w:tcW w:w="1022" w:type="pct"/>
            <w:vMerge/>
          </w:tcPr>
          <w:p w14:paraId="4B4D02C8" w14:textId="77777777"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85" w:type="pct"/>
            <w:vMerge/>
            <w:vAlign w:val="center"/>
          </w:tcPr>
          <w:p w14:paraId="64708B12" w14:textId="77777777"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66DB9" w:rsidRPr="008074AC" w14:paraId="12E60987" w14:textId="77777777" w:rsidTr="00FE7C94">
        <w:trPr>
          <w:trHeight w:val="744"/>
          <w:jc w:val="center"/>
        </w:trPr>
        <w:tc>
          <w:tcPr>
            <w:tcW w:w="16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3C3AA" w14:textId="77777777"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99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63E3B" w14:textId="77777777"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Южский</w:t>
            </w:r>
            <w:proofErr w:type="spellEnd"/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E1F5F" w14:textId="77777777"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ТКО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76535B" w14:textId="77777777"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нет</w:t>
            </w:r>
          </w:p>
        </w:tc>
        <w:tc>
          <w:tcPr>
            <w:tcW w:w="70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8ADB6" w14:textId="77777777"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нет</w:t>
            </w:r>
          </w:p>
        </w:tc>
        <w:tc>
          <w:tcPr>
            <w:tcW w:w="102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D0F49" w14:textId="77777777"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Полигон ТБО </w:t>
            </w:r>
            <w:proofErr w:type="spellStart"/>
            <w:r w:rsidRPr="008074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Южского</w:t>
            </w:r>
            <w:proofErr w:type="spellEnd"/>
            <w:r w:rsidRPr="008074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 </w:t>
            </w:r>
            <w:r w:rsidRPr="00F22C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Ивановской области</w:t>
            </w:r>
          </w:p>
        </w:tc>
        <w:tc>
          <w:tcPr>
            <w:tcW w:w="78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03A35" w14:textId="77777777"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green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37-00021-З-00168-070416</w:t>
            </w:r>
          </w:p>
        </w:tc>
      </w:tr>
      <w:tr w:rsidR="00FE7C94" w:rsidRPr="008074AC" w14:paraId="3DAF6745" w14:textId="77777777" w:rsidTr="00FE7C94">
        <w:trPr>
          <w:trHeight w:val="533"/>
          <w:jc w:val="center"/>
        </w:trPr>
        <w:tc>
          <w:tcPr>
            <w:tcW w:w="1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E0846B4" w14:textId="77777777" w:rsidR="00FE7C94" w:rsidRPr="008074AC" w:rsidRDefault="00FE7C94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E8D25E2" w14:textId="77777777" w:rsidR="00FE7C94" w:rsidRPr="008074AC" w:rsidRDefault="00FE7C94" w:rsidP="004804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Городской округ Кинешма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3154F" w14:textId="77777777" w:rsidR="00FE7C94" w:rsidRPr="008074AC" w:rsidRDefault="00FE7C94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ТКО</w:t>
            </w:r>
          </w:p>
        </w:tc>
        <w:tc>
          <w:tcPr>
            <w:tcW w:w="95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385591B" w14:textId="77777777" w:rsidR="00FE7C94" w:rsidRPr="008074AC" w:rsidRDefault="00FE7C94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571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Ивановская область, г. Кинешма, вдоль автодороги Кинешма-</w:t>
            </w:r>
            <w:proofErr w:type="spellStart"/>
            <w:r w:rsidRPr="00B571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Велизанец</w:t>
            </w:r>
            <w:proofErr w:type="spellEnd"/>
            <w:r w:rsidRPr="00B571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и западной </w:t>
            </w:r>
            <w:r w:rsidRPr="00B571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границы </w:t>
            </w:r>
            <w:r w:rsidRPr="00F22C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садоводческого товарищества «Лесок»</w:t>
            </w:r>
          </w:p>
        </w:tc>
        <w:tc>
          <w:tcPr>
            <w:tcW w:w="70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DB83FBE" w14:textId="77777777" w:rsidR="00CE229F" w:rsidRPr="00CE229F" w:rsidRDefault="00CE229F" w:rsidP="00CE229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60723B2E" w14:textId="77777777" w:rsidR="00CE229F" w:rsidRDefault="00CE229F" w:rsidP="00CE229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E22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Мусоросортировочный завод. Ивановский </w:t>
            </w:r>
            <w:r w:rsidRPr="00CE22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район, </w:t>
            </w:r>
            <w:proofErr w:type="gramStart"/>
            <w:r w:rsidRPr="00CE22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</w:t>
            </w:r>
            <w:proofErr w:type="gramEnd"/>
            <w:r w:rsidRPr="00CE22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. </w:t>
            </w:r>
          </w:p>
          <w:p w14:paraId="195547C7" w14:textId="77777777" w:rsidR="00CE229F" w:rsidRPr="00CE229F" w:rsidRDefault="00CE229F" w:rsidP="00CE229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E22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Иваново, в районе д.45А по ул. Станкостроителей</w:t>
            </w:r>
          </w:p>
          <w:p w14:paraId="77AF5EA1" w14:textId="77777777" w:rsidR="00FE7C94" w:rsidRPr="008074AC" w:rsidRDefault="00FE7C94" w:rsidP="007852D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2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DCE2F51" w14:textId="77777777" w:rsidR="00FE7C94" w:rsidRDefault="00FE7C94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09F9EE67" w14:textId="77777777" w:rsidR="00FE7C94" w:rsidRDefault="00FE7C94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543B8CD4" w14:textId="77777777" w:rsidR="00FE7C94" w:rsidRDefault="00FE7C94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0B968FB0" w14:textId="77777777" w:rsidR="00FE7C94" w:rsidRDefault="00FE7C94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2A131148" w14:textId="77777777" w:rsidR="00FE7C94" w:rsidRDefault="00FE7C94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388AAF6E" w14:textId="77777777" w:rsidR="007852D3" w:rsidRDefault="007852D3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3B78D23F" w14:textId="77777777" w:rsidR="00FE7C94" w:rsidRPr="008074AC" w:rsidRDefault="00FE7C94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Объект размещения отходов Заволжского района Ивановской области (Свалка ТБО 4-5 </w:t>
            </w:r>
            <w:proofErr w:type="spellStart"/>
            <w:r w:rsidRPr="008074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кл</w:t>
            </w:r>
            <w:proofErr w:type="spellEnd"/>
            <w:r w:rsidRPr="008074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 опасности)</w:t>
            </w:r>
          </w:p>
          <w:p w14:paraId="25269913" w14:textId="77777777" w:rsidR="000D1917" w:rsidRDefault="000D1917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54CB2DBE" w14:textId="77777777" w:rsidR="000D1917" w:rsidRDefault="000D1917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11A6A293" w14:textId="77777777" w:rsidR="000D1917" w:rsidRDefault="000D1917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40B79EFE" w14:textId="77777777" w:rsidR="00FE7C94" w:rsidRPr="008074AC" w:rsidRDefault="000D1917" w:rsidP="000D19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D19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ООО "Чистое поле-Иваново" полигон в районе ул. Станкостроителей</w:t>
            </w:r>
          </w:p>
        </w:tc>
        <w:tc>
          <w:tcPr>
            <w:tcW w:w="78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F5B5BF3" w14:textId="77777777" w:rsidR="004729C7" w:rsidRDefault="004729C7" w:rsidP="00FE7C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4EE365C6" w14:textId="77777777" w:rsidR="004729C7" w:rsidRDefault="004729C7" w:rsidP="00FE7C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04C4375F" w14:textId="77777777" w:rsidR="004729C7" w:rsidRDefault="004729C7" w:rsidP="00FE7C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768CF433" w14:textId="77777777" w:rsidR="004729C7" w:rsidRDefault="004729C7" w:rsidP="00FE7C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18814DAD" w14:textId="77777777" w:rsidR="004729C7" w:rsidRDefault="004729C7" w:rsidP="00FE7C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338DB725" w14:textId="77777777" w:rsidR="004729C7" w:rsidRDefault="004729C7" w:rsidP="00FE7C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5EB7E35A" w14:textId="77777777" w:rsidR="004729C7" w:rsidRDefault="004729C7" w:rsidP="00FE7C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4F99D686" w14:textId="77777777" w:rsidR="00FE7C94" w:rsidRPr="008074AC" w:rsidRDefault="00FE7C94" w:rsidP="00FE7C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37-00006-З-00592-250914</w:t>
            </w:r>
          </w:p>
          <w:p w14:paraId="5BC7C2EC" w14:textId="77777777" w:rsidR="004729C7" w:rsidRDefault="004729C7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198DB553" w14:textId="77777777" w:rsidR="004729C7" w:rsidRDefault="004729C7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6C71DF9B" w14:textId="77777777" w:rsidR="004729C7" w:rsidRDefault="004729C7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679C2ED3" w14:textId="77777777" w:rsidR="004729C7" w:rsidRDefault="004729C7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6DBD35AF" w14:textId="77777777" w:rsidR="004729C7" w:rsidRDefault="004729C7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0EC15D09" w14:textId="77777777" w:rsidR="00FE7C94" w:rsidRPr="008074AC" w:rsidRDefault="004729C7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729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37-00019-З-00592-250914</w:t>
            </w:r>
          </w:p>
          <w:p w14:paraId="2B1AC975" w14:textId="77777777" w:rsidR="00FE7C94" w:rsidRPr="008074AC" w:rsidRDefault="00FE7C94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E7C94" w:rsidRPr="008074AC" w14:paraId="35C81CF9" w14:textId="77777777" w:rsidTr="00FE7C94">
        <w:trPr>
          <w:trHeight w:val="530"/>
          <w:jc w:val="center"/>
        </w:trPr>
        <w:tc>
          <w:tcPr>
            <w:tcW w:w="16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98CC6" w14:textId="77777777" w:rsidR="00FE7C94" w:rsidRPr="008074AC" w:rsidRDefault="00FE7C94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99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83A3F14" w14:textId="77777777" w:rsidR="00FE7C94" w:rsidRPr="008074AC" w:rsidRDefault="00FE7C94" w:rsidP="004804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Кинешемский муниципальный район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2B01D" w14:textId="77777777" w:rsidR="00FE7C94" w:rsidRPr="008074AC" w:rsidRDefault="00FE7C94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ТКО</w:t>
            </w:r>
          </w:p>
        </w:tc>
        <w:tc>
          <w:tcPr>
            <w:tcW w:w="95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7B3E2C" w14:textId="77777777" w:rsidR="00FE7C94" w:rsidRPr="008074AC" w:rsidRDefault="00FE7C94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60CFE92" w14:textId="77777777" w:rsidR="00FE7C94" w:rsidRPr="008074AC" w:rsidRDefault="00FE7C94" w:rsidP="004804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2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B8EDFB0" w14:textId="77777777" w:rsidR="00FE7C94" w:rsidRPr="008074AC" w:rsidRDefault="00FE7C94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8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32822B5" w14:textId="77777777" w:rsidR="00FE7C94" w:rsidRPr="008074AC" w:rsidRDefault="00FE7C94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E7C94" w:rsidRPr="008074AC" w14:paraId="4558A9B5" w14:textId="77777777" w:rsidTr="00990110">
        <w:trPr>
          <w:trHeight w:val="3449"/>
          <w:jc w:val="center"/>
        </w:trPr>
        <w:tc>
          <w:tcPr>
            <w:tcW w:w="16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90C3E2C" w14:textId="77777777" w:rsidR="00FE7C94" w:rsidRPr="008074AC" w:rsidRDefault="00FE7C94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23</w:t>
            </w:r>
          </w:p>
        </w:tc>
        <w:tc>
          <w:tcPr>
            <w:tcW w:w="99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5B9F3ED" w14:textId="77777777" w:rsidR="00FE7C94" w:rsidRPr="008074AC" w:rsidRDefault="00FE7C94" w:rsidP="004804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Юрьевецкий</w:t>
            </w:r>
            <w:proofErr w:type="spellEnd"/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9CFB20E" w14:textId="77777777" w:rsidR="00BE35C7" w:rsidRDefault="00BE35C7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7FEE6639" w14:textId="77777777" w:rsidR="00BE35C7" w:rsidRDefault="00BE35C7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77D4A02D" w14:textId="77777777" w:rsidR="00BE35C7" w:rsidRDefault="00BE35C7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3311C7C6" w14:textId="77777777" w:rsidR="00BE35C7" w:rsidRDefault="00BE35C7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4C29C049" w14:textId="77777777" w:rsidR="00BE35C7" w:rsidRDefault="00BE35C7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78C283B0" w14:textId="77777777" w:rsidR="00FE7C94" w:rsidRPr="008074AC" w:rsidRDefault="00FE7C94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ТКО</w:t>
            </w:r>
          </w:p>
        </w:tc>
        <w:tc>
          <w:tcPr>
            <w:tcW w:w="95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942E89A" w14:textId="77777777" w:rsidR="00FE7C94" w:rsidRPr="008074AC" w:rsidRDefault="00FE7C94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6E24AE9" w14:textId="77777777" w:rsidR="00FE7C94" w:rsidRPr="008074AC" w:rsidRDefault="00FE7C94" w:rsidP="004804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2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260CD38" w14:textId="77777777" w:rsidR="00FE7C94" w:rsidRPr="008074AC" w:rsidRDefault="00FE7C94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8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6ADD1DC" w14:textId="77777777" w:rsidR="00FE7C94" w:rsidRPr="008074AC" w:rsidRDefault="00FE7C94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E7C94" w:rsidRPr="008074AC" w14:paraId="79387C95" w14:textId="77777777" w:rsidTr="000D1917">
        <w:trPr>
          <w:trHeight w:val="1048"/>
          <w:jc w:val="center"/>
        </w:trPr>
        <w:tc>
          <w:tcPr>
            <w:tcW w:w="16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7354D9" w14:textId="77777777" w:rsidR="00FE7C94" w:rsidRPr="008074AC" w:rsidRDefault="00FE7C94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24</w:t>
            </w:r>
          </w:p>
        </w:tc>
        <w:tc>
          <w:tcPr>
            <w:tcW w:w="99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B0FB3" w14:textId="77777777" w:rsidR="00FE7C94" w:rsidRPr="008074AC" w:rsidRDefault="00FE7C94" w:rsidP="004804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Заволжский муниципальный район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6446E" w14:textId="77777777" w:rsidR="00BE35C7" w:rsidRDefault="00BE35C7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2DDC1A36" w14:textId="77777777" w:rsidR="00BE35C7" w:rsidRDefault="00BE35C7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6FE652D2" w14:textId="77777777" w:rsidR="00FE7C94" w:rsidRPr="008074AC" w:rsidRDefault="00FE7C94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ТКО</w:t>
            </w:r>
          </w:p>
        </w:tc>
        <w:tc>
          <w:tcPr>
            <w:tcW w:w="95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42DE2" w14:textId="77777777" w:rsidR="00FE7C94" w:rsidRPr="008074AC" w:rsidRDefault="000D1917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19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Ивановская область, г. Кинешма, вдоль автодороги Кинешма-</w:t>
            </w:r>
            <w:proofErr w:type="spellStart"/>
            <w:r w:rsidRPr="000D19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Велизанец</w:t>
            </w:r>
            <w:proofErr w:type="spellEnd"/>
            <w:r w:rsidRPr="000D19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западной границы садоводческого товарищества «Лесок»</w:t>
            </w:r>
          </w:p>
        </w:tc>
        <w:tc>
          <w:tcPr>
            <w:tcW w:w="70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613103" w14:textId="77777777" w:rsidR="000D1917" w:rsidRPr="000D1917" w:rsidRDefault="000D1917" w:rsidP="000D19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19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Мусоросортировочный завод. Ивановский район, </w:t>
            </w:r>
            <w:proofErr w:type="gramStart"/>
            <w:r w:rsidRPr="000D19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</w:t>
            </w:r>
            <w:proofErr w:type="gramEnd"/>
            <w:r w:rsidRPr="000D19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</w:p>
          <w:p w14:paraId="1CA207F3" w14:textId="77777777" w:rsidR="00FE7C94" w:rsidRPr="008074AC" w:rsidRDefault="000D1917" w:rsidP="000D19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19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Иваново, в районе д.45А по ул. Станкостроителей</w:t>
            </w:r>
          </w:p>
        </w:tc>
        <w:tc>
          <w:tcPr>
            <w:tcW w:w="102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7B02D" w14:textId="77777777" w:rsidR="00FE7C94" w:rsidRPr="008074AC" w:rsidRDefault="00FE7C94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8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E58FC" w14:textId="77777777" w:rsidR="00FE7C94" w:rsidRPr="008074AC" w:rsidRDefault="00FE7C94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66DB9" w:rsidRPr="008074AC" w14:paraId="500EE0C2" w14:textId="77777777" w:rsidTr="00FE7C94">
        <w:trPr>
          <w:trHeight w:val="1109"/>
          <w:jc w:val="center"/>
        </w:trPr>
        <w:tc>
          <w:tcPr>
            <w:tcW w:w="1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7105373" w14:textId="77777777"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85E04DF" w14:textId="77777777"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Городской округ Вичуга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DAB49" w14:textId="77777777"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ТКО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10C46" w14:textId="77777777"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нет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7D0C3D4" w14:textId="77777777" w:rsidR="00866DB9" w:rsidRPr="008074AC" w:rsidRDefault="00866DB9" w:rsidP="004804F0">
            <w:pPr>
              <w:jc w:val="center"/>
            </w:pPr>
            <w:r w:rsidRPr="008074AC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02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EF57328" w14:textId="77777777"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Объект размещения отходов,  </w:t>
            </w:r>
            <w:proofErr w:type="spellStart"/>
            <w:r w:rsidRPr="008074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Вичугский</w:t>
            </w:r>
            <w:proofErr w:type="spellEnd"/>
            <w:r w:rsidRPr="008074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район, Ивановская </w:t>
            </w:r>
            <w:r w:rsidRPr="008074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область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94FA8E4" w14:textId="77777777"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37-00018-З-00592-250914</w:t>
            </w:r>
          </w:p>
        </w:tc>
      </w:tr>
      <w:tr w:rsidR="00866DB9" w:rsidRPr="008074AC" w14:paraId="51FEFE70" w14:textId="77777777" w:rsidTr="00FE7C94">
        <w:trPr>
          <w:jc w:val="center"/>
        </w:trPr>
        <w:tc>
          <w:tcPr>
            <w:tcW w:w="1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5D15993" w14:textId="77777777"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26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B665A35" w14:textId="77777777"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Вичугский</w:t>
            </w:r>
            <w:proofErr w:type="spellEnd"/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F7C1F" w14:textId="77777777"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ТКО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97512" w14:textId="77777777"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нет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5BD1C23" w14:textId="77777777" w:rsidR="00866DB9" w:rsidRPr="008074AC" w:rsidRDefault="00866DB9" w:rsidP="004804F0">
            <w:pPr>
              <w:jc w:val="center"/>
            </w:pPr>
            <w:r w:rsidRPr="008074AC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02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2ED5A6F" w14:textId="77777777"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Полигон ТБО в 0,8 км юго-восточнее д. </w:t>
            </w:r>
            <w:proofErr w:type="spellStart"/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Гридинская</w:t>
            </w:r>
            <w:proofErr w:type="spellEnd"/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Вичугского</w:t>
            </w:r>
            <w:proofErr w:type="spellEnd"/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6B3277E" w14:textId="77777777"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37-00005-З-00592-250914</w:t>
            </w:r>
          </w:p>
        </w:tc>
      </w:tr>
      <w:tr w:rsidR="00866DB9" w:rsidRPr="008074AC" w14:paraId="2837999A" w14:textId="77777777" w:rsidTr="00FE7C94">
        <w:trPr>
          <w:trHeight w:val="579"/>
          <w:jc w:val="center"/>
        </w:trPr>
        <w:tc>
          <w:tcPr>
            <w:tcW w:w="1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E73FDA8" w14:textId="77777777"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2D6F040" w14:textId="77777777"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Родниковский муниципальный район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CB6F0A" w14:textId="77777777"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ТКО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6F976C" w14:textId="77777777"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нет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910CAF7" w14:textId="77777777" w:rsidR="00F21D56" w:rsidRDefault="00F21D56" w:rsidP="004804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4472DE2" w14:textId="77777777" w:rsidR="00866DB9" w:rsidRPr="008074AC" w:rsidRDefault="00866DB9" w:rsidP="004804F0">
            <w:pPr>
              <w:jc w:val="center"/>
            </w:pPr>
            <w:r w:rsidRPr="008074AC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02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9B8343C" w14:textId="77777777"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Объект размещения отходов Родниковского района Ивановской области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AB8A24F" w14:textId="77777777" w:rsidR="00866DB9" w:rsidRPr="008074AC" w:rsidRDefault="00866DB9" w:rsidP="004804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37-00007-З-00592-250914</w:t>
            </w:r>
          </w:p>
        </w:tc>
      </w:tr>
    </w:tbl>
    <w:tbl>
      <w:tblPr>
        <w:tblStyle w:val="a4"/>
        <w:tblW w:w="148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850"/>
      </w:tblGrid>
      <w:tr w:rsidR="00281D77" w14:paraId="2EFF098F" w14:textId="77777777" w:rsidTr="00281D77">
        <w:tc>
          <w:tcPr>
            <w:tcW w:w="14850" w:type="dxa"/>
          </w:tcPr>
          <w:p w14:paraId="780C67CF" w14:textId="77777777" w:rsidR="00281D77" w:rsidRDefault="00281D77" w:rsidP="00376743">
            <w:pPr>
              <w:jc w:val="center"/>
              <w:rPr>
                <w:rFonts w:ascii="Times New Roman" w:hAnsi="Times New Roman" w:cs="Times New Roman"/>
              </w:rPr>
            </w:pPr>
          </w:p>
          <w:p w14:paraId="0EF75941" w14:textId="77777777" w:rsidR="00281D77" w:rsidRDefault="00281D77" w:rsidP="00376743">
            <w:pPr>
              <w:jc w:val="center"/>
              <w:rPr>
                <w:rFonts w:ascii="Times New Roman" w:hAnsi="Times New Roman" w:cs="Times New Roman"/>
              </w:rPr>
            </w:pPr>
          </w:p>
          <w:p w14:paraId="4227B934" w14:textId="77777777" w:rsidR="00281D77" w:rsidRDefault="00281D77" w:rsidP="00376743">
            <w:pPr>
              <w:jc w:val="center"/>
              <w:rPr>
                <w:rFonts w:ascii="Times New Roman" w:hAnsi="Times New Roman" w:cs="Times New Roman"/>
              </w:rPr>
            </w:pPr>
          </w:p>
          <w:p w14:paraId="08F8C846" w14:textId="77777777" w:rsidR="00281D77" w:rsidRDefault="00281D77" w:rsidP="00376743">
            <w:pPr>
              <w:jc w:val="center"/>
              <w:rPr>
                <w:rFonts w:ascii="Times New Roman" w:hAnsi="Times New Roman" w:cs="Times New Roman"/>
              </w:rPr>
            </w:pPr>
          </w:p>
          <w:p w14:paraId="4B27EABD" w14:textId="77777777" w:rsidR="00282F4C" w:rsidRDefault="00282F4C" w:rsidP="00376743">
            <w:pPr>
              <w:jc w:val="center"/>
              <w:rPr>
                <w:rFonts w:ascii="Times New Roman" w:hAnsi="Times New Roman" w:cs="Times New Roman"/>
              </w:rPr>
            </w:pPr>
          </w:p>
          <w:p w14:paraId="55652F2C" w14:textId="77777777" w:rsidR="00282F4C" w:rsidRDefault="00282F4C" w:rsidP="00376743">
            <w:pPr>
              <w:jc w:val="center"/>
              <w:rPr>
                <w:rFonts w:ascii="Times New Roman" w:hAnsi="Times New Roman" w:cs="Times New Roman"/>
              </w:rPr>
            </w:pPr>
          </w:p>
          <w:p w14:paraId="25CF9503" w14:textId="77777777" w:rsidR="00282F4C" w:rsidRDefault="00282F4C" w:rsidP="00376743">
            <w:pPr>
              <w:jc w:val="center"/>
              <w:rPr>
                <w:rFonts w:ascii="Times New Roman" w:hAnsi="Times New Roman" w:cs="Times New Roman"/>
              </w:rPr>
            </w:pPr>
          </w:p>
          <w:p w14:paraId="27944864" w14:textId="77777777" w:rsidR="00282F4C" w:rsidRDefault="00282F4C" w:rsidP="00376743">
            <w:pPr>
              <w:jc w:val="center"/>
              <w:rPr>
                <w:rFonts w:ascii="Times New Roman" w:hAnsi="Times New Roman" w:cs="Times New Roman"/>
              </w:rPr>
            </w:pPr>
          </w:p>
          <w:p w14:paraId="7EA9F5EC" w14:textId="77777777" w:rsidR="00282F4C" w:rsidRDefault="00282F4C" w:rsidP="00376743">
            <w:pPr>
              <w:jc w:val="center"/>
              <w:rPr>
                <w:rFonts w:ascii="Times New Roman" w:hAnsi="Times New Roman" w:cs="Times New Roman"/>
              </w:rPr>
            </w:pPr>
          </w:p>
          <w:p w14:paraId="594C5784" w14:textId="77777777" w:rsidR="00282F4C" w:rsidRDefault="00282F4C" w:rsidP="00376743">
            <w:pPr>
              <w:jc w:val="center"/>
              <w:rPr>
                <w:rFonts w:ascii="Times New Roman" w:hAnsi="Times New Roman" w:cs="Times New Roman"/>
              </w:rPr>
            </w:pPr>
          </w:p>
          <w:p w14:paraId="60C65BA9" w14:textId="77777777" w:rsidR="00282F4C" w:rsidRDefault="00282F4C" w:rsidP="00376743">
            <w:pPr>
              <w:jc w:val="center"/>
              <w:rPr>
                <w:rFonts w:ascii="Times New Roman" w:hAnsi="Times New Roman" w:cs="Times New Roman"/>
              </w:rPr>
            </w:pPr>
          </w:p>
          <w:p w14:paraId="34B75423" w14:textId="77777777" w:rsidR="00282F4C" w:rsidRDefault="00282F4C" w:rsidP="00376743">
            <w:pPr>
              <w:jc w:val="center"/>
              <w:rPr>
                <w:rFonts w:ascii="Times New Roman" w:hAnsi="Times New Roman" w:cs="Times New Roman"/>
              </w:rPr>
            </w:pPr>
          </w:p>
          <w:p w14:paraId="78239236" w14:textId="77777777" w:rsidR="00281D77" w:rsidRDefault="00281D77" w:rsidP="00376743">
            <w:pPr>
              <w:jc w:val="center"/>
              <w:rPr>
                <w:rFonts w:ascii="Times New Roman" w:hAnsi="Times New Roman" w:cs="Times New Roman"/>
              </w:rPr>
            </w:pPr>
          </w:p>
          <w:p w14:paraId="07AD171C" w14:textId="77777777" w:rsidR="00281D77" w:rsidRDefault="00281D77" w:rsidP="00376743">
            <w:pPr>
              <w:jc w:val="center"/>
              <w:rPr>
                <w:rFonts w:ascii="Times New Roman" w:hAnsi="Times New Roman" w:cs="Times New Roman"/>
              </w:rPr>
            </w:pPr>
          </w:p>
          <w:p w14:paraId="165C3975" w14:textId="77777777" w:rsidR="00281D77" w:rsidRDefault="00281D77" w:rsidP="00376743">
            <w:pPr>
              <w:jc w:val="center"/>
              <w:rPr>
                <w:rFonts w:ascii="Times New Roman" w:hAnsi="Times New Roman" w:cs="Times New Roman"/>
              </w:rPr>
            </w:pPr>
          </w:p>
          <w:p w14:paraId="6B14FE64" w14:textId="77777777" w:rsidR="00281D77" w:rsidRDefault="00281D77" w:rsidP="003767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Таблица№</w:t>
            </w:r>
            <w:r w:rsidR="00282F4C">
              <w:rPr>
                <w:rFonts w:ascii="Times New Roman" w:hAnsi="Times New Roman" w:cs="Times New Roman"/>
              </w:rPr>
              <w:t>3</w:t>
            </w:r>
          </w:p>
          <w:p w14:paraId="1F7027B5" w14:textId="77777777" w:rsidR="00281D77" w:rsidRDefault="00281D77" w:rsidP="00376743">
            <w:pPr>
              <w:jc w:val="center"/>
              <w:rPr>
                <w:rFonts w:ascii="Times New Roman" w:hAnsi="Times New Roman" w:cs="Times New Roman"/>
              </w:rPr>
            </w:pPr>
          </w:p>
          <w:p w14:paraId="2CB01B74" w14:textId="77777777" w:rsidR="00281D77" w:rsidRPr="00281D77" w:rsidRDefault="00281D77" w:rsidP="0037674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281D77">
              <w:rPr>
                <w:rFonts w:ascii="Times New Roman" w:hAnsi="Times New Roman" w:cs="Times New Roman"/>
                <w:b/>
                <w:sz w:val="28"/>
                <w:szCs w:val="28"/>
              </w:rPr>
              <w:t>Схема потоков на 202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Pr="00281D7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год.</w:t>
            </w:r>
          </w:p>
          <w:p w14:paraId="7B19FCAA" w14:textId="77777777" w:rsidR="00281D77" w:rsidRDefault="00281D77" w:rsidP="00281D7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tbl>
      <w:tblPr>
        <w:tblW w:w="496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90"/>
        <w:gridCol w:w="2913"/>
        <w:gridCol w:w="1083"/>
        <w:gridCol w:w="2785"/>
        <w:gridCol w:w="2239"/>
        <w:gridCol w:w="2794"/>
        <w:gridCol w:w="2292"/>
      </w:tblGrid>
      <w:tr w:rsidR="00E1524C" w:rsidRPr="008074AC" w14:paraId="2CDAA4B0" w14:textId="77777777" w:rsidTr="00753B21">
        <w:trPr>
          <w:trHeight w:val="1463"/>
          <w:tblHeader/>
          <w:jc w:val="center"/>
        </w:trPr>
        <w:tc>
          <w:tcPr>
            <w:tcW w:w="168" w:type="pct"/>
            <w:vAlign w:val="center"/>
          </w:tcPr>
          <w:p w14:paraId="091E79E9" w14:textId="77777777" w:rsidR="00E1524C" w:rsidRPr="008074A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№</w:t>
            </w:r>
          </w:p>
        </w:tc>
        <w:tc>
          <w:tcPr>
            <w:tcW w:w="998" w:type="pct"/>
            <w:vAlign w:val="center"/>
          </w:tcPr>
          <w:p w14:paraId="713793A4" w14:textId="77777777" w:rsidR="00E1524C" w:rsidRPr="008074A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источника образования отходов</w:t>
            </w:r>
          </w:p>
        </w:tc>
        <w:tc>
          <w:tcPr>
            <w:tcW w:w="371" w:type="pct"/>
            <w:vAlign w:val="center"/>
          </w:tcPr>
          <w:p w14:paraId="7C27FD06" w14:textId="77777777" w:rsidR="00E1524C" w:rsidRPr="008074A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отходов</w:t>
            </w:r>
          </w:p>
        </w:tc>
        <w:tc>
          <w:tcPr>
            <w:tcW w:w="954" w:type="pct"/>
            <w:vAlign w:val="center"/>
          </w:tcPr>
          <w:p w14:paraId="2522D886" w14:textId="77777777" w:rsidR="00E1524C" w:rsidRPr="008074A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Мусороперегрузочная станция, кадастровый номер участка</w:t>
            </w:r>
          </w:p>
        </w:tc>
        <w:tc>
          <w:tcPr>
            <w:tcW w:w="767" w:type="pct"/>
            <w:vAlign w:val="center"/>
          </w:tcPr>
          <w:p w14:paraId="44D96492" w14:textId="77777777" w:rsidR="00E1524C" w:rsidRPr="008074A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 обработки отходов</w:t>
            </w:r>
          </w:p>
        </w:tc>
        <w:tc>
          <w:tcPr>
            <w:tcW w:w="957" w:type="pct"/>
            <w:vAlign w:val="center"/>
          </w:tcPr>
          <w:p w14:paraId="62F41159" w14:textId="77777777" w:rsidR="00E1524C" w:rsidRPr="008074A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84A7B24" w14:textId="77777777" w:rsidR="00E1524C" w:rsidRPr="008074A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 размещения отходов</w:t>
            </w:r>
          </w:p>
        </w:tc>
        <w:tc>
          <w:tcPr>
            <w:tcW w:w="785" w:type="pct"/>
            <w:vAlign w:val="center"/>
          </w:tcPr>
          <w:p w14:paraId="6C62FEEC" w14:textId="77777777" w:rsidR="00E1524C" w:rsidRPr="008074A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Государственный регистрационный номер объекта размещения отходов</w:t>
            </w:r>
          </w:p>
        </w:tc>
      </w:tr>
      <w:tr w:rsidR="00E1524C" w:rsidRPr="008074AC" w14:paraId="1AF68F22" w14:textId="77777777" w:rsidTr="00753B21">
        <w:trPr>
          <w:trHeight w:val="1050"/>
          <w:jc w:val="center"/>
        </w:trPr>
        <w:tc>
          <w:tcPr>
            <w:tcW w:w="168" w:type="pct"/>
            <w:vAlign w:val="center"/>
          </w:tcPr>
          <w:p w14:paraId="5AECBEA4" w14:textId="77777777" w:rsidR="00E1524C" w:rsidRPr="008074A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8" w:type="pct"/>
            <w:vAlign w:val="center"/>
          </w:tcPr>
          <w:p w14:paraId="475A7717" w14:textId="77777777" w:rsidR="00E1524C" w:rsidRPr="008074A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Городской округ Иваново</w:t>
            </w:r>
          </w:p>
        </w:tc>
        <w:tc>
          <w:tcPr>
            <w:tcW w:w="371" w:type="pct"/>
            <w:vAlign w:val="center"/>
          </w:tcPr>
          <w:p w14:paraId="74977B34" w14:textId="77777777" w:rsidR="00E1524C" w:rsidRPr="008074A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ТКО</w:t>
            </w:r>
          </w:p>
        </w:tc>
        <w:tc>
          <w:tcPr>
            <w:tcW w:w="954" w:type="pct"/>
            <w:vAlign w:val="center"/>
          </w:tcPr>
          <w:p w14:paraId="725E6F86" w14:textId="77777777" w:rsidR="00E1524C" w:rsidRPr="008074A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нет</w:t>
            </w:r>
          </w:p>
        </w:tc>
        <w:tc>
          <w:tcPr>
            <w:tcW w:w="767" w:type="pct"/>
            <w:vMerge w:val="restart"/>
            <w:vAlign w:val="center"/>
          </w:tcPr>
          <w:p w14:paraId="2BE96EC7" w14:textId="77777777" w:rsidR="00E1524C" w:rsidRPr="008074A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354B8EF4" w14:textId="77777777" w:rsidR="00E1524C" w:rsidRPr="008074A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2EB7E522" w14:textId="77777777" w:rsidR="00E1524C" w:rsidRPr="008074A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5FDE0F8F" w14:textId="77777777" w:rsidR="00E1524C" w:rsidRPr="008074A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6507C25B" w14:textId="77777777" w:rsidR="00E1524C" w:rsidRPr="008074A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75B7FBFD" w14:textId="77777777" w:rsidR="00E1524C" w:rsidRPr="008074A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2E4B1E6F" w14:textId="77777777" w:rsidR="00E1524C" w:rsidRPr="008074A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Мусоросортировочный завод. Ивановский район, г. Иваново, в районе д.45А по ул. Станкостроителей</w:t>
            </w:r>
          </w:p>
          <w:p w14:paraId="12DB562E" w14:textId="77777777" w:rsidR="00E1524C" w:rsidRPr="008074A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0385CBA0" w14:textId="77777777" w:rsidR="00E1524C" w:rsidRPr="008074A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3EE17358" w14:textId="77777777" w:rsidR="00E1524C" w:rsidRPr="008074A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6A12D5FA" w14:textId="77777777" w:rsidR="00E1524C" w:rsidRPr="008074A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6FA7BDF2" w14:textId="77777777" w:rsidR="00E1524C" w:rsidRPr="008074A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112EDCDC" w14:textId="77777777" w:rsidR="00E1524C" w:rsidRPr="008074A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4DDBA5C9" w14:textId="77777777" w:rsidR="00E1524C" w:rsidRPr="008074A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7E73DCE4" w14:textId="77777777" w:rsidR="00E1524C" w:rsidRPr="008074A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3DEE24F8" w14:textId="77777777" w:rsidR="00E1524C" w:rsidRPr="008074A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740D0798" w14:textId="77777777" w:rsidR="00E1524C" w:rsidRPr="008074A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32E959B1" w14:textId="77777777" w:rsidR="00E1524C" w:rsidRPr="008074A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3D229E5D" w14:textId="77777777" w:rsidR="00E1524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74221F10" w14:textId="77777777" w:rsidR="00E1524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5C0E9B60" w14:textId="77777777" w:rsidR="00E1524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376BA7BD" w14:textId="77777777" w:rsidR="00E1524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380ECCC9" w14:textId="77777777" w:rsidR="00E1524C" w:rsidRPr="008074A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Мусоросортировочный завод. Ивановский район, г. Иваново, в районе д.45А по ул. Станкостроителей</w:t>
            </w:r>
          </w:p>
          <w:p w14:paraId="2AD30DAB" w14:textId="77777777" w:rsidR="00E1524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7DC01A01" w14:textId="77777777" w:rsidR="00E1524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4DB2A41B" w14:textId="77777777" w:rsidR="00E1524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594E7081" w14:textId="77777777" w:rsidR="00E1524C" w:rsidRPr="008074A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57" w:type="pct"/>
            <w:vMerge w:val="restart"/>
            <w:vAlign w:val="center"/>
          </w:tcPr>
          <w:p w14:paraId="313EF6C1" w14:textId="77777777" w:rsidR="00E1524C" w:rsidRPr="008074A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ООО "Чистое поле-Иваново" полигон в районе ул. Станкостроителей</w:t>
            </w:r>
          </w:p>
          <w:p w14:paraId="578D278C" w14:textId="77777777" w:rsidR="00E1524C" w:rsidRPr="008074A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5D33131A" w14:textId="77777777" w:rsidR="00E1524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0B70C635" w14:textId="77777777" w:rsidR="00E1524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0070991A" w14:textId="77777777" w:rsidR="00E1524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Полигон ТБО 4-5 </w:t>
            </w:r>
            <w:proofErr w:type="spellStart"/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кл.опасности</w:t>
            </w:r>
            <w:proofErr w:type="spellEnd"/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предприятия МУП САЖХ </w:t>
            </w:r>
            <w:proofErr w:type="spellStart"/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</w:t>
            </w:r>
            <w:proofErr w:type="gramStart"/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.И</w:t>
            </w:r>
            <w:proofErr w:type="gramEnd"/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ваново</w:t>
            </w:r>
            <w:proofErr w:type="spellEnd"/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(полигон ТБО "Залесье")</w:t>
            </w:r>
          </w:p>
          <w:p w14:paraId="7AAE369C" w14:textId="77777777" w:rsidR="00E1524C" w:rsidRPr="008074A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0871F969" w14:textId="77777777" w:rsidR="00E1524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1779DE08" w14:textId="77777777" w:rsidR="00E1524C" w:rsidRPr="008074A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Полигон твердых бытовых и промышленных </w:t>
            </w: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отх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одов городского округа Тейково</w:t>
            </w:r>
          </w:p>
          <w:p w14:paraId="394784D1" w14:textId="77777777" w:rsidR="00E1524C" w:rsidRPr="008074A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07BF0A57" w14:textId="77777777" w:rsidR="00E1524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46FC58DD" w14:textId="77777777" w:rsidR="00E1524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59E9E509" w14:textId="77777777" w:rsidR="00E1524C" w:rsidRPr="008074A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Ивановская область</w:t>
            </w:r>
          </w:p>
          <w:p w14:paraId="7D04606F" w14:textId="77777777" w:rsidR="00E1524C" w:rsidRPr="008074A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Объект размещения отходов Приволжский район Ивановской области (полигон ТБО Приволжское МПО ЖКХ)</w:t>
            </w:r>
          </w:p>
          <w:p w14:paraId="2BF47E2F" w14:textId="77777777" w:rsidR="00E1524C" w:rsidRPr="008074A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5D998E4A" w14:textId="77777777" w:rsidR="00E1524C" w:rsidRPr="008074A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66F49615" w14:textId="77777777" w:rsidR="00E1524C" w:rsidRPr="008074A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502E7E5E" w14:textId="77777777" w:rsidR="00E1524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Свалка ТБО Савинский район  у д. </w:t>
            </w:r>
            <w:proofErr w:type="spellStart"/>
            <w:r w:rsidRPr="008074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Артемиха</w:t>
            </w:r>
            <w:proofErr w:type="spellEnd"/>
          </w:p>
          <w:p w14:paraId="22B2B4B7" w14:textId="77777777" w:rsidR="00E1524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3CCB9EC8" w14:textId="77777777" w:rsidR="00E1524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6A973160" w14:textId="77777777" w:rsidR="00E1524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454E1E18" w14:textId="77777777" w:rsidR="00E1524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60E55FF9" w14:textId="77777777" w:rsidR="00E1524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5A9FCAD1" w14:textId="77777777" w:rsidR="00E1524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3F349B54" w14:textId="77777777" w:rsidR="00E1524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Полигон ТБО "</w:t>
            </w:r>
            <w:proofErr w:type="spellStart"/>
            <w:r w:rsidRPr="008074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Кочнево</w:t>
            </w:r>
            <w:proofErr w:type="spellEnd"/>
            <w:r w:rsidRPr="008074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" ООО </w:t>
            </w:r>
          </w:p>
          <w:p w14:paraId="6037B277" w14:textId="77777777" w:rsidR="00E1524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53C66DF9" w14:textId="77777777" w:rsidR="00E1524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7E75D520" w14:textId="77777777" w:rsidR="00E1524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097E2D81" w14:textId="77777777" w:rsidR="00E1524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48A47186" w14:textId="77777777" w:rsidR="00E1524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67A3FC57" w14:textId="77777777" w:rsidR="00E1524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19148D92" w14:textId="77777777" w:rsidR="00E1524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4487C619" w14:textId="77777777" w:rsidR="00E1524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27C77F6E" w14:textId="77777777" w:rsidR="00E1524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2B706A57" w14:textId="77777777" w:rsidR="00E1524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12AC5B1C" w14:textId="77777777" w:rsidR="00E1524C" w:rsidRPr="008074A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Полигон ТБО п. Палех</w:t>
            </w:r>
          </w:p>
          <w:p w14:paraId="792FE9EE" w14:textId="77777777" w:rsidR="00E1524C" w:rsidRPr="008074A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85" w:type="pct"/>
            <w:vMerge w:val="restart"/>
            <w:vAlign w:val="center"/>
          </w:tcPr>
          <w:p w14:paraId="3E2E4878" w14:textId="77777777" w:rsidR="00E1524C" w:rsidRPr="008074A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37-00019-З-00592-250914</w:t>
            </w:r>
          </w:p>
          <w:p w14:paraId="109F0AEC" w14:textId="77777777" w:rsidR="00E1524C" w:rsidRPr="008074A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4072C5B8" w14:textId="77777777" w:rsidR="00E1524C" w:rsidRPr="008074A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0E17F059" w14:textId="77777777" w:rsidR="00E1524C" w:rsidRPr="008074A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476C4B44" w14:textId="77777777" w:rsidR="00E1524C" w:rsidRPr="008074A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20904DBE" w14:textId="77777777" w:rsidR="00E1524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5B0323ED" w14:textId="77777777" w:rsidR="00E1524C" w:rsidRPr="008074A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37-00008-З-00592-250914</w:t>
            </w:r>
          </w:p>
          <w:p w14:paraId="228613E4" w14:textId="77777777" w:rsidR="00E1524C" w:rsidRPr="008074A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0CB5CEAC" w14:textId="77777777" w:rsidR="00E1524C" w:rsidRPr="008074A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35C662D8" w14:textId="77777777" w:rsidR="00E1524C" w:rsidRPr="008074A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16CAC174" w14:textId="77777777" w:rsidR="00E1524C" w:rsidRPr="008074A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7B6C2F77" w14:textId="77777777" w:rsidR="00E1524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0065EE82" w14:textId="77777777" w:rsidR="00E1524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617B9185" w14:textId="77777777" w:rsidR="00E1524C" w:rsidRPr="008074A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37-00022-З-00421-270716</w:t>
            </w:r>
          </w:p>
          <w:p w14:paraId="5C8A802C" w14:textId="77777777" w:rsidR="00E1524C" w:rsidRPr="008074A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4863EC94" w14:textId="77777777" w:rsidR="00E1524C" w:rsidRPr="008074A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3C77C661" w14:textId="77777777" w:rsidR="00E1524C" w:rsidRPr="008074A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5A023E32" w14:textId="77777777" w:rsidR="00E1524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2318DE88" w14:textId="77777777" w:rsidR="00E1524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0C1DBD22" w14:textId="77777777" w:rsidR="00E1524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6BED7DE4" w14:textId="77777777" w:rsidR="00E1524C" w:rsidRPr="008074A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37-00020-З-00592-250914</w:t>
            </w:r>
          </w:p>
          <w:p w14:paraId="11038B0B" w14:textId="77777777" w:rsidR="00E1524C" w:rsidRPr="008074A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4FF9D82C" w14:textId="77777777" w:rsidR="00E1524C" w:rsidRPr="008074A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3EE6EC26" w14:textId="77777777" w:rsidR="00E1524C" w:rsidRPr="008074A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3BFE3151" w14:textId="77777777" w:rsidR="00E1524C" w:rsidRPr="008074A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21B6BD28" w14:textId="77777777" w:rsidR="00E1524C" w:rsidRPr="008074A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7A835B01" w14:textId="77777777" w:rsidR="00E1524C" w:rsidRPr="008074A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1C472D67" w14:textId="77777777" w:rsidR="00E1524C" w:rsidRPr="008074A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71A57B97" w14:textId="77777777" w:rsidR="00E1524C" w:rsidRPr="008074A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74835261" w14:textId="77777777" w:rsidR="00E1524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37-00011-З-00592-250914</w:t>
            </w:r>
          </w:p>
          <w:p w14:paraId="6CFC3D42" w14:textId="77777777" w:rsidR="00E1524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23C70E14" w14:textId="77777777" w:rsidR="00E1524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2673EDE8" w14:textId="77777777" w:rsidR="00E1524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487AB28D" w14:textId="77777777" w:rsidR="00E1524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262099D3" w14:textId="77777777" w:rsidR="00E1524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4BB9FBE2" w14:textId="77777777" w:rsidR="00E1524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3900EAD6" w14:textId="77777777" w:rsidR="00E1524C" w:rsidRPr="008074A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37-00015-З-00592-250914</w:t>
            </w:r>
          </w:p>
          <w:p w14:paraId="733DF67F" w14:textId="77777777" w:rsidR="00E1524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2B264F6A" w14:textId="77777777" w:rsidR="00E1524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77C150EC" w14:textId="77777777" w:rsidR="00E1524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4E4A6F82" w14:textId="77777777" w:rsidR="00E1524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18A4BF25" w14:textId="77777777" w:rsidR="00E1524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0345BE05" w14:textId="77777777" w:rsidR="00E1524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2597758C" w14:textId="77777777" w:rsidR="00E1524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3E854A63" w14:textId="77777777" w:rsidR="00E1524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1A83903C" w14:textId="77777777" w:rsidR="00E1524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44410039" w14:textId="77777777" w:rsidR="00E1524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0CB26DEA" w14:textId="77777777" w:rsidR="00E1524C" w:rsidRPr="008074A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37-00010-З-00592-250914</w:t>
            </w:r>
          </w:p>
          <w:p w14:paraId="342F705E" w14:textId="77777777" w:rsidR="00E1524C" w:rsidRPr="008074A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1524C" w:rsidRPr="008074AC" w14:paraId="5912B965" w14:textId="77777777" w:rsidTr="00753B21">
        <w:trPr>
          <w:trHeight w:val="988"/>
          <w:jc w:val="center"/>
        </w:trPr>
        <w:tc>
          <w:tcPr>
            <w:tcW w:w="1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FDDBBAD" w14:textId="77777777" w:rsidR="00E1524C" w:rsidRPr="008074AC" w:rsidRDefault="00E1524C" w:rsidP="009901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875E21E" w14:textId="77777777" w:rsidR="00E1524C" w:rsidRPr="008074AC" w:rsidRDefault="00E1524C" w:rsidP="0099011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Городской округ Кохма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7085EB" w14:textId="77777777" w:rsidR="00E1524C" w:rsidRPr="008074AC" w:rsidRDefault="00E1524C" w:rsidP="009901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ТКО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0CE6D4D" w14:textId="77777777" w:rsidR="00E1524C" w:rsidRPr="008074AC" w:rsidRDefault="00E1524C" w:rsidP="009901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нет</w:t>
            </w:r>
          </w:p>
        </w:tc>
        <w:tc>
          <w:tcPr>
            <w:tcW w:w="767" w:type="pct"/>
            <w:vMerge/>
            <w:vAlign w:val="center"/>
          </w:tcPr>
          <w:p w14:paraId="4A43F026" w14:textId="77777777" w:rsidR="00E1524C" w:rsidRPr="008074AC" w:rsidRDefault="00E1524C" w:rsidP="009901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57" w:type="pct"/>
            <w:vMerge/>
          </w:tcPr>
          <w:p w14:paraId="2B60BF18" w14:textId="77777777" w:rsidR="00E1524C" w:rsidRPr="008074AC" w:rsidRDefault="00E1524C" w:rsidP="009901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85" w:type="pct"/>
            <w:vMerge/>
            <w:vAlign w:val="center"/>
          </w:tcPr>
          <w:p w14:paraId="398FB4AA" w14:textId="77777777" w:rsidR="00E1524C" w:rsidRPr="008074AC" w:rsidRDefault="00E1524C" w:rsidP="009901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1524C" w:rsidRPr="008074AC" w14:paraId="00DCACE6" w14:textId="77777777" w:rsidTr="00753B21">
        <w:trPr>
          <w:trHeight w:val="776"/>
          <w:jc w:val="center"/>
        </w:trPr>
        <w:tc>
          <w:tcPr>
            <w:tcW w:w="16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F3727" w14:textId="77777777" w:rsidR="00E1524C" w:rsidRPr="008074AC" w:rsidRDefault="00E1524C" w:rsidP="009901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9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D39660" w14:textId="77777777" w:rsidR="00E1524C" w:rsidRPr="008074AC" w:rsidRDefault="00E1524C" w:rsidP="0099011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Ивановский муниципальный район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CDE75" w14:textId="77777777" w:rsidR="00E1524C" w:rsidRPr="008074AC" w:rsidRDefault="00E1524C" w:rsidP="009901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ТКО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72EF277" w14:textId="77777777" w:rsidR="00E1524C" w:rsidRPr="008074AC" w:rsidRDefault="00E1524C" w:rsidP="009901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нет</w:t>
            </w:r>
          </w:p>
        </w:tc>
        <w:tc>
          <w:tcPr>
            <w:tcW w:w="767" w:type="pct"/>
            <w:vMerge/>
            <w:vAlign w:val="center"/>
          </w:tcPr>
          <w:p w14:paraId="7F188F67" w14:textId="77777777" w:rsidR="00E1524C" w:rsidRPr="008074AC" w:rsidRDefault="00E1524C" w:rsidP="009901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57" w:type="pct"/>
            <w:vMerge/>
          </w:tcPr>
          <w:p w14:paraId="6C425565" w14:textId="77777777" w:rsidR="00E1524C" w:rsidRPr="008074AC" w:rsidRDefault="00E1524C" w:rsidP="009901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85" w:type="pct"/>
            <w:vMerge/>
          </w:tcPr>
          <w:p w14:paraId="47D2E65F" w14:textId="77777777" w:rsidR="00E1524C" w:rsidRPr="008074AC" w:rsidRDefault="00E1524C" w:rsidP="009901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1524C" w:rsidRPr="008074AC" w14:paraId="197008F2" w14:textId="77777777" w:rsidTr="00753B21">
        <w:trPr>
          <w:trHeight w:val="1120"/>
          <w:jc w:val="center"/>
        </w:trPr>
        <w:tc>
          <w:tcPr>
            <w:tcW w:w="16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CE193A0" w14:textId="77777777" w:rsidR="00E1524C" w:rsidRPr="008074AC" w:rsidRDefault="00E1524C" w:rsidP="009901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9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E93113" w14:textId="77777777" w:rsidR="00E1524C" w:rsidRPr="008074AC" w:rsidRDefault="00E1524C" w:rsidP="0099011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Комсомольский муниципальный район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C83F9" w14:textId="77777777" w:rsidR="00E1524C" w:rsidRPr="008074AC" w:rsidRDefault="00E1524C" w:rsidP="009901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ТКО</w:t>
            </w:r>
          </w:p>
        </w:tc>
        <w:tc>
          <w:tcPr>
            <w:tcW w:w="954" w:type="pct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382FD65A" w14:textId="77777777" w:rsidR="00E1524C" w:rsidRPr="008074A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Ивановская область, г. Комсомольск, ул. Колганова, д.2А</w:t>
            </w:r>
          </w:p>
          <w:p w14:paraId="1E3F0DF1" w14:textId="77777777" w:rsidR="00E1524C" w:rsidRPr="008074AC" w:rsidRDefault="00E1524C" w:rsidP="009901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нет</w:t>
            </w:r>
          </w:p>
        </w:tc>
        <w:tc>
          <w:tcPr>
            <w:tcW w:w="767" w:type="pct"/>
            <w:vMerge/>
            <w:vAlign w:val="center"/>
          </w:tcPr>
          <w:p w14:paraId="7406A8D2" w14:textId="77777777" w:rsidR="00E1524C" w:rsidRPr="008074AC" w:rsidRDefault="00E1524C" w:rsidP="009901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57" w:type="pct"/>
            <w:vMerge/>
          </w:tcPr>
          <w:p w14:paraId="3E876B10" w14:textId="77777777" w:rsidR="00E1524C" w:rsidRPr="008074AC" w:rsidRDefault="00E1524C" w:rsidP="009901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85" w:type="pct"/>
            <w:vMerge/>
            <w:vAlign w:val="center"/>
          </w:tcPr>
          <w:p w14:paraId="6C231881" w14:textId="77777777" w:rsidR="00E1524C" w:rsidRPr="008074AC" w:rsidRDefault="00E1524C" w:rsidP="009901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1524C" w:rsidRPr="008074AC" w14:paraId="6DEA526A" w14:textId="77777777" w:rsidTr="00753B21">
        <w:trPr>
          <w:trHeight w:val="1054"/>
          <w:jc w:val="center"/>
        </w:trPr>
        <w:tc>
          <w:tcPr>
            <w:tcW w:w="16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13FDF5" w14:textId="77777777" w:rsidR="00E1524C" w:rsidRPr="008074AC" w:rsidRDefault="00E1524C" w:rsidP="009901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9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029C3C" w14:textId="77777777" w:rsidR="00E1524C" w:rsidRPr="008074AC" w:rsidRDefault="00E1524C" w:rsidP="0099011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Ильинский муниципальный район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089EE" w14:textId="77777777" w:rsidR="00E1524C" w:rsidRPr="008074AC" w:rsidRDefault="00E1524C" w:rsidP="009901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ТКО</w:t>
            </w:r>
          </w:p>
        </w:tc>
        <w:tc>
          <w:tcPr>
            <w:tcW w:w="954" w:type="pct"/>
            <w:vMerge/>
            <w:tcBorders>
              <w:left w:val="single" w:sz="4" w:space="0" w:color="auto"/>
            </w:tcBorders>
            <w:vAlign w:val="center"/>
          </w:tcPr>
          <w:p w14:paraId="50284B19" w14:textId="77777777" w:rsidR="00E1524C" w:rsidRPr="008074AC" w:rsidRDefault="00E1524C" w:rsidP="009901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7" w:type="pct"/>
            <w:vMerge/>
            <w:vAlign w:val="center"/>
          </w:tcPr>
          <w:p w14:paraId="34D5DD8B" w14:textId="77777777" w:rsidR="00E1524C" w:rsidRPr="008074AC" w:rsidRDefault="00E1524C" w:rsidP="009901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57" w:type="pct"/>
            <w:vMerge/>
          </w:tcPr>
          <w:p w14:paraId="0BA0E0B6" w14:textId="77777777" w:rsidR="00E1524C" w:rsidRPr="008074AC" w:rsidRDefault="00E1524C" w:rsidP="009901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85" w:type="pct"/>
            <w:vMerge/>
            <w:vAlign w:val="center"/>
          </w:tcPr>
          <w:p w14:paraId="35D956F9" w14:textId="77777777" w:rsidR="00E1524C" w:rsidRPr="008074AC" w:rsidRDefault="00E1524C" w:rsidP="009901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1524C" w:rsidRPr="008074AC" w14:paraId="572E80E3" w14:textId="77777777" w:rsidTr="00753B21">
        <w:trPr>
          <w:trHeight w:val="912"/>
          <w:jc w:val="center"/>
        </w:trPr>
        <w:tc>
          <w:tcPr>
            <w:tcW w:w="16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68A30B" w14:textId="77777777" w:rsidR="00E1524C" w:rsidRPr="008074AC" w:rsidRDefault="00E1524C" w:rsidP="009901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6</w:t>
            </w:r>
          </w:p>
        </w:tc>
        <w:tc>
          <w:tcPr>
            <w:tcW w:w="99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643C49F" w14:textId="77777777" w:rsidR="00E1524C" w:rsidRPr="008074AC" w:rsidRDefault="00E1524C" w:rsidP="0099011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Фурмановский</w:t>
            </w:r>
            <w:proofErr w:type="spellEnd"/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AE99E" w14:textId="77777777" w:rsidR="00E1524C" w:rsidRPr="008074AC" w:rsidRDefault="00E1524C" w:rsidP="009901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ТКО</w:t>
            </w:r>
          </w:p>
        </w:tc>
        <w:tc>
          <w:tcPr>
            <w:tcW w:w="954" w:type="pct"/>
            <w:tcBorders>
              <w:left w:val="single" w:sz="4" w:space="0" w:color="auto"/>
            </w:tcBorders>
            <w:vAlign w:val="center"/>
          </w:tcPr>
          <w:p w14:paraId="494134C7" w14:textId="77777777" w:rsidR="00E1524C" w:rsidRPr="008074A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Ивановская область, </w:t>
            </w:r>
            <w:proofErr w:type="spellStart"/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</w:t>
            </w:r>
            <w:proofErr w:type="gramStart"/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.Ф</w:t>
            </w:r>
            <w:proofErr w:type="gramEnd"/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урманов</w:t>
            </w:r>
            <w:proofErr w:type="spellEnd"/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</w:p>
          <w:p w14:paraId="6592A316" w14:textId="77777777" w:rsidR="00E1524C" w:rsidRPr="008074AC" w:rsidRDefault="00E1524C" w:rsidP="009901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ул. Демьяна Бедного, д.60В</w:t>
            </w:r>
          </w:p>
        </w:tc>
        <w:tc>
          <w:tcPr>
            <w:tcW w:w="767" w:type="pct"/>
            <w:vMerge/>
            <w:vAlign w:val="center"/>
          </w:tcPr>
          <w:p w14:paraId="4587794E" w14:textId="77777777" w:rsidR="00E1524C" w:rsidRPr="008074AC" w:rsidRDefault="00E1524C" w:rsidP="009901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57" w:type="pct"/>
            <w:vMerge/>
          </w:tcPr>
          <w:p w14:paraId="794577E7" w14:textId="77777777" w:rsidR="00E1524C" w:rsidRPr="008074AC" w:rsidRDefault="00E1524C" w:rsidP="009901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85" w:type="pct"/>
            <w:vMerge/>
            <w:vAlign w:val="center"/>
          </w:tcPr>
          <w:p w14:paraId="7915DF90" w14:textId="77777777" w:rsidR="00E1524C" w:rsidRPr="008074AC" w:rsidRDefault="00E1524C" w:rsidP="009901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1524C" w:rsidRPr="008074AC" w14:paraId="3E925E5A" w14:textId="77777777" w:rsidTr="00753B21">
        <w:trPr>
          <w:trHeight w:val="347"/>
          <w:jc w:val="center"/>
        </w:trPr>
        <w:tc>
          <w:tcPr>
            <w:tcW w:w="16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135BC2" w14:textId="77777777" w:rsidR="00E1524C" w:rsidRPr="008074AC" w:rsidRDefault="00E1524C" w:rsidP="009901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7</w:t>
            </w:r>
          </w:p>
        </w:tc>
        <w:tc>
          <w:tcPr>
            <w:tcW w:w="99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B3EC68" w14:textId="77777777" w:rsidR="00E1524C" w:rsidRPr="008074AC" w:rsidRDefault="00E1524C" w:rsidP="0099011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Городской округ Тейково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11DD6" w14:textId="77777777" w:rsidR="00E1524C" w:rsidRPr="008074AC" w:rsidRDefault="00E1524C" w:rsidP="009901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ТКО</w:t>
            </w:r>
          </w:p>
        </w:tc>
        <w:tc>
          <w:tcPr>
            <w:tcW w:w="954" w:type="pct"/>
            <w:vMerge w:val="restart"/>
            <w:tcBorders>
              <w:left w:val="single" w:sz="4" w:space="0" w:color="auto"/>
            </w:tcBorders>
            <w:vAlign w:val="center"/>
          </w:tcPr>
          <w:p w14:paraId="50625C3B" w14:textId="77777777" w:rsidR="00E1524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Ивановская область, </w:t>
            </w:r>
            <w:proofErr w:type="spellStart"/>
            <w:r w:rsidRPr="00C22F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Тейковский</w:t>
            </w:r>
            <w:proofErr w:type="spellEnd"/>
            <w:r w:rsidRPr="00C22F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район,</w:t>
            </w:r>
          </w:p>
          <w:p w14:paraId="687913D4" w14:textId="77777777" w:rsidR="00E1524C" w:rsidRPr="008074AC" w:rsidRDefault="00E1524C" w:rsidP="009901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Грозилово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ул. Шоссейная, 9</w:t>
            </w:r>
          </w:p>
        </w:tc>
        <w:tc>
          <w:tcPr>
            <w:tcW w:w="767" w:type="pct"/>
            <w:vMerge/>
            <w:vAlign w:val="center"/>
          </w:tcPr>
          <w:p w14:paraId="07FAA866" w14:textId="77777777" w:rsidR="00E1524C" w:rsidRPr="008074AC" w:rsidRDefault="00E1524C" w:rsidP="009901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57" w:type="pct"/>
            <w:vMerge/>
            <w:vAlign w:val="center"/>
          </w:tcPr>
          <w:p w14:paraId="361B189D" w14:textId="77777777" w:rsidR="00E1524C" w:rsidRPr="008074AC" w:rsidRDefault="00E1524C" w:rsidP="009901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85" w:type="pct"/>
            <w:vMerge/>
            <w:vAlign w:val="center"/>
          </w:tcPr>
          <w:p w14:paraId="488C046B" w14:textId="77777777" w:rsidR="00E1524C" w:rsidRPr="008074AC" w:rsidRDefault="00E1524C" w:rsidP="009901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1524C" w:rsidRPr="008074AC" w14:paraId="25866C44" w14:textId="77777777" w:rsidTr="00753B21">
        <w:trPr>
          <w:trHeight w:val="347"/>
          <w:jc w:val="center"/>
        </w:trPr>
        <w:tc>
          <w:tcPr>
            <w:tcW w:w="16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3A889A" w14:textId="77777777" w:rsidR="00E1524C" w:rsidRPr="008074AC" w:rsidRDefault="00E1524C" w:rsidP="009901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99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7309F" w14:textId="77777777" w:rsidR="00E1524C" w:rsidRPr="008074AC" w:rsidRDefault="00E1524C" w:rsidP="0099011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Тейковский</w:t>
            </w:r>
            <w:proofErr w:type="spellEnd"/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111D7" w14:textId="77777777" w:rsidR="00E1524C" w:rsidRPr="008074AC" w:rsidRDefault="00E1524C" w:rsidP="009901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ТКО</w:t>
            </w:r>
          </w:p>
        </w:tc>
        <w:tc>
          <w:tcPr>
            <w:tcW w:w="954" w:type="pct"/>
            <w:vMerge/>
            <w:tcBorders>
              <w:left w:val="single" w:sz="4" w:space="0" w:color="auto"/>
            </w:tcBorders>
            <w:vAlign w:val="center"/>
          </w:tcPr>
          <w:p w14:paraId="7C8622EB" w14:textId="77777777" w:rsidR="00E1524C" w:rsidRPr="008074AC" w:rsidRDefault="00E1524C" w:rsidP="009901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7" w:type="pct"/>
            <w:vMerge/>
            <w:vAlign w:val="center"/>
          </w:tcPr>
          <w:p w14:paraId="40F68BF4" w14:textId="77777777" w:rsidR="00E1524C" w:rsidRPr="008074AC" w:rsidRDefault="00E1524C" w:rsidP="009901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57" w:type="pct"/>
            <w:vMerge/>
          </w:tcPr>
          <w:p w14:paraId="4D63EFC6" w14:textId="77777777" w:rsidR="00E1524C" w:rsidRPr="008074AC" w:rsidRDefault="00E1524C" w:rsidP="009901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85" w:type="pct"/>
            <w:vMerge/>
            <w:vAlign w:val="center"/>
          </w:tcPr>
          <w:p w14:paraId="0DF25A7F" w14:textId="77777777" w:rsidR="00E1524C" w:rsidRPr="008074AC" w:rsidRDefault="00E1524C" w:rsidP="009901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1524C" w:rsidRPr="008074AC" w14:paraId="5C1F03F3" w14:textId="77777777" w:rsidTr="00753B21">
        <w:trPr>
          <w:trHeight w:val="1700"/>
          <w:jc w:val="center"/>
        </w:trPr>
        <w:tc>
          <w:tcPr>
            <w:tcW w:w="16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0F43409" w14:textId="77777777" w:rsidR="00E1524C" w:rsidRPr="008074AC" w:rsidRDefault="00E1524C" w:rsidP="009901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99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37D141D" w14:textId="77777777" w:rsidR="00E1524C" w:rsidRPr="008074AC" w:rsidRDefault="00E1524C" w:rsidP="0099011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Гаврилово</w:t>
            </w:r>
            <w:proofErr w:type="spellEnd"/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-Посадский </w:t>
            </w:r>
            <w:proofErr w:type="spellStart"/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мунипальный</w:t>
            </w:r>
            <w:proofErr w:type="spellEnd"/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96405" w14:textId="77777777" w:rsidR="00E1524C" w:rsidRPr="008074AC" w:rsidRDefault="00E1524C" w:rsidP="009901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ТКО </w:t>
            </w:r>
          </w:p>
        </w:tc>
        <w:tc>
          <w:tcPr>
            <w:tcW w:w="954" w:type="pct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1BFED23C" w14:textId="77777777" w:rsidR="00E1524C" w:rsidRPr="008074AC" w:rsidRDefault="00E1524C" w:rsidP="009901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7" w:type="pct"/>
            <w:vMerge/>
            <w:vAlign w:val="center"/>
          </w:tcPr>
          <w:p w14:paraId="19D4070A" w14:textId="77777777" w:rsidR="00E1524C" w:rsidRPr="008074AC" w:rsidRDefault="00E1524C" w:rsidP="009901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57" w:type="pct"/>
            <w:vMerge/>
          </w:tcPr>
          <w:p w14:paraId="761EC9CB" w14:textId="77777777" w:rsidR="00E1524C" w:rsidRPr="008074AC" w:rsidRDefault="00E1524C" w:rsidP="009901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85" w:type="pct"/>
            <w:vMerge/>
            <w:vAlign w:val="center"/>
          </w:tcPr>
          <w:p w14:paraId="163075AC" w14:textId="77777777" w:rsidR="00E1524C" w:rsidRPr="008074AC" w:rsidRDefault="00E1524C" w:rsidP="009901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1524C" w:rsidRPr="008074AC" w14:paraId="245AC7D8" w14:textId="77777777" w:rsidTr="00753B21">
        <w:trPr>
          <w:jc w:val="center"/>
        </w:trPr>
        <w:tc>
          <w:tcPr>
            <w:tcW w:w="16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77185" w14:textId="77777777" w:rsidR="00E1524C" w:rsidRPr="008074AC" w:rsidRDefault="00E1524C" w:rsidP="009901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AD8E7" w14:textId="77777777" w:rsidR="00E1524C" w:rsidRPr="008074AC" w:rsidRDefault="00E1524C" w:rsidP="0099011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Приволжский муниципальный район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5FEABD" w14:textId="77777777" w:rsidR="00E1524C" w:rsidRPr="008074AC" w:rsidRDefault="00E1524C" w:rsidP="009901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ТКО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1BD1FD0" w14:textId="77777777" w:rsidR="00E1524C" w:rsidRPr="008074A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Ивановская область, </w:t>
            </w:r>
            <w:proofErr w:type="spellStart"/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</w:t>
            </w:r>
            <w:proofErr w:type="gramStart"/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.Ф</w:t>
            </w:r>
            <w:proofErr w:type="gramEnd"/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урманов</w:t>
            </w:r>
            <w:proofErr w:type="spellEnd"/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</w:p>
          <w:p w14:paraId="5F7A4F85" w14:textId="77777777" w:rsidR="00E1524C" w:rsidRPr="008074AC" w:rsidRDefault="00E1524C" w:rsidP="009901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ул. Демьяна Бедного, д.60В</w:t>
            </w:r>
          </w:p>
        </w:tc>
        <w:tc>
          <w:tcPr>
            <w:tcW w:w="767" w:type="pct"/>
            <w:vMerge/>
            <w:vAlign w:val="center"/>
          </w:tcPr>
          <w:p w14:paraId="72497CCD" w14:textId="77777777" w:rsidR="00E1524C" w:rsidRPr="008074AC" w:rsidRDefault="00E1524C" w:rsidP="009901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57" w:type="pct"/>
            <w:vMerge/>
          </w:tcPr>
          <w:p w14:paraId="0845BC5D" w14:textId="77777777" w:rsidR="00E1524C" w:rsidRPr="008074AC" w:rsidRDefault="00E1524C" w:rsidP="009901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85" w:type="pct"/>
            <w:vMerge/>
            <w:vAlign w:val="center"/>
          </w:tcPr>
          <w:p w14:paraId="7657E0DF" w14:textId="77777777" w:rsidR="00E1524C" w:rsidRPr="008074AC" w:rsidRDefault="00E1524C" w:rsidP="009901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1524C" w:rsidRPr="008074AC" w14:paraId="0384EEF6" w14:textId="77777777" w:rsidTr="00753B21">
        <w:trPr>
          <w:trHeight w:val="1026"/>
          <w:jc w:val="center"/>
        </w:trPr>
        <w:tc>
          <w:tcPr>
            <w:tcW w:w="16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B1749F" w14:textId="77777777" w:rsidR="00E1524C" w:rsidRPr="008074AC" w:rsidRDefault="00E1524C" w:rsidP="009901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3D8B8" w14:textId="77777777" w:rsidR="00E1524C" w:rsidRPr="008074AC" w:rsidRDefault="00E1524C" w:rsidP="0099011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Савинский муниципальный район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DE655" w14:textId="77777777" w:rsidR="00E1524C" w:rsidRPr="008074AC" w:rsidRDefault="00E1524C" w:rsidP="009901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ТКО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CEA1C66" w14:textId="77777777" w:rsidR="00E1524C" w:rsidRPr="008074AC" w:rsidRDefault="00E1524C" w:rsidP="009901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16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Ивановская область, Шуйский район, 710 м южнее д. Слободка</w:t>
            </w:r>
          </w:p>
        </w:tc>
        <w:tc>
          <w:tcPr>
            <w:tcW w:w="767" w:type="pct"/>
            <w:vMerge/>
            <w:vAlign w:val="center"/>
          </w:tcPr>
          <w:p w14:paraId="1C5066E0" w14:textId="77777777" w:rsidR="00E1524C" w:rsidRPr="008074AC" w:rsidRDefault="00E1524C" w:rsidP="009901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57" w:type="pct"/>
            <w:vMerge/>
          </w:tcPr>
          <w:p w14:paraId="53874F7A" w14:textId="77777777" w:rsidR="00E1524C" w:rsidRPr="008074AC" w:rsidRDefault="00E1524C" w:rsidP="009901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85" w:type="pct"/>
            <w:vMerge/>
            <w:vAlign w:val="center"/>
          </w:tcPr>
          <w:p w14:paraId="0900ECB1" w14:textId="77777777" w:rsidR="00E1524C" w:rsidRPr="008074AC" w:rsidRDefault="00E1524C" w:rsidP="009901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1524C" w:rsidRPr="008074AC" w14:paraId="74A38B68" w14:textId="77777777" w:rsidTr="00753B21">
        <w:trPr>
          <w:jc w:val="center"/>
        </w:trPr>
        <w:tc>
          <w:tcPr>
            <w:tcW w:w="16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D010BC" w14:textId="77777777" w:rsidR="00E1524C" w:rsidRPr="008074AC" w:rsidRDefault="00E1524C" w:rsidP="009901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12</w:t>
            </w:r>
          </w:p>
        </w:tc>
        <w:tc>
          <w:tcPr>
            <w:tcW w:w="99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ECD12" w14:textId="77777777" w:rsidR="00E1524C" w:rsidRPr="008074AC" w:rsidRDefault="00E1524C" w:rsidP="0099011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Лежневский</w:t>
            </w:r>
            <w:proofErr w:type="spellEnd"/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DFE0A" w14:textId="77777777" w:rsidR="00E1524C" w:rsidRPr="008074AC" w:rsidRDefault="00E1524C" w:rsidP="009901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ТКО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7F77895" w14:textId="77777777" w:rsidR="00E1524C" w:rsidRPr="008074AC" w:rsidRDefault="00E1524C" w:rsidP="009901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нет</w:t>
            </w:r>
          </w:p>
        </w:tc>
        <w:tc>
          <w:tcPr>
            <w:tcW w:w="767" w:type="pct"/>
            <w:vMerge/>
            <w:vAlign w:val="center"/>
          </w:tcPr>
          <w:p w14:paraId="1BD9D9C1" w14:textId="77777777" w:rsidR="00E1524C" w:rsidRPr="008074AC" w:rsidRDefault="00E1524C" w:rsidP="009901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57" w:type="pct"/>
            <w:vMerge/>
          </w:tcPr>
          <w:p w14:paraId="0F8381A1" w14:textId="77777777" w:rsidR="00E1524C" w:rsidRPr="008074AC" w:rsidRDefault="00E1524C" w:rsidP="009901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85" w:type="pct"/>
            <w:vMerge/>
            <w:vAlign w:val="center"/>
          </w:tcPr>
          <w:p w14:paraId="4310C006" w14:textId="77777777" w:rsidR="00E1524C" w:rsidRPr="008074AC" w:rsidRDefault="00E1524C" w:rsidP="009901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1524C" w:rsidRPr="008074AC" w14:paraId="46F17126" w14:textId="77777777" w:rsidTr="00753B21">
        <w:trPr>
          <w:jc w:val="center"/>
        </w:trPr>
        <w:tc>
          <w:tcPr>
            <w:tcW w:w="16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7FDD5" w14:textId="77777777" w:rsidR="00E1524C" w:rsidRPr="008074AC" w:rsidRDefault="00E1524C" w:rsidP="009901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9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1A155" w14:textId="77777777" w:rsidR="00E1524C" w:rsidRPr="008074AC" w:rsidRDefault="00E1524C" w:rsidP="0099011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Шуйский муниципальный район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70243" w14:textId="77777777" w:rsidR="00E1524C" w:rsidRPr="008074AC" w:rsidRDefault="00E1524C" w:rsidP="009901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ТКО</w:t>
            </w:r>
          </w:p>
        </w:tc>
        <w:tc>
          <w:tcPr>
            <w:tcW w:w="954" w:type="pct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97E89A5" w14:textId="77777777" w:rsidR="00E1524C" w:rsidRPr="008074AC" w:rsidRDefault="00E1524C" w:rsidP="009901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Ивановская область, Шуйский район, 710 м южнее д. Слободка</w:t>
            </w:r>
          </w:p>
        </w:tc>
        <w:tc>
          <w:tcPr>
            <w:tcW w:w="767" w:type="pct"/>
            <w:vMerge/>
            <w:vAlign w:val="center"/>
          </w:tcPr>
          <w:p w14:paraId="36737FD2" w14:textId="77777777" w:rsidR="00E1524C" w:rsidRPr="008074AC" w:rsidRDefault="00E1524C" w:rsidP="009901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57" w:type="pct"/>
            <w:vMerge/>
            <w:vAlign w:val="center"/>
          </w:tcPr>
          <w:p w14:paraId="07FB5EF4" w14:textId="77777777" w:rsidR="00E1524C" w:rsidRPr="008074AC" w:rsidRDefault="00E1524C" w:rsidP="009901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85" w:type="pct"/>
            <w:vMerge/>
            <w:vAlign w:val="center"/>
          </w:tcPr>
          <w:p w14:paraId="51766AF1" w14:textId="77777777" w:rsidR="00E1524C" w:rsidRPr="008074AC" w:rsidRDefault="00E1524C" w:rsidP="009901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green"/>
                <w:lang w:eastAsia="ru-RU"/>
              </w:rPr>
            </w:pPr>
          </w:p>
        </w:tc>
      </w:tr>
      <w:tr w:rsidR="00E1524C" w:rsidRPr="008074AC" w14:paraId="2F6F6D4B" w14:textId="77777777" w:rsidTr="00753B21">
        <w:trPr>
          <w:trHeight w:val="580"/>
          <w:jc w:val="center"/>
        </w:trPr>
        <w:tc>
          <w:tcPr>
            <w:tcW w:w="16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8E913A" w14:textId="77777777" w:rsidR="00E1524C" w:rsidRPr="008074AC" w:rsidRDefault="00E1524C" w:rsidP="009901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9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6306A" w14:textId="77777777" w:rsidR="00E1524C" w:rsidRPr="008074AC" w:rsidRDefault="00E1524C" w:rsidP="0099011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Городской округ Шуя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C4440" w14:textId="77777777" w:rsidR="00E1524C" w:rsidRPr="008074AC" w:rsidRDefault="00E1524C" w:rsidP="009901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ТКО</w:t>
            </w:r>
          </w:p>
        </w:tc>
        <w:tc>
          <w:tcPr>
            <w:tcW w:w="954" w:type="pct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18B31AE7" w14:textId="77777777" w:rsidR="00E1524C" w:rsidRPr="008074AC" w:rsidRDefault="00E1524C" w:rsidP="009901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7" w:type="pct"/>
            <w:vMerge/>
            <w:vAlign w:val="center"/>
          </w:tcPr>
          <w:p w14:paraId="2A1BC69E" w14:textId="77777777" w:rsidR="00E1524C" w:rsidRPr="008074AC" w:rsidRDefault="00E1524C" w:rsidP="009901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57" w:type="pct"/>
            <w:vMerge/>
          </w:tcPr>
          <w:p w14:paraId="069F65CE" w14:textId="77777777" w:rsidR="00E1524C" w:rsidRPr="008074AC" w:rsidRDefault="00E1524C" w:rsidP="009901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85" w:type="pct"/>
            <w:vMerge/>
            <w:vAlign w:val="center"/>
          </w:tcPr>
          <w:p w14:paraId="2C11517A" w14:textId="77777777" w:rsidR="00E1524C" w:rsidRPr="008074AC" w:rsidRDefault="00E1524C" w:rsidP="009901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1524C" w:rsidRPr="008074AC" w14:paraId="5AAAA506" w14:textId="77777777" w:rsidTr="00753B21">
        <w:trPr>
          <w:jc w:val="center"/>
        </w:trPr>
        <w:tc>
          <w:tcPr>
            <w:tcW w:w="16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0A405" w14:textId="77777777" w:rsidR="00E1524C" w:rsidRPr="008074AC" w:rsidRDefault="00E1524C" w:rsidP="009901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9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61427C" w14:textId="77777777" w:rsidR="00E1524C" w:rsidRPr="008074AC" w:rsidRDefault="00E1524C" w:rsidP="0099011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Верхнеландеховский</w:t>
            </w:r>
            <w:proofErr w:type="spellEnd"/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4073C1" w14:textId="77777777" w:rsidR="00E1524C" w:rsidRPr="008074AC" w:rsidRDefault="00E1524C" w:rsidP="009901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ТКО</w:t>
            </w:r>
          </w:p>
        </w:tc>
        <w:tc>
          <w:tcPr>
            <w:tcW w:w="954" w:type="pct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5AA56B62" w14:textId="77777777" w:rsidR="00E1524C" w:rsidRPr="008074AC" w:rsidRDefault="00E1524C" w:rsidP="009901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Ивановская область, </w:t>
            </w:r>
            <w:proofErr w:type="spellStart"/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Верхнеландеховский</w:t>
            </w:r>
            <w:proofErr w:type="spellEnd"/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район, южнее с. Мыт, 37:01:010142:17</w:t>
            </w:r>
          </w:p>
        </w:tc>
        <w:tc>
          <w:tcPr>
            <w:tcW w:w="767" w:type="pct"/>
            <w:vMerge w:val="restart"/>
            <w:vAlign w:val="center"/>
          </w:tcPr>
          <w:p w14:paraId="17157841" w14:textId="77777777" w:rsidR="00E1524C" w:rsidRPr="008074AC" w:rsidRDefault="00E1524C" w:rsidP="009901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нет</w:t>
            </w:r>
          </w:p>
        </w:tc>
        <w:tc>
          <w:tcPr>
            <w:tcW w:w="957" w:type="pct"/>
            <w:vMerge/>
            <w:vAlign w:val="center"/>
          </w:tcPr>
          <w:p w14:paraId="2DB32470" w14:textId="77777777" w:rsidR="00E1524C" w:rsidRPr="008074AC" w:rsidRDefault="00E1524C" w:rsidP="009901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85" w:type="pct"/>
            <w:vMerge/>
            <w:vAlign w:val="center"/>
          </w:tcPr>
          <w:p w14:paraId="4C89B9D3" w14:textId="77777777" w:rsidR="00E1524C" w:rsidRPr="008074AC" w:rsidRDefault="00E1524C" w:rsidP="009901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1524C" w:rsidRPr="008074AC" w14:paraId="4790C183" w14:textId="77777777" w:rsidTr="00753B21">
        <w:trPr>
          <w:jc w:val="center"/>
        </w:trPr>
        <w:tc>
          <w:tcPr>
            <w:tcW w:w="16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9BB0F" w14:textId="77777777" w:rsidR="00E1524C" w:rsidRPr="008074AC" w:rsidRDefault="00E1524C" w:rsidP="009901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99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A0D29" w14:textId="77777777" w:rsidR="00E1524C" w:rsidRPr="008074AC" w:rsidRDefault="00E1524C" w:rsidP="0099011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Лухский</w:t>
            </w:r>
            <w:proofErr w:type="spellEnd"/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37A826" w14:textId="77777777" w:rsidR="00E1524C" w:rsidRPr="008074AC" w:rsidRDefault="00E1524C" w:rsidP="009901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ТКО</w:t>
            </w:r>
          </w:p>
        </w:tc>
        <w:tc>
          <w:tcPr>
            <w:tcW w:w="954" w:type="pct"/>
            <w:vMerge/>
            <w:tcBorders>
              <w:left w:val="single" w:sz="4" w:space="0" w:color="auto"/>
            </w:tcBorders>
            <w:vAlign w:val="center"/>
          </w:tcPr>
          <w:p w14:paraId="233A93DF" w14:textId="77777777" w:rsidR="00E1524C" w:rsidRPr="008074AC" w:rsidRDefault="00E1524C" w:rsidP="009901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7" w:type="pct"/>
            <w:vMerge/>
            <w:vAlign w:val="center"/>
          </w:tcPr>
          <w:p w14:paraId="1947923A" w14:textId="77777777" w:rsidR="00E1524C" w:rsidRPr="008074AC" w:rsidRDefault="00E1524C" w:rsidP="0099011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green"/>
                <w:lang w:eastAsia="ru-RU"/>
              </w:rPr>
            </w:pPr>
          </w:p>
        </w:tc>
        <w:tc>
          <w:tcPr>
            <w:tcW w:w="957" w:type="pct"/>
            <w:vMerge/>
          </w:tcPr>
          <w:p w14:paraId="69C18818" w14:textId="77777777" w:rsidR="00E1524C" w:rsidRPr="008074AC" w:rsidRDefault="00E1524C" w:rsidP="009901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85" w:type="pct"/>
            <w:vMerge/>
            <w:vAlign w:val="center"/>
          </w:tcPr>
          <w:p w14:paraId="408EF66E" w14:textId="77777777" w:rsidR="00E1524C" w:rsidRPr="008074AC" w:rsidRDefault="00E1524C" w:rsidP="009901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1524C" w:rsidRPr="008074AC" w14:paraId="4E06B5D5" w14:textId="77777777" w:rsidTr="00753B21">
        <w:trPr>
          <w:trHeight w:val="384"/>
          <w:jc w:val="center"/>
        </w:trPr>
        <w:tc>
          <w:tcPr>
            <w:tcW w:w="16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C997B" w14:textId="77777777" w:rsidR="00E1524C" w:rsidRPr="008074AC" w:rsidRDefault="00E1524C" w:rsidP="009901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99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8C3D2" w14:textId="77777777" w:rsidR="00E1524C" w:rsidRPr="008074AC" w:rsidRDefault="00E1524C" w:rsidP="0099011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Пестяковский</w:t>
            </w:r>
            <w:proofErr w:type="spellEnd"/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D3BB5" w14:textId="77777777" w:rsidR="00E1524C" w:rsidRPr="008074AC" w:rsidRDefault="00E1524C" w:rsidP="009901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ТКО</w:t>
            </w:r>
          </w:p>
        </w:tc>
        <w:tc>
          <w:tcPr>
            <w:tcW w:w="954" w:type="pct"/>
            <w:vMerge/>
            <w:tcBorders>
              <w:left w:val="single" w:sz="4" w:space="0" w:color="auto"/>
            </w:tcBorders>
            <w:vAlign w:val="center"/>
          </w:tcPr>
          <w:p w14:paraId="1AE88897" w14:textId="77777777" w:rsidR="00E1524C" w:rsidRPr="008074AC" w:rsidRDefault="00E1524C" w:rsidP="009901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7" w:type="pct"/>
            <w:vMerge/>
            <w:vAlign w:val="center"/>
          </w:tcPr>
          <w:p w14:paraId="65CCC9D1" w14:textId="77777777" w:rsidR="00E1524C" w:rsidRPr="008074AC" w:rsidRDefault="00E1524C" w:rsidP="0099011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green"/>
                <w:lang w:eastAsia="ru-RU"/>
              </w:rPr>
            </w:pPr>
          </w:p>
        </w:tc>
        <w:tc>
          <w:tcPr>
            <w:tcW w:w="957" w:type="pct"/>
            <w:vMerge/>
          </w:tcPr>
          <w:p w14:paraId="7C674345" w14:textId="77777777" w:rsidR="00E1524C" w:rsidRPr="008074AC" w:rsidRDefault="00E1524C" w:rsidP="009901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85" w:type="pct"/>
            <w:vMerge/>
            <w:vAlign w:val="center"/>
          </w:tcPr>
          <w:p w14:paraId="208CA0EF" w14:textId="77777777" w:rsidR="00E1524C" w:rsidRPr="008074AC" w:rsidRDefault="00E1524C" w:rsidP="009901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1524C" w:rsidRPr="008074AC" w14:paraId="0834CA58" w14:textId="77777777" w:rsidTr="00753B21">
        <w:trPr>
          <w:trHeight w:val="605"/>
          <w:jc w:val="center"/>
        </w:trPr>
        <w:tc>
          <w:tcPr>
            <w:tcW w:w="16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7A9161" w14:textId="77777777" w:rsidR="00E1524C" w:rsidRPr="008074AC" w:rsidRDefault="00E1524C" w:rsidP="009901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99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830BF" w14:textId="77777777" w:rsidR="00E1524C" w:rsidRPr="008074AC" w:rsidRDefault="00E1524C" w:rsidP="0099011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Пучежский</w:t>
            </w:r>
            <w:proofErr w:type="spellEnd"/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2E8A1" w14:textId="77777777" w:rsidR="00E1524C" w:rsidRPr="008074AC" w:rsidRDefault="00E1524C" w:rsidP="009901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ТКО</w:t>
            </w:r>
          </w:p>
        </w:tc>
        <w:tc>
          <w:tcPr>
            <w:tcW w:w="954" w:type="pct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770328C6" w14:textId="77777777" w:rsidR="00E1524C" w:rsidRPr="008074AC" w:rsidRDefault="00E1524C" w:rsidP="009901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7" w:type="pct"/>
            <w:vMerge/>
            <w:vAlign w:val="center"/>
          </w:tcPr>
          <w:p w14:paraId="4F402E49" w14:textId="77777777" w:rsidR="00E1524C" w:rsidRPr="008074AC" w:rsidRDefault="00E1524C" w:rsidP="0099011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green"/>
                <w:lang w:eastAsia="ru-RU"/>
              </w:rPr>
            </w:pPr>
          </w:p>
        </w:tc>
        <w:tc>
          <w:tcPr>
            <w:tcW w:w="957" w:type="pct"/>
            <w:vMerge/>
          </w:tcPr>
          <w:p w14:paraId="6C3C982F" w14:textId="77777777" w:rsidR="00E1524C" w:rsidRPr="008074AC" w:rsidRDefault="00E1524C" w:rsidP="009901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85" w:type="pct"/>
            <w:vMerge/>
            <w:vAlign w:val="center"/>
          </w:tcPr>
          <w:p w14:paraId="6BA731F7" w14:textId="77777777" w:rsidR="00E1524C" w:rsidRPr="008074AC" w:rsidRDefault="00E1524C" w:rsidP="009901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1524C" w:rsidRPr="008074AC" w14:paraId="3E2E6768" w14:textId="77777777" w:rsidTr="00753B21">
        <w:trPr>
          <w:trHeight w:val="588"/>
          <w:jc w:val="center"/>
        </w:trPr>
        <w:tc>
          <w:tcPr>
            <w:tcW w:w="16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33DF3" w14:textId="77777777" w:rsidR="00E1524C" w:rsidRPr="008074AC" w:rsidRDefault="00E1524C" w:rsidP="009901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99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C8504" w14:textId="77777777" w:rsidR="00E1524C" w:rsidRPr="008074AC" w:rsidRDefault="00E1524C" w:rsidP="0099011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Палехский муниципальный район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77E076" w14:textId="77777777" w:rsidR="00E1524C" w:rsidRPr="008074AC" w:rsidRDefault="00E1524C" w:rsidP="009901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ТКО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CEB124A" w14:textId="77777777" w:rsidR="00E1524C" w:rsidRPr="008074AC" w:rsidRDefault="00E1524C" w:rsidP="009901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нет</w:t>
            </w:r>
          </w:p>
        </w:tc>
        <w:tc>
          <w:tcPr>
            <w:tcW w:w="767" w:type="pct"/>
            <w:vAlign w:val="center"/>
          </w:tcPr>
          <w:p w14:paraId="712991CC" w14:textId="77777777" w:rsidR="00E1524C" w:rsidRPr="008074AC" w:rsidRDefault="00E1524C" w:rsidP="0099011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gree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</w:t>
            </w:r>
            <w:r w:rsidRPr="00FE7C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нет</w:t>
            </w:r>
          </w:p>
        </w:tc>
        <w:tc>
          <w:tcPr>
            <w:tcW w:w="957" w:type="pct"/>
            <w:vMerge/>
          </w:tcPr>
          <w:p w14:paraId="62CB350B" w14:textId="77777777" w:rsidR="00E1524C" w:rsidRPr="008074AC" w:rsidRDefault="00E1524C" w:rsidP="009901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85" w:type="pct"/>
            <w:vMerge/>
            <w:vAlign w:val="center"/>
          </w:tcPr>
          <w:p w14:paraId="28BEE39B" w14:textId="77777777" w:rsidR="00E1524C" w:rsidRPr="008074AC" w:rsidRDefault="00E1524C" w:rsidP="009901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1524C" w:rsidRPr="008074AC" w14:paraId="63D629C2" w14:textId="77777777" w:rsidTr="00753B21">
        <w:trPr>
          <w:trHeight w:val="744"/>
          <w:jc w:val="center"/>
        </w:trPr>
        <w:tc>
          <w:tcPr>
            <w:tcW w:w="16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1E02B" w14:textId="77777777" w:rsidR="00E1524C" w:rsidRPr="008074A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99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418DDE" w14:textId="77777777" w:rsidR="00E1524C" w:rsidRPr="008074A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Южский</w:t>
            </w:r>
            <w:proofErr w:type="spellEnd"/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C32A0" w14:textId="77777777" w:rsidR="00E1524C" w:rsidRPr="008074A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ТКО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5EE7B6" w14:textId="77777777" w:rsidR="00E1524C" w:rsidRPr="008074A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нет</w:t>
            </w:r>
          </w:p>
        </w:tc>
        <w:tc>
          <w:tcPr>
            <w:tcW w:w="76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C04CF" w14:textId="77777777" w:rsidR="00E1524C" w:rsidRPr="008074A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нет</w:t>
            </w:r>
          </w:p>
        </w:tc>
        <w:tc>
          <w:tcPr>
            <w:tcW w:w="9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17548" w14:textId="77777777" w:rsidR="00E1524C" w:rsidRPr="008074A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Полигон ТБО </w:t>
            </w:r>
            <w:proofErr w:type="spellStart"/>
            <w:r w:rsidRPr="008074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Южского</w:t>
            </w:r>
            <w:proofErr w:type="spellEnd"/>
            <w:r w:rsidRPr="008074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 </w:t>
            </w:r>
            <w:r w:rsidRPr="00F22C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Ивановской области</w:t>
            </w:r>
          </w:p>
        </w:tc>
        <w:tc>
          <w:tcPr>
            <w:tcW w:w="78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D1D35" w14:textId="77777777" w:rsidR="00E1524C" w:rsidRPr="008074A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green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37-00021-З-00168-070416</w:t>
            </w:r>
          </w:p>
        </w:tc>
      </w:tr>
      <w:tr w:rsidR="00E1524C" w:rsidRPr="008074AC" w14:paraId="4B3BF014" w14:textId="77777777" w:rsidTr="00753B21">
        <w:trPr>
          <w:trHeight w:val="533"/>
          <w:jc w:val="center"/>
        </w:trPr>
        <w:tc>
          <w:tcPr>
            <w:tcW w:w="1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A0CD776" w14:textId="77777777" w:rsidR="00E1524C" w:rsidRPr="008074A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21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9B2977E" w14:textId="77777777" w:rsidR="00E1524C" w:rsidRPr="008074A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Городской округ Кинешма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A9D81" w14:textId="77777777" w:rsidR="00E1524C" w:rsidRPr="008074A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ТКО</w:t>
            </w:r>
          </w:p>
        </w:tc>
        <w:tc>
          <w:tcPr>
            <w:tcW w:w="95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C294AD0" w14:textId="77777777" w:rsidR="00E1524C" w:rsidRPr="008074A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571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Ивановская область, г. Кинешма, вдоль автодороги Кинешма-</w:t>
            </w:r>
            <w:proofErr w:type="spellStart"/>
            <w:r w:rsidRPr="00B571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Велизанец</w:t>
            </w:r>
            <w:proofErr w:type="spellEnd"/>
            <w:r w:rsidRPr="00B571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и западной границы </w:t>
            </w:r>
            <w:r w:rsidRPr="00F22C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садоводческого товарищества «Лесок»</w:t>
            </w:r>
          </w:p>
        </w:tc>
        <w:tc>
          <w:tcPr>
            <w:tcW w:w="76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727C516" w14:textId="77777777" w:rsidR="00E1524C" w:rsidRPr="00CE229F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3BC0A752" w14:textId="77777777" w:rsidR="00E1524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E22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Мусоросортировочный завод. Ивановский район, </w:t>
            </w:r>
            <w:proofErr w:type="gramStart"/>
            <w:r w:rsidRPr="00CE22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</w:t>
            </w:r>
            <w:proofErr w:type="gramEnd"/>
            <w:r w:rsidRPr="00CE22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. </w:t>
            </w:r>
          </w:p>
          <w:p w14:paraId="68DFD5D2" w14:textId="77777777" w:rsidR="00E1524C" w:rsidRPr="00CE229F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E22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Иваново, в районе д.45А по ул. Станкостроителей</w:t>
            </w:r>
          </w:p>
          <w:p w14:paraId="6E1ABBBE" w14:textId="77777777" w:rsidR="00E1524C" w:rsidRPr="008074A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5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2A15BCA" w14:textId="77777777" w:rsidR="00E1524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534B2049" w14:textId="77777777" w:rsidR="00E1524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04226A70" w14:textId="77777777" w:rsidR="00E1524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3759FCF7" w14:textId="77777777" w:rsidR="00E1524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124A6501" w14:textId="77777777" w:rsidR="00E1524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4B117F99" w14:textId="77777777" w:rsidR="00E1524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7958FF2C" w14:textId="77777777" w:rsidR="00E1524C" w:rsidRPr="008074A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Объект размещения отходов Заволжского района Ивановской области (Свалка ТБО 4-5 </w:t>
            </w:r>
            <w:proofErr w:type="spellStart"/>
            <w:r w:rsidRPr="008074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кл</w:t>
            </w:r>
            <w:proofErr w:type="spellEnd"/>
            <w:r w:rsidRPr="008074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 опасности)</w:t>
            </w:r>
          </w:p>
          <w:p w14:paraId="66423F15" w14:textId="77777777" w:rsidR="00E1524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167AEB76" w14:textId="77777777" w:rsidR="00E1524C" w:rsidRPr="00A712ED" w:rsidRDefault="00E1524C" w:rsidP="00061A1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04A7D7C0" w14:textId="77777777" w:rsidR="00E1524C" w:rsidRDefault="00E1524C" w:rsidP="00061A1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360C97F9" w14:textId="77777777" w:rsidR="00E1524C" w:rsidRPr="00A712ED" w:rsidRDefault="00E1524C" w:rsidP="00061A1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12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ООО "Чистое поле-Иваново" полигон в районе ул. Станкостроителей</w:t>
            </w:r>
          </w:p>
        </w:tc>
        <w:tc>
          <w:tcPr>
            <w:tcW w:w="78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C2F0047" w14:textId="77777777" w:rsidR="00E1524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522A6EF2" w14:textId="77777777" w:rsidR="00E1524C" w:rsidRPr="008074A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37-00006-З-00592-250914</w:t>
            </w:r>
          </w:p>
          <w:p w14:paraId="40EF1ADF" w14:textId="77777777" w:rsidR="00E1524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2FE6B880" w14:textId="77777777" w:rsidR="00E1524C" w:rsidRPr="008074A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4140D806" w14:textId="77777777" w:rsidR="00E1524C" w:rsidRPr="008074A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6FAC29A1" w14:textId="77777777" w:rsidR="00E1524C" w:rsidRPr="008074A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3AC60252" w14:textId="77777777" w:rsidR="00E1524C" w:rsidRPr="008074A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5953CEF1" w14:textId="77777777" w:rsidR="00E1524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7F36D481" w14:textId="77777777" w:rsidR="00E1524C" w:rsidRDefault="00E1524C" w:rsidP="00061A1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75835AB6" w14:textId="77777777" w:rsidR="00E1524C" w:rsidRPr="00A712ED" w:rsidRDefault="00E1524C" w:rsidP="00061A1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12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37-00019-З-00592-250914</w:t>
            </w:r>
          </w:p>
        </w:tc>
      </w:tr>
      <w:tr w:rsidR="00E1524C" w:rsidRPr="008074AC" w14:paraId="6DEE0F3B" w14:textId="77777777" w:rsidTr="00753B21">
        <w:trPr>
          <w:trHeight w:val="530"/>
          <w:jc w:val="center"/>
        </w:trPr>
        <w:tc>
          <w:tcPr>
            <w:tcW w:w="16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601C3" w14:textId="77777777" w:rsidR="00E1524C" w:rsidRPr="008074AC" w:rsidRDefault="00E1524C" w:rsidP="009901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99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B2E6F28" w14:textId="77777777" w:rsidR="00E1524C" w:rsidRPr="008074AC" w:rsidRDefault="00E1524C" w:rsidP="0099011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Кинешемский муниципальный район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B18CA" w14:textId="77777777" w:rsidR="00E1524C" w:rsidRPr="008074AC" w:rsidRDefault="00E1524C" w:rsidP="009901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ТКО</w:t>
            </w:r>
          </w:p>
        </w:tc>
        <w:tc>
          <w:tcPr>
            <w:tcW w:w="95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AA2CD42" w14:textId="77777777" w:rsidR="00E1524C" w:rsidRPr="008074AC" w:rsidRDefault="00E1524C" w:rsidP="009901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2A92895" w14:textId="77777777" w:rsidR="00E1524C" w:rsidRPr="008074AC" w:rsidRDefault="00E1524C" w:rsidP="0099011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5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E869A2B" w14:textId="77777777" w:rsidR="00E1524C" w:rsidRPr="008074AC" w:rsidRDefault="00E1524C" w:rsidP="009901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8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CD54CC0" w14:textId="77777777" w:rsidR="00E1524C" w:rsidRPr="008074AC" w:rsidRDefault="00E1524C" w:rsidP="009901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1524C" w:rsidRPr="008074AC" w14:paraId="4984FC44" w14:textId="77777777" w:rsidTr="00753B21">
        <w:trPr>
          <w:trHeight w:val="3449"/>
          <w:jc w:val="center"/>
        </w:trPr>
        <w:tc>
          <w:tcPr>
            <w:tcW w:w="16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0CB2E16" w14:textId="77777777" w:rsidR="00E1524C" w:rsidRPr="008074AC" w:rsidRDefault="00E1524C" w:rsidP="009901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99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DB3F24F" w14:textId="77777777" w:rsidR="00E1524C" w:rsidRPr="008074AC" w:rsidRDefault="00E1524C" w:rsidP="0099011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Юрьевецкий</w:t>
            </w:r>
            <w:proofErr w:type="spellEnd"/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B63A541" w14:textId="77777777" w:rsidR="00E1524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28C77F76" w14:textId="77777777" w:rsidR="00E1524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0871AB56" w14:textId="77777777" w:rsidR="00E1524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0BC6B113" w14:textId="77777777" w:rsidR="00E1524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6083ED88" w14:textId="77777777" w:rsidR="00E1524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403C6D1F" w14:textId="77777777" w:rsidR="00E1524C" w:rsidRPr="008074AC" w:rsidRDefault="00E1524C" w:rsidP="009901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ТКО</w:t>
            </w:r>
          </w:p>
        </w:tc>
        <w:tc>
          <w:tcPr>
            <w:tcW w:w="95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9331B9F" w14:textId="77777777" w:rsidR="00E1524C" w:rsidRPr="008074AC" w:rsidRDefault="00E1524C" w:rsidP="009901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8B78909" w14:textId="77777777" w:rsidR="00E1524C" w:rsidRPr="008074AC" w:rsidRDefault="00E1524C" w:rsidP="0099011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5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4111C26" w14:textId="77777777" w:rsidR="00E1524C" w:rsidRPr="008074AC" w:rsidRDefault="00E1524C" w:rsidP="009901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8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F71BDA2" w14:textId="77777777" w:rsidR="00E1524C" w:rsidRPr="008074AC" w:rsidRDefault="00E1524C" w:rsidP="009901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1524C" w:rsidRPr="008074AC" w14:paraId="05866AA0" w14:textId="77777777" w:rsidTr="00753B21">
        <w:trPr>
          <w:trHeight w:val="1189"/>
          <w:jc w:val="center"/>
        </w:trPr>
        <w:tc>
          <w:tcPr>
            <w:tcW w:w="16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EA5D5" w14:textId="77777777" w:rsidR="00E1524C" w:rsidRPr="008074AC" w:rsidRDefault="00E1524C" w:rsidP="009901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99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C89C9" w14:textId="77777777" w:rsidR="00E1524C" w:rsidRPr="008074AC" w:rsidRDefault="00E1524C" w:rsidP="0099011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Заволжский муниципальный район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EC0B5" w14:textId="77777777" w:rsidR="00E1524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3A33ADAE" w14:textId="77777777" w:rsidR="00E1524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6B9AC273" w14:textId="77777777" w:rsidR="00E1524C" w:rsidRPr="008074AC" w:rsidRDefault="00E1524C" w:rsidP="009901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ТКО</w:t>
            </w:r>
          </w:p>
        </w:tc>
        <w:tc>
          <w:tcPr>
            <w:tcW w:w="95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22B89B" w14:textId="77777777" w:rsidR="00E1524C" w:rsidRPr="008074AC" w:rsidRDefault="00E1524C" w:rsidP="009901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29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Ивановская область, г. Кинешма, вдоль автодороги Кинешма-</w:t>
            </w:r>
            <w:proofErr w:type="spellStart"/>
            <w:r w:rsidRPr="004729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Велизанец</w:t>
            </w:r>
            <w:proofErr w:type="spellEnd"/>
            <w:r w:rsidRPr="004729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западной границы садоводческого товарищества </w:t>
            </w:r>
            <w:r w:rsidRPr="004729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«Лесок»</w:t>
            </w:r>
          </w:p>
        </w:tc>
        <w:tc>
          <w:tcPr>
            <w:tcW w:w="76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0CB7A" w14:textId="77777777" w:rsidR="00E1524C" w:rsidRPr="00A712ED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12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Мусоросортировочный завод. Ивановский район, </w:t>
            </w:r>
            <w:proofErr w:type="gramStart"/>
            <w:r w:rsidRPr="00A712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</w:t>
            </w:r>
            <w:proofErr w:type="gramEnd"/>
            <w:r w:rsidRPr="00A712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</w:p>
          <w:p w14:paraId="155AF7DE" w14:textId="77777777" w:rsidR="00E1524C" w:rsidRPr="008074AC" w:rsidRDefault="00E1524C" w:rsidP="00A712E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12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Иваново, в районе д.45А по ул. </w:t>
            </w:r>
            <w:r w:rsidRPr="00A712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Станкостроителей</w:t>
            </w:r>
          </w:p>
        </w:tc>
        <w:tc>
          <w:tcPr>
            <w:tcW w:w="95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3AC87" w14:textId="77777777" w:rsidR="00E1524C" w:rsidRPr="008074AC" w:rsidRDefault="00E1524C" w:rsidP="009901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8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EAFAE" w14:textId="77777777" w:rsidR="00E1524C" w:rsidRPr="008074AC" w:rsidRDefault="00E1524C" w:rsidP="009901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1524C" w:rsidRPr="008074AC" w14:paraId="30A23BFB" w14:textId="77777777" w:rsidTr="00753B21">
        <w:trPr>
          <w:trHeight w:val="1109"/>
          <w:jc w:val="center"/>
        </w:trPr>
        <w:tc>
          <w:tcPr>
            <w:tcW w:w="1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0B52963" w14:textId="77777777" w:rsidR="00E1524C" w:rsidRPr="008074A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25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1017A59" w14:textId="77777777" w:rsidR="00E1524C" w:rsidRPr="008074A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Городской округ Вичуга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F6631" w14:textId="77777777" w:rsidR="00E1524C" w:rsidRPr="008074A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ТКО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003F6" w14:textId="77777777" w:rsidR="00E1524C" w:rsidRPr="008074A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нет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664BF42" w14:textId="77777777" w:rsidR="00E1524C" w:rsidRDefault="00E1524C" w:rsidP="00061A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20A2E3A" w14:textId="77777777" w:rsidR="00E1524C" w:rsidRPr="00EB16D4" w:rsidRDefault="00E1524C" w:rsidP="00061A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16D4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B9C4C73" w14:textId="77777777" w:rsidR="00E1524C" w:rsidRPr="008074A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Объект размещения отходов,  </w:t>
            </w:r>
            <w:proofErr w:type="spellStart"/>
            <w:r w:rsidRPr="008074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Вичугский</w:t>
            </w:r>
            <w:proofErr w:type="spellEnd"/>
            <w:r w:rsidRPr="008074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район, Ивановская область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62DA866" w14:textId="77777777" w:rsidR="00E1524C" w:rsidRPr="008074A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37-00018-З-00592-250914</w:t>
            </w:r>
          </w:p>
        </w:tc>
      </w:tr>
      <w:tr w:rsidR="00E1524C" w:rsidRPr="008074AC" w14:paraId="1FBA49E9" w14:textId="77777777" w:rsidTr="00753B21">
        <w:trPr>
          <w:jc w:val="center"/>
        </w:trPr>
        <w:tc>
          <w:tcPr>
            <w:tcW w:w="1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AE3C760" w14:textId="77777777" w:rsidR="00E1524C" w:rsidRPr="008074A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F649ABE" w14:textId="77777777" w:rsidR="00E1524C" w:rsidRPr="008074A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Вичугский</w:t>
            </w:r>
            <w:proofErr w:type="spellEnd"/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1684F" w14:textId="77777777" w:rsidR="00E1524C" w:rsidRPr="008074A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ТКО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B46C9" w14:textId="77777777" w:rsidR="00E1524C" w:rsidRPr="008074A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нет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2B76DAE" w14:textId="77777777" w:rsidR="00E1524C" w:rsidRDefault="00E1524C" w:rsidP="00061A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1F7774B" w14:textId="77777777" w:rsidR="00E1524C" w:rsidRPr="00EB16D4" w:rsidRDefault="00E1524C" w:rsidP="00061A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16D4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DA82BDF" w14:textId="77777777" w:rsidR="00E1524C" w:rsidRPr="008074A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Полигон ТБО в 0,8 км юго-восточнее д. </w:t>
            </w:r>
            <w:proofErr w:type="spellStart"/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Гридинская</w:t>
            </w:r>
            <w:proofErr w:type="spellEnd"/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Вичугского</w:t>
            </w:r>
            <w:proofErr w:type="spellEnd"/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7A7E99F" w14:textId="77777777" w:rsidR="00E1524C" w:rsidRPr="008074A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37-00005-З-00592-250914</w:t>
            </w:r>
          </w:p>
        </w:tc>
      </w:tr>
      <w:tr w:rsidR="00E1524C" w:rsidRPr="008074AC" w14:paraId="6B5C9DB8" w14:textId="77777777" w:rsidTr="00753B21">
        <w:trPr>
          <w:trHeight w:val="579"/>
          <w:jc w:val="center"/>
        </w:trPr>
        <w:tc>
          <w:tcPr>
            <w:tcW w:w="1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8B23E9E" w14:textId="77777777" w:rsidR="00E1524C" w:rsidRPr="008074A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9191E78" w14:textId="77777777" w:rsidR="00E1524C" w:rsidRPr="008074A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Родниковский муниципальный район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2D116" w14:textId="77777777" w:rsidR="00E1524C" w:rsidRPr="008074A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ТКО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C1DA0" w14:textId="77777777" w:rsidR="00E1524C" w:rsidRPr="008074A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нет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1D9346F" w14:textId="77777777" w:rsidR="00E1524C" w:rsidRPr="00EB16D4" w:rsidRDefault="00E1524C" w:rsidP="00061A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16D4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4BD275F" w14:textId="77777777" w:rsidR="00E1524C" w:rsidRPr="008074A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Объект размещения отходов Родниковского района Ивановской области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79C1EF5" w14:textId="77777777" w:rsidR="00E1524C" w:rsidRPr="008074AC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074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37-00007-З-00592-250914</w:t>
            </w:r>
          </w:p>
        </w:tc>
      </w:tr>
    </w:tbl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786"/>
      </w:tblGrid>
      <w:tr w:rsidR="006F3698" w14:paraId="0DEC8E72" w14:textId="77777777" w:rsidTr="00376743">
        <w:tc>
          <w:tcPr>
            <w:tcW w:w="14786" w:type="dxa"/>
          </w:tcPr>
          <w:p w14:paraId="5B1B8F02" w14:textId="77777777" w:rsidR="00281D77" w:rsidRDefault="00281D77" w:rsidP="00281D77"/>
          <w:p w14:paraId="4B4A209C" w14:textId="77777777" w:rsidR="00281D77" w:rsidRDefault="00281D77" w:rsidP="00281D77"/>
          <w:p w14:paraId="75D1D530" w14:textId="77777777" w:rsidR="00281D77" w:rsidRPr="00281D77" w:rsidRDefault="00281D77" w:rsidP="00281D77"/>
        </w:tc>
      </w:tr>
    </w:tbl>
    <w:p w14:paraId="47217691" w14:textId="77777777" w:rsidR="006F3698" w:rsidRDefault="006F3698" w:rsidP="00273BD1">
      <w:pPr>
        <w:jc w:val="center"/>
      </w:pPr>
    </w:p>
    <w:p w14:paraId="69CE79A1" w14:textId="77777777" w:rsidR="00282F4C" w:rsidRDefault="00282F4C" w:rsidP="00273BD1">
      <w:pPr>
        <w:jc w:val="center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93"/>
        <w:gridCol w:w="7393"/>
      </w:tblGrid>
      <w:tr w:rsidR="006F3698" w14:paraId="7CCA5B70" w14:textId="77777777" w:rsidTr="00376743">
        <w:tc>
          <w:tcPr>
            <w:tcW w:w="7393" w:type="dxa"/>
          </w:tcPr>
          <w:p w14:paraId="311D1757" w14:textId="77777777" w:rsidR="006F3698" w:rsidRDefault="006F3698" w:rsidP="003767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93" w:type="dxa"/>
          </w:tcPr>
          <w:p w14:paraId="44153621" w14:textId="77777777" w:rsidR="006F3698" w:rsidRDefault="00392774" w:rsidP="00282F4C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Таблица №</w:t>
            </w:r>
            <w:r w:rsidR="00282F4C">
              <w:rPr>
                <w:rFonts w:ascii="Times New Roman" w:hAnsi="Times New Roman" w:cs="Times New Roman"/>
              </w:rPr>
              <w:t>4</w:t>
            </w:r>
          </w:p>
        </w:tc>
      </w:tr>
      <w:tr w:rsidR="006F3698" w14:paraId="195485A1" w14:textId="77777777" w:rsidTr="00376743">
        <w:tc>
          <w:tcPr>
            <w:tcW w:w="14786" w:type="dxa"/>
            <w:gridSpan w:val="2"/>
          </w:tcPr>
          <w:p w14:paraId="7A22D484" w14:textId="77777777" w:rsidR="006F3698" w:rsidRPr="00710815" w:rsidRDefault="006F3698" w:rsidP="00376743">
            <w:pPr>
              <w:pStyle w:val="1"/>
              <w:spacing w:before="0"/>
              <w:jc w:val="center"/>
              <w:outlineLvl w:val="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Схема потоков на 2023 год.</w:t>
            </w:r>
          </w:p>
          <w:p w14:paraId="253FBD79" w14:textId="77777777" w:rsidR="006F3698" w:rsidRDefault="006F3698" w:rsidP="00376743">
            <w:pPr>
              <w:jc w:val="right"/>
              <w:rPr>
                <w:rFonts w:ascii="Times New Roman" w:hAnsi="Times New Roman" w:cs="Times New Roman"/>
              </w:rPr>
            </w:pPr>
          </w:p>
        </w:tc>
      </w:tr>
    </w:tbl>
    <w:tbl>
      <w:tblPr>
        <w:tblW w:w="496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91"/>
        <w:gridCol w:w="2913"/>
        <w:gridCol w:w="1083"/>
        <w:gridCol w:w="2785"/>
        <w:gridCol w:w="2049"/>
        <w:gridCol w:w="2983"/>
        <w:gridCol w:w="2292"/>
      </w:tblGrid>
      <w:tr w:rsidR="00E1524C" w:rsidRPr="00273BD1" w14:paraId="29847DE3" w14:textId="77777777" w:rsidTr="003750E6">
        <w:trPr>
          <w:trHeight w:val="1586"/>
          <w:tblHeader/>
          <w:jc w:val="center"/>
        </w:trPr>
        <w:tc>
          <w:tcPr>
            <w:tcW w:w="168" w:type="pct"/>
            <w:vAlign w:val="center"/>
          </w:tcPr>
          <w:p w14:paraId="5A972D94" w14:textId="77777777" w:rsidR="00E1524C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998" w:type="pct"/>
            <w:vAlign w:val="center"/>
          </w:tcPr>
          <w:p w14:paraId="74BC7A87" w14:textId="77777777" w:rsidR="00E1524C" w:rsidRPr="00273BD1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источника образования отходов</w:t>
            </w:r>
          </w:p>
        </w:tc>
        <w:tc>
          <w:tcPr>
            <w:tcW w:w="371" w:type="pct"/>
            <w:vAlign w:val="center"/>
          </w:tcPr>
          <w:p w14:paraId="7DB57F3B" w14:textId="77777777" w:rsidR="00E1524C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 отходов</w:t>
            </w:r>
          </w:p>
        </w:tc>
        <w:tc>
          <w:tcPr>
            <w:tcW w:w="954" w:type="pct"/>
            <w:vAlign w:val="center"/>
          </w:tcPr>
          <w:p w14:paraId="36DEF3BE" w14:textId="77777777" w:rsidR="00E1524C" w:rsidRPr="00273BD1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Мусороперегрузочная станция, кадастровый номер участка</w:t>
            </w:r>
          </w:p>
        </w:tc>
        <w:tc>
          <w:tcPr>
            <w:tcW w:w="702" w:type="pct"/>
            <w:vAlign w:val="center"/>
          </w:tcPr>
          <w:p w14:paraId="22399CDD" w14:textId="77777777" w:rsidR="00E1524C" w:rsidRPr="00273BD1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Объект обработки отходов</w:t>
            </w:r>
          </w:p>
        </w:tc>
        <w:tc>
          <w:tcPr>
            <w:tcW w:w="1022" w:type="pct"/>
          </w:tcPr>
          <w:p w14:paraId="17437FC9" w14:textId="77777777" w:rsidR="00E1524C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38A1006" w14:textId="77777777" w:rsidR="00E1524C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Объект размещения отходов</w:t>
            </w:r>
          </w:p>
        </w:tc>
        <w:tc>
          <w:tcPr>
            <w:tcW w:w="785" w:type="pct"/>
            <w:vAlign w:val="center"/>
          </w:tcPr>
          <w:p w14:paraId="32956D07" w14:textId="77777777" w:rsidR="00E1524C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Государственный регистрационный номер объекта размещения отходов</w:t>
            </w:r>
          </w:p>
        </w:tc>
      </w:tr>
      <w:tr w:rsidR="00E1524C" w:rsidRPr="00273BD1" w14:paraId="20629C9D" w14:textId="77777777" w:rsidTr="003750E6">
        <w:trPr>
          <w:trHeight w:val="598"/>
          <w:jc w:val="center"/>
        </w:trPr>
        <w:tc>
          <w:tcPr>
            <w:tcW w:w="168" w:type="pct"/>
            <w:vAlign w:val="center"/>
          </w:tcPr>
          <w:p w14:paraId="5ADE26DC" w14:textId="77777777" w:rsidR="00E1524C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8" w:type="pct"/>
            <w:vAlign w:val="center"/>
          </w:tcPr>
          <w:p w14:paraId="1785A502" w14:textId="77777777" w:rsidR="00E1524C" w:rsidRPr="00273BD1" w:rsidRDefault="00E1524C" w:rsidP="00061A1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Городской округ Иваново</w:t>
            </w:r>
          </w:p>
        </w:tc>
        <w:tc>
          <w:tcPr>
            <w:tcW w:w="371" w:type="pct"/>
            <w:vAlign w:val="center"/>
          </w:tcPr>
          <w:p w14:paraId="7D180475" w14:textId="77777777" w:rsidR="00E1524C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ТКО</w:t>
            </w:r>
          </w:p>
        </w:tc>
        <w:tc>
          <w:tcPr>
            <w:tcW w:w="954" w:type="pct"/>
            <w:vMerge w:val="restart"/>
            <w:vAlign w:val="center"/>
          </w:tcPr>
          <w:p w14:paraId="1D6FE854" w14:textId="77777777" w:rsidR="00E1524C" w:rsidRPr="00271B87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702" w:type="pct"/>
            <w:vMerge w:val="restart"/>
            <w:vAlign w:val="center"/>
          </w:tcPr>
          <w:p w14:paraId="6930A0AD" w14:textId="77777777" w:rsidR="00E1524C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0990F59A" w14:textId="77777777" w:rsidR="00E1524C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192AC5E0" w14:textId="77777777" w:rsidR="00E1524C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18F5ED4E" w14:textId="77777777" w:rsidR="00E1524C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2D9D9564" w14:textId="77777777" w:rsidR="00E1524C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1178DED2" w14:textId="77777777" w:rsidR="00E1524C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6508C852" w14:textId="77777777" w:rsidR="00E1524C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Мусоросортировочный завод и станция компостирования.</w:t>
            </w:r>
          </w:p>
          <w:p w14:paraId="1CF9EE2C" w14:textId="77777777" w:rsidR="00E1524C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Ивановский район, г. Иваново, в районе д.45А по ул. Станкостроителей</w:t>
            </w:r>
          </w:p>
          <w:p w14:paraId="3B32D58B" w14:textId="77777777" w:rsidR="00E1524C" w:rsidRPr="00E105DB" w:rsidRDefault="00E1524C" w:rsidP="00061A1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836FAE2" w14:textId="77777777" w:rsidR="00E1524C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60436B38" w14:textId="77777777" w:rsidR="00E1524C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15752940" w14:textId="77777777" w:rsidR="00E1524C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4ABC30ED" w14:textId="77777777" w:rsidR="00E1524C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30ADC22D" w14:textId="77777777" w:rsidR="00E1524C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14FEF62B" w14:textId="77777777" w:rsidR="00E1524C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14367D7B" w14:textId="77777777" w:rsidR="00E1524C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09789175" w14:textId="77777777" w:rsidR="00E1524C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7170EAB3" w14:textId="77777777" w:rsidR="00E1524C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13E8D3E2" w14:textId="77777777" w:rsidR="00E1524C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Мусоросортировочный завод и станция компостирования</w:t>
            </w:r>
          </w:p>
          <w:p w14:paraId="66154C82" w14:textId="77777777" w:rsidR="00E1524C" w:rsidRPr="00F04942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Ивановский район, г. Иваново, в районе д.45А по ул. Станкостроителей</w:t>
            </w:r>
          </w:p>
          <w:p w14:paraId="5A24F509" w14:textId="77777777" w:rsidR="00915090" w:rsidRPr="00F04942" w:rsidRDefault="00915090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56D943FE" w14:textId="77777777" w:rsidR="00915090" w:rsidRPr="00F04942" w:rsidRDefault="00915090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68124C6D" w14:textId="77777777" w:rsidR="00915090" w:rsidRPr="00F04942" w:rsidRDefault="00915090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210AD3AE" w14:textId="77777777" w:rsidR="00915090" w:rsidRPr="00F04942" w:rsidRDefault="00915090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37678B22" w14:textId="77777777" w:rsidR="00915090" w:rsidRDefault="00915090" w:rsidP="0091509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Мусоросортировочный завод и станция компостирования</w:t>
            </w:r>
          </w:p>
          <w:p w14:paraId="1A5177C9" w14:textId="77777777" w:rsidR="00915090" w:rsidRPr="00E105DB" w:rsidRDefault="00915090" w:rsidP="0091509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Ивановский район, г. Иваново, в районе д.45А по ул. Станкостроителей</w:t>
            </w:r>
          </w:p>
          <w:p w14:paraId="426D2B18" w14:textId="77777777" w:rsidR="00915090" w:rsidRPr="00915090" w:rsidRDefault="00915090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14:paraId="711AFFB9" w14:textId="77777777" w:rsidR="00E1524C" w:rsidRPr="00E105DB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2" w:type="pct"/>
            <w:vMerge w:val="restart"/>
            <w:vAlign w:val="center"/>
          </w:tcPr>
          <w:p w14:paraId="33D14B67" w14:textId="77777777" w:rsidR="00E1524C" w:rsidRPr="00EC7BA0" w:rsidRDefault="00E1524C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7B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ООО "Чистое поле-Иваново" полигон в районе ул. Станкостроителей</w:t>
            </w:r>
          </w:p>
          <w:p w14:paraId="7F46772B" w14:textId="77777777" w:rsidR="00E1524C" w:rsidRPr="00EC7BA0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D56BB22" w14:textId="77777777" w:rsidR="00E1524C" w:rsidRPr="00EC7BA0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355F3C7" w14:textId="77777777" w:rsidR="00E1524C" w:rsidRPr="00EC7BA0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7BA0">
              <w:rPr>
                <w:rFonts w:ascii="Times New Roman" w:hAnsi="Times New Roman" w:cs="Times New Roman"/>
                <w:sz w:val="28"/>
                <w:szCs w:val="28"/>
              </w:rPr>
              <w:t xml:space="preserve">Полигон ТБО 4-5 </w:t>
            </w:r>
            <w:proofErr w:type="spellStart"/>
            <w:r w:rsidRPr="00EC7BA0">
              <w:rPr>
                <w:rFonts w:ascii="Times New Roman" w:hAnsi="Times New Roman" w:cs="Times New Roman"/>
                <w:sz w:val="28"/>
                <w:szCs w:val="28"/>
              </w:rPr>
              <w:t>кл.опасности</w:t>
            </w:r>
            <w:proofErr w:type="spellEnd"/>
            <w:r w:rsidRPr="00EC7BA0">
              <w:rPr>
                <w:rFonts w:ascii="Times New Roman" w:hAnsi="Times New Roman" w:cs="Times New Roman"/>
                <w:sz w:val="28"/>
                <w:szCs w:val="28"/>
              </w:rPr>
              <w:t xml:space="preserve"> предприятия МУП САЖХ </w:t>
            </w:r>
            <w:proofErr w:type="spellStart"/>
            <w:r w:rsidRPr="00EC7BA0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Start"/>
            <w:r w:rsidRPr="00EC7BA0">
              <w:rPr>
                <w:rFonts w:ascii="Times New Roman" w:hAnsi="Times New Roman" w:cs="Times New Roman"/>
                <w:sz w:val="28"/>
                <w:szCs w:val="28"/>
              </w:rPr>
              <w:t>.И</w:t>
            </w:r>
            <w:proofErr w:type="gramEnd"/>
            <w:r w:rsidRPr="00EC7BA0">
              <w:rPr>
                <w:rFonts w:ascii="Times New Roman" w:hAnsi="Times New Roman" w:cs="Times New Roman"/>
                <w:sz w:val="28"/>
                <w:szCs w:val="28"/>
              </w:rPr>
              <w:t>ваново</w:t>
            </w:r>
            <w:proofErr w:type="spellEnd"/>
            <w:r w:rsidRPr="00EC7BA0">
              <w:rPr>
                <w:rFonts w:ascii="Times New Roman" w:hAnsi="Times New Roman" w:cs="Times New Roman"/>
                <w:sz w:val="28"/>
                <w:szCs w:val="28"/>
              </w:rPr>
              <w:t xml:space="preserve"> (полигон ТБО "Залесье")</w:t>
            </w:r>
          </w:p>
          <w:p w14:paraId="6375C666" w14:textId="77777777" w:rsidR="00E1524C" w:rsidRPr="00EC7BA0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8491E3B" w14:textId="77777777" w:rsidR="00E1524C" w:rsidRPr="00EC7BA0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7BA0">
              <w:rPr>
                <w:rFonts w:ascii="Times New Roman" w:hAnsi="Times New Roman" w:cs="Times New Roman"/>
                <w:sz w:val="28"/>
                <w:szCs w:val="28"/>
              </w:rPr>
              <w:t xml:space="preserve">Полигон твердых бытовых и промышленных отходов городского округа Тейково, </w:t>
            </w:r>
          </w:p>
          <w:p w14:paraId="68199BD7" w14:textId="77777777" w:rsidR="00E1524C" w:rsidRPr="00EC7BA0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97C8237" w14:textId="77777777" w:rsidR="00E1524C" w:rsidRPr="00EC7BA0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7BA0">
              <w:rPr>
                <w:rFonts w:ascii="Times New Roman" w:hAnsi="Times New Roman" w:cs="Times New Roman"/>
                <w:sz w:val="28"/>
                <w:szCs w:val="28"/>
              </w:rPr>
              <w:t>Ивановская область</w:t>
            </w:r>
          </w:p>
          <w:p w14:paraId="789C3C29" w14:textId="77777777" w:rsidR="00E1524C" w:rsidRPr="00EC7BA0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7BA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Объект размещения отходов Приволжский район Ивановской области (полигон ТБО Приволжское МПО ЖКХ)</w:t>
            </w:r>
          </w:p>
          <w:p w14:paraId="1CBCFC57" w14:textId="77777777" w:rsidR="00E1524C" w:rsidRPr="00EC7BA0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19294A6F" w14:textId="77777777" w:rsidR="00E1524C" w:rsidRPr="00EC7BA0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601939F9" w14:textId="77777777" w:rsidR="00E1524C" w:rsidRPr="00EC7BA0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42D1E165" w14:textId="77777777" w:rsidR="00E1524C" w:rsidRPr="00EC7BA0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08C0B4AA" w14:textId="77777777" w:rsidR="00E1524C" w:rsidRPr="00EC7BA0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63DF907B" w14:textId="77777777" w:rsidR="00E1524C" w:rsidRPr="00EC7BA0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12B6BDC4" w14:textId="77777777" w:rsidR="00E1524C" w:rsidRPr="00EC7BA0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079ABE15" w14:textId="77777777" w:rsidR="00E1524C" w:rsidRPr="00EC7BA0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567ACFBE" w14:textId="77777777" w:rsidR="00E1524C" w:rsidRPr="00EC7BA0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40809AFE" w14:textId="77777777" w:rsidR="00E1524C" w:rsidRPr="00EC7BA0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20C6DC7D" w14:textId="77777777" w:rsidR="00E1524C" w:rsidRPr="00EC7BA0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08057590" w14:textId="77777777" w:rsidR="00E1524C" w:rsidRPr="00EC7BA0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547BDA19" w14:textId="77777777" w:rsidR="00E1524C" w:rsidRPr="00EC7BA0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2E6AC12F" w14:textId="77777777" w:rsidR="00E1524C" w:rsidRPr="00EC7BA0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5081E238" w14:textId="77777777" w:rsidR="00E1524C" w:rsidRPr="00EC7BA0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C7BA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Полигон ТБО "</w:t>
            </w:r>
            <w:proofErr w:type="spellStart"/>
            <w:r w:rsidRPr="00EC7BA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Кочнево</w:t>
            </w:r>
            <w:proofErr w:type="spellEnd"/>
          </w:p>
          <w:p w14:paraId="21D05663" w14:textId="77777777" w:rsidR="00E1524C" w:rsidRPr="00EC7BA0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508ED7D9" w14:textId="77777777" w:rsidR="00E1524C" w:rsidRPr="00EC7BA0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12FB8F67" w14:textId="77777777" w:rsidR="00E1524C" w:rsidRPr="00EC7BA0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57B927A7" w14:textId="77777777" w:rsidR="00E1524C" w:rsidRPr="00EC7BA0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75330536" w14:textId="77777777" w:rsidR="00E1524C" w:rsidRPr="00EC7BA0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415BD6C3" w14:textId="77777777" w:rsidR="00E1524C" w:rsidRPr="00EC7BA0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7B4AD146" w14:textId="77777777" w:rsidR="00E1524C" w:rsidRPr="00EC7BA0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004B73DA" w14:textId="77777777" w:rsidR="00E1524C" w:rsidRPr="00EC7BA0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69A82AC4" w14:textId="77777777" w:rsidR="00E1524C" w:rsidRPr="00EC7BA0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737D805C" w14:textId="77777777" w:rsidR="00E1524C" w:rsidRPr="00EC7BA0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30B24BE0" w14:textId="77777777" w:rsidR="00E1524C" w:rsidRPr="00EC7BA0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43158CFE" w14:textId="77777777" w:rsidR="00E1524C" w:rsidRPr="00EC7BA0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2CCEC417" w14:textId="77777777" w:rsidR="00E1524C" w:rsidRPr="00EC7BA0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13457BB4" w14:textId="77777777" w:rsidR="00E1524C" w:rsidRPr="00EC7BA0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7BA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Полигон ТБО п. Палех</w:t>
            </w:r>
          </w:p>
          <w:p w14:paraId="6BA75798" w14:textId="77777777" w:rsidR="00E1524C" w:rsidRPr="00EC7BA0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0DD84CB2" w14:textId="77777777" w:rsidR="00E1524C" w:rsidRPr="00EC7BA0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14367B41" w14:textId="7B5DEDD9" w:rsidR="00E1524C" w:rsidRPr="00981C86" w:rsidRDefault="00981C86" w:rsidP="00981C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0F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Свалка ТБО Савинский район  у д. </w:t>
            </w:r>
            <w:proofErr w:type="spellStart"/>
            <w:r w:rsidRPr="005A0F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Артемиха</w:t>
            </w:r>
            <w:proofErr w:type="spellEnd"/>
          </w:p>
        </w:tc>
        <w:tc>
          <w:tcPr>
            <w:tcW w:w="785" w:type="pct"/>
            <w:vMerge w:val="restart"/>
            <w:vAlign w:val="center"/>
          </w:tcPr>
          <w:p w14:paraId="092316CD" w14:textId="77777777" w:rsidR="00E1524C" w:rsidRPr="00EC7BA0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C7BA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37-00019-3-00592-250914</w:t>
            </w:r>
          </w:p>
          <w:p w14:paraId="222E7411" w14:textId="77777777" w:rsidR="00E1524C" w:rsidRPr="00EC7BA0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6B276F7D" w14:textId="77777777" w:rsidR="00E1524C" w:rsidRPr="00EC7BA0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62ECFAE8" w14:textId="77777777" w:rsidR="006866F8" w:rsidRPr="00EC7BA0" w:rsidRDefault="006866F8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386270B8" w14:textId="77777777" w:rsidR="006866F8" w:rsidRPr="00EC7BA0" w:rsidRDefault="006866F8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338B25E6" w14:textId="77777777" w:rsidR="00E1524C" w:rsidRPr="00EC7BA0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7BA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37-00008-З-00592-250914</w:t>
            </w:r>
          </w:p>
          <w:p w14:paraId="7C39C756" w14:textId="77777777" w:rsidR="00E1524C" w:rsidRPr="00EC7BA0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FA125D4" w14:textId="77777777" w:rsidR="00E1524C" w:rsidRPr="00EC7BA0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4350BF5" w14:textId="77777777" w:rsidR="00E1524C" w:rsidRPr="00EC7BA0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2189CF5" w14:textId="77777777" w:rsidR="00E1524C" w:rsidRPr="00EC7BA0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54A2CA8" w14:textId="77777777" w:rsidR="00E1524C" w:rsidRPr="00EC7BA0" w:rsidRDefault="00E1524C" w:rsidP="00061A1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C7BA0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  <w:p w14:paraId="39A01813" w14:textId="77777777" w:rsidR="00E1524C" w:rsidRPr="00EC7BA0" w:rsidRDefault="00E1524C" w:rsidP="00061A1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C7BA0">
              <w:rPr>
                <w:rFonts w:ascii="Times New Roman" w:hAnsi="Times New Roman" w:cs="Times New Roman"/>
                <w:sz w:val="28"/>
                <w:szCs w:val="28"/>
              </w:rPr>
              <w:t xml:space="preserve">    37-00022-З-00421-270716</w:t>
            </w:r>
          </w:p>
          <w:p w14:paraId="4DC8723C" w14:textId="77777777" w:rsidR="00E1524C" w:rsidRPr="00EC7BA0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DD33FC4" w14:textId="77777777" w:rsidR="00E1524C" w:rsidRPr="00EC7BA0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C41FF1F" w14:textId="77777777" w:rsidR="00E1524C" w:rsidRPr="00EC7BA0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AE51597" w14:textId="77777777" w:rsidR="00E1524C" w:rsidRPr="00EC7BA0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17A06B6" w14:textId="77777777" w:rsidR="00E1524C" w:rsidRPr="00EC7BA0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7BA0">
              <w:rPr>
                <w:rFonts w:ascii="Times New Roman" w:hAnsi="Times New Roman" w:cs="Times New Roman"/>
                <w:sz w:val="28"/>
                <w:szCs w:val="28"/>
              </w:rPr>
              <w:t>37-00020-З-</w:t>
            </w:r>
            <w:r w:rsidRPr="00EC7BA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00592-250914</w:t>
            </w:r>
          </w:p>
          <w:p w14:paraId="2160718D" w14:textId="77777777" w:rsidR="00E1524C" w:rsidRPr="00EC7BA0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0BF0E440" w14:textId="77777777" w:rsidR="00E1524C" w:rsidRPr="00EC7BA0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33711D4E" w14:textId="77777777" w:rsidR="00E1524C" w:rsidRPr="00EC7BA0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157DF9B4" w14:textId="77777777" w:rsidR="00E1524C" w:rsidRPr="00EC7BA0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1CE122FE" w14:textId="77777777" w:rsidR="00E1524C" w:rsidRPr="00EC7BA0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04083162" w14:textId="77777777" w:rsidR="00E1524C" w:rsidRPr="00EC7BA0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495B3E8A" w14:textId="77777777" w:rsidR="00E1524C" w:rsidRPr="00EC7BA0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4C7B07FA" w14:textId="77777777" w:rsidR="00E1524C" w:rsidRPr="00EC7BA0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26EDE57A" w14:textId="77777777" w:rsidR="00E1524C" w:rsidRPr="00EC7BA0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0F894321" w14:textId="77777777" w:rsidR="00E1524C" w:rsidRPr="00EC7BA0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1FE0F93F" w14:textId="77777777" w:rsidR="00E1524C" w:rsidRPr="00EC7BA0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14C69877" w14:textId="77777777" w:rsidR="00E1524C" w:rsidRPr="00EC7BA0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21D3D803" w14:textId="77777777" w:rsidR="00E1524C" w:rsidRPr="00EC7BA0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5712A934" w14:textId="77777777" w:rsidR="00E1524C" w:rsidRPr="00EC7BA0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01F21FFD" w14:textId="77777777" w:rsidR="00E1524C" w:rsidRPr="00EC7BA0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40C1D632" w14:textId="77777777" w:rsidR="00E1524C" w:rsidRPr="00EC7BA0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6743193A" w14:textId="77777777" w:rsidR="006866F8" w:rsidRPr="00EC7BA0" w:rsidRDefault="006866F8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142BA77B" w14:textId="77777777" w:rsidR="006866F8" w:rsidRPr="00EC7BA0" w:rsidRDefault="006866F8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69C4D241" w14:textId="77777777" w:rsidR="006866F8" w:rsidRPr="00EC7BA0" w:rsidRDefault="006866F8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3EC2E6C6" w14:textId="77777777" w:rsidR="00E1524C" w:rsidRPr="00EC7BA0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7BA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37-00015-З-00592-250914</w:t>
            </w:r>
          </w:p>
          <w:p w14:paraId="561C07A1" w14:textId="77777777" w:rsidR="00E1524C" w:rsidRPr="00EC7BA0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0C5D9331" w14:textId="77777777" w:rsidR="00E1524C" w:rsidRPr="00EC7BA0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7CE48142" w14:textId="77777777" w:rsidR="00E1524C" w:rsidRPr="00EC7BA0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</w:p>
          <w:p w14:paraId="653FC599" w14:textId="77777777" w:rsidR="00E1524C" w:rsidRPr="00EC7BA0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</w:p>
          <w:p w14:paraId="5A8C6BE7" w14:textId="77777777" w:rsidR="00E1524C" w:rsidRPr="00EC7BA0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</w:p>
          <w:p w14:paraId="58145748" w14:textId="77777777" w:rsidR="00E1524C" w:rsidRPr="00EC7BA0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</w:p>
          <w:p w14:paraId="1F65413F" w14:textId="77777777" w:rsidR="00E1524C" w:rsidRPr="00EC7BA0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</w:p>
          <w:p w14:paraId="0A84CA6F" w14:textId="77777777" w:rsidR="00E1524C" w:rsidRPr="00EC7BA0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</w:p>
          <w:p w14:paraId="2356AED0" w14:textId="77777777" w:rsidR="00E1524C" w:rsidRPr="00EC7BA0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</w:p>
          <w:p w14:paraId="54A86245" w14:textId="77777777" w:rsidR="00E1524C" w:rsidRPr="00981C86" w:rsidRDefault="00E1524C" w:rsidP="00981C86">
            <w:pPr>
              <w:pStyle w:val="ConsPlusNormal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5ACEE3C8" w14:textId="77777777" w:rsidR="00E1524C" w:rsidRPr="00EC7BA0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</w:p>
          <w:p w14:paraId="4E054D04" w14:textId="77777777" w:rsidR="00E1524C" w:rsidRPr="00EC7BA0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C7BA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37-00010-З-00592-250914</w:t>
            </w:r>
          </w:p>
          <w:p w14:paraId="3C6878BB" w14:textId="77777777" w:rsidR="00E1524C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3C90DD5D" w14:textId="77777777" w:rsidR="00981C86" w:rsidRDefault="00981C86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0EEC7574" w14:textId="29524EF0" w:rsidR="00E1524C" w:rsidRPr="00981C86" w:rsidRDefault="00981C86" w:rsidP="00981C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0F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37-00011-З-00592-250914</w:t>
            </w:r>
          </w:p>
        </w:tc>
      </w:tr>
      <w:tr w:rsidR="00E1524C" w:rsidRPr="00273BD1" w14:paraId="1099BB46" w14:textId="77777777" w:rsidTr="003750E6">
        <w:trPr>
          <w:trHeight w:val="269"/>
          <w:jc w:val="center"/>
        </w:trPr>
        <w:tc>
          <w:tcPr>
            <w:tcW w:w="1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21EF2BA" w14:textId="77777777" w:rsidR="00E1524C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8528C2E" w14:textId="77777777" w:rsidR="00E1524C" w:rsidRPr="00273BD1" w:rsidRDefault="00E1524C" w:rsidP="00061A1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Городской округ Кохма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1D8ACEA" w14:textId="77777777" w:rsidR="00E1524C" w:rsidRPr="00271B87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ТКО</w:t>
            </w:r>
          </w:p>
        </w:tc>
        <w:tc>
          <w:tcPr>
            <w:tcW w:w="954" w:type="pct"/>
            <w:vMerge/>
            <w:vAlign w:val="center"/>
          </w:tcPr>
          <w:p w14:paraId="406E3C4A" w14:textId="77777777" w:rsidR="00E1524C" w:rsidRPr="00271B87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2" w:type="pct"/>
            <w:vMerge/>
            <w:vAlign w:val="center"/>
          </w:tcPr>
          <w:p w14:paraId="600BADF6" w14:textId="77777777" w:rsidR="00E1524C" w:rsidRPr="00E105DB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2" w:type="pct"/>
            <w:vMerge/>
          </w:tcPr>
          <w:p w14:paraId="3B1D905B" w14:textId="77777777" w:rsidR="00E1524C" w:rsidRPr="003A6EC8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85" w:type="pct"/>
            <w:vMerge/>
            <w:vAlign w:val="center"/>
          </w:tcPr>
          <w:p w14:paraId="7837D2AA" w14:textId="77777777" w:rsidR="00E1524C" w:rsidRPr="003A6EC8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E1524C" w:rsidRPr="00273BD1" w14:paraId="5F017BB1" w14:textId="77777777" w:rsidTr="003750E6">
        <w:trPr>
          <w:trHeight w:val="237"/>
          <w:jc w:val="center"/>
        </w:trPr>
        <w:tc>
          <w:tcPr>
            <w:tcW w:w="16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2151D" w14:textId="77777777" w:rsidR="00E1524C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9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0EB93" w14:textId="77777777" w:rsidR="00E1524C" w:rsidRPr="00273BD1" w:rsidRDefault="00E1524C" w:rsidP="00061A1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B6ECC">
              <w:rPr>
                <w:rFonts w:ascii="Times New Roman" w:hAnsi="Times New Roman" w:cs="Times New Roman"/>
                <w:sz w:val="28"/>
                <w:szCs w:val="28"/>
              </w:rPr>
              <w:t>Ивановский муниципальный район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5BA51ED" w14:textId="77777777" w:rsidR="00E1524C" w:rsidRPr="00271B87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ТКО</w:t>
            </w:r>
          </w:p>
        </w:tc>
        <w:tc>
          <w:tcPr>
            <w:tcW w:w="954" w:type="pct"/>
            <w:vMerge/>
            <w:tcBorders>
              <w:bottom w:val="single" w:sz="4" w:space="0" w:color="auto"/>
            </w:tcBorders>
            <w:vAlign w:val="center"/>
          </w:tcPr>
          <w:p w14:paraId="17E5BDC1" w14:textId="77777777" w:rsidR="00E1524C" w:rsidRPr="00271B87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2" w:type="pct"/>
            <w:vMerge/>
            <w:vAlign w:val="center"/>
          </w:tcPr>
          <w:p w14:paraId="63AD419E" w14:textId="77777777" w:rsidR="00E1524C" w:rsidRPr="00E105DB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2" w:type="pct"/>
            <w:vMerge/>
          </w:tcPr>
          <w:p w14:paraId="08BB468F" w14:textId="77777777" w:rsidR="00E1524C" w:rsidRPr="00E105DB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5" w:type="pct"/>
            <w:vMerge/>
          </w:tcPr>
          <w:p w14:paraId="138E8E9B" w14:textId="77777777" w:rsidR="00E1524C" w:rsidRPr="00E105DB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1524C" w:rsidRPr="00273BD1" w14:paraId="070A2C5F" w14:textId="77777777" w:rsidTr="003750E6">
        <w:trPr>
          <w:trHeight w:val="848"/>
          <w:jc w:val="center"/>
        </w:trPr>
        <w:tc>
          <w:tcPr>
            <w:tcW w:w="16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6F315A8" w14:textId="77777777" w:rsidR="00E1524C" w:rsidRDefault="00E1524C" w:rsidP="00061A1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9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92BE80" w14:textId="77777777" w:rsidR="00E1524C" w:rsidRPr="00273BD1" w:rsidRDefault="00E1524C" w:rsidP="00061A1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B6ECC">
              <w:rPr>
                <w:rFonts w:ascii="Times New Roman" w:hAnsi="Times New Roman" w:cs="Times New Roman"/>
                <w:sz w:val="28"/>
                <w:szCs w:val="28"/>
              </w:rPr>
              <w:t xml:space="preserve">Комсомольский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муниципальный </w:t>
            </w:r>
            <w:r w:rsidRPr="006B6ECC">
              <w:rPr>
                <w:rFonts w:ascii="Times New Roman" w:hAnsi="Times New Roman" w:cs="Times New Roman"/>
                <w:sz w:val="28"/>
                <w:szCs w:val="28"/>
              </w:rPr>
              <w:t>район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300A2" w14:textId="77777777" w:rsidR="00E1524C" w:rsidRPr="00271B87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ТКО</w:t>
            </w:r>
          </w:p>
        </w:tc>
        <w:tc>
          <w:tcPr>
            <w:tcW w:w="954" w:type="pct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365BE8F2" w14:textId="77777777" w:rsidR="00E1524C" w:rsidRPr="00271B87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Ивановская область, г. Комсомольск, ул. Колганова, д.2А</w:t>
            </w:r>
          </w:p>
          <w:p w14:paraId="7F045830" w14:textId="77777777" w:rsidR="00E1524C" w:rsidRPr="00271B87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702" w:type="pct"/>
            <w:vMerge/>
            <w:vAlign w:val="center"/>
          </w:tcPr>
          <w:p w14:paraId="64B82631" w14:textId="77777777" w:rsidR="00E1524C" w:rsidRPr="00E105DB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2" w:type="pct"/>
            <w:vMerge/>
          </w:tcPr>
          <w:p w14:paraId="079E1047" w14:textId="77777777" w:rsidR="00E1524C" w:rsidRPr="00EE05FF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85" w:type="pct"/>
            <w:vMerge/>
            <w:vAlign w:val="center"/>
          </w:tcPr>
          <w:p w14:paraId="55E32B8A" w14:textId="77777777" w:rsidR="00E1524C" w:rsidRPr="00EE05FF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E1524C" w:rsidRPr="00273BD1" w14:paraId="7A010076" w14:textId="77777777" w:rsidTr="003750E6">
        <w:trPr>
          <w:trHeight w:val="792"/>
          <w:jc w:val="center"/>
        </w:trPr>
        <w:tc>
          <w:tcPr>
            <w:tcW w:w="16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54E6D2" w14:textId="77777777" w:rsidR="00E1524C" w:rsidRPr="00273BD1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9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027C381" w14:textId="77777777" w:rsidR="00E1524C" w:rsidRPr="00273BD1" w:rsidRDefault="00E1524C" w:rsidP="00061A1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B6ECC">
              <w:rPr>
                <w:rFonts w:ascii="Times New Roman" w:hAnsi="Times New Roman" w:cs="Times New Roman"/>
                <w:sz w:val="28"/>
                <w:szCs w:val="28"/>
              </w:rPr>
              <w:t xml:space="preserve">Ильинский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муниципальный </w:t>
            </w:r>
            <w:r w:rsidRPr="006B6ECC">
              <w:rPr>
                <w:rFonts w:ascii="Times New Roman" w:hAnsi="Times New Roman" w:cs="Times New Roman"/>
                <w:sz w:val="28"/>
                <w:szCs w:val="28"/>
              </w:rPr>
              <w:t>район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841511" w14:textId="77777777" w:rsidR="00E1524C" w:rsidRPr="00271B87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ТКО</w:t>
            </w:r>
          </w:p>
        </w:tc>
        <w:tc>
          <w:tcPr>
            <w:tcW w:w="954" w:type="pct"/>
            <w:vMerge/>
            <w:tcBorders>
              <w:left w:val="single" w:sz="4" w:space="0" w:color="auto"/>
            </w:tcBorders>
            <w:vAlign w:val="center"/>
          </w:tcPr>
          <w:p w14:paraId="0628E18E" w14:textId="77777777" w:rsidR="00E1524C" w:rsidRPr="00271B87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2" w:type="pct"/>
            <w:vMerge/>
            <w:vAlign w:val="center"/>
          </w:tcPr>
          <w:p w14:paraId="6961B6C9" w14:textId="77777777" w:rsidR="00E1524C" w:rsidRPr="00E105DB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2" w:type="pct"/>
            <w:vMerge/>
          </w:tcPr>
          <w:p w14:paraId="64AE31AE" w14:textId="77777777" w:rsidR="00E1524C" w:rsidRPr="00F040EC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5" w:type="pct"/>
            <w:vMerge/>
            <w:vAlign w:val="center"/>
          </w:tcPr>
          <w:p w14:paraId="09B4D94C" w14:textId="77777777" w:rsidR="00E1524C" w:rsidRPr="00F040EC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1524C" w:rsidRPr="00273BD1" w14:paraId="061FB078" w14:textId="77777777" w:rsidTr="003750E6">
        <w:trPr>
          <w:trHeight w:val="347"/>
          <w:jc w:val="center"/>
        </w:trPr>
        <w:tc>
          <w:tcPr>
            <w:tcW w:w="16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7BB67E" w14:textId="77777777" w:rsidR="00E1524C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9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C14AA90" w14:textId="77777777" w:rsidR="00E1524C" w:rsidRPr="00273BD1" w:rsidRDefault="00E1524C" w:rsidP="00061A1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F5810">
              <w:rPr>
                <w:rFonts w:ascii="Times New Roman" w:hAnsi="Times New Roman" w:cs="Times New Roman"/>
                <w:sz w:val="28"/>
                <w:szCs w:val="28"/>
              </w:rPr>
              <w:t>Фурмановский</w:t>
            </w:r>
            <w:proofErr w:type="spellEnd"/>
            <w:r w:rsidRPr="005F5810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DFFEED" w14:textId="77777777" w:rsidR="00E1524C" w:rsidRPr="00271B87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ТКО</w:t>
            </w:r>
          </w:p>
        </w:tc>
        <w:tc>
          <w:tcPr>
            <w:tcW w:w="954" w:type="pct"/>
            <w:tcBorders>
              <w:left w:val="single" w:sz="4" w:space="0" w:color="auto"/>
            </w:tcBorders>
            <w:vAlign w:val="center"/>
          </w:tcPr>
          <w:p w14:paraId="1F438ECF" w14:textId="77777777" w:rsidR="00E1524C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Ивановская область,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.Ф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урманов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14:paraId="7DCA6453" w14:textId="77777777" w:rsidR="00E1524C" w:rsidRPr="00271B87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 Демьяна Бедного, д.60В</w:t>
            </w:r>
          </w:p>
        </w:tc>
        <w:tc>
          <w:tcPr>
            <w:tcW w:w="702" w:type="pct"/>
            <w:vMerge/>
            <w:vAlign w:val="center"/>
          </w:tcPr>
          <w:p w14:paraId="5877CF25" w14:textId="77777777" w:rsidR="00E1524C" w:rsidRPr="00E105DB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2" w:type="pct"/>
            <w:vMerge/>
          </w:tcPr>
          <w:p w14:paraId="07529630" w14:textId="77777777" w:rsidR="00E1524C" w:rsidRPr="00F040EC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5" w:type="pct"/>
            <w:vMerge/>
            <w:vAlign w:val="center"/>
          </w:tcPr>
          <w:p w14:paraId="06585774" w14:textId="77777777" w:rsidR="00E1524C" w:rsidRPr="00F040EC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1524C" w:rsidRPr="00273BD1" w14:paraId="7007C8DF" w14:textId="77777777" w:rsidTr="003750E6">
        <w:trPr>
          <w:trHeight w:val="347"/>
          <w:jc w:val="center"/>
        </w:trPr>
        <w:tc>
          <w:tcPr>
            <w:tcW w:w="16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1AF55" w14:textId="77777777" w:rsidR="00E1524C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99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00B27" w14:textId="77777777" w:rsidR="00E1524C" w:rsidRPr="006B6ECC" w:rsidRDefault="00E1524C" w:rsidP="00061A1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Городской округ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Тейково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687E48" w14:textId="77777777" w:rsidR="00E1524C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ТКО</w:t>
            </w:r>
          </w:p>
        </w:tc>
        <w:tc>
          <w:tcPr>
            <w:tcW w:w="954" w:type="pct"/>
            <w:vMerge w:val="restart"/>
            <w:tcBorders>
              <w:left w:val="single" w:sz="4" w:space="0" w:color="auto"/>
            </w:tcBorders>
            <w:vAlign w:val="center"/>
          </w:tcPr>
          <w:p w14:paraId="05C162F5" w14:textId="77777777" w:rsidR="00E1524C" w:rsidRPr="002B2D73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2D73">
              <w:rPr>
                <w:rFonts w:ascii="Times New Roman" w:hAnsi="Times New Roman" w:cs="Times New Roman"/>
                <w:sz w:val="28"/>
                <w:szCs w:val="28"/>
              </w:rPr>
              <w:t xml:space="preserve">Ивановская область, </w:t>
            </w:r>
            <w:proofErr w:type="spellStart"/>
            <w:r w:rsidRPr="002B2D7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Тейковский</w:t>
            </w:r>
            <w:proofErr w:type="spellEnd"/>
            <w:r w:rsidRPr="002B2D73">
              <w:rPr>
                <w:rFonts w:ascii="Times New Roman" w:hAnsi="Times New Roman" w:cs="Times New Roman"/>
                <w:sz w:val="28"/>
                <w:szCs w:val="28"/>
              </w:rPr>
              <w:t xml:space="preserve"> район,</w:t>
            </w:r>
          </w:p>
          <w:p w14:paraId="66FDF977" w14:textId="77777777" w:rsidR="00E1524C" w:rsidRPr="00271B87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2D73">
              <w:rPr>
                <w:rFonts w:ascii="Times New Roman" w:hAnsi="Times New Roman" w:cs="Times New Roman"/>
                <w:sz w:val="28"/>
                <w:szCs w:val="28"/>
              </w:rPr>
              <w:t xml:space="preserve"> д. </w:t>
            </w:r>
            <w:proofErr w:type="spellStart"/>
            <w:r w:rsidRPr="002B2D73">
              <w:rPr>
                <w:rFonts w:ascii="Times New Roman" w:hAnsi="Times New Roman" w:cs="Times New Roman"/>
                <w:sz w:val="28"/>
                <w:szCs w:val="28"/>
              </w:rPr>
              <w:t>Грозилово</w:t>
            </w:r>
            <w:proofErr w:type="spellEnd"/>
            <w:r w:rsidRPr="002B2D73">
              <w:rPr>
                <w:rFonts w:ascii="Times New Roman" w:hAnsi="Times New Roman" w:cs="Times New Roman"/>
                <w:sz w:val="28"/>
                <w:szCs w:val="28"/>
              </w:rPr>
              <w:t>, ул. Шоссейная, 9</w:t>
            </w:r>
          </w:p>
        </w:tc>
        <w:tc>
          <w:tcPr>
            <w:tcW w:w="702" w:type="pct"/>
            <w:vMerge/>
            <w:vAlign w:val="center"/>
          </w:tcPr>
          <w:p w14:paraId="3858275E" w14:textId="77777777" w:rsidR="00E1524C" w:rsidRPr="00E105DB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2" w:type="pct"/>
            <w:vMerge/>
            <w:vAlign w:val="center"/>
          </w:tcPr>
          <w:p w14:paraId="28EB1286" w14:textId="77777777" w:rsidR="00E1524C" w:rsidRPr="00F040EC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5" w:type="pct"/>
            <w:vMerge/>
            <w:vAlign w:val="center"/>
          </w:tcPr>
          <w:p w14:paraId="5D325C32" w14:textId="77777777" w:rsidR="00E1524C" w:rsidRPr="00F040EC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1524C" w:rsidRPr="00273BD1" w14:paraId="14FEA6DE" w14:textId="77777777" w:rsidTr="003750E6">
        <w:trPr>
          <w:trHeight w:val="347"/>
          <w:jc w:val="center"/>
        </w:trPr>
        <w:tc>
          <w:tcPr>
            <w:tcW w:w="16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203A0" w14:textId="77777777" w:rsidR="00E1524C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</w:t>
            </w:r>
          </w:p>
        </w:tc>
        <w:tc>
          <w:tcPr>
            <w:tcW w:w="99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211A0" w14:textId="77777777" w:rsidR="00E1524C" w:rsidRPr="006B6ECC" w:rsidRDefault="00E1524C" w:rsidP="00061A1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F36AC">
              <w:rPr>
                <w:rFonts w:ascii="Times New Roman" w:hAnsi="Times New Roman" w:cs="Times New Roman"/>
                <w:sz w:val="28"/>
                <w:szCs w:val="28"/>
              </w:rPr>
              <w:t>Тейковский</w:t>
            </w:r>
            <w:proofErr w:type="spellEnd"/>
            <w:r w:rsidRPr="00BF36AC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B14C0" w14:textId="77777777" w:rsidR="00E1524C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ТКО</w:t>
            </w:r>
          </w:p>
        </w:tc>
        <w:tc>
          <w:tcPr>
            <w:tcW w:w="954" w:type="pct"/>
            <w:vMerge/>
            <w:tcBorders>
              <w:left w:val="single" w:sz="4" w:space="0" w:color="auto"/>
            </w:tcBorders>
            <w:vAlign w:val="center"/>
          </w:tcPr>
          <w:p w14:paraId="6C47B342" w14:textId="77777777" w:rsidR="00E1524C" w:rsidRPr="00271B87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2" w:type="pct"/>
            <w:vMerge/>
            <w:vAlign w:val="center"/>
          </w:tcPr>
          <w:p w14:paraId="15B4DCF2" w14:textId="77777777" w:rsidR="00E1524C" w:rsidRPr="00E105DB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2" w:type="pct"/>
            <w:vMerge/>
          </w:tcPr>
          <w:p w14:paraId="568CEE07" w14:textId="77777777" w:rsidR="00E1524C" w:rsidRPr="00F040EC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5" w:type="pct"/>
            <w:vMerge/>
            <w:vAlign w:val="center"/>
          </w:tcPr>
          <w:p w14:paraId="779472A2" w14:textId="77777777" w:rsidR="00E1524C" w:rsidRPr="00F040EC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1524C" w:rsidRPr="00273BD1" w14:paraId="212F86A6" w14:textId="77777777" w:rsidTr="003750E6">
        <w:trPr>
          <w:trHeight w:val="1700"/>
          <w:jc w:val="center"/>
        </w:trPr>
        <w:tc>
          <w:tcPr>
            <w:tcW w:w="16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54496D" w14:textId="77777777" w:rsidR="00E1524C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99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491859C" w14:textId="77777777" w:rsidR="00E1524C" w:rsidRPr="006B6ECC" w:rsidRDefault="00E1524C" w:rsidP="00061A1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B6ECC">
              <w:rPr>
                <w:rFonts w:ascii="Times New Roman" w:hAnsi="Times New Roman" w:cs="Times New Roman"/>
                <w:sz w:val="28"/>
                <w:szCs w:val="28"/>
              </w:rPr>
              <w:t>Гаврилово</w:t>
            </w:r>
            <w:proofErr w:type="spellEnd"/>
            <w:r w:rsidRPr="006B6ECC">
              <w:rPr>
                <w:rFonts w:ascii="Times New Roman" w:hAnsi="Times New Roman" w:cs="Times New Roman"/>
                <w:sz w:val="28"/>
                <w:szCs w:val="28"/>
              </w:rPr>
              <w:t xml:space="preserve">-Посадский </w:t>
            </w:r>
            <w:proofErr w:type="spellStart"/>
            <w:r w:rsidRPr="006B6ECC">
              <w:rPr>
                <w:rFonts w:ascii="Times New Roman" w:hAnsi="Times New Roman" w:cs="Times New Roman"/>
                <w:sz w:val="28"/>
                <w:szCs w:val="28"/>
              </w:rPr>
              <w:t>мунипальный</w:t>
            </w:r>
            <w:proofErr w:type="spellEnd"/>
            <w:r w:rsidRPr="006B6ECC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F6F2F" w14:textId="77777777" w:rsidR="00E1524C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ТКО </w:t>
            </w:r>
          </w:p>
        </w:tc>
        <w:tc>
          <w:tcPr>
            <w:tcW w:w="954" w:type="pct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34196326" w14:textId="77777777" w:rsidR="00E1524C" w:rsidRPr="00271B87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2" w:type="pct"/>
            <w:vMerge/>
            <w:vAlign w:val="center"/>
          </w:tcPr>
          <w:p w14:paraId="4CFD730F" w14:textId="77777777" w:rsidR="00E1524C" w:rsidRPr="00E105DB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2" w:type="pct"/>
            <w:vMerge/>
          </w:tcPr>
          <w:p w14:paraId="3233E084" w14:textId="77777777" w:rsidR="00E1524C" w:rsidRPr="00F040EC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5" w:type="pct"/>
            <w:vMerge/>
            <w:vAlign w:val="center"/>
          </w:tcPr>
          <w:p w14:paraId="0B38E82C" w14:textId="77777777" w:rsidR="00E1524C" w:rsidRPr="00F040EC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1524C" w:rsidRPr="00273BD1" w14:paraId="62AAAFDE" w14:textId="77777777" w:rsidTr="003750E6">
        <w:trPr>
          <w:jc w:val="center"/>
        </w:trPr>
        <w:tc>
          <w:tcPr>
            <w:tcW w:w="16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D5DA8" w14:textId="77777777" w:rsidR="00E1524C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99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0EB738" w14:textId="77777777" w:rsidR="00E1524C" w:rsidRPr="006B6ECC" w:rsidRDefault="00E1524C" w:rsidP="00061A1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9201E">
              <w:rPr>
                <w:rFonts w:ascii="Times New Roman" w:hAnsi="Times New Roman" w:cs="Times New Roman"/>
                <w:sz w:val="28"/>
                <w:szCs w:val="28"/>
              </w:rPr>
              <w:t>Приволжский муниципальный район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7BA3C" w14:textId="77777777" w:rsidR="00E1524C" w:rsidRPr="00271B87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ТКО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8D04FF0" w14:textId="77777777" w:rsidR="00E1524C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Ивановская область,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.Ф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урманов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14:paraId="5A97703F" w14:textId="77777777" w:rsidR="00E1524C" w:rsidRPr="00271B87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 Демьяна Бедного, д.60В</w:t>
            </w:r>
          </w:p>
        </w:tc>
        <w:tc>
          <w:tcPr>
            <w:tcW w:w="702" w:type="pct"/>
            <w:vMerge/>
            <w:vAlign w:val="center"/>
          </w:tcPr>
          <w:p w14:paraId="7EB9F45A" w14:textId="77777777" w:rsidR="00E1524C" w:rsidRPr="00E105DB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2" w:type="pct"/>
            <w:vMerge/>
          </w:tcPr>
          <w:p w14:paraId="3EE02E3C" w14:textId="77777777" w:rsidR="00E1524C" w:rsidRPr="00F13A25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5" w:type="pct"/>
            <w:vMerge/>
            <w:vAlign w:val="center"/>
          </w:tcPr>
          <w:p w14:paraId="395A9248" w14:textId="77777777" w:rsidR="00E1524C" w:rsidRPr="00F040EC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1524C" w:rsidRPr="00273BD1" w14:paraId="3DEACABE" w14:textId="77777777" w:rsidTr="003750E6">
        <w:trPr>
          <w:jc w:val="center"/>
        </w:trPr>
        <w:tc>
          <w:tcPr>
            <w:tcW w:w="16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9BE13" w14:textId="77777777" w:rsidR="00E1524C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99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6DC45B" w14:textId="77777777" w:rsidR="00E1524C" w:rsidRPr="00273BD1" w:rsidRDefault="00E1524C" w:rsidP="00061A1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B6ECC">
              <w:rPr>
                <w:rFonts w:ascii="Times New Roman" w:hAnsi="Times New Roman" w:cs="Times New Roman"/>
                <w:sz w:val="28"/>
                <w:szCs w:val="28"/>
              </w:rPr>
              <w:t>Шуйский муниципальный район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2AEA6" w14:textId="77777777" w:rsidR="00E1524C" w:rsidRPr="00271B87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ТКО</w:t>
            </w:r>
          </w:p>
        </w:tc>
        <w:tc>
          <w:tcPr>
            <w:tcW w:w="954" w:type="pct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26C2FD1C" w14:textId="77777777" w:rsidR="00E1524C" w:rsidRPr="00271B87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4204">
              <w:rPr>
                <w:rFonts w:ascii="Times New Roman" w:hAnsi="Times New Roman" w:cs="Times New Roman"/>
                <w:sz w:val="28"/>
                <w:szCs w:val="28"/>
              </w:rPr>
              <w:t>Ивановская область, Шуйский район, 710 м южнее д. Слободка</w:t>
            </w:r>
          </w:p>
        </w:tc>
        <w:tc>
          <w:tcPr>
            <w:tcW w:w="702" w:type="pct"/>
            <w:vMerge/>
            <w:vAlign w:val="center"/>
          </w:tcPr>
          <w:p w14:paraId="2174D6BE" w14:textId="77777777" w:rsidR="00E1524C" w:rsidRPr="00E105DB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2" w:type="pct"/>
            <w:vMerge/>
            <w:vAlign w:val="center"/>
          </w:tcPr>
          <w:p w14:paraId="1A5EFA03" w14:textId="77777777" w:rsidR="00E1524C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85" w:type="pct"/>
            <w:vMerge/>
            <w:vAlign w:val="center"/>
          </w:tcPr>
          <w:p w14:paraId="48AA0767" w14:textId="77777777" w:rsidR="00E1524C" w:rsidRPr="002C2F5B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highlight w:val="green"/>
              </w:rPr>
            </w:pPr>
          </w:p>
        </w:tc>
      </w:tr>
      <w:tr w:rsidR="00E1524C" w:rsidRPr="00273BD1" w14:paraId="457A776C" w14:textId="77777777" w:rsidTr="003750E6">
        <w:trPr>
          <w:jc w:val="center"/>
        </w:trPr>
        <w:tc>
          <w:tcPr>
            <w:tcW w:w="16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0AA12" w14:textId="77777777" w:rsidR="00E1524C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99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396694" w14:textId="77777777" w:rsidR="00E1524C" w:rsidRPr="00273BD1" w:rsidRDefault="00E1524C" w:rsidP="00061A1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Городской округ Шуя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212749" w14:textId="77777777" w:rsidR="00E1524C" w:rsidRPr="00271B87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ТКО</w:t>
            </w:r>
          </w:p>
        </w:tc>
        <w:tc>
          <w:tcPr>
            <w:tcW w:w="954" w:type="pct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37ED0E76" w14:textId="77777777" w:rsidR="00E1524C" w:rsidRPr="00271B87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2" w:type="pct"/>
            <w:vMerge/>
            <w:vAlign w:val="center"/>
          </w:tcPr>
          <w:p w14:paraId="1C5090C6" w14:textId="77777777" w:rsidR="00E1524C" w:rsidRPr="00E105DB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2" w:type="pct"/>
            <w:vMerge/>
          </w:tcPr>
          <w:p w14:paraId="59CEAF7B" w14:textId="77777777" w:rsidR="00E1524C" w:rsidRPr="003A6EC8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85" w:type="pct"/>
            <w:vMerge/>
            <w:vAlign w:val="center"/>
          </w:tcPr>
          <w:p w14:paraId="692EDA52" w14:textId="77777777" w:rsidR="00E1524C" w:rsidRPr="003A6EC8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E1524C" w:rsidRPr="00273BD1" w14:paraId="7C607BE5" w14:textId="77777777" w:rsidTr="003750E6">
        <w:trPr>
          <w:jc w:val="center"/>
        </w:trPr>
        <w:tc>
          <w:tcPr>
            <w:tcW w:w="16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4438D7" w14:textId="77777777" w:rsidR="00E1524C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99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4531FA" w14:textId="77777777" w:rsidR="00E1524C" w:rsidRPr="00273BD1" w:rsidRDefault="00E1524C" w:rsidP="00061A1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B6ECC">
              <w:rPr>
                <w:rFonts w:ascii="Times New Roman" w:hAnsi="Times New Roman" w:cs="Times New Roman"/>
                <w:sz w:val="28"/>
                <w:szCs w:val="28"/>
              </w:rPr>
              <w:t>Лежневский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муниципальный</w:t>
            </w:r>
            <w:r w:rsidRPr="006B6ECC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AFB32" w14:textId="77777777" w:rsidR="00E1524C" w:rsidRPr="00271B87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ТКО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BA3698F" w14:textId="77777777" w:rsidR="00E1524C" w:rsidRPr="00271B87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702" w:type="pct"/>
            <w:vMerge/>
            <w:vAlign w:val="center"/>
          </w:tcPr>
          <w:p w14:paraId="27156CDD" w14:textId="77777777" w:rsidR="00E1524C" w:rsidRPr="00F040EC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2" w:type="pct"/>
            <w:vMerge/>
          </w:tcPr>
          <w:p w14:paraId="7BFE32EC" w14:textId="77777777" w:rsidR="00E1524C" w:rsidRPr="00F040EC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85" w:type="pct"/>
            <w:vMerge/>
            <w:vAlign w:val="center"/>
          </w:tcPr>
          <w:p w14:paraId="61F4835D" w14:textId="77777777" w:rsidR="00E1524C" w:rsidRPr="00F040EC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E1524C" w:rsidRPr="00273BD1" w14:paraId="0A0EC7C5" w14:textId="77777777" w:rsidTr="003750E6">
        <w:trPr>
          <w:jc w:val="center"/>
        </w:trPr>
        <w:tc>
          <w:tcPr>
            <w:tcW w:w="16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DFCBA" w14:textId="77777777" w:rsidR="00E1524C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99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551ADA" w14:textId="77777777" w:rsidR="00E1524C" w:rsidRPr="00273BD1" w:rsidRDefault="00E1524C" w:rsidP="00061A1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B6ECC">
              <w:rPr>
                <w:rFonts w:ascii="Times New Roman" w:hAnsi="Times New Roman" w:cs="Times New Roman"/>
                <w:sz w:val="28"/>
                <w:szCs w:val="28"/>
              </w:rPr>
              <w:t>Верхнеландеховский</w:t>
            </w:r>
            <w:proofErr w:type="spellEnd"/>
            <w:r w:rsidRPr="006B6EC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B6EC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муниципальный район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3E846" w14:textId="77777777" w:rsidR="00E1524C" w:rsidRPr="00271B87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ТКО</w:t>
            </w:r>
          </w:p>
        </w:tc>
        <w:tc>
          <w:tcPr>
            <w:tcW w:w="954" w:type="pct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1F229F6C" w14:textId="77777777" w:rsidR="00E1524C" w:rsidRPr="00271B87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Ивановская область,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Верхнеландеховский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район, южнее с. Мыт, 37:01:010142:17</w:t>
            </w:r>
          </w:p>
        </w:tc>
        <w:tc>
          <w:tcPr>
            <w:tcW w:w="702" w:type="pct"/>
            <w:vMerge/>
            <w:vAlign w:val="center"/>
          </w:tcPr>
          <w:p w14:paraId="0E4AAB7C" w14:textId="77777777" w:rsidR="00E1524C" w:rsidRPr="00E105DB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2" w:type="pct"/>
            <w:vMerge/>
            <w:vAlign w:val="center"/>
          </w:tcPr>
          <w:p w14:paraId="61A15ED4" w14:textId="77777777" w:rsidR="00E1524C" w:rsidRPr="0082022D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85" w:type="pct"/>
            <w:vMerge/>
            <w:vAlign w:val="center"/>
          </w:tcPr>
          <w:p w14:paraId="06BFE05B" w14:textId="77777777" w:rsidR="00E1524C" w:rsidRPr="00EE05FF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E1524C" w:rsidRPr="00273BD1" w14:paraId="63CCE0FD" w14:textId="77777777" w:rsidTr="003750E6">
        <w:trPr>
          <w:jc w:val="center"/>
        </w:trPr>
        <w:tc>
          <w:tcPr>
            <w:tcW w:w="16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299B2" w14:textId="77777777" w:rsidR="00E1524C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15</w:t>
            </w:r>
          </w:p>
        </w:tc>
        <w:tc>
          <w:tcPr>
            <w:tcW w:w="99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F264C" w14:textId="77777777" w:rsidR="00E1524C" w:rsidRPr="00273BD1" w:rsidRDefault="00E1524C" w:rsidP="00061A1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B6ECC">
              <w:rPr>
                <w:rFonts w:ascii="Times New Roman" w:hAnsi="Times New Roman" w:cs="Times New Roman"/>
                <w:sz w:val="28"/>
                <w:szCs w:val="28"/>
              </w:rPr>
              <w:t>Лухский</w:t>
            </w:r>
            <w:proofErr w:type="spellEnd"/>
            <w:r w:rsidRPr="006B6EC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муниципальный </w:t>
            </w:r>
            <w:r w:rsidRPr="006B6ECC">
              <w:rPr>
                <w:rFonts w:ascii="Times New Roman" w:hAnsi="Times New Roman" w:cs="Times New Roman"/>
                <w:sz w:val="28"/>
                <w:szCs w:val="28"/>
              </w:rPr>
              <w:t>район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8CE2FC" w14:textId="77777777" w:rsidR="00E1524C" w:rsidRPr="00271B87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ТКО</w:t>
            </w:r>
          </w:p>
        </w:tc>
        <w:tc>
          <w:tcPr>
            <w:tcW w:w="954" w:type="pct"/>
            <w:vMerge/>
            <w:tcBorders>
              <w:left w:val="single" w:sz="4" w:space="0" w:color="auto"/>
            </w:tcBorders>
            <w:vAlign w:val="center"/>
          </w:tcPr>
          <w:p w14:paraId="23ECD24A" w14:textId="77777777" w:rsidR="00E1524C" w:rsidRPr="00271B87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2" w:type="pct"/>
            <w:vMerge/>
            <w:vAlign w:val="center"/>
          </w:tcPr>
          <w:p w14:paraId="4F4C1435" w14:textId="77777777" w:rsidR="00E1524C" w:rsidRPr="00197BEA" w:rsidRDefault="00E1524C" w:rsidP="00061A1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</w:p>
        </w:tc>
        <w:tc>
          <w:tcPr>
            <w:tcW w:w="1022" w:type="pct"/>
            <w:vMerge/>
          </w:tcPr>
          <w:p w14:paraId="34B01F5A" w14:textId="77777777" w:rsidR="00E1524C" w:rsidRPr="00F040EC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85" w:type="pct"/>
            <w:vMerge/>
            <w:vAlign w:val="center"/>
          </w:tcPr>
          <w:p w14:paraId="63AFA153" w14:textId="77777777" w:rsidR="00E1524C" w:rsidRPr="00F040EC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E1524C" w:rsidRPr="00273BD1" w14:paraId="6FF3B616" w14:textId="77777777" w:rsidTr="003750E6">
        <w:trPr>
          <w:trHeight w:val="384"/>
          <w:jc w:val="center"/>
        </w:trPr>
        <w:tc>
          <w:tcPr>
            <w:tcW w:w="16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E04312" w14:textId="77777777" w:rsidR="00E1524C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99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79D85D" w14:textId="77777777" w:rsidR="00E1524C" w:rsidRPr="006B6ECC" w:rsidRDefault="00E1524C" w:rsidP="00061A1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B6ECC">
              <w:rPr>
                <w:rFonts w:ascii="Times New Roman" w:hAnsi="Times New Roman" w:cs="Times New Roman"/>
                <w:sz w:val="28"/>
                <w:szCs w:val="28"/>
              </w:rPr>
              <w:t>Пестяковский</w:t>
            </w:r>
            <w:proofErr w:type="spellEnd"/>
            <w:r w:rsidRPr="006B6EC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муниципальный </w:t>
            </w:r>
            <w:r w:rsidRPr="006B6ECC">
              <w:rPr>
                <w:rFonts w:ascii="Times New Roman" w:hAnsi="Times New Roman" w:cs="Times New Roman"/>
                <w:sz w:val="28"/>
                <w:szCs w:val="28"/>
              </w:rPr>
              <w:t>район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E44EC" w14:textId="77777777" w:rsidR="00E1524C" w:rsidRPr="00271B87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ТКО</w:t>
            </w:r>
          </w:p>
        </w:tc>
        <w:tc>
          <w:tcPr>
            <w:tcW w:w="954" w:type="pct"/>
            <w:vMerge/>
            <w:tcBorders>
              <w:left w:val="single" w:sz="4" w:space="0" w:color="auto"/>
            </w:tcBorders>
            <w:vAlign w:val="center"/>
          </w:tcPr>
          <w:p w14:paraId="2956E31C" w14:textId="77777777" w:rsidR="00E1524C" w:rsidRPr="00271B87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2" w:type="pct"/>
            <w:vMerge/>
            <w:vAlign w:val="center"/>
          </w:tcPr>
          <w:p w14:paraId="055366B1" w14:textId="77777777" w:rsidR="00E1524C" w:rsidRPr="00197BEA" w:rsidRDefault="00E1524C" w:rsidP="00061A1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</w:p>
        </w:tc>
        <w:tc>
          <w:tcPr>
            <w:tcW w:w="1022" w:type="pct"/>
            <w:vMerge/>
          </w:tcPr>
          <w:p w14:paraId="6B974CA5" w14:textId="77777777" w:rsidR="00E1524C" w:rsidRPr="00F040EC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85" w:type="pct"/>
            <w:vMerge/>
            <w:vAlign w:val="center"/>
          </w:tcPr>
          <w:p w14:paraId="2664468F" w14:textId="77777777" w:rsidR="00E1524C" w:rsidRPr="00F040EC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E1524C" w:rsidRPr="00273BD1" w14:paraId="47939A2F" w14:textId="77777777" w:rsidTr="003750E6">
        <w:trPr>
          <w:trHeight w:val="384"/>
          <w:jc w:val="center"/>
        </w:trPr>
        <w:tc>
          <w:tcPr>
            <w:tcW w:w="16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D5789" w14:textId="77777777" w:rsidR="00E1524C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99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34122F" w14:textId="77777777" w:rsidR="00E1524C" w:rsidRPr="006B6ECC" w:rsidRDefault="00E1524C" w:rsidP="00061A1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B6ECC">
              <w:rPr>
                <w:rFonts w:ascii="Times New Roman" w:hAnsi="Times New Roman" w:cs="Times New Roman"/>
                <w:sz w:val="28"/>
                <w:szCs w:val="28"/>
              </w:rPr>
              <w:t>Пучежский</w:t>
            </w:r>
            <w:proofErr w:type="spellEnd"/>
            <w:r w:rsidRPr="006B6ECC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AA992C" w14:textId="77777777" w:rsidR="00E1524C" w:rsidRPr="00271B87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ТКО</w:t>
            </w:r>
          </w:p>
        </w:tc>
        <w:tc>
          <w:tcPr>
            <w:tcW w:w="954" w:type="pct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19C30FD1" w14:textId="77777777" w:rsidR="00E1524C" w:rsidRPr="00271B87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2" w:type="pct"/>
            <w:vMerge/>
            <w:vAlign w:val="center"/>
          </w:tcPr>
          <w:p w14:paraId="6B428ECE" w14:textId="77777777" w:rsidR="00E1524C" w:rsidRPr="00197BEA" w:rsidRDefault="00E1524C" w:rsidP="00061A1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</w:p>
        </w:tc>
        <w:tc>
          <w:tcPr>
            <w:tcW w:w="1022" w:type="pct"/>
            <w:vMerge/>
          </w:tcPr>
          <w:p w14:paraId="736D526B" w14:textId="77777777" w:rsidR="00E1524C" w:rsidRPr="00F040EC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85" w:type="pct"/>
            <w:vMerge/>
            <w:vAlign w:val="center"/>
          </w:tcPr>
          <w:p w14:paraId="43FFCE21" w14:textId="77777777" w:rsidR="00E1524C" w:rsidRPr="00F040EC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E1524C" w:rsidRPr="00273BD1" w14:paraId="49608A1D" w14:textId="77777777" w:rsidTr="003750E6">
        <w:trPr>
          <w:jc w:val="center"/>
        </w:trPr>
        <w:tc>
          <w:tcPr>
            <w:tcW w:w="16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8EE0E2" w14:textId="77777777" w:rsidR="00E1524C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99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5EF7A" w14:textId="77777777" w:rsidR="00E1524C" w:rsidRPr="00273BD1" w:rsidRDefault="00E1524C" w:rsidP="00061A1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B6ECC">
              <w:rPr>
                <w:rFonts w:ascii="Times New Roman" w:hAnsi="Times New Roman" w:cs="Times New Roman"/>
                <w:sz w:val="28"/>
                <w:szCs w:val="28"/>
              </w:rPr>
              <w:t xml:space="preserve">Палехский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муниципальный </w:t>
            </w:r>
            <w:r w:rsidRPr="006B6ECC">
              <w:rPr>
                <w:rFonts w:ascii="Times New Roman" w:hAnsi="Times New Roman" w:cs="Times New Roman"/>
                <w:sz w:val="28"/>
                <w:szCs w:val="28"/>
              </w:rPr>
              <w:t>район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11010" w14:textId="77777777" w:rsidR="00E1524C" w:rsidRPr="00271B87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ТКО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661E94A" w14:textId="77777777" w:rsidR="00E1524C" w:rsidRPr="00271B87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702" w:type="pct"/>
            <w:vMerge/>
            <w:vAlign w:val="center"/>
          </w:tcPr>
          <w:p w14:paraId="053F8D8F" w14:textId="77777777" w:rsidR="00E1524C" w:rsidRPr="00197BEA" w:rsidRDefault="00E1524C" w:rsidP="00061A1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</w:p>
        </w:tc>
        <w:tc>
          <w:tcPr>
            <w:tcW w:w="1022" w:type="pct"/>
            <w:vMerge/>
          </w:tcPr>
          <w:p w14:paraId="722659F9" w14:textId="77777777" w:rsidR="00E1524C" w:rsidRPr="00F040EC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85" w:type="pct"/>
            <w:vMerge/>
            <w:vAlign w:val="center"/>
          </w:tcPr>
          <w:p w14:paraId="44569A0C" w14:textId="77777777" w:rsidR="00E1524C" w:rsidRPr="00F040EC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E1524C" w:rsidRPr="00273BD1" w14:paraId="23477629" w14:textId="77777777" w:rsidTr="003750E6">
        <w:trPr>
          <w:jc w:val="center"/>
        </w:trPr>
        <w:tc>
          <w:tcPr>
            <w:tcW w:w="16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9F4684" w14:textId="77777777" w:rsidR="00E1524C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99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0F079" w14:textId="77777777" w:rsidR="00E1524C" w:rsidRPr="00273BD1" w:rsidRDefault="00E1524C" w:rsidP="00061A1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B6ECC">
              <w:rPr>
                <w:rFonts w:ascii="Times New Roman" w:hAnsi="Times New Roman" w:cs="Times New Roman"/>
                <w:sz w:val="28"/>
                <w:szCs w:val="28"/>
              </w:rPr>
              <w:t xml:space="preserve">Савинский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муниципальный </w:t>
            </w:r>
            <w:r w:rsidRPr="006B6ECC">
              <w:rPr>
                <w:rFonts w:ascii="Times New Roman" w:hAnsi="Times New Roman" w:cs="Times New Roman"/>
                <w:sz w:val="28"/>
                <w:szCs w:val="28"/>
              </w:rPr>
              <w:t>район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F6267A" w14:textId="77777777" w:rsidR="00E1524C" w:rsidRPr="00271B87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ТКО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F2EEBF6" w14:textId="77777777" w:rsidR="00E1524C" w:rsidRPr="00271B87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653B">
              <w:rPr>
                <w:rFonts w:ascii="Times New Roman" w:hAnsi="Times New Roman" w:cs="Times New Roman"/>
                <w:sz w:val="28"/>
                <w:szCs w:val="28"/>
              </w:rPr>
              <w:t>Ивановская область, Шуйский район, 710 м южнее д. Слободка</w:t>
            </w:r>
          </w:p>
        </w:tc>
        <w:tc>
          <w:tcPr>
            <w:tcW w:w="702" w:type="pct"/>
            <w:vMerge/>
            <w:tcBorders>
              <w:bottom w:val="single" w:sz="4" w:space="0" w:color="auto"/>
            </w:tcBorders>
            <w:vAlign w:val="center"/>
          </w:tcPr>
          <w:p w14:paraId="761F2DCE" w14:textId="77777777" w:rsidR="00E1524C" w:rsidRPr="00E105DB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2" w:type="pct"/>
            <w:vMerge/>
            <w:tcBorders>
              <w:bottom w:val="single" w:sz="4" w:space="0" w:color="auto"/>
            </w:tcBorders>
          </w:tcPr>
          <w:p w14:paraId="252D3857" w14:textId="77777777" w:rsidR="00E1524C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85" w:type="pct"/>
            <w:vMerge/>
            <w:tcBorders>
              <w:bottom w:val="single" w:sz="4" w:space="0" w:color="auto"/>
            </w:tcBorders>
            <w:vAlign w:val="center"/>
          </w:tcPr>
          <w:p w14:paraId="52D728DD" w14:textId="77777777" w:rsidR="00E1524C" w:rsidRPr="00B77FC5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E1524C" w:rsidRPr="00273BD1" w14:paraId="34F9F570" w14:textId="77777777" w:rsidTr="003750E6">
        <w:trPr>
          <w:jc w:val="center"/>
        </w:trPr>
        <w:tc>
          <w:tcPr>
            <w:tcW w:w="16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8CCE80" w14:textId="77777777" w:rsidR="00E1524C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99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AC28A" w14:textId="77777777" w:rsidR="00E1524C" w:rsidRPr="006B6ECC" w:rsidRDefault="00E1524C" w:rsidP="00061A1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B6ECC">
              <w:rPr>
                <w:rFonts w:ascii="Times New Roman" w:hAnsi="Times New Roman" w:cs="Times New Roman"/>
                <w:sz w:val="28"/>
                <w:szCs w:val="28"/>
              </w:rPr>
              <w:t>Южский</w:t>
            </w:r>
            <w:proofErr w:type="spellEnd"/>
            <w:r w:rsidRPr="006B6ECC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61142" w14:textId="77777777" w:rsidR="00E1524C" w:rsidRPr="00271B87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ТКО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0E4BF" w14:textId="77777777" w:rsidR="00E1524C" w:rsidRPr="00271B87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70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45013" w14:textId="77777777" w:rsidR="00E1524C" w:rsidRPr="00617D3D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64E9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02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0B6D4" w14:textId="77777777" w:rsidR="00E1524C" w:rsidRPr="00201EDE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17D3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Полигон ТБО </w:t>
            </w:r>
            <w:proofErr w:type="spellStart"/>
            <w:r w:rsidRPr="00617D3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Южского</w:t>
            </w:r>
            <w:proofErr w:type="spellEnd"/>
            <w:r w:rsidRPr="00617D3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района Ивановской области</w:t>
            </w:r>
          </w:p>
        </w:tc>
        <w:tc>
          <w:tcPr>
            <w:tcW w:w="78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2B943" w14:textId="77777777" w:rsidR="00E1524C" w:rsidRPr="00775E36" w:rsidRDefault="00E1524C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highlight w:val="green"/>
              </w:rPr>
            </w:pPr>
            <w:r w:rsidRPr="00201E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37-00021-З-00168-070416</w:t>
            </w:r>
          </w:p>
        </w:tc>
      </w:tr>
      <w:tr w:rsidR="00333EFD" w:rsidRPr="00273BD1" w14:paraId="24E3FE81" w14:textId="77777777" w:rsidTr="00333EFD">
        <w:trPr>
          <w:trHeight w:val="2132"/>
          <w:jc w:val="center"/>
        </w:trPr>
        <w:tc>
          <w:tcPr>
            <w:tcW w:w="1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449A912" w14:textId="77777777" w:rsidR="00333EFD" w:rsidRDefault="00333EFD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21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8E80888" w14:textId="77777777" w:rsidR="00333EFD" w:rsidRDefault="00333EFD" w:rsidP="00061A1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03BD0">
              <w:rPr>
                <w:rFonts w:ascii="Times New Roman" w:hAnsi="Times New Roman" w:cs="Times New Roman"/>
                <w:sz w:val="28"/>
                <w:szCs w:val="28"/>
              </w:rPr>
              <w:t>Городской округ Кинешма</w:t>
            </w:r>
          </w:p>
          <w:p w14:paraId="089C1FF4" w14:textId="77777777" w:rsidR="00333EFD" w:rsidRPr="00915090" w:rsidRDefault="00333EFD" w:rsidP="00061A1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27F3F" w14:textId="77777777" w:rsidR="00333EFD" w:rsidRPr="004B5A31" w:rsidRDefault="00333EFD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5A31">
              <w:rPr>
                <w:rFonts w:ascii="Times New Roman" w:hAnsi="Times New Roman" w:cs="Times New Roman"/>
                <w:sz w:val="28"/>
                <w:szCs w:val="28"/>
              </w:rPr>
              <w:t>ТКО</w:t>
            </w:r>
          </w:p>
        </w:tc>
        <w:tc>
          <w:tcPr>
            <w:tcW w:w="95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1588926" w14:textId="77777777" w:rsidR="00333EFD" w:rsidRDefault="00333EFD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2D73">
              <w:rPr>
                <w:rFonts w:ascii="Times New Roman" w:hAnsi="Times New Roman" w:cs="Times New Roman"/>
                <w:sz w:val="28"/>
                <w:szCs w:val="28"/>
              </w:rPr>
              <w:t xml:space="preserve">Ивановская область, </w:t>
            </w:r>
          </w:p>
          <w:p w14:paraId="6C925AE8" w14:textId="77777777" w:rsidR="00333EFD" w:rsidRPr="00F04942" w:rsidRDefault="00333EFD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2D73">
              <w:rPr>
                <w:rFonts w:ascii="Times New Roman" w:hAnsi="Times New Roman" w:cs="Times New Roman"/>
                <w:sz w:val="28"/>
                <w:szCs w:val="28"/>
              </w:rPr>
              <w:t>г. Кинешма, вдоль автодороги Кинешма-</w:t>
            </w:r>
            <w:proofErr w:type="spellStart"/>
            <w:r w:rsidRPr="002B2D73">
              <w:rPr>
                <w:rFonts w:ascii="Times New Roman" w:hAnsi="Times New Roman" w:cs="Times New Roman"/>
                <w:sz w:val="28"/>
                <w:szCs w:val="28"/>
              </w:rPr>
              <w:t>Велизанец</w:t>
            </w:r>
            <w:proofErr w:type="spellEnd"/>
            <w:r w:rsidRPr="002B2D73">
              <w:rPr>
                <w:rFonts w:ascii="Times New Roman" w:hAnsi="Times New Roman" w:cs="Times New Roman"/>
                <w:sz w:val="28"/>
                <w:szCs w:val="28"/>
              </w:rPr>
              <w:t xml:space="preserve"> и западной границы садоводческого товарищества «Лесок»</w:t>
            </w:r>
          </w:p>
          <w:p w14:paraId="45B669E5" w14:textId="77777777" w:rsidR="00333EFD" w:rsidRPr="00F04942" w:rsidRDefault="00333EFD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2095A86" w14:textId="77777777" w:rsidR="00333EFD" w:rsidRDefault="00333EFD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BE28279" w14:textId="77777777" w:rsidR="00333EFD" w:rsidRPr="00070A79" w:rsidRDefault="00333EFD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70A79">
              <w:rPr>
                <w:rFonts w:ascii="Times New Roman" w:hAnsi="Times New Roman" w:cs="Times New Roman"/>
                <w:sz w:val="28"/>
                <w:szCs w:val="28"/>
              </w:rPr>
              <w:t xml:space="preserve">Мусоросортировочный завод. Ивановский район, </w:t>
            </w:r>
            <w:proofErr w:type="gramStart"/>
            <w:r w:rsidRPr="00070A79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  <w:r w:rsidRPr="00070A79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  <w:p w14:paraId="7BB433D9" w14:textId="77777777" w:rsidR="00333EFD" w:rsidRPr="00CE229F" w:rsidRDefault="00333EFD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70A79">
              <w:rPr>
                <w:rFonts w:ascii="Times New Roman" w:hAnsi="Times New Roman" w:cs="Times New Roman"/>
                <w:sz w:val="28"/>
                <w:szCs w:val="28"/>
              </w:rPr>
              <w:t>Иваново, в районе д.45А по ул. Станкостроителей</w:t>
            </w:r>
          </w:p>
          <w:p w14:paraId="4B35FF25" w14:textId="77777777" w:rsidR="00333EFD" w:rsidRPr="00E21A7C" w:rsidRDefault="00333EFD" w:rsidP="00915090">
            <w:pPr>
              <w:pStyle w:val="ConsPlusNormal"/>
              <w:jc w:val="center"/>
            </w:pPr>
          </w:p>
        </w:tc>
        <w:tc>
          <w:tcPr>
            <w:tcW w:w="102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18A1D42" w14:textId="77777777" w:rsidR="00333EFD" w:rsidRPr="00EC7BA0" w:rsidRDefault="00333EFD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7B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ООО "Чистое поле-Иваново" полигон в районе ул. Станкостроителей</w:t>
            </w:r>
          </w:p>
          <w:p w14:paraId="5A915F9E" w14:textId="77777777" w:rsidR="00333EFD" w:rsidRPr="00EC7BA0" w:rsidRDefault="00333EFD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160E06F2" w14:textId="77777777" w:rsidR="00333EFD" w:rsidRPr="00EC7BA0" w:rsidRDefault="00333EFD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C7BA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Полигон ТБО 4-5 </w:t>
            </w:r>
            <w:proofErr w:type="spellStart"/>
            <w:r w:rsidRPr="00EC7BA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кл.опасности</w:t>
            </w:r>
            <w:proofErr w:type="spellEnd"/>
            <w:r w:rsidRPr="00EC7BA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предприятия МУП САЖХ </w:t>
            </w:r>
            <w:proofErr w:type="spellStart"/>
            <w:r w:rsidRPr="00EC7BA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</w:t>
            </w:r>
            <w:proofErr w:type="gramStart"/>
            <w:r w:rsidRPr="00EC7BA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.И</w:t>
            </w:r>
            <w:proofErr w:type="gramEnd"/>
            <w:r w:rsidRPr="00EC7BA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ваново</w:t>
            </w:r>
            <w:proofErr w:type="spellEnd"/>
            <w:r w:rsidRPr="00EC7BA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(полигон ТБО "Залесье")</w:t>
            </w:r>
          </w:p>
          <w:p w14:paraId="332D1D86" w14:textId="77777777" w:rsidR="00333EFD" w:rsidRPr="00F04942" w:rsidRDefault="00333EFD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64D26C94" w14:textId="77777777" w:rsidR="00333EFD" w:rsidRPr="00F04942" w:rsidRDefault="00333EFD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779C4DDE" w14:textId="77777777" w:rsidR="00333EFD" w:rsidRPr="00F04942" w:rsidRDefault="00333EFD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42643143" w14:textId="77777777" w:rsidR="00333EFD" w:rsidRPr="00EC7BA0" w:rsidRDefault="00333EFD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C7BA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Объект размещения отходов Заволжского района </w:t>
            </w:r>
            <w:proofErr w:type="gramStart"/>
            <w:r w:rsidRPr="00EC7BA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Ивановской</w:t>
            </w:r>
            <w:proofErr w:type="gramEnd"/>
            <w:r w:rsidRPr="00EC7BA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14:paraId="18C2BBAC" w14:textId="77777777" w:rsidR="00333EFD" w:rsidRPr="00EC7BA0" w:rsidRDefault="00333EFD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01A67148" w14:textId="77777777" w:rsidR="00333EFD" w:rsidRPr="00EC7BA0" w:rsidRDefault="00333EFD" w:rsidP="0091509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8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95488AF" w14:textId="77777777" w:rsidR="00333EFD" w:rsidRPr="00EC7BA0" w:rsidRDefault="00333EFD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C7BA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37-00019-3-00592-250914</w:t>
            </w:r>
          </w:p>
          <w:p w14:paraId="6B0C7DE2" w14:textId="77777777" w:rsidR="00333EFD" w:rsidRPr="00EC7BA0" w:rsidRDefault="00333EFD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59464A60" w14:textId="77777777" w:rsidR="00333EFD" w:rsidRPr="00EC7BA0" w:rsidRDefault="00333EFD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78A027B4" w14:textId="77777777" w:rsidR="00333EFD" w:rsidRPr="00EC7BA0" w:rsidRDefault="00333EFD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332014A2" w14:textId="77777777" w:rsidR="00333EFD" w:rsidRPr="00EC7BA0" w:rsidRDefault="00333EFD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C7BA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37-00008-З-00592-250914</w:t>
            </w:r>
          </w:p>
          <w:p w14:paraId="70C46896" w14:textId="77777777" w:rsidR="00333EFD" w:rsidRPr="00EC7BA0" w:rsidRDefault="00333EFD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</w:p>
          <w:p w14:paraId="39ED2540" w14:textId="77777777" w:rsidR="00333EFD" w:rsidRPr="00EC7BA0" w:rsidRDefault="00333EFD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</w:p>
          <w:p w14:paraId="59BACB4F" w14:textId="77777777" w:rsidR="00333EFD" w:rsidRPr="00915090" w:rsidRDefault="00333EFD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</w:p>
          <w:p w14:paraId="6E168557" w14:textId="77777777" w:rsidR="00333EFD" w:rsidRDefault="00333EFD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</w:p>
          <w:p w14:paraId="71064D2B" w14:textId="77777777" w:rsidR="00333EFD" w:rsidRPr="00EC7BA0" w:rsidRDefault="00333EFD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EC7BA0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37-00006-З-00592-250914</w:t>
            </w:r>
          </w:p>
          <w:p w14:paraId="19CB607C" w14:textId="77777777" w:rsidR="00333EFD" w:rsidRPr="00EC7BA0" w:rsidRDefault="00333EFD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2A41443F" w14:textId="77777777" w:rsidR="00DA117A" w:rsidRPr="00EC7BA0" w:rsidRDefault="00DA117A" w:rsidP="00DA117A">
            <w:pPr>
              <w:pStyle w:val="ConsPlusNormal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333EFD" w:rsidRPr="00273BD1" w14:paraId="4BF3F5C0" w14:textId="77777777" w:rsidTr="00333EFD">
        <w:trPr>
          <w:trHeight w:val="1630"/>
          <w:jc w:val="center"/>
        </w:trPr>
        <w:tc>
          <w:tcPr>
            <w:tcW w:w="16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757A1" w14:textId="77777777" w:rsidR="00333EFD" w:rsidRDefault="00333EFD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99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3D9A13F" w14:textId="77777777" w:rsidR="00333EFD" w:rsidRPr="00273BD1" w:rsidRDefault="00333EFD" w:rsidP="00061A1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03BD0">
              <w:rPr>
                <w:rFonts w:ascii="Times New Roman" w:hAnsi="Times New Roman" w:cs="Times New Roman"/>
                <w:sz w:val="28"/>
                <w:szCs w:val="28"/>
              </w:rPr>
              <w:t>Кинешемский муниципальный район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B94A0" w14:textId="77777777" w:rsidR="00333EFD" w:rsidRPr="004B5A31" w:rsidRDefault="00333EFD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5A31">
              <w:rPr>
                <w:rFonts w:ascii="Times New Roman" w:hAnsi="Times New Roman" w:cs="Times New Roman"/>
                <w:sz w:val="28"/>
                <w:szCs w:val="28"/>
              </w:rPr>
              <w:t>ТКО</w:t>
            </w:r>
          </w:p>
        </w:tc>
        <w:tc>
          <w:tcPr>
            <w:tcW w:w="95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19472" w14:textId="77777777" w:rsidR="00333EFD" w:rsidRPr="00271B87" w:rsidRDefault="00333EFD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6B8967A" w14:textId="77777777" w:rsidR="00333EFD" w:rsidRPr="00E105DB" w:rsidRDefault="00333EFD" w:rsidP="00061A1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271C7F3" w14:textId="77777777" w:rsidR="00333EFD" w:rsidRPr="00F040EC" w:rsidRDefault="00333EFD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8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10720C" w14:textId="77777777" w:rsidR="00333EFD" w:rsidRPr="00F040EC" w:rsidRDefault="00333EFD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333EFD" w:rsidRPr="00273BD1" w14:paraId="61575B31" w14:textId="77777777" w:rsidTr="003750E6">
        <w:trPr>
          <w:trHeight w:val="714"/>
          <w:jc w:val="center"/>
        </w:trPr>
        <w:tc>
          <w:tcPr>
            <w:tcW w:w="16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2793DA" w14:textId="77777777" w:rsidR="00333EFD" w:rsidRDefault="00333EFD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99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E5FFF84" w14:textId="77777777" w:rsidR="00333EFD" w:rsidRDefault="00333EFD" w:rsidP="00061A1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B6ECC">
              <w:rPr>
                <w:rFonts w:ascii="Times New Roman" w:hAnsi="Times New Roman" w:cs="Times New Roman"/>
                <w:sz w:val="28"/>
                <w:szCs w:val="28"/>
              </w:rPr>
              <w:t>Заволжский муниципальный район</w:t>
            </w:r>
          </w:p>
          <w:p w14:paraId="33DA4551" w14:textId="77777777" w:rsidR="00333EFD" w:rsidRPr="00915090" w:rsidRDefault="00333EFD" w:rsidP="00061A1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21083" w14:textId="77777777" w:rsidR="00333EFD" w:rsidRPr="004B5A31" w:rsidRDefault="00333EFD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5A31">
              <w:rPr>
                <w:rFonts w:ascii="Times New Roman" w:hAnsi="Times New Roman" w:cs="Times New Roman"/>
                <w:sz w:val="28"/>
                <w:szCs w:val="28"/>
              </w:rPr>
              <w:t>ТКО</w:t>
            </w:r>
          </w:p>
        </w:tc>
        <w:tc>
          <w:tcPr>
            <w:tcW w:w="954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7F60547E" w14:textId="77777777" w:rsidR="00333EFD" w:rsidRPr="00271B87" w:rsidRDefault="00333EFD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2D73">
              <w:rPr>
                <w:rFonts w:ascii="Times New Roman" w:hAnsi="Times New Roman" w:cs="Times New Roman"/>
                <w:sz w:val="28"/>
                <w:szCs w:val="28"/>
              </w:rPr>
              <w:t>Ивановская область, г. Кинешма, вдоль автодороги Кинешма-</w:t>
            </w:r>
            <w:proofErr w:type="spellStart"/>
            <w:r w:rsidRPr="002B2D73">
              <w:rPr>
                <w:rFonts w:ascii="Times New Roman" w:hAnsi="Times New Roman" w:cs="Times New Roman"/>
                <w:sz w:val="28"/>
                <w:szCs w:val="28"/>
              </w:rPr>
              <w:t>Велизанец</w:t>
            </w:r>
            <w:proofErr w:type="spellEnd"/>
            <w:r w:rsidRPr="002B2D73">
              <w:rPr>
                <w:rFonts w:ascii="Times New Roman" w:hAnsi="Times New Roman" w:cs="Times New Roman"/>
                <w:sz w:val="28"/>
                <w:szCs w:val="28"/>
              </w:rPr>
              <w:t xml:space="preserve"> и западной границы садоводческого товарищества «Лесок»</w:t>
            </w:r>
          </w:p>
        </w:tc>
        <w:tc>
          <w:tcPr>
            <w:tcW w:w="7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D965CFC" w14:textId="77777777" w:rsidR="00333EFD" w:rsidRPr="00E105DB" w:rsidRDefault="00333EFD" w:rsidP="00061A1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C7A0915" w14:textId="77777777" w:rsidR="00333EFD" w:rsidRPr="00EE05FF" w:rsidRDefault="00333EFD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BB6D27" w14:textId="77777777" w:rsidR="00333EFD" w:rsidRPr="00EE05FF" w:rsidRDefault="00333EFD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3EFD" w:rsidRPr="00273BD1" w14:paraId="092AB7C1" w14:textId="77777777" w:rsidTr="00333EFD">
        <w:trPr>
          <w:trHeight w:val="1128"/>
          <w:jc w:val="center"/>
        </w:trPr>
        <w:tc>
          <w:tcPr>
            <w:tcW w:w="16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524189" w14:textId="77777777" w:rsidR="00333EFD" w:rsidRDefault="00333EFD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99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1A923B3" w14:textId="77777777" w:rsidR="00333EFD" w:rsidRPr="006B6ECC" w:rsidRDefault="00333EFD" w:rsidP="00061A1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03BD0">
              <w:rPr>
                <w:rFonts w:ascii="Times New Roman" w:hAnsi="Times New Roman" w:cs="Times New Roman"/>
                <w:sz w:val="28"/>
                <w:szCs w:val="28"/>
              </w:rPr>
              <w:t>Юрьевецкий</w:t>
            </w:r>
            <w:proofErr w:type="spellEnd"/>
            <w:r w:rsidRPr="00F03BD0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B587B" w14:textId="77777777" w:rsidR="00333EFD" w:rsidRPr="004B5A31" w:rsidRDefault="00333EFD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5A31">
              <w:rPr>
                <w:rFonts w:ascii="Times New Roman" w:hAnsi="Times New Roman" w:cs="Times New Roman"/>
                <w:sz w:val="28"/>
                <w:szCs w:val="28"/>
              </w:rPr>
              <w:t>ТКО</w:t>
            </w:r>
          </w:p>
        </w:tc>
        <w:tc>
          <w:tcPr>
            <w:tcW w:w="9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E20FA" w14:textId="77777777" w:rsidR="00333EFD" w:rsidRPr="00271B87" w:rsidRDefault="00333EFD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D13FCCD" w14:textId="77777777" w:rsidR="00333EFD" w:rsidRPr="00E105DB" w:rsidRDefault="00333EFD" w:rsidP="00061A1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2D6001D" w14:textId="77777777" w:rsidR="00333EFD" w:rsidRPr="00F03BD0" w:rsidRDefault="00333EFD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highlight w:val="green"/>
              </w:rPr>
            </w:pPr>
          </w:p>
        </w:tc>
        <w:tc>
          <w:tcPr>
            <w:tcW w:w="78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6CF48DA" w14:textId="77777777" w:rsidR="00333EFD" w:rsidRPr="00F03BD0" w:rsidRDefault="00333EFD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highlight w:val="green"/>
              </w:rPr>
            </w:pPr>
          </w:p>
        </w:tc>
      </w:tr>
      <w:tr w:rsidR="00333EFD" w:rsidRPr="00273BD1" w14:paraId="7B9CE36E" w14:textId="77777777" w:rsidTr="004F61FA">
        <w:trPr>
          <w:trHeight w:val="893"/>
          <w:jc w:val="center"/>
        </w:trPr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81199" w14:textId="77777777" w:rsidR="00333EFD" w:rsidRDefault="00333EFD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25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7F40B" w14:textId="77777777" w:rsidR="00333EFD" w:rsidRPr="00273BD1" w:rsidRDefault="00333EFD" w:rsidP="00061A1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Городской округ Вичуга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A458E" w14:textId="77777777" w:rsidR="00333EFD" w:rsidRPr="004B5A31" w:rsidRDefault="00333EFD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5A31">
              <w:rPr>
                <w:rFonts w:ascii="Times New Roman" w:hAnsi="Times New Roman" w:cs="Times New Roman"/>
                <w:sz w:val="28"/>
                <w:szCs w:val="28"/>
              </w:rPr>
              <w:t>ТКО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DB2037" w14:textId="77777777" w:rsidR="00333EFD" w:rsidRPr="00271B87" w:rsidRDefault="00333EFD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702" w:type="pct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FD0B3" w14:textId="77777777" w:rsidR="00333EFD" w:rsidRDefault="00333EFD" w:rsidP="00061A1E">
            <w:pPr>
              <w:rPr>
                <w:lang w:eastAsia="ru-RU"/>
              </w:rPr>
            </w:pPr>
          </w:p>
          <w:p w14:paraId="20A61A1A" w14:textId="77777777" w:rsidR="00333EFD" w:rsidRDefault="00333EFD" w:rsidP="00061A1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21A7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Нет</w:t>
            </w:r>
          </w:p>
          <w:p w14:paraId="1F441E54" w14:textId="77777777" w:rsidR="00333EFD" w:rsidRDefault="00333EFD" w:rsidP="00061A1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14:paraId="134C4FEA" w14:textId="77777777" w:rsidR="00333EFD" w:rsidRDefault="00333EFD" w:rsidP="00061A1E"/>
        </w:tc>
        <w:tc>
          <w:tcPr>
            <w:tcW w:w="102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27DDA" w14:textId="77777777" w:rsidR="00333EFD" w:rsidRPr="00EC7BA0" w:rsidRDefault="00333EFD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C7BA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Объект размещения отходов,  </w:t>
            </w:r>
            <w:proofErr w:type="spellStart"/>
            <w:r w:rsidRPr="00EC7BA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Вичугский</w:t>
            </w:r>
            <w:proofErr w:type="spellEnd"/>
            <w:r w:rsidRPr="00EC7BA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район, Ивановская область</w:t>
            </w:r>
          </w:p>
          <w:p w14:paraId="01C2F6BB" w14:textId="77777777" w:rsidR="00333EFD" w:rsidRPr="00EC7BA0" w:rsidRDefault="00333EFD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7BA0">
              <w:rPr>
                <w:rFonts w:ascii="Times New Roman" w:hAnsi="Times New Roman" w:cs="Times New Roman"/>
                <w:sz w:val="28"/>
                <w:szCs w:val="28"/>
              </w:rPr>
              <w:t xml:space="preserve">Полигон ТБО в 0,8 км юго-восточнее д. </w:t>
            </w:r>
            <w:proofErr w:type="spellStart"/>
            <w:r w:rsidRPr="00EC7BA0">
              <w:rPr>
                <w:rFonts w:ascii="Times New Roman" w:hAnsi="Times New Roman" w:cs="Times New Roman"/>
                <w:sz w:val="28"/>
                <w:szCs w:val="28"/>
              </w:rPr>
              <w:t>Гридинская</w:t>
            </w:r>
            <w:proofErr w:type="spellEnd"/>
            <w:r w:rsidRPr="00EC7BA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C7BA0">
              <w:rPr>
                <w:rFonts w:ascii="Times New Roman" w:hAnsi="Times New Roman" w:cs="Times New Roman"/>
                <w:sz w:val="28"/>
                <w:szCs w:val="28"/>
              </w:rPr>
              <w:t>Вичугского</w:t>
            </w:r>
            <w:proofErr w:type="spellEnd"/>
            <w:r w:rsidRPr="00EC7BA0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  <w:p w14:paraId="2F801204" w14:textId="77777777" w:rsidR="00333EFD" w:rsidRPr="00686145" w:rsidRDefault="00333EFD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C7BA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Объект размещения отходов Родниковского района Ивановской области</w:t>
            </w:r>
          </w:p>
        </w:tc>
        <w:tc>
          <w:tcPr>
            <w:tcW w:w="785" w:type="pct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BF697" w14:textId="2ADEB331" w:rsidR="00DA117A" w:rsidRDefault="00DA117A" w:rsidP="00DA117A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F228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37-00018-З-00592-250914</w:t>
            </w:r>
          </w:p>
          <w:p w14:paraId="199FB34F" w14:textId="77777777" w:rsidR="00DA117A" w:rsidRPr="00EC7BA0" w:rsidRDefault="00DA117A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3338C231" w14:textId="77777777" w:rsidR="00333EFD" w:rsidRPr="00EC7BA0" w:rsidRDefault="00333EFD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C7BA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37-00005-З-00592-250914</w:t>
            </w:r>
          </w:p>
          <w:p w14:paraId="237EA25A" w14:textId="77777777" w:rsidR="00333EFD" w:rsidRPr="00EC7BA0" w:rsidRDefault="00333EFD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4C271449" w14:textId="77777777" w:rsidR="00333EFD" w:rsidRPr="00EC7BA0" w:rsidRDefault="00333EFD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</w:p>
          <w:p w14:paraId="12421A33" w14:textId="77777777" w:rsidR="00333EFD" w:rsidRPr="00EC7BA0" w:rsidRDefault="00333EFD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</w:p>
          <w:p w14:paraId="0CF3DCAA" w14:textId="77777777" w:rsidR="00333EFD" w:rsidRPr="00EC7BA0" w:rsidRDefault="00333EFD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</w:p>
          <w:p w14:paraId="026519D6" w14:textId="77777777" w:rsidR="00333EFD" w:rsidRPr="00686145" w:rsidRDefault="00333EFD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C7BA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37-00007-З-00592-250914</w:t>
            </w:r>
          </w:p>
        </w:tc>
      </w:tr>
      <w:tr w:rsidR="00333EFD" w:rsidRPr="00273BD1" w14:paraId="6C15BFE3" w14:textId="77777777" w:rsidTr="004F61FA">
        <w:trPr>
          <w:jc w:val="center"/>
        </w:trPr>
        <w:tc>
          <w:tcPr>
            <w:tcW w:w="1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CCDF81C" w14:textId="77777777" w:rsidR="00333EFD" w:rsidRPr="00273BD1" w:rsidRDefault="00333EFD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4B43266" w14:textId="77777777" w:rsidR="00333EFD" w:rsidRDefault="00333EFD" w:rsidP="00061A1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6B6ECC">
              <w:rPr>
                <w:rFonts w:ascii="Times New Roman" w:hAnsi="Times New Roman" w:cs="Times New Roman"/>
                <w:sz w:val="28"/>
                <w:szCs w:val="28"/>
              </w:rPr>
              <w:t>Вичугский</w:t>
            </w:r>
            <w:proofErr w:type="spellEnd"/>
            <w:r w:rsidRPr="006B6ECC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муниципальный район</w:t>
            </w:r>
          </w:p>
          <w:p w14:paraId="5FFE3FEE" w14:textId="77777777" w:rsidR="00333EFD" w:rsidRPr="001E2777" w:rsidRDefault="00333EFD" w:rsidP="00061A1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7753D" w14:textId="77777777" w:rsidR="00333EFD" w:rsidRPr="004B5A31" w:rsidRDefault="00333EFD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5A31">
              <w:rPr>
                <w:rFonts w:ascii="Times New Roman" w:hAnsi="Times New Roman" w:cs="Times New Roman"/>
                <w:sz w:val="28"/>
                <w:szCs w:val="28"/>
              </w:rPr>
              <w:t>ТКО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896E97" w14:textId="77777777" w:rsidR="00333EFD" w:rsidRPr="00271B87" w:rsidRDefault="00333EFD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70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46470FF" w14:textId="77777777" w:rsidR="00333EFD" w:rsidRDefault="00333EFD" w:rsidP="00061A1E">
            <w:pPr>
              <w:jc w:val="center"/>
            </w:pPr>
          </w:p>
        </w:tc>
        <w:tc>
          <w:tcPr>
            <w:tcW w:w="102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C4FADD1" w14:textId="77777777" w:rsidR="00333EFD" w:rsidRPr="00686145" w:rsidRDefault="00333EFD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85" w:type="pct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77CC1A31" w14:textId="77777777" w:rsidR="00333EFD" w:rsidRPr="00686145" w:rsidRDefault="00333EFD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333EFD" w:rsidRPr="00273BD1" w14:paraId="74330E36" w14:textId="77777777" w:rsidTr="004F61FA">
        <w:trPr>
          <w:trHeight w:val="579"/>
          <w:jc w:val="center"/>
        </w:trPr>
        <w:tc>
          <w:tcPr>
            <w:tcW w:w="1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96F4B7F" w14:textId="77777777" w:rsidR="00333EFD" w:rsidRPr="00273BD1" w:rsidRDefault="00333EFD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DB00D7E" w14:textId="77777777" w:rsidR="00333EFD" w:rsidRDefault="00333EFD" w:rsidP="00061A1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B6ECC">
              <w:rPr>
                <w:rFonts w:ascii="Times New Roman" w:hAnsi="Times New Roman" w:cs="Times New Roman"/>
                <w:sz w:val="28"/>
                <w:szCs w:val="28"/>
              </w:rPr>
              <w:t>Родниковский муни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ци</w:t>
            </w:r>
            <w:r w:rsidRPr="006B6ECC">
              <w:rPr>
                <w:rFonts w:ascii="Times New Roman" w:hAnsi="Times New Roman" w:cs="Times New Roman"/>
                <w:sz w:val="28"/>
                <w:szCs w:val="28"/>
              </w:rPr>
              <w:t>пальный район</w:t>
            </w:r>
          </w:p>
          <w:p w14:paraId="46028A1E" w14:textId="77777777" w:rsidR="00333EFD" w:rsidRPr="001E2777" w:rsidRDefault="00333EFD" w:rsidP="00061A1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97797" w14:textId="77777777" w:rsidR="00333EFD" w:rsidRPr="00271B87" w:rsidRDefault="00333EFD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ТКО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DBBC3" w14:textId="77777777" w:rsidR="00333EFD" w:rsidRDefault="00333EFD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  <w:p w14:paraId="4B4914DC" w14:textId="77777777" w:rsidR="00333EFD" w:rsidRPr="005B20A6" w:rsidRDefault="00333EFD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70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DB220C6" w14:textId="77777777" w:rsidR="00333EFD" w:rsidRDefault="00333EFD" w:rsidP="00061A1E">
            <w:pPr>
              <w:jc w:val="center"/>
            </w:pPr>
          </w:p>
        </w:tc>
        <w:tc>
          <w:tcPr>
            <w:tcW w:w="102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5A03880" w14:textId="77777777" w:rsidR="00333EFD" w:rsidRPr="0000090D" w:rsidRDefault="00333EFD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85" w:type="pct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2EA467E8" w14:textId="77777777" w:rsidR="00333EFD" w:rsidRPr="00F040EC" w:rsidRDefault="00333EFD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14:paraId="65B53323" w14:textId="77777777" w:rsidR="00E1524C" w:rsidRDefault="00E1524C" w:rsidP="00E1524C">
      <w:pPr>
        <w:rPr>
          <w:lang w:val="en-US"/>
        </w:rPr>
      </w:pPr>
    </w:p>
    <w:p w14:paraId="7377B9ED" w14:textId="77777777" w:rsidR="003750E6" w:rsidRDefault="003750E6" w:rsidP="00E1524C">
      <w:pPr>
        <w:rPr>
          <w:lang w:val="en-US"/>
        </w:rPr>
      </w:pPr>
    </w:p>
    <w:p w14:paraId="5324AEBC" w14:textId="77777777" w:rsidR="003750E6" w:rsidRDefault="003750E6" w:rsidP="00E1524C">
      <w:pPr>
        <w:rPr>
          <w:lang w:val="en-US"/>
        </w:rPr>
      </w:pPr>
    </w:p>
    <w:p w14:paraId="41504308" w14:textId="77777777" w:rsidR="003750E6" w:rsidRDefault="003750E6" w:rsidP="00E1524C">
      <w:pPr>
        <w:rPr>
          <w:lang w:val="en-US"/>
        </w:rPr>
      </w:pPr>
    </w:p>
    <w:p w14:paraId="3F28507D" w14:textId="77777777" w:rsidR="003750E6" w:rsidRDefault="003750E6" w:rsidP="00E1524C">
      <w:pPr>
        <w:rPr>
          <w:lang w:val="en-US"/>
        </w:rPr>
      </w:pPr>
    </w:p>
    <w:p w14:paraId="08A4A94D" w14:textId="77777777" w:rsidR="003750E6" w:rsidRDefault="003750E6" w:rsidP="00E1524C">
      <w:pPr>
        <w:rPr>
          <w:lang w:val="en-US"/>
        </w:rPr>
      </w:pPr>
    </w:p>
    <w:p w14:paraId="2FFF92F1" w14:textId="77777777" w:rsidR="003750E6" w:rsidRPr="003750E6" w:rsidRDefault="003750E6" w:rsidP="00E1524C">
      <w:pPr>
        <w:rPr>
          <w:lang w:val="en-US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93"/>
        <w:gridCol w:w="7393"/>
      </w:tblGrid>
      <w:tr w:rsidR="00061A1E" w14:paraId="1B296607" w14:textId="77777777" w:rsidTr="00061A1E">
        <w:tc>
          <w:tcPr>
            <w:tcW w:w="7393" w:type="dxa"/>
          </w:tcPr>
          <w:p w14:paraId="7AB4E237" w14:textId="77777777" w:rsidR="00061A1E" w:rsidRDefault="00061A1E" w:rsidP="00061A1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93" w:type="dxa"/>
          </w:tcPr>
          <w:p w14:paraId="085760CE" w14:textId="77777777" w:rsidR="00061A1E" w:rsidRDefault="00061A1E" w:rsidP="00061A1E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Таблица №5</w:t>
            </w:r>
          </w:p>
        </w:tc>
      </w:tr>
      <w:tr w:rsidR="00061A1E" w14:paraId="1A5795E9" w14:textId="77777777" w:rsidTr="00061A1E">
        <w:tc>
          <w:tcPr>
            <w:tcW w:w="14786" w:type="dxa"/>
            <w:gridSpan w:val="2"/>
          </w:tcPr>
          <w:p w14:paraId="1E3BCDF2" w14:textId="77777777" w:rsidR="00061A1E" w:rsidRPr="00710815" w:rsidRDefault="00061A1E" w:rsidP="00061A1E">
            <w:pPr>
              <w:pStyle w:val="1"/>
              <w:spacing w:before="0"/>
              <w:jc w:val="center"/>
              <w:outlineLvl w:val="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Схема потоков на 2024 год.</w:t>
            </w:r>
          </w:p>
          <w:p w14:paraId="7758879D" w14:textId="77777777" w:rsidR="00061A1E" w:rsidRDefault="00061A1E" w:rsidP="00061A1E">
            <w:pPr>
              <w:jc w:val="right"/>
              <w:rPr>
                <w:rFonts w:ascii="Times New Roman" w:hAnsi="Times New Roman" w:cs="Times New Roman"/>
              </w:rPr>
            </w:pPr>
          </w:p>
        </w:tc>
      </w:tr>
    </w:tbl>
    <w:tbl>
      <w:tblPr>
        <w:tblW w:w="496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600" w:firstRow="0" w:lastRow="0" w:firstColumn="0" w:lastColumn="0" w:noHBand="1" w:noVBand="1"/>
      </w:tblPr>
      <w:tblGrid>
        <w:gridCol w:w="491"/>
        <w:gridCol w:w="2913"/>
        <w:gridCol w:w="1083"/>
        <w:gridCol w:w="2785"/>
        <w:gridCol w:w="2049"/>
        <w:gridCol w:w="2983"/>
        <w:gridCol w:w="2292"/>
      </w:tblGrid>
      <w:tr w:rsidR="00061A1E" w:rsidRPr="00273BD1" w14:paraId="722617C1" w14:textId="77777777" w:rsidTr="00D261D3">
        <w:trPr>
          <w:trHeight w:val="1586"/>
          <w:tblHeader/>
          <w:jc w:val="center"/>
        </w:trPr>
        <w:tc>
          <w:tcPr>
            <w:tcW w:w="168" w:type="pct"/>
            <w:vAlign w:val="center"/>
          </w:tcPr>
          <w:p w14:paraId="2D1ED97F" w14:textId="77777777" w:rsidR="00061A1E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998" w:type="pct"/>
            <w:vAlign w:val="center"/>
          </w:tcPr>
          <w:p w14:paraId="138AAC6A" w14:textId="77777777" w:rsidR="00061A1E" w:rsidRPr="00273BD1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источника образования отходов</w:t>
            </w:r>
          </w:p>
        </w:tc>
        <w:tc>
          <w:tcPr>
            <w:tcW w:w="371" w:type="pct"/>
            <w:vAlign w:val="center"/>
          </w:tcPr>
          <w:p w14:paraId="4A0518BA" w14:textId="77777777" w:rsidR="00061A1E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 отходов</w:t>
            </w:r>
          </w:p>
        </w:tc>
        <w:tc>
          <w:tcPr>
            <w:tcW w:w="954" w:type="pct"/>
            <w:vAlign w:val="center"/>
          </w:tcPr>
          <w:p w14:paraId="40927694" w14:textId="77777777" w:rsidR="00061A1E" w:rsidRPr="00273BD1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Мусороперегрузочная станция, кадастровый номер участка</w:t>
            </w:r>
          </w:p>
        </w:tc>
        <w:tc>
          <w:tcPr>
            <w:tcW w:w="702" w:type="pct"/>
            <w:vAlign w:val="center"/>
          </w:tcPr>
          <w:p w14:paraId="4DDBF1E4" w14:textId="77777777" w:rsidR="00061A1E" w:rsidRPr="00273BD1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Объект обработки отходов</w:t>
            </w:r>
          </w:p>
        </w:tc>
        <w:tc>
          <w:tcPr>
            <w:tcW w:w="1022" w:type="pct"/>
          </w:tcPr>
          <w:p w14:paraId="09DBA7C6" w14:textId="77777777" w:rsidR="00061A1E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AC018A4" w14:textId="77777777" w:rsidR="00061A1E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Объект размещения отходов</w:t>
            </w:r>
          </w:p>
        </w:tc>
        <w:tc>
          <w:tcPr>
            <w:tcW w:w="785" w:type="pct"/>
            <w:vAlign w:val="center"/>
          </w:tcPr>
          <w:p w14:paraId="467E30E2" w14:textId="77777777" w:rsidR="00061A1E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Государственный регистрационный номер объекта размещения отходов</w:t>
            </w:r>
          </w:p>
        </w:tc>
      </w:tr>
      <w:tr w:rsidR="00061A1E" w:rsidRPr="00273BD1" w14:paraId="46268FD9" w14:textId="77777777" w:rsidTr="00D261D3">
        <w:trPr>
          <w:trHeight w:val="598"/>
          <w:jc w:val="center"/>
        </w:trPr>
        <w:tc>
          <w:tcPr>
            <w:tcW w:w="168" w:type="pct"/>
            <w:vAlign w:val="center"/>
          </w:tcPr>
          <w:p w14:paraId="3A6A3628" w14:textId="77777777" w:rsidR="00061A1E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8" w:type="pct"/>
            <w:vAlign w:val="center"/>
          </w:tcPr>
          <w:p w14:paraId="17AC7DDE" w14:textId="77777777" w:rsidR="00061A1E" w:rsidRPr="00273BD1" w:rsidRDefault="00061A1E" w:rsidP="00061A1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Городской округ Иваново</w:t>
            </w:r>
          </w:p>
        </w:tc>
        <w:tc>
          <w:tcPr>
            <w:tcW w:w="371" w:type="pct"/>
            <w:vAlign w:val="center"/>
          </w:tcPr>
          <w:p w14:paraId="4F655F40" w14:textId="77777777" w:rsidR="00061A1E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ТКО</w:t>
            </w:r>
          </w:p>
        </w:tc>
        <w:tc>
          <w:tcPr>
            <w:tcW w:w="954" w:type="pct"/>
            <w:vMerge w:val="restart"/>
            <w:vAlign w:val="center"/>
          </w:tcPr>
          <w:p w14:paraId="7F03FD87" w14:textId="77777777" w:rsidR="00061A1E" w:rsidRPr="00271B87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702" w:type="pct"/>
            <w:vMerge w:val="restart"/>
            <w:vAlign w:val="center"/>
          </w:tcPr>
          <w:p w14:paraId="572217BB" w14:textId="77777777" w:rsidR="00061A1E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51F54C28" w14:textId="77777777" w:rsidR="00061A1E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4A777199" w14:textId="77777777" w:rsidR="00061A1E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634DD6F7" w14:textId="77777777" w:rsidR="00061A1E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3C3CC082" w14:textId="77777777" w:rsidR="00061A1E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01B221F5" w14:textId="77777777" w:rsidR="00061A1E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29CD689B" w14:textId="77777777" w:rsidR="00061A1E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Мусоросортировочный завод и станция компостирования.</w:t>
            </w:r>
          </w:p>
          <w:p w14:paraId="4832C96B" w14:textId="77777777" w:rsidR="00061A1E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Ивановский район, г. Иваново, в районе д.45А по ул. Станкостроителей</w:t>
            </w:r>
          </w:p>
          <w:p w14:paraId="5F65E6CF" w14:textId="77777777" w:rsidR="00061A1E" w:rsidRPr="00E105DB" w:rsidRDefault="00061A1E" w:rsidP="00061A1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3548457" w14:textId="77777777" w:rsidR="00061A1E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3C65E216" w14:textId="77777777" w:rsidR="00061A1E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2B9F2FB9" w14:textId="77777777" w:rsidR="00061A1E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14F69BDC" w14:textId="77777777" w:rsidR="00061A1E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53C5FD9E" w14:textId="77777777" w:rsidR="00061A1E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6D9F872A" w14:textId="77777777" w:rsidR="00061A1E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1C113E43" w14:textId="77777777" w:rsidR="00061A1E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5C8E484F" w14:textId="77777777" w:rsidR="00061A1E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5978F2D6" w14:textId="77777777" w:rsidR="00061A1E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1008EA6A" w14:textId="77777777" w:rsidR="00061A1E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Мусоросортировочный завод и станция компостирования</w:t>
            </w:r>
          </w:p>
          <w:p w14:paraId="4115A2D9" w14:textId="77777777" w:rsidR="00061A1E" w:rsidRPr="00E105DB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Ивановский район, г. Иваново, в районе д.45А по ул. Станкостроителей</w:t>
            </w:r>
          </w:p>
          <w:p w14:paraId="76153D77" w14:textId="77777777" w:rsidR="00061A1E" w:rsidRPr="00E105DB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2" w:type="pct"/>
            <w:vMerge w:val="restart"/>
            <w:vAlign w:val="center"/>
          </w:tcPr>
          <w:p w14:paraId="27E3E7E2" w14:textId="77777777" w:rsidR="00061A1E" w:rsidRPr="00EC7BA0" w:rsidRDefault="00061A1E" w:rsidP="00061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7B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ООО "Чистое поле-Иваново" полигон в районе ул. Станкостроителей</w:t>
            </w:r>
          </w:p>
          <w:p w14:paraId="6D438112" w14:textId="77777777" w:rsidR="00061A1E" w:rsidRPr="00EC7BA0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1BB83AD" w14:textId="77777777" w:rsidR="00061A1E" w:rsidRPr="00EC7BA0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1B772AB" w14:textId="77777777" w:rsidR="00061A1E" w:rsidRPr="00EC7BA0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7BA0">
              <w:rPr>
                <w:rFonts w:ascii="Times New Roman" w:hAnsi="Times New Roman" w:cs="Times New Roman"/>
                <w:sz w:val="28"/>
                <w:szCs w:val="28"/>
              </w:rPr>
              <w:t xml:space="preserve">Полигон ТБО 4-5 </w:t>
            </w:r>
            <w:proofErr w:type="spellStart"/>
            <w:r w:rsidRPr="00EC7BA0">
              <w:rPr>
                <w:rFonts w:ascii="Times New Roman" w:hAnsi="Times New Roman" w:cs="Times New Roman"/>
                <w:sz w:val="28"/>
                <w:szCs w:val="28"/>
              </w:rPr>
              <w:t>кл.опасности</w:t>
            </w:r>
            <w:proofErr w:type="spellEnd"/>
            <w:r w:rsidRPr="00EC7BA0">
              <w:rPr>
                <w:rFonts w:ascii="Times New Roman" w:hAnsi="Times New Roman" w:cs="Times New Roman"/>
                <w:sz w:val="28"/>
                <w:szCs w:val="28"/>
              </w:rPr>
              <w:t xml:space="preserve"> предприятия МУП САЖХ </w:t>
            </w:r>
            <w:proofErr w:type="spellStart"/>
            <w:r w:rsidRPr="00EC7BA0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Start"/>
            <w:r w:rsidRPr="00EC7BA0">
              <w:rPr>
                <w:rFonts w:ascii="Times New Roman" w:hAnsi="Times New Roman" w:cs="Times New Roman"/>
                <w:sz w:val="28"/>
                <w:szCs w:val="28"/>
              </w:rPr>
              <w:t>.И</w:t>
            </w:r>
            <w:proofErr w:type="gramEnd"/>
            <w:r w:rsidRPr="00EC7BA0">
              <w:rPr>
                <w:rFonts w:ascii="Times New Roman" w:hAnsi="Times New Roman" w:cs="Times New Roman"/>
                <w:sz w:val="28"/>
                <w:szCs w:val="28"/>
              </w:rPr>
              <w:t>ваново</w:t>
            </w:r>
            <w:proofErr w:type="spellEnd"/>
            <w:r w:rsidRPr="00EC7BA0">
              <w:rPr>
                <w:rFonts w:ascii="Times New Roman" w:hAnsi="Times New Roman" w:cs="Times New Roman"/>
                <w:sz w:val="28"/>
                <w:szCs w:val="28"/>
              </w:rPr>
              <w:t xml:space="preserve"> (полигон ТБО "Залесье")</w:t>
            </w:r>
          </w:p>
          <w:p w14:paraId="15B6D667" w14:textId="77777777" w:rsidR="00061A1E" w:rsidRPr="00EC7BA0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24BDD73" w14:textId="77777777" w:rsidR="00061A1E" w:rsidRPr="00EC7BA0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7BA0">
              <w:rPr>
                <w:rFonts w:ascii="Times New Roman" w:hAnsi="Times New Roman" w:cs="Times New Roman"/>
                <w:sz w:val="28"/>
                <w:szCs w:val="28"/>
              </w:rPr>
              <w:t xml:space="preserve">Полигон твердых бытовых и промышленных отходов городского округа Тейково, </w:t>
            </w:r>
          </w:p>
          <w:p w14:paraId="537B48D0" w14:textId="77777777" w:rsidR="00061A1E" w:rsidRPr="00EC7BA0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BA52AB4" w14:textId="77777777" w:rsidR="00061A1E" w:rsidRPr="00EC7BA0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7BA0">
              <w:rPr>
                <w:rFonts w:ascii="Times New Roman" w:hAnsi="Times New Roman" w:cs="Times New Roman"/>
                <w:sz w:val="28"/>
                <w:szCs w:val="28"/>
              </w:rPr>
              <w:t>Ивановская область</w:t>
            </w:r>
          </w:p>
          <w:p w14:paraId="4A641EBF" w14:textId="77777777" w:rsidR="00061A1E" w:rsidRPr="00EC7BA0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7BA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Объект размещения отходов Приволжский район Ивановской области (полигон ТБО Приволжское МПО ЖКХ)</w:t>
            </w:r>
          </w:p>
          <w:p w14:paraId="7DFC59AD" w14:textId="77777777" w:rsidR="00061A1E" w:rsidRPr="00EC7BA0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55094F50" w14:textId="77777777" w:rsidR="00061A1E" w:rsidRPr="00EC7BA0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61348781" w14:textId="77777777" w:rsidR="00061A1E" w:rsidRPr="00EC7BA0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373F38BB" w14:textId="77777777" w:rsidR="00061A1E" w:rsidRPr="00EC7BA0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0F7021BF" w14:textId="77777777" w:rsidR="00061A1E" w:rsidRPr="00EC7BA0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5BCB5E9F" w14:textId="77777777" w:rsidR="00061A1E" w:rsidRPr="00EC7BA0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23F9E97B" w14:textId="77777777" w:rsidR="00061A1E" w:rsidRPr="00EC7BA0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457EE6DB" w14:textId="77777777" w:rsidR="00061A1E" w:rsidRPr="00EC7BA0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306B2ADD" w14:textId="77777777" w:rsidR="00061A1E" w:rsidRPr="00EC7BA0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1A5828D2" w14:textId="77777777" w:rsidR="00061A1E" w:rsidRPr="00EC7BA0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4322AD2C" w14:textId="77777777" w:rsidR="00061A1E" w:rsidRPr="00EC7BA0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245A4342" w14:textId="77777777" w:rsidR="00061A1E" w:rsidRPr="00EC7BA0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35D2FF63" w14:textId="77777777" w:rsidR="00061A1E" w:rsidRPr="00EC7BA0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7A9C4C95" w14:textId="77777777" w:rsidR="00061A1E" w:rsidRPr="00EC7BA0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5932E53E" w14:textId="77777777" w:rsidR="00061A1E" w:rsidRPr="00EC7BA0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C7BA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Полигон ТБО "</w:t>
            </w:r>
            <w:proofErr w:type="spellStart"/>
            <w:r w:rsidRPr="00EC7BA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Кочнево</w:t>
            </w:r>
            <w:proofErr w:type="spellEnd"/>
          </w:p>
          <w:p w14:paraId="109151C5" w14:textId="77777777" w:rsidR="00061A1E" w:rsidRPr="00EC7BA0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31FAA8AA" w14:textId="77777777" w:rsidR="00061A1E" w:rsidRPr="00EC7BA0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78256123" w14:textId="77777777" w:rsidR="00061A1E" w:rsidRPr="00EC7BA0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4D0C84AF" w14:textId="77777777" w:rsidR="00061A1E" w:rsidRPr="00EC7BA0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744B08E9" w14:textId="77777777" w:rsidR="00061A1E" w:rsidRPr="00EC7BA0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7DA1BC97" w14:textId="77777777" w:rsidR="00061A1E" w:rsidRPr="00EC7BA0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40CCE710" w14:textId="77777777" w:rsidR="00061A1E" w:rsidRPr="00EC7BA0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0FC9348C" w14:textId="77777777" w:rsidR="00061A1E" w:rsidRPr="00EC7BA0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34F18945" w14:textId="77777777" w:rsidR="00061A1E" w:rsidRPr="00EC7BA0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312BEE90" w14:textId="77777777" w:rsidR="00061A1E" w:rsidRPr="00EC7BA0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7D6BE3A0" w14:textId="77777777" w:rsidR="00061A1E" w:rsidRPr="00EC7BA0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2F085EBF" w14:textId="77777777" w:rsidR="00061A1E" w:rsidRPr="00EC7BA0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6F279555" w14:textId="77777777" w:rsidR="00061A1E" w:rsidRPr="00EC7BA0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5C98D6D0" w14:textId="77777777" w:rsidR="00061A1E" w:rsidRPr="00EC7BA0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7BA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Полигон ТБО п. Палех</w:t>
            </w:r>
          </w:p>
          <w:p w14:paraId="6E75C9FE" w14:textId="77777777" w:rsidR="00061A1E" w:rsidRPr="00EC7BA0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37D30CB6" w14:textId="77777777" w:rsidR="00061A1E" w:rsidRPr="00EC7BA0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1C4E230B" w14:textId="77777777" w:rsidR="00061A1E" w:rsidRPr="004921CE" w:rsidRDefault="00061A1E" w:rsidP="006B4A47">
            <w:pPr>
              <w:pStyle w:val="ConsPlusNormal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0E0610CD" w14:textId="77777777" w:rsidR="006B4A47" w:rsidRPr="004921CE" w:rsidRDefault="006B4A47" w:rsidP="006B4A47">
            <w:pPr>
              <w:pStyle w:val="ConsPlusNormal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19BF3BF3" w14:textId="77777777" w:rsidR="006B4A47" w:rsidRPr="004921CE" w:rsidRDefault="006B4A47" w:rsidP="006B4A47">
            <w:pPr>
              <w:pStyle w:val="ConsPlusNormal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7CA31F88" w14:textId="6223AF39" w:rsidR="00061A1E" w:rsidRPr="00EC7BA0" w:rsidRDefault="006B4A47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A0F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Свалка ТБО Савинский район  у д. </w:t>
            </w:r>
            <w:proofErr w:type="spellStart"/>
            <w:r w:rsidRPr="005A0F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Артемиха</w:t>
            </w:r>
            <w:proofErr w:type="spellEnd"/>
          </w:p>
          <w:p w14:paraId="18FDA0A4" w14:textId="77777777" w:rsidR="00061A1E" w:rsidRPr="00EC7BA0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55086D59" w14:textId="77777777" w:rsidR="00061A1E" w:rsidRPr="00EC7BA0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3F57CAE5" w14:textId="77777777" w:rsidR="00061A1E" w:rsidRPr="00EC7BA0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5" w:type="pct"/>
            <w:vMerge w:val="restart"/>
            <w:vAlign w:val="center"/>
          </w:tcPr>
          <w:p w14:paraId="260F8BAF" w14:textId="62CD1813" w:rsidR="00061A1E" w:rsidRPr="00EC7BA0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C7BA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37-00019-</w:t>
            </w:r>
            <w:r w:rsidR="001459A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</w:t>
            </w:r>
            <w:r w:rsidRPr="00EC7BA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-00592-250914</w:t>
            </w:r>
          </w:p>
          <w:p w14:paraId="3D6E7FE8" w14:textId="77777777" w:rsidR="00061A1E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7121765A" w14:textId="77777777" w:rsidR="001459AB" w:rsidRDefault="001459AB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2BC658A7" w14:textId="77777777" w:rsidR="001459AB" w:rsidRDefault="001459AB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7343BF2E" w14:textId="77777777" w:rsidR="001459AB" w:rsidRPr="00EC7BA0" w:rsidRDefault="001459AB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532DBE1F" w14:textId="77777777" w:rsidR="00061A1E" w:rsidRPr="00EC7BA0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1CE3991C" w14:textId="77777777" w:rsidR="00061A1E" w:rsidRPr="00EC7BA0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7BA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37-00008-З-00592-250914</w:t>
            </w:r>
          </w:p>
          <w:p w14:paraId="62758596" w14:textId="77777777" w:rsidR="00061A1E" w:rsidRPr="00EC7BA0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192B118" w14:textId="77777777" w:rsidR="00061A1E" w:rsidRPr="00EC7BA0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3A0CB40" w14:textId="77777777" w:rsidR="00061A1E" w:rsidRPr="00EC7BA0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AA20E72" w14:textId="77777777" w:rsidR="00061A1E" w:rsidRPr="00EC7BA0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6110E18" w14:textId="77777777" w:rsidR="00061A1E" w:rsidRPr="00EC7BA0" w:rsidRDefault="00061A1E" w:rsidP="00061A1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C7BA0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  <w:p w14:paraId="17569107" w14:textId="77777777" w:rsidR="00061A1E" w:rsidRPr="00EC7BA0" w:rsidRDefault="00061A1E" w:rsidP="00061A1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C7BA0">
              <w:rPr>
                <w:rFonts w:ascii="Times New Roman" w:hAnsi="Times New Roman" w:cs="Times New Roman"/>
                <w:sz w:val="28"/>
                <w:szCs w:val="28"/>
              </w:rPr>
              <w:t xml:space="preserve">    37-00022-З-00421-270716</w:t>
            </w:r>
          </w:p>
          <w:p w14:paraId="6F067901" w14:textId="77777777" w:rsidR="00061A1E" w:rsidRPr="00EC7BA0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65D15CB" w14:textId="77777777" w:rsidR="00061A1E" w:rsidRPr="00EC7BA0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C1A0575" w14:textId="77777777" w:rsidR="00061A1E" w:rsidRPr="00EC7BA0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D5024E2" w14:textId="77777777" w:rsidR="00061A1E" w:rsidRPr="00EC7BA0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6A3C199" w14:textId="77777777" w:rsidR="00061A1E" w:rsidRPr="00EC7BA0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7BA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37-00020-З-00592-250914</w:t>
            </w:r>
          </w:p>
          <w:p w14:paraId="03470013" w14:textId="77777777" w:rsidR="00061A1E" w:rsidRPr="00EC7BA0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55DA852F" w14:textId="77777777" w:rsidR="00061A1E" w:rsidRPr="00EC7BA0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3B344354" w14:textId="77777777" w:rsidR="00061A1E" w:rsidRPr="00EC7BA0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5F07C388" w14:textId="77777777" w:rsidR="00061A1E" w:rsidRPr="00EC7BA0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30E03E0A" w14:textId="77777777" w:rsidR="00061A1E" w:rsidRPr="00EC7BA0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25B8C52D" w14:textId="77777777" w:rsidR="00061A1E" w:rsidRPr="00EC7BA0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3C710406" w14:textId="77777777" w:rsidR="00061A1E" w:rsidRPr="00EC7BA0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56B42841" w14:textId="77777777" w:rsidR="00061A1E" w:rsidRPr="00EC7BA0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587929CB" w14:textId="77777777" w:rsidR="00061A1E" w:rsidRPr="00EC7BA0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3B4524F7" w14:textId="77777777" w:rsidR="00061A1E" w:rsidRPr="00EC7BA0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66A7F7DD" w14:textId="77777777" w:rsidR="00061A1E" w:rsidRPr="00EC7BA0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54DCB4D9" w14:textId="77777777" w:rsidR="00061A1E" w:rsidRPr="00EC7BA0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3212C153" w14:textId="77777777" w:rsidR="00061A1E" w:rsidRPr="00EC7BA0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148F547D" w14:textId="77777777" w:rsidR="00061A1E" w:rsidRPr="00EC7BA0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59A8EFE3" w14:textId="77777777" w:rsidR="006866F8" w:rsidRPr="00EC7BA0" w:rsidRDefault="006866F8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4107C54F" w14:textId="77777777" w:rsidR="006866F8" w:rsidRPr="00EC7BA0" w:rsidRDefault="006866F8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62294C7A" w14:textId="77777777" w:rsidR="006866F8" w:rsidRPr="00EC7BA0" w:rsidRDefault="006866F8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6567C9EC" w14:textId="77777777" w:rsidR="00061A1E" w:rsidRPr="00EC7BA0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7BA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37-00015-З-00592-250914</w:t>
            </w:r>
          </w:p>
          <w:p w14:paraId="59BA4843" w14:textId="77777777" w:rsidR="00061A1E" w:rsidRPr="00EC7BA0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5A7310E6" w14:textId="77777777" w:rsidR="00061A1E" w:rsidRPr="00EC7BA0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0B5C2A3D" w14:textId="77777777" w:rsidR="00061A1E" w:rsidRPr="00EC7BA0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</w:p>
          <w:p w14:paraId="69CD221A" w14:textId="77777777" w:rsidR="00061A1E" w:rsidRPr="00EC7BA0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</w:p>
          <w:p w14:paraId="7DA22545" w14:textId="77777777" w:rsidR="00061A1E" w:rsidRPr="00EC7BA0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</w:p>
          <w:p w14:paraId="507CC280" w14:textId="77777777" w:rsidR="00061A1E" w:rsidRPr="00EC7BA0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</w:p>
          <w:p w14:paraId="5D3E7AD8" w14:textId="77777777" w:rsidR="00061A1E" w:rsidRPr="00EC7BA0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</w:p>
          <w:p w14:paraId="40FBA236" w14:textId="77777777" w:rsidR="00061A1E" w:rsidRPr="00EC7BA0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</w:p>
          <w:p w14:paraId="108AC11F" w14:textId="77777777" w:rsidR="00061A1E" w:rsidRPr="00EC7BA0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</w:p>
          <w:p w14:paraId="361F6B06" w14:textId="77777777" w:rsidR="00061A1E" w:rsidRPr="00EC7BA0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</w:p>
          <w:p w14:paraId="6E5997D3" w14:textId="77777777" w:rsidR="00061A1E" w:rsidRPr="00EC7BA0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</w:p>
          <w:p w14:paraId="7E2260E6" w14:textId="77777777" w:rsidR="00061A1E" w:rsidRPr="00EC7BA0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</w:p>
          <w:p w14:paraId="07EC6373" w14:textId="77777777" w:rsidR="00061A1E" w:rsidRPr="00EC7BA0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</w:p>
          <w:p w14:paraId="12AFEB0D" w14:textId="77777777" w:rsidR="00061A1E" w:rsidRPr="00EC7BA0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C7BA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37-00010-З-00592-250914</w:t>
            </w:r>
          </w:p>
          <w:p w14:paraId="01D91503" w14:textId="77777777" w:rsidR="00061A1E" w:rsidRPr="00EC7BA0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77316220" w14:textId="77777777" w:rsidR="00061A1E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14:paraId="3C8E6BF9" w14:textId="77777777" w:rsidR="006B4A47" w:rsidRDefault="006B4A47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14:paraId="3ED0FD28" w14:textId="77777777" w:rsidR="006B4A47" w:rsidRDefault="006B4A47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14:paraId="728CCF3B" w14:textId="0598C2A0" w:rsidR="006B4A47" w:rsidRDefault="006B4A47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A0F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37-00011-З-00592-250914</w:t>
            </w:r>
          </w:p>
          <w:p w14:paraId="0007CBEA" w14:textId="77777777" w:rsidR="006B4A47" w:rsidRPr="006B4A47" w:rsidRDefault="006B4A47" w:rsidP="006B4A4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061A1E" w:rsidRPr="00273BD1" w14:paraId="386C4E31" w14:textId="77777777" w:rsidTr="00D261D3">
        <w:trPr>
          <w:trHeight w:val="269"/>
          <w:jc w:val="center"/>
        </w:trPr>
        <w:tc>
          <w:tcPr>
            <w:tcW w:w="1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0695F60" w14:textId="77777777" w:rsidR="00061A1E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57CD631" w14:textId="77777777" w:rsidR="00061A1E" w:rsidRPr="00273BD1" w:rsidRDefault="00061A1E" w:rsidP="00061A1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Городской округ Кохма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131FA5B" w14:textId="77777777" w:rsidR="00061A1E" w:rsidRPr="00271B87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ТКО</w:t>
            </w:r>
          </w:p>
        </w:tc>
        <w:tc>
          <w:tcPr>
            <w:tcW w:w="954" w:type="pct"/>
            <w:vMerge/>
            <w:vAlign w:val="center"/>
          </w:tcPr>
          <w:p w14:paraId="055E45E9" w14:textId="77777777" w:rsidR="00061A1E" w:rsidRPr="00271B87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2" w:type="pct"/>
            <w:vMerge/>
            <w:vAlign w:val="center"/>
          </w:tcPr>
          <w:p w14:paraId="0CACAEC0" w14:textId="77777777" w:rsidR="00061A1E" w:rsidRPr="00E105DB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2" w:type="pct"/>
            <w:vMerge/>
          </w:tcPr>
          <w:p w14:paraId="57B8AA94" w14:textId="77777777" w:rsidR="00061A1E" w:rsidRPr="003A6EC8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85" w:type="pct"/>
            <w:vMerge/>
            <w:vAlign w:val="center"/>
          </w:tcPr>
          <w:p w14:paraId="6274DDC2" w14:textId="77777777" w:rsidR="00061A1E" w:rsidRPr="003A6EC8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061A1E" w:rsidRPr="00273BD1" w14:paraId="2B03F986" w14:textId="77777777" w:rsidTr="00D261D3">
        <w:trPr>
          <w:trHeight w:val="237"/>
          <w:jc w:val="center"/>
        </w:trPr>
        <w:tc>
          <w:tcPr>
            <w:tcW w:w="16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008B2A" w14:textId="77777777" w:rsidR="00061A1E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9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78A2B" w14:textId="77777777" w:rsidR="00061A1E" w:rsidRPr="00273BD1" w:rsidRDefault="00061A1E" w:rsidP="00061A1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B6ECC">
              <w:rPr>
                <w:rFonts w:ascii="Times New Roman" w:hAnsi="Times New Roman" w:cs="Times New Roman"/>
                <w:sz w:val="28"/>
                <w:szCs w:val="28"/>
              </w:rPr>
              <w:t>Ивановский муниципальный район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EAC917F" w14:textId="77777777" w:rsidR="00061A1E" w:rsidRPr="00271B87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ТКО</w:t>
            </w:r>
          </w:p>
        </w:tc>
        <w:tc>
          <w:tcPr>
            <w:tcW w:w="954" w:type="pct"/>
            <w:vMerge/>
            <w:tcBorders>
              <w:bottom w:val="single" w:sz="4" w:space="0" w:color="auto"/>
            </w:tcBorders>
            <w:vAlign w:val="center"/>
          </w:tcPr>
          <w:p w14:paraId="3D56BB55" w14:textId="77777777" w:rsidR="00061A1E" w:rsidRPr="00271B87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2" w:type="pct"/>
            <w:vMerge/>
            <w:vAlign w:val="center"/>
          </w:tcPr>
          <w:p w14:paraId="435D9202" w14:textId="77777777" w:rsidR="00061A1E" w:rsidRPr="00E105DB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2" w:type="pct"/>
            <w:vMerge/>
          </w:tcPr>
          <w:p w14:paraId="77B7204E" w14:textId="77777777" w:rsidR="00061A1E" w:rsidRPr="00E105DB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5" w:type="pct"/>
            <w:vMerge/>
          </w:tcPr>
          <w:p w14:paraId="475F3869" w14:textId="77777777" w:rsidR="00061A1E" w:rsidRPr="00E105DB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61A1E" w:rsidRPr="00273BD1" w14:paraId="696429EF" w14:textId="77777777" w:rsidTr="00D261D3">
        <w:trPr>
          <w:trHeight w:val="848"/>
          <w:jc w:val="center"/>
        </w:trPr>
        <w:tc>
          <w:tcPr>
            <w:tcW w:w="16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2885A4D" w14:textId="77777777" w:rsidR="00061A1E" w:rsidRDefault="00061A1E" w:rsidP="00061A1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9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FD26E5" w14:textId="77777777" w:rsidR="00061A1E" w:rsidRPr="00273BD1" w:rsidRDefault="00061A1E" w:rsidP="00061A1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B6ECC">
              <w:rPr>
                <w:rFonts w:ascii="Times New Roman" w:hAnsi="Times New Roman" w:cs="Times New Roman"/>
                <w:sz w:val="28"/>
                <w:szCs w:val="28"/>
              </w:rPr>
              <w:t xml:space="preserve">Комсомольский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муниципальный </w:t>
            </w:r>
            <w:r w:rsidRPr="006B6ECC">
              <w:rPr>
                <w:rFonts w:ascii="Times New Roman" w:hAnsi="Times New Roman" w:cs="Times New Roman"/>
                <w:sz w:val="28"/>
                <w:szCs w:val="28"/>
              </w:rPr>
              <w:t>район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A00C0" w14:textId="77777777" w:rsidR="00061A1E" w:rsidRPr="00271B87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ТКО</w:t>
            </w:r>
          </w:p>
        </w:tc>
        <w:tc>
          <w:tcPr>
            <w:tcW w:w="954" w:type="pct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2D8B8C42" w14:textId="77777777" w:rsidR="00061A1E" w:rsidRPr="00271B87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Ивановская область, г. Комсомольск, ул. Колганова, д.2А</w:t>
            </w:r>
          </w:p>
          <w:p w14:paraId="5D9096E4" w14:textId="77777777" w:rsidR="00061A1E" w:rsidRPr="00271B87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702" w:type="pct"/>
            <w:vMerge/>
            <w:vAlign w:val="center"/>
          </w:tcPr>
          <w:p w14:paraId="0EF99DA5" w14:textId="77777777" w:rsidR="00061A1E" w:rsidRPr="00E105DB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2" w:type="pct"/>
            <w:vMerge/>
          </w:tcPr>
          <w:p w14:paraId="19217D3D" w14:textId="77777777" w:rsidR="00061A1E" w:rsidRPr="00EE05FF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85" w:type="pct"/>
            <w:vMerge/>
            <w:vAlign w:val="center"/>
          </w:tcPr>
          <w:p w14:paraId="34CE4CC6" w14:textId="77777777" w:rsidR="00061A1E" w:rsidRPr="00EE05FF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061A1E" w:rsidRPr="00273BD1" w14:paraId="1BF25D5B" w14:textId="77777777" w:rsidTr="00D261D3">
        <w:trPr>
          <w:trHeight w:val="792"/>
          <w:jc w:val="center"/>
        </w:trPr>
        <w:tc>
          <w:tcPr>
            <w:tcW w:w="16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9A624" w14:textId="77777777" w:rsidR="00061A1E" w:rsidRPr="00273BD1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9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5797A3" w14:textId="77777777" w:rsidR="00061A1E" w:rsidRPr="00273BD1" w:rsidRDefault="00061A1E" w:rsidP="00061A1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B6ECC">
              <w:rPr>
                <w:rFonts w:ascii="Times New Roman" w:hAnsi="Times New Roman" w:cs="Times New Roman"/>
                <w:sz w:val="28"/>
                <w:szCs w:val="28"/>
              </w:rPr>
              <w:t xml:space="preserve">Ильинский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муниципальный </w:t>
            </w:r>
            <w:r w:rsidRPr="006B6ECC">
              <w:rPr>
                <w:rFonts w:ascii="Times New Roman" w:hAnsi="Times New Roman" w:cs="Times New Roman"/>
                <w:sz w:val="28"/>
                <w:szCs w:val="28"/>
              </w:rPr>
              <w:t>район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60F28D" w14:textId="77777777" w:rsidR="00061A1E" w:rsidRPr="00271B87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ТКО</w:t>
            </w:r>
          </w:p>
        </w:tc>
        <w:tc>
          <w:tcPr>
            <w:tcW w:w="954" w:type="pct"/>
            <w:vMerge/>
            <w:tcBorders>
              <w:left w:val="single" w:sz="4" w:space="0" w:color="auto"/>
            </w:tcBorders>
            <w:vAlign w:val="center"/>
          </w:tcPr>
          <w:p w14:paraId="5A45D6C0" w14:textId="77777777" w:rsidR="00061A1E" w:rsidRPr="00271B87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2" w:type="pct"/>
            <w:vMerge/>
            <w:vAlign w:val="center"/>
          </w:tcPr>
          <w:p w14:paraId="444C6CB0" w14:textId="77777777" w:rsidR="00061A1E" w:rsidRPr="00E105DB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2" w:type="pct"/>
            <w:vMerge/>
          </w:tcPr>
          <w:p w14:paraId="42F27181" w14:textId="77777777" w:rsidR="00061A1E" w:rsidRPr="00F040EC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5" w:type="pct"/>
            <w:vMerge/>
            <w:vAlign w:val="center"/>
          </w:tcPr>
          <w:p w14:paraId="69F94C56" w14:textId="77777777" w:rsidR="00061A1E" w:rsidRPr="00F040EC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61A1E" w:rsidRPr="00273BD1" w14:paraId="04EFD308" w14:textId="77777777" w:rsidTr="00D261D3">
        <w:trPr>
          <w:trHeight w:val="347"/>
          <w:jc w:val="center"/>
        </w:trPr>
        <w:tc>
          <w:tcPr>
            <w:tcW w:w="16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BF424EE" w14:textId="77777777" w:rsidR="00061A1E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9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399322" w14:textId="77777777" w:rsidR="00061A1E" w:rsidRPr="00273BD1" w:rsidRDefault="00061A1E" w:rsidP="00061A1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F5810">
              <w:rPr>
                <w:rFonts w:ascii="Times New Roman" w:hAnsi="Times New Roman" w:cs="Times New Roman"/>
                <w:sz w:val="28"/>
                <w:szCs w:val="28"/>
              </w:rPr>
              <w:t>Фурмановский</w:t>
            </w:r>
            <w:proofErr w:type="spellEnd"/>
            <w:r w:rsidRPr="005F5810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E3C91" w14:textId="77777777" w:rsidR="00061A1E" w:rsidRPr="00271B87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ТКО</w:t>
            </w:r>
          </w:p>
        </w:tc>
        <w:tc>
          <w:tcPr>
            <w:tcW w:w="954" w:type="pct"/>
            <w:tcBorders>
              <w:left w:val="single" w:sz="4" w:space="0" w:color="auto"/>
            </w:tcBorders>
            <w:vAlign w:val="center"/>
          </w:tcPr>
          <w:p w14:paraId="11F66FE1" w14:textId="77777777" w:rsidR="00061A1E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Ивановская область,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.Ф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урманов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14:paraId="362EBF1D" w14:textId="77777777" w:rsidR="00061A1E" w:rsidRPr="00271B87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 Демьяна Бедного, д.60В</w:t>
            </w:r>
          </w:p>
        </w:tc>
        <w:tc>
          <w:tcPr>
            <w:tcW w:w="702" w:type="pct"/>
            <w:vMerge/>
            <w:vAlign w:val="center"/>
          </w:tcPr>
          <w:p w14:paraId="3A66941A" w14:textId="77777777" w:rsidR="00061A1E" w:rsidRPr="00E105DB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2" w:type="pct"/>
            <w:vMerge/>
          </w:tcPr>
          <w:p w14:paraId="0C4C77C0" w14:textId="77777777" w:rsidR="00061A1E" w:rsidRPr="00F040EC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5" w:type="pct"/>
            <w:vMerge/>
            <w:vAlign w:val="center"/>
          </w:tcPr>
          <w:p w14:paraId="6C9AAD1B" w14:textId="77777777" w:rsidR="00061A1E" w:rsidRPr="00F040EC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61A1E" w:rsidRPr="00273BD1" w14:paraId="3C12A34D" w14:textId="77777777" w:rsidTr="00D261D3">
        <w:trPr>
          <w:trHeight w:val="347"/>
          <w:jc w:val="center"/>
        </w:trPr>
        <w:tc>
          <w:tcPr>
            <w:tcW w:w="16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F94DF" w14:textId="77777777" w:rsidR="00061A1E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99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F2D57" w14:textId="77777777" w:rsidR="00061A1E" w:rsidRPr="006B6ECC" w:rsidRDefault="00061A1E" w:rsidP="00061A1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Городской округ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Тейково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B460A" w14:textId="77777777" w:rsidR="00061A1E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ТКО</w:t>
            </w:r>
          </w:p>
        </w:tc>
        <w:tc>
          <w:tcPr>
            <w:tcW w:w="954" w:type="pct"/>
            <w:vMerge w:val="restart"/>
            <w:tcBorders>
              <w:left w:val="single" w:sz="4" w:space="0" w:color="auto"/>
            </w:tcBorders>
            <w:vAlign w:val="center"/>
          </w:tcPr>
          <w:p w14:paraId="63BAA288" w14:textId="77777777" w:rsidR="00061A1E" w:rsidRPr="002B2D73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2D73">
              <w:rPr>
                <w:rFonts w:ascii="Times New Roman" w:hAnsi="Times New Roman" w:cs="Times New Roman"/>
                <w:sz w:val="28"/>
                <w:szCs w:val="28"/>
              </w:rPr>
              <w:t xml:space="preserve">Ивановская область, </w:t>
            </w:r>
            <w:proofErr w:type="spellStart"/>
            <w:r w:rsidRPr="002B2D7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Тейковский</w:t>
            </w:r>
            <w:proofErr w:type="spellEnd"/>
            <w:r w:rsidRPr="002B2D73">
              <w:rPr>
                <w:rFonts w:ascii="Times New Roman" w:hAnsi="Times New Roman" w:cs="Times New Roman"/>
                <w:sz w:val="28"/>
                <w:szCs w:val="28"/>
              </w:rPr>
              <w:t xml:space="preserve"> район,</w:t>
            </w:r>
          </w:p>
          <w:p w14:paraId="09FA1E64" w14:textId="77777777" w:rsidR="00061A1E" w:rsidRPr="00271B87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2D73">
              <w:rPr>
                <w:rFonts w:ascii="Times New Roman" w:hAnsi="Times New Roman" w:cs="Times New Roman"/>
                <w:sz w:val="28"/>
                <w:szCs w:val="28"/>
              </w:rPr>
              <w:t xml:space="preserve"> д. </w:t>
            </w:r>
            <w:proofErr w:type="spellStart"/>
            <w:r w:rsidRPr="002B2D73">
              <w:rPr>
                <w:rFonts w:ascii="Times New Roman" w:hAnsi="Times New Roman" w:cs="Times New Roman"/>
                <w:sz w:val="28"/>
                <w:szCs w:val="28"/>
              </w:rPr>
              <w:t>Грозилово</w:t>
            </w:r>
            <w:proofErr w:type="spellEnd"/>
            <w:r w:rsidRPr="002B2D73">
              <w:rPr>
                <w:rFonts w:ascii="Times New Roman" w:hAnsi="Times New Roman" w:cs="Times New Roman"/>
                <w:sz w:val="28"/>
                <w:szCs w:val="28"/>
              </w:rPr>
              <w:t>, ул. Шоссейная, 9</w:t>
            </w:r>
          </w:p>
        </w:tc>
        <w:tc>
          <w:tcPr>
            <w:tcW w:w="702" w:type="pct"/>
            <w:vMerge/>
            <w:vAlign w:val="center"/>
          </w:tcPr>
          <w:p w14:paraId="5B6C93C8" w14:textId="77777777" w:rsidR="00061A1E" w:rsidRPr="00E105DB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2" w:type="pct"/>
            <w:vMerge/>
            <w:vAlign w:val="center"/>
          </w:tcPr>
          <w:p w14:paraId="6F6E34FF" w14:textId="77777777" w:rsidR="00061A1E" w:rsidRPr="00F040EC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5" w:type="pct"/>
            <w:vMerge/>
            <w:vAlign w:val="center"/>
          </w:tcPr>
          <w:p w14:paraId="71F41691" w14:textId="77777777" w:rsidR="00061A1E" w:rsidRPr="00F040EC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61A1E" w:rsidRPr="00273BD1" w14:paraId="69950913" w14:textId="77777777" w:rsidTr="00D261D3">
        <w:trPr>
          <w:trHeight w:val="347"/>
          <w:jc w:val="center"/>
        </w:trPr>
        <w:tc>
          <w:tcPr>
            <w:tcW w:w="16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F86BB" w14:textId="77777777" w:rsidR="00061A1E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</w:t>
            </w:r>
          </w:p>
        </w:tc>
        <w:tc>
          <w:tcPr>
            <w:tcW w:w="99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091E5" w14:textId="77777777" w:rsidR="00061A1E" w:rsidRPr="006B6ECC" w:rsidRDefault="00061A1E" w:rsidP="00061A1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F36AC">
              <w:rPr>
                <w:rFonts w:ascii="Times New Roman" w:hAnsi="Times New Roman" w:cs="Times New Roman"/>
                <w:sz w:val="28"/>
                <w:szCs w:val="28"/>
              </w:rPr>
              <w:t>Тейковский</w:t>
            </w:r>
            <w:proofErr w:type="spellEnd"/>
            <w:r w:rsidRPr="00BF36AC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D9CF7D" w14:textId="77777777" w:rsidR="00061A1E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ТКО</w:t>
            </w:r>
          </w:p>
        </w:tc>
        <w:tc>
          <w:tcPr>
            <w:tcW w:w="954" w:type="pct"/>
            <w:vMerge/>
            <w:tcBorders>
              <w:left w:val="single" w:sz="4" w:space="0" w:color="auto"/>
            </w:tcBorders>
            <w:vAlign w:val="center"/>
          </w:tcPr>
          <w:p w14:paraId="66F9CB52" w14:textId="77777777" w:rsidR="00061A1E" w:rsidRPr="00271B87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2" w:type="pct"/>
            <w:vMerge/>
            <w:vAlign w:val="center"/>
          </w:tcPr>
          <w:p w14:paraId="17F9EB9F" w14:textId="77777777" w:rsidR="00061A1E" w:rsidRPr="00E105DB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2" w:type="pct"/>
            <w:vMerge/>
          </w:tcPr>
          <w:p w14:paraId="69D0FCA4" w14:textId="77777777" w:rsidR="00061A1E" w:rsidRPr="00F040EC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5" w:type="pct"/>
            <w:vMerge/>
            <w:vAlign w:val="center"/>
          </w:tcPr>
          <w:p w14:paraId="1178FD2B" w14:textId="77777777" w:rsidR="00061A1E" w:rsidRPr="00F040EC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61A1E" w:rsidRPr="00273BD1" w14:paraId="2CAF6D10" w14:textId="77777777" w:rsidTr="00D261D3">
        <w:trPr>
          <w:trHeight w:val="1700"/>
          <w:jc w:val="center"/>
        </w:trPr>
        <w:tc>
          <w:tcPr>
            <w:tcW w:w="16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8A0F6C" w14:textId="77777777" w:rsidR="00061A1E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99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7E5CD3" w14:textId="77777777" w:rsidR="00061A1E" w:rsidRPr="006B6ECC" w:rsidRDefault="00061A1E" w:rsidP="00061A1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B6ECC">
              <w:rPr>
                <w:rFonts w:ascii="Times New Roman" w:hAnsi="Times New Roman" w:cs="Times New Roman"/>
                <w:sz w:val="28"/>
                <w:szCs w:val="28"/>
              </w:rPr>
              <w:t>Гаврилово</w:t>
            </w:r>
            <w:proofErr w:type="spellEnd"/>
            <w:r w:rsidRPr="006B6ECC">
              <w:rPr>
                <w:rFonts w:ascii="Times New Roman" w:hAnsi="Times New Roman" w:cs="Times New Roman"/>
                <w:sz w:val="28"/>
                <w:szCs w:val="28"/>
              </w:rPr>
              <w:t xml:space="preserve">-Посадский </w:t>
            </w:r>
            <w:proofErr w:type="spellStart"/>
            <w:r w:rsidRPr="006B6ECC">
              <w:rPr>
                <w:rFonts w:ascii="Times New Roman" w:hAnsi="Times New Roman" w:cs="Times New Roman"/>
                <w:sz w:val="28"/>
                <w:szCs w:val="28"/>
              </w:rPr>
              <w:t>мунипальный</w:t>
            </w:r>
            <w:proofErr w:type="spellEnd"/>
            <w:r w:rsidRPr="006B6ECC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C0C81" w14:textId="77777777" w:rsidR="00061A1E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ТКО </w:t>
            </w:r>
          </w:p>
        </w:tc>
        <w:tc>
          <w:tcPr>
            <w:tcW w:w="954" w:type="pct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37388276" w14:textId="77777777" w:rsidR="00061A1E" w:rsidRPr="00271B87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2" w:type="pct"/>
            <w:vMerge/>
            <w:vAlign w:val="center"/>
          </w:tcPr>
          <w:p w14:paraId="0DF1BB4B" w14:textId="77777777" w:rsidR="00061A1E" w:rsidRPr="00E105DB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2" w:type="pct"/>
            <w:vMerge/>
          </w:tcPr>
          <w:p w14:paraId="0DAAD83B" w14:textId="77777777" w:rsidR="00061A1E" w:rsidRPr="00F040EC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5" w:type="pct"/>
            <w:vMerge/>
            <w:vAlign w:val="center"/>
          </w:tcPr>
          <w:p w14:paraId="6E361ACF" w14:textId="77777777" w:rsidR="00061A1E" w:rsidRPr="00F040EC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61A1E" w:rsidRPr="00273BD1" w14:paraId="138AC65E" w14:textId="77777777" w:rsidTr="00D261D3">
        <w:trPr>
          <w:jc w:val="center"/>
        </w:trPr>
        <w:tc>
          <w:tcPr>
            <w:tcW w:w="16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F7CE03" w14:textId="77777777" w:rsidR="00061A1E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99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722B5" w14:textId="77777777" w:rsidR="00061A1E" w:rsidRPr="006B6ECC" w:rsidRDefault="00061A1E" w:rsidP="00061A1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9201E">
              <w:rPr>
                <w:rFonts w:ascii="Times New Roman" w:hAnsi="Times New Roman" w:cs="Times New Roman"/>
                <w:sz w:val="28"/>
                <w:szCs w:val="28"/>
              </w:rPr>
              <w:t>Приволжский муниципальный район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B3686" w14:textId="77777777" w:rsidR="00061A1E" w:rsidRPr="00271B87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ТКО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D977211" w14:textId="77777777" w:rsidR="00061A1E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Ивановская область,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.Ф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урманов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14:paraId="65FFE9A3" w14:textId="77777777" w:rsidR="00061A1E" w:rsidRPr="00271B87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 Демьяна Бедного, д.60В</w:t>
            </w:r>
          </w:p>
        </w:tc>
        <w:tc>
          <w:tcPr>
            <w:tcW w:w="702" w:type="pct"/>
            <w:vMerge/>
            <w:vAlign w:val="center"/>
          </w:tcPr>
          <w:p w14:paraId="25B30EF9" w14:textId="77777777" w:rsidR="00061A1E" w:rsidRPr="00E105DB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2" w:type="pct"/>
            <w:vMerge/>
          </w:tcPr>
          <w:p w14:paraId="61522A7D" w14:textId="77777777" w:rsidR="00061A1E" w:rsidRPr="00F13A25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5" w:type="pct"/>
            <w:vMerge/>
            <w:vAlign w:val="center"/>
          </w:tcPr>
          <w:p w14:paraId="2834FAEB" w14:textId="77777777" w:rsidR="00061A1E" w:rsidRPr="00F040EC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61A1E" w:rsidRPr="00273BD1" w14:paraId="52CA7897" w14:textId="77777777" w:rsidTr="00D261D3">
        <w:trPr>
          <w:jc w:val="center"/>
        </w:trPr>
        <w:tc>
          <w:tcPr>
            <w:tcW w:w="16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8B214" w14:textId="77777777" w:rsidR="00061A1E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99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4905D" w14:textId="77777777" w:rsidR="00061A1E" w:rsidRPr="00273BD1" w:rsidRDefault="00061A1E" w:rsidP="00061A1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B6ECC">
              <w:rPr>
                <w:rFonts w:ascii="Times New Roman" w:hAnsi="Times New Roman" w:cs="Times New Roman"/>
                <w:sz w:val="28"/>
                <w:szCs w:val="28"/>
              </w:rPr>
              <w:t>Шуйский муниципальный район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33D98" w14:textId="77777777" w:rsidR="00061A1E" w:rsidRPr="00271B87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ТКО</w:t>
            </w:r>
          </w:p>
        </w:tc>
        <w:tc>
          <w:tcPr>
            <w:tcW w:w="954" w:type="pct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0FFEA2CC" w14:textId="77777777" w:rsidR="00061A1E" w:rsidRPr="00271B87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4204">
              <w:rPr>
                <w:rFonts w:ascii="Times New Roman" w:hAnsi="Times New Roman" w:cs="Times New Roman"/>
                <w:sz w:val="28"/>
                <w:szCs w:val="28"/>
              </w:rPr>
              <w:t>Ивановская область, Шуйский район, 710 м южнее д. Слободка</w:t>
            </w:r>
          </w:p>
        </w:tc>
        <w:tc>
          <w:tcPr>
            <w:tcW w:w="702" w:type="pct"/>
            <w:vMerge/>
            <w:vAlign w:val="center"/>
          </w:tcPr>
          <w:p w14:paraId="36B836E4" w14:textId="77777777" w:rsidR="00061A1E" w:rsidRPr="00E105DB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2" w:type="pct"/>
            <w:vMerge/>
            <w:vAlign w:val="center"/>
          </w:tcPr>
          <w:p w14:paraId="541E86F1" w14:textId="77777777" w:rsidR="00061A1E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85" w:type="pct"/>
            <w:vMerge/>
            <w:vAlign w:val="center"/>
          </w:tcPr>
          <w:p w14:paraId="322BBBA5" w14:textId="77777777" w:rsidR="00061A1E" w:rsidRPr="002C2F5B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highlight w:val="green"/>
              </w:rPr>
            </w:pPr>
          </w:p>
        </w:tc>
      </w:tr>
      <w:tr w:rsidR="00061A1E" w:rsidRPr="00273BD1" w14:paraId="1BF08F93" w14:textId="77777777" w:rsidTr="00D261D3">
        <w:trPr>
          <w:jc w:val="center"/>
        </w:trPr>
        <w:tc>
          <w:tcPr>
            <w:tcW w:w="16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115EB" w14:textId="77777777" w:rsidR="00061A1E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99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2A2C6" w14:textId="77777777" w:rsidR="00061A1E" w:rsidRPr="00273BD1" w:rsidRDefault="00061A1E" w:rsidP="00061A1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Городской округ Шуя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B6DEF" w14:textId="77777777" w:rsidR="00061A1E" w:rsidRPr="00271B87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ТКО</w:t>
            </w:r>
          </w:p>
        </w:tc>
        <w:tc>
          <w:tcPr>
            <w:tcW w:w="954" w:type="pct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29D521CC" w14:textId="77777777" w:rsidR="00061A1E" w:rsidRPr="00271B87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2" w:type="pct"/>
            <w:vMerge/>
            <w:vAlign w:val="center"/>
          </w:tcPr>
          <w:p w14:paraId="707E5CE2" w14:textId="77777777" w:rsidR="00061A1E" w:rsidRPr="00E105DB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2" w:type="pct"/>
            <w:vMerge/>
          </w:tcPr>
          <w:p w14:paraId="3ABE38C5" w14:textId="77777777" w:rsidR="00061A1E" w:rsidRPr="003A6EC8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85" w:type="pct"/>
            <w:vMerge/>
            <w:vAlign w:val="center"/>
          </w:tcPr>
          <w:p w14:paraId="2E94C259" w14:textId="77777777" w:rsidR="00061A1E" w:rsidRPr="003A6EC8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061A1E" w:rsidRPr="00273BD1" w14:paraId="5540C5AE" w14:textId="77777777" w:rsidTr="00D261D3">
        <w:trPr>
          <w:jc w:val="center"/>
        </w:trPr>
        <w:tc>
          <w:tcPr>
            <w:tcW w:w="16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0B990" w14:textId="77777777" w:rsidR="00061A1E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99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BCE3C" w14:textId="77777777" w:rsidR="00061A1E" w:rsidRPr="00273BD1" w:rsidRDefault="00061A1E" w:rsidP="00061A1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B6ECC">
              <w:rPr>
                <w:rFonts w:ascii="Times New Roman" w:hAnsi="Times New Roman" w:cs="Times New Roman"/>
                <w:sz w:val="28"/>
                <w:szCs w:val="28"/>
              </w:rPr>
              <w:t>Лежневский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муниципальный</w:t>
            </w:r>
            <w:r w:rsidRPr="006B6ECC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43B6A1" w14:textId="77777777" w:rsidR="00061A1E" w:rsidRPr="00271B87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ТКО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EC2085F" w14:textId="77777777" w:rsidR="00061A1E" w:rsidRPr="00271B87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702" w:type="pct"/>
            <w:vMerge/>
            <w:vAlign w:val="center"/>
          </w:tcPr>
          <w:p w14:paraId="44C7DBBC" w14:textId="77777777" w:rsidR="00061A1E" w:rsidRPr="00F040EC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2" w:type="pct"/>
            <w:vMerge/>
          </w:tcPr>
          <w:p w14:paraId="4245901E" w14:textId="77777777" w:rsidR="00061A1E" w:rsidRPr="00F040EC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85" w:type="pct"/>
            <w:vMerge/>
            <w:vAlign w:val="center"/>
          </w:tcPr>
          <w:p w14:paraId="01B69A0E" w14:textId="77777777" w:rsidR="00061A1E" w:rsidRPr="00F040EC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061A1E" w:rsidRPr="00273BD1" w14:paraId="0E3981F1" w14:textId="77777777" w:rsidTr="00D261D3">
        <w:trPr>
          <w:jc w:val="center"/>
        </w:trPr>
        <w:tc>
          <w:tcPr>
            <w:tcW w:w="16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C7FB4" w14:textId="77777777" w:rsidR="00061A1E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99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BDE8D" w14:textId="77777777" w:rsidR="00061A1E" w:rsidRPr="00273BD1" w:rsidRDefault="00061A1E" w:rsidP="00061A1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B6ECC">
              <w:rPr>
                <w:rFonts w:ascii="Times New Roman" w:hAnsi="Times New Roman" w:cs="Times New Roman"/>
                <w:sz w:val="28"/>
                <w:szCs w:val="28"/>
              </w:rPr>
              <w:t>Верхнеландеховский</w:t>
            </w:r>
            <w:proofErr w:type="spellEnd"/>
            <w:r w:rsidRPr="006B6EC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B6EC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муниципальный район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5AFF9" w14:textId="77777777" w:rsidR="00061A1E" w:rsidRPr="00271B87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ТКО</w:t>
            </w:r>
          </w:p>
        </w:tc>
        <w:tc>
          <w:tcPr>
            <w:tcW w:w="954" w:type="pct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14FCBAE7" w14:textId="77777777" w:rsidR="00061A1E" w:rsidRPr="00271B87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Ивановская область,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Верхнеландеховский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район, южнее с. Мыт, 37:01:010142:17</w:t>
            </w:r>
          </w:p>
        </w:tc>
        <w:tc>
          <w:tcPr>
            <w:tcW w:w="702" w:type="pct"/>
            <w:vMerge/>
            <w:vAlign w:val="center"/>
          </w:tcPr>
          <w:p w14:paraId="3E9AE26C" w14:textId="77777777" w:rsidR="00061A1E" w:rsidRPr="00E105DB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2" w:type="pct"/>
            <w:vMerge/>
            <w:vAlign w:val="center"/>
          </w:tcPr>
          <w:p w14:paraId="56ED0D0B" w14:textId="77777777" w:rsidR="00061A1E" w:rsidRPr="0082022D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85" w:type="pct"/>
            <w:vMerge/>
            <w:vAlign w:val="center"/>
          </w:tcPr>
          <w:p w14:paraId="5F1A4798" w14:textId="77777777" w:rsidR="00061A1E" w:rsidRPr="00EE05FF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061A1E" w:rsidRPr="00273BD1" w14:paraId="6796C818" w14:textId="77777777" w:rsidTr="00D261D3">
        <w:trPr>
          <w:jc w:val="center"/>
        </w:trPr>
        <w:tc>
          <w:tcPr>
            <w:tcW w:w="16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AA75B" w14:textId="77777777" w:rsidR="00061A1E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15</w:t>
            </w:r>
          </w:p>
        </w:tc>
        <w:tc>
          <w:tcPr>
            <w:tcW w:w="99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333FBA" w14:textId="77777777" w:rsidR="00061A1E" w:rsidRPr="00273BD1" w:rsidRDefault="00061A1E" w:rsidP="00061A1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B6ECC">
              <w:rPr>
                <w:rFonts w:ascii="Times New Roman" w:hAnsi="Times New Roman" w:cs="Times New Roman"/>
                <w:sz w:val="28"/>
                <w:szCs w:val="28"/>
              </w:rPr>
              <w:t>Лухский</w:t>
            </w:r>
            <w:proofErr w:type="spellEnd"/>
            <w:r w:rsidRPr="006B6EC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муниципальный </w:t>
            </w:r>
            <w:r w:rsidRPr="006B6ECC">
              <w:rPr>
                <w:rFonts w:ascii="Times New Roman" w:hAnsi="Times New Roman" w:cs="Times New Roman"/>
                <w:sz w:val="28"/>
                <w:szCs w:val="28"/>
              </w:rPr>
              <w:t>район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208B1B" w14:textId="77777777" w:rsidR="00061A1E" w:rsidRPr="00271B87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ТКО</w:t>
            </w:r>
          </w:p>
        </w:tc>
        <w:tc>
          <w:tcPr>
            <w:tcW w:w="954" w:type="pct"/>
            <w:vMerge/>
            <w:tcBorders>
              <w:left w:val="single" w:sz="4" w:space="0" w:color="auto"/>
            </w:tcBorders>
            <w:vAlign w:val="center"/>
          </w:tcPr>
          <w:p w14:paraId="588537B1" w14:textId="77777777" w:rsidR="00061A1E" w:rsidRPr="00271B87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2" w:type="pct"/>
            <w:vMerge/>
            <w:vAlign w:val="center"/>
          </w:tcPr>
          <w:p w14:paraId="09B65394" w14:textId="77777777" w:rsidR="00061A1E" w:rsidRPr="00197BEA" w:rsidRDefault="00061A1E" w:rsidP="00061A1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</w:p>
        </w:tc>
        <w:tc>
          <w:tcPr>
            <w:tcW w:w="1022" w:type="pct"/>
            <w:vMerge/>
          </w:tcPr>
          <w:p w14:paraId="32B0FE47" w14:textId="77777777" w:rsidR="00061A1E" w:rsidRPr="00F040EC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85" w:type="pct"/>
            <w:vMerge/>
            <w:vAlign w:val="center"/>
          </w:tcPr>
          <w:p w14:paraId="4B17B565" w14:textId="77777777" w:rsidR="00061A1E" w:rsidRPr="00F040EC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061A1E" w:rsidRPr="00273BD1" w14:paraId="0B354874" w14:textId="77777777" w:rsidTr="00D261D3">
        <w:trPr>
          <w:trHeight w:val="384"/>
          <w:jc w:val="center"/>
        </w:trPr>
        <w:tc>
          <w:tcPr>
            <w:tcW w:w="16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729D8" w14:textId="77777777" w:rsidR="00061A1E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99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D173D" w14:textId="77777777" w:rsidR="00061A1E" w:rsidRPr="006B6ECC" w:rsidRDefault="00061A1E" w:rsidP="00061A1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B6ECC">
              <w:rPr>
                <w:rFonts w:ascii="Times New Roman" w:hAnsi="Times New Roman" w:cs="Times New Roman"/>
                <w:sz w:val="28"/>
                <w:szCs w:val="28"/>
              </w:rPr>
              <w:t>Пестяковский</w:t>
            </w:r>
            <w:proofErr w:type="spellEnd"/>
            <w:r w:rsidRPr="006B6EC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муниципальный </w:t>
            </w:r>
            <w:r w:rsidRPr="006B6ECC">
              <w:rPr>
                <w:rFonts w:ascii="Times New Roman" w:hAnsi="Times New Roman" w:cs="Times New Roman"/>
                <w:sz w:val="28"/>
                <w:szCs w:val="28"/>
              </w:rPr>
              <w:t>район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15BDA" w14:textId="77777777" w:rsidR="00061A1E" w:rsidRPr="00271B87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ТКО</w:t>
            </w:r>
          </w:p>
        </w:tc>
        <w:tc>
          <w:tcPr>
            <w:tcW w:w="954" w:type="pct"/>
            <w:vMerge/>
            <w:tcBorders>
              <w:left w:val="single" w:sz="4" w:space="0" w:color="auto"/>
            </w:tcBorders>
            <w:vAlign w:val="center"/>
          </w:tcPr>
          <w:p w14:paraId="343D61C2" w14:textId="77777777" w:rsidR="00061A1E" w:rsidRPr="00271B87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2" w:type="pct"/>
            <w:vMerge/>
            <w:vAlign w:val="center"/>
          </w:tcPr>
          <w:p w14:paraId="31DC25B8" w14:textId="77777777" w:rsidR="00061A1E" w:rsidRPr="00197BEA" w:rsidRDefault="00061A1E" w:rsidP="00061A1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</w:p>
        </w:tc>
        <w:tc>
          <w:tcPr>
            <w:tcW w:w="1022" w:type="pct"/>
            <w:vMerge/>
          </w:tcPr>
          <w:p w14:paraId="659FE04E" w14:textId="77777777" w:rsidR="00061A1E" w:rsidRPr="00F040EC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85" w:type="pct"/>
            <w:vMerge/>
            <w:vAlign w:val="center"/>
          </w:tcPr>
          <w:p w14:paraId="416CEFB8" w14:textId="77777777" w:rsidR="00061A1E" w:rsidRPr="00F040EC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061A1E" w:rsidRPr="00273BD1" w14:paraId="4DD5E9B8" w14:textId="77777777" w:rsidTr="00D261D3">
        <w:trPr>
          <w:trHeight w:val="384"/>
          <w:jc w:val="center"/>
        </w:trPr>
        <w:tc>
          <w:tcPr>
            <w:tcW w:w="16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93F1E" w14:textId="77777777" w:rsidR="00061A1E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99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7257C" w14:textId="77777777" w:rsidR="00061A1E" w:rsidRPr="006B6ECC" w:rsidRDefault="00061A1E" w:rsidP="00061A1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B6ECC">
              <w:rPr>
                <w:rFonts w:ascii="Times New Roman" w:hAnsi="Times New Roman" w:cs="Times New Roman"/>
                <w:sz w:val="28"/>
                <w:szCs w:val="28"/>
              </w:rPr>
              <w:t>Пучежский</w:t>
            </w:r>
            <w:proofErr w:type="spellEnd"/>
            <w:r w:rsidRPr="006B6ECC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5D9BE" w14:textId="77777777" w:rsidR="00061A1E" w:rsidRPr="00271B87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ТКО</w:t>
            </w:r>
          </w:p>
        </w:tc>
        <w:tc>
          <w:tcPr>
            <w:tcW w:w="954" w:type="pct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704F23BD" w14:textId="77777777" w:rsidR="00061A1E" w:rsidRPr="00271B87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2" w:type="pct"/>
            <w:vMerge/>
            <w:vAlign w:val="center"/>
          </w:tcPr>
          <w:p w14:paraId="271B0212" w14:textId="77777777" w:rsidR="00061A1E" w:rsidRPr="00197BEA" w:rsidRDefault="00061A1E" w:rsidP="00061A1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</w:p>
        </w:tc>
        <w:tc>
          <w:tcPr>
            <w:tcW w:w="1022" w:type="pct"/>
            <w:vMerge/>
          </w:tcPr>
          <w:p w14:paraId="522B427B" w14:textId="77777777" w:rsidR="00061A1E" w:rsidRPr="00F040EC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85" w:type="pct"/>
            <w:vMerge/>
            <w:vAlign w:val="center"/>
          </w:tcPr>
          <w:p w14:paraId="60A24FA2" w14:textId="77777777" w:rsidR="00061A1E" w:rsidRPr="00F040EC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061A1E" w:rsidRPr="00273BD1" w14:paraId="51A77781" w14:textId="77777777" w:rsidTr="00D261D3">
        <w:trPr>
          <w:jc w:val="center"/>
        </w:trPr>
        <w:tc>
          <w:tcPr>
            <w:tcW w:w="16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418F4" w14:textId="77777777" w:rsidR="00061A1E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99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E0BB3" w14:textId="77777777" w:rsidR="00061A1E" w:rsidRPr="00273BD1" w:rsidRDefault="00061A1E" w:rsidP="00061A1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B6ECC">
              <w:rPr>
                <w:rFonts w:ascii="Times New Roman" w:hAnsi="Times New Roman" w:cs="Times New Roman"/>
                <w:sz w:val="28"/>
                <w:szCs w:val="28"/>
              </w:rPr>
              <w:t xml:space="preserve">Палехский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муниципальный </w:t>
            </w:r>
            <w:r w:rsidRPr="006B6ECC">
              <w:rPr>
                <w:rFonts w:ascii="Times New Roman" w:hAnsi="Times New Roman" w:cs="Times New Roman"/>
                <w:sz w:val="28"/>
                <w:szCs w:val="28"/>
              </w:rPr>
              <w:t>район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43C1AB" w14:textId="77777777" w:rsidR="00061A1E" w:rsidRPr="00271B87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ТКО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769AFB0" w14:textId="77777777" w:rsidR="00061A1E" w:rsidRPr="00271B87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702" w:type="pct"/>
            <w:vMerge/>
            <w:vAlign w:val="center"/>
          </w:tcPr>
          <w:p w14:paraId="6C85C26F" w14:textId="77777777" w:rsidR="00061A1E" w:rsidRPr="00197BEA" w:rsidRDefault="00061A1E" w:rsidP="00061A1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</w:p>
        </w:tc>
        <w:tc>
          <w:tcPr>
            <w:tcW w:w="1022" w:type="pct"/>
            <w:vMerge/>
          </w:tcPr>
          <w:p w14:paraId="628111CF" w14:textId="77777777" w:rsidR="00061A1E" w:rsidRPr="00F040EC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85" w:type="pct"/>
            <w:vMerge/>
            <w:vAlign w:val="center"/>
          </w:tcPr>
          <w:p w14:paraId="0C952B36" w14:textId="77777777" w:rsidR="00061A1E" w:rsidRPr="00F040EC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061A1E" w:rsidRPr="00273BD1" w14:paraId="5D256B67" w14:textId="77777777" w:rsidTr="00D261D3">
        <w:trPr>
          <w:jc w:val="center"/>
        </w:trPr>
        <w:tc>
          <w:tcPr>
            <w:tcW w:w="16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0753E" w14:textId="77777777" w:rsidR="00061A1E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99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E9C25" w14:textId="77777777" w:rsidR="00061A1E" w:rsidRPr="00273BD1" w:rsidRDefault="00061A1E" w:rsidP="00061A1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B6ECC">
              <w:rPr>
                <w:rFonts w:ascii="Times New Roman" w:hAnsi="Times New Roman" w:cs="Times New Roman"/>
                <w:sz w:val="28"/>
                <w:szCs w:val="28"/>
              </w:rPr>
              <w:t xml:space="preserve">Савинский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муниципальный </w:t>
            </w:r>
            <w:r w:rsidRPr="006B6ECC">
              <w:rPr>
                <w:rFonts w:ascii="Times New Roman" w:hAnsi="Times New Roman" w:cs="Times New Roman"/>
                <w:sz w:val="28"/>
                <w:szCs w:val="28"/>
              </w:rPr>
              <w:t>район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79225E" w14:textId="77777777" w:rsidR="00061A1E" w:rsidRPr="00271B87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ТКО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7282B57" w14:textId="77777777" w:rsidR="00061A1E" w:rsidRPr="00271B87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653B">
              <w:rPr>
                <w:rFonts w:ascii="Times New Roman" w:hAnsi="Times New Roman" w:cs="Times New Roman"/>
                <w:sz w:val="28"/>
                <w:szCs w:val="28"/>
              </w:rPr>
              <w:t>Ивановская область, Шуйский район, 710 м южнее д. Слободка</w:t>
            </w:r>
          </w:p>
        </w:tc>
        <w:tc>
          <w:tcPr>
            <w:tcW w:w="702" w:type="pct"/>
            <w:vMerge/>
            <w:tcBorders>
              <w:bottom w:val="single" w:sz="4" w:space="0" w:color="auto"/>
            </w:tcBorders>
            <w:vAlign w:val="center"/>
          </w:tcPr>
          <w:p w14:paraId="3B13957A" w14:textId="77777777" w:rsidR="00061A1E" w:rsidRPr="00E105DB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2" w:type="pct"/>
            <w:vMerge/>
            <w:tcBorders>
              <w:bottom w:val="single" w:sz="4" w:space="0" w:color="auto"/>
            </w:tcBorders>
          </w:tcPr>
          <w:p w14:paraId="795A403C" w14:textId="77777777" w:rsidR="00061A1E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85" w:type="pct"/>
            <w:vMerge/>
            <w:tcBorders>
              <w:bottom w:val="single" w:sz="4" w:space="0" w:color="auto"/>
            </w:tcBorders>
            <w:vAlign w:val="center"/>
          </w:tcPr>
          <w:p w14:paraId="165F329D" w14:textId="77777777" w:rsidR="00061A1E" w:rsidRPr="00B77FC5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061A1E" w:rsidRPr="00273BD1" w14:paraId="67B15B1E" w14:textId="77777777" w:rsidTr="00D261D3">
        <w:trPr>
          <w:jc w:val="center"/>
        </w:trPr>
        <w:tc>
          <w:tcPr>
            <w:tcW w:w="16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63B5C" w14:textId="77777777" w:rsidR="00061A1E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</w:t>
            </w:r>
          </w:p>
        </w:tc>
        <w:tc>
          <w:tcPr>
            <w:tcW w:w="99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03CAC" w14:textId="77777777" w:rsidR="00061A1E" w:rsidRPr="006B6ECC" w:rsidRDefault="00061A1E" w:rsidP="00061A1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B6ECC">
              <w:rPr>
                <w:rFonts w:ascii="Times New Roman" w:hAnsi="Times New Roman" w:cs="Times New Roman"/>
                <w:sz w:val="28"/>
                <w:szCs w:val="28"/>
              </w:rPr>
              <w:t>Южский</w:t>
            </w:r>
            <w:proofErr w:type="spellEnd"/>
            <w:r w:rsidRPr="006B6ECC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D45CE4" w14:textId="77777777" w:rsidR="00061A1E" w:rsidRPr="00271B87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ТКО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C5877" w14:textId="77777777" w:rsidR="00061A1E" w:rsidRPr="00271B87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70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AAB91" w14:textId="77777777" w:rsidR="00061A1E" w:rsidRPr="00617D3D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64E9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02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4A775" w14:textId="77777777" w:rsidR="00061A1E" w:rsidRPr="00201EDE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17D3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Полигон ТБО </w:t>
            </w:r>
            <w:proofErr w:type="spellStart"/>
            <w:r w:rsidRPr="00617D3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Южского</w:t>
            </w:r>
            <w:proofErr w:type="spellEnd"/>
            <w:r w:rsidRPr="00617D3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района Ивановской области</w:t>
            </w:r>
          </w:p>
        </w:tc>
        <w:tc>
          <w:tcPr>
            <w:tcW w:w="78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8D572" w14:textId="77777777" w:rsidR="00061A1E" w:rsidRPr="00775E36" w:rsidRDefault="00061A1E" w:rsidP="00061A1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highlight w:val="green"/>
              </w:rPr>
            </w:pPr>
            <w:r w:rsidRPr="00201E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37-00021-З-00168-070416</w:t>
            </w:r>
          </w:p>
        </w:tc>
      </w:tr>
      <w:tr w:rsidR="00D261D3" w:rsidRPr="003A6EC8" w14:paraId="68925072" w14:textId="77777777" w:rsidTr="00D261D3">
        <w:trPr>
          <w:trHeight w:val="878"/>
          <w:jc w:val="center"/>
        </w:trPr>
        <w:tc>
          <w:tcPr>
            <w:tcW w:w="1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A017800" w14:textId="77777777" w:rsidR="00D261D3" w:rsidRDefault="00D261D3" w:rsidP="00542F3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5655345" w14:textId="77777777" w:rsidR="00D261D3" w:rsidRPr="00273BD1" w:rsidRDefault="00D261D3" w:rsidP="00542F3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03BD0">
              <w:rPr>
                <w:rFonts w:ascii="Times New Roman" w:hAnsi="Times New Roman" w:cs="Times New Roman"/>
                <w:sz w:val="28"/>
                <w:szCs w:val="28"/>
              </w:rPr>
              <w:t>Городской округ Кинешма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84B8A" w14:textId="77777777" w:rsidR="00D261D3" w:rsidRPr="004B5A31" w:rsidRDefault="00D261D3" w:rsidP="00542F3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5A31">
              <w:rPr>
                <w:rFonts w:ascii="Times New Roman" w:hAnsi="Times New Roman" w:cs="Times New Roman"/>
                <w:sz w:val="28"/>
                <w:szCs w:val="28"/>
              </w:rPr>
              <w:t>ТКО</w:t>
            </w:r>
          </w:p>
        </w:tc>
        <w:tc>
          <w:tcPr>
            <w:tcW w:w="95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9B6E64B" w14:textId="77777777" w:rsidR="00D261D3" w:rsidRDefault="00D261D3" w:rsidP="00542F3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2D73">
              <w:rPr>
                <w:rFonts w:ascii="Times New Roman" w:hAnsi="Times New Roman" w:cs="Times New Roman"/>
                <w:sz w:val="28"/>
                <w:szCs w:val="28"/>
              </w:rPr>
              <w:t xml:space="preserve">Ивановская область, </w:t>
            </w:r>
          </w:p>
          <w:p w14:paraId="18AD9A13" w14:textId="77777777" w:rsidR="00D261D3" w:rsidRPr="00271B87" w:rsidRDefault="00D261D3" w:rsidP="00542F3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2D73">
              <w:rPr>
                <w:rFonts w:ascii="Times New Roman" w:hAnsi="Times New Roman" w:cs="Times New Roman"/>
                <w:sz w:val="28"/>
                <w:szCs w:val="28"/>
              </w:rPr>
              <w:t>г. Кинешма, вдоль автодороги Кинешма-</w:t>
            </w:r>
            <w:proofErr w:type="spellStart"/>
            <w:r w:rsidRPr="002B2D73">
              <w:rPr>
                <w:rFonts w:ascii="Times New Roman" w:hAnsi="Times New Roman" w:cs="Times New Roman"/>
                <w:sz w:val="28"/>
                <w:szCs w:val="28"/>
              </w:rPr>
              <w:t>Велизанец</w:t>
            </w:r>
            <w:proofErr w:type="spellEnd"/>
            <w:r w:rsidRPr="002B2D73">
              <w:rPr>
                <w:rFonts w:ascii="Times New Roman" w:hAnsi="Times New Roman" w:cs="Times New Roman"/>
                <w:sz w:val="28"/>
                <w:szCs w:val="28"/>
              </w:rPr>
              <w:t xml:space="preserve"> и западной границы садоводческого товарищества «Лесок»</w:t>
            </w:r>
          </w:p>
        </w:tc>
        <w:tc>
          <w:tcPr>
            <w:tcW w:w="70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6FC81AD" w14:textId="77777777" w:rsidR="00D261D3" w:rsidRDefault="00D261D3" w:rsidP="00542F3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0079B39" w14:textId="77777777" w:rsidR="00D261D3" w:rsidRDefault="00D261D3" w:rsidP="00542F3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EDA9739" w14:textId="77777777" w:rsidR="00D261D3" w:rsidRDefault="00D261D3" w:rsidP="00542F3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2E8446B" w14:textId="77777777" w:rsidR="00D261D3" w:rsidRPr="00070A79" w:rsidRDefault="00D261D3" w:rsidP="00542F3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70A79">
              <w:rPr>
                <w:rFonts w:ascii="Times New Roman" w:hAnsi="Times New Roman" w:cs="Times New Roman"/>
                <w:sz w:val="28"/>
                <w:szCs w:val="28"/>
              </w:rPr>
              <w:t xml:space="preserve">Мусоросортировочный завод. Ивановский район, </w:t>
            </w:r>
            <w:proofErr w:type="gramStart"/>
            <w:r w:rsidRPr="00070A79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  <w:r w:rsidRPr="00070A79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  <w:p w14:paraId="7395871F" w14:textId="77777777" w:rsidR="00D261D3" w:rsidRPr="00CE229F" w:rsidRDefault="00D261D3" w:rsidP="00542F3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70A79">
              <w:rPr>
                <w:rFonts w:ascii="Times New Roman" w:hAnsi="Times New Roman" w:cs="Times New Roman"/>
                <w:sz w:val="28"/>
                <w:szCs w:val="28"/>
              </w:rPr>
              <w:t>Иваново, в районе д.45А по ул. Станкостроителей</w:t>
            </w:r>
          </w:p>
          <w:p w14:paraId="4A6DB0B0" w14:textId="77777777" w:rsidR="00D261D3" w:rsidRDefault="00D261D3" w:rsidP="00542F3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D2036A9" w14:textId="77777777" w:rsidR="00D261D3" w:rsidRDefault="00D261D3" w:rsidP="00542F3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7DDF2B9" w14:textId="77777777" w:rsidR="00D261D3" w:rsidRPr="00E21A7C" w:rsidRDefault="00D261D3" w:rsidP="00D261D3">
            <w:pPr>
              <w:pStyle w:val="ConsPlusNormal"/>
              <w:jc w:val="center"/>
            </w:pPr>
          </w:p>
        </w:tc>
        <w:tc>
          <w:tcPr>
            <w:tcW w:w="102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8B56A76" w14:textId="77777777" w:rsidR="00D261D3" w:rsidRPr="00EC7BA0" w:rsidRDefault="00D261D3" w:rsidP="00542F32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12C2271B" w14:textId="77777777" w:rsidR="00D261D3" w:rsidRPr="00EC7BA0" w:rsidRDefault="00D261D3" w:rsidP="00542F32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3D630269" w14:textId="77777777" w:rsidR="00D261D3" w:rsidRPr="00EC7BA0" w:rsidRDefault="00D261D3" w:rsidP="00542F3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7B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ООО "Чистое поле-Иваново" полигон в районе ул. Станкостроителей</w:t>
            </w:r>
          </w:p>
          <w:p w14:paraId="1A605A8D" w14:textId="77777777" w:rsidR="00D261D3" w:rsidRPr="00EC7BA0" w:rsidRDefault="00D261D3" w:rsidP="00542F32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7D7E95FB" w14:textId="77777777" w:rsidR="00D261D3" w:rsidRPr="00EC7BA0" w:rsidRDefault="00D261D3" w:rsidP="00542F32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7C4CB850" w14:textId="77777777" w:rsidR="00D261D3" w:rsidRPr="00EC7BA0" w:rsidRDefault="00D261D3" w:rsidP="00542F32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C7BA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Полигон ТБО 4-5 </w:t>
            </w:r>
            <w:proofErr w:type="spellStart"/>
            <w:r w:rsidRPr="00EC7BA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кл.опасности</w:t>
            </w:r>
            <w:proofErr w:type="spellEnd"/>
            <w:r w:rsidRPr="00EC7BA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предприятия МУП САЖХ </w:t>
            </w:r>
            <w:proofErr w:type="spellStart"/>
            <w:r w:rsidRPr="00EC7BA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</w:t>
            </w:r>
            <w:proofErr w:type="gramStart"/>
            <w:r w:rsidRPr="00EC7BA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.И</w:t>
            </w:r>
            <w:proofErr w:type="gramEnd"/>
            <w:r w:rsidRPr="00EC7BA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ваново</w:t>
            </w:r>
            <w:proofErr w:type="spellEnd"/>
            <w:r w:rsidRPr="00EC7BA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(полигон ТБО "Залесье")</w:t>
            </w:r>
          </w:p>
          <w:p w14:paraId="2647D844" w14:textId="77777777" w:rsidR="00D261D3" w:rsidRPr="00EC7BA0" w:rsidRDefault="00D261D3" w:rsidP="00542F32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2D405E47" w14:textId="77777777" w:rsidR="00D261D3" w:rsidRPr="00EC7BA0" w:rsidRDefault="00D261D3" w:rsidP="00542F32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196D9EC4" w14:textId="77777777" w:rsidR="00D261D3" w:rsidRPr="00EC7BA0" w:rsidRDefault="00D261D3" w:rsidP="00542F32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C7BA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Объект размещения отходов Заволжского района </w:t>
            </w:r>
            <w:proofErr w:type="gramStart"/>
            <w:r w:rsidRPr="00EC7BA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Ивановской</w:t>
            </w:r>
            <w:proofErr w:type="gramEnd"/>
            <w:r w:rsidRPr="00EC7BA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14:paraId="1D7077EF" w14:textId="77777777" w:rsidR="00D261D3" w:rsidRPr="00EC7BA0" w:rsidRDefault="00D261D3" w:rsidP="00542F32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7EB5BE2C" w14:textId="77777777" w:rsidR="00D261D3" w:rsidRPr="00EC7BA0" w:rsidRDefault="00D261D3" w:rsidP="00D261D3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8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D4DA096" w14:textId="77777777" w:rsidR="00D261D3" w:rsidRPr="00EC7BA0" w:rsidRDefault="00D261D3" w:rsidP="00542F32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4616650C" w14:textId="77777777" w:rsidR="00D261D3" w:rsidRPr="00EC7BA0" w:rsidRDefault="00D261D3" w:rsidP="00542F32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642F4CEE" w14:textId="77777777" w:rsidR="00D261D3" w:rsidRPr="00EC7BA0" w:rsidRDefault="00D261D3" w:rsidP="00542F32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C7BA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37-00019-3-00592-250914</w:t>
            </w:r>
          </w:p>
          <w:p w14:paraId="05A742EC" w14:textId="77777777" w:rsidR="00D261D3" w:rsidRPr="00EC7BA0" w:rsidRDefault="00D261D3" w:rsidP="00542F32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7CBEFFE4" w14:textId="77777777" w:rsidR="00D261D3" w:rsidRPr="00EC7BA0" w:rsidRDefault="00D261D3" w:rsidP="00542F32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466BDBD1" w14:textId="77777777" w:rsidR="00D261D3" w:rsidRPr="00EC7BA0" w:rsidRDefault="00D261D3" w:rsidP="00542F32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32DCC2DC" w14:textId="77777777" w:rsidR="00D261D3" w:rsidRPr="00EC7BA0" w:rsidRDefault="00D261D3" w:rsidP="00542F32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5A2C34E8" w14:textId="77777777" w:rsidR="00D261D3" w:rsidRPr="00EC7BA0" w:rsidRDefault="00D261D3" w:rsidP="00542F32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C7BA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37-00008-З-00592-250914</w:t>
            </w:r>
          </w:p>
          <w:p w14:paraId="6CF690F4" w14:textId="77777777" w:rsidR="00D261D3" w:rsidRPr="00EC7BA0" w:rsidRDefault="00D261D3" w:rsidP="00542F32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</w:p>
          <w:p w14:paraId="4A23D754" w14:textId="77777777" w:rsidR="00D261D3" w:rsidRPr="00EC7BA0" w:rsidRDefault="00D261D3" w:rsidP="00542F32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</w:p>
          <w:p w14:paraId="5C088090" w14:textId="77777777" w:rsidR="00D261D3" w:rsidRPr="00EC7BA0" w:rsidRDefault="00D261D3" w:rsidP="00542F32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</w:p>
          <w:p w14:paraId="4D39065A" w14:textId="77777777" w:rsidR="00D261D3" w:rsidRPr="00EC7BA0" w:rsidRDefault="00D261D3" w:rsidP="00542F32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</w:p>
          <w:p w14:paraId="1FB59612" w14:textId="77777777" w:rsidR="00D261D3" w:rsidRPr="00EC7BA0" w:rsidRDefault="00D261D3" w:rsidP="00542F32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</w:p>
          <w:p w14:paraId="144AEF2F" w14:textId="77777777" w:rsidR="00D261D3" w:rsidRPr="00EC7BA0" w:rsidRDefault="00D261D3" w:rsidP="00542F32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19C68BDC" w14:textId="77777777" w:rsidR="00D261D3" w:rsidRPr="00EC7BA0" w:rsidRDefault="00D261D3" w:rsidP="00542F32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70F029B8" w14:textId="77777777" w:rsidR="00D261D3" w:rsidRPr="00EC7BA0" w:rsidRDefault="00D261D3" w:rsidP="00542F32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EC7BA0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37-00006-З-00592-250914</w:t>
            </w:r>
          </w:p>
          <w:p w14:paraId="487D7DE4" w14:textId="77777777" w:rsidR="00D261D3" w:rsidRPr="00EC7BA0" w:rsidRDefault="00D261D3" w:rsidP="00542F32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11536C06" w14:textId="77777777" w:rsidR="00D261D3" w:rsidRPr="00EC7BA0" w:rsidRDefault="00D261D3" w:rsidP="00542F32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4863CDA3" w14:textId="77777777" w:rsidR="00D261D3" w:rsidRPr="00EC7BA0" w:rsidRDefault="00D261D3" w:rsidP="00542F32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37D4CD8B" w14:textId="77777777" w:rsidR="00D261D3" w:rsidRPr="00EC7BA0" w:rsidRDefault="00D261D3" w:rsidP="00542F32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79DE137A" w14:textId="77777777" w:rsidR="00D261D3" w:rsidRPr="00EC7BA0" w:rsidRDefault="00D261D3" w:rsidP="00542F32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579E222F" w14:textId="77777777" w:rsidR="00D261D3" w:rsidRPr="00EC7BA0" w:rsidRDefault="00D261D3" w:rsidP="00542F32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D261D3" w:rsidRPr="00F040EC" w14:paraId="14AA227C" w14:textId="77777777" w:rsidTr="00D261D3">
        <w:trPr>
          <w:jc w:val="center"/>
        </w:trPr>
        <w:tc>
          <w:tcPr>
            <w:tcW w:w="16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250A6B" w14:textId="77777777" w:rsidR="00D261D3" w:rsidRDefault="00D261D3" w:rsidP="00542F3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99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80D7F04" w14:textId="77777777" w:rsidR="00D261D3" w:rsidRPr="00273BD1" w:rsidRDefault="00D261D3" w:rsidP="00542F3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03BD0">
              <w:rPr>
                <w:rFonts w:ascii="Times New Roman" w:hAnsi="Times New Roman" w:cs="Times New Roman"/>
                <w:sz w:val="28"/>
                <w:szCs w:val="28"/>
              </w:rPr>
              <w:t>Кинешемский муниципальный район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E959D" w14:textId="77777777" w:rsidR="00D261D3" w:rsidRPr="004B5A31" w:rsidRDefault="00D261D3" w:rsidP="00542F3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5A31">
              <w:rPr>
                <w:rFonts w:ascii="Times New Roman" w:hAnsi="Times New Roman" w:cs="Times New Roman"/>
                <w:sz w:val="28"/>
                <w:szCs w:val="28"/>
              </w:rPr>
              <w:t>ТКО</w:t>
            </w:r>
          </w:p>
        </w:tc>
        <w:tc>
          <w:tcPr>
            <w:tcW w:w="95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4EAE15" w14:textId="77777777" w:rsidR="00D261D3" w:rsidRPr="00271B87" w:rsidRDefault="00D261D3" w:rsidP="00542F3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D7933D1" w14:textId="77777777" w:rsidR="00D261D3" w:rsidRPr="00E105DB" w:rsidRDefault="00D261D3" w:rsidP="00542F3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DC5D11C" w14:textId="77777777" w:rsidR="00D261D3" w:rsidRPr="00F040EC" w:rsidRDefault="00D261D3" w:rsidP="00542F32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8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F40680" w14:textId="77777777" w:rsidR="00D261D3" w:rsidRPr="00F040EC" w:rsidRDefault="00D261D3" w:rsidP="00542F32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D261D3" w:rsidRPr="00EE05FF" w14:paraId="400578B7" w14:textId="77777777" w:rsidTr="00D261D3">
        <w:trPr>
          <w:jc w:val="center"/>
        </w:trPr>
        <w:tc>
          <w:tcPr>
            <w:tcW w:w="16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9BB8C" w14:textId="77777777" w:rsidR="00D261D3" w:rsidRDefault="00D261D3" w:rsidP="00542F3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99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09CD528" w14:textId="77777777" w:rsidR="00D261D3" w:rsidRPr="00273BD1" w:rsidRDefault="00D261D3" w:rsidP="00542F3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B6ECC">
              <w:rPr>
                <w:rFonts w:ascii="Times New Roman" w:hAnsi="Times New Roman" w:cs="Times New Roman"/>
                <w:sz w:val="28"/>
                <w:szCs w:val="28"/>
              </w:rPr>
              <w:t>Заволжский муниципальный район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A3D91" w14:textId="77777777" w:rsidR="00D261D3" w:rsidRPr="004B5A31" w:rsidRDefault="00D261D3" w:rsidP="00542F3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5A31">
              <w:rPr>
                <w:rFonts w:ascii="Times New Roman" w:hAnsi="Times New Roman" w:cs="Times New Roman"/>
                <w:sz w:val="28"/>
                <w:szCs w:val="28"/>
              </w:rPr>
              <w:t>ТКО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08BBF1" w14:textId="77777777" w:rsidR="00D261D3" w:rsidRPr="00271B87" w:rsidRDefault="00D261D3" w:rsidP="00542F3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70A79">
              <w:rPr>
                <w:rFonts w:ascii="Times New Roman" w:hAnsi="Times New Roman" w:cs="Times New Roman"/>
                <w:sz w:val="28"/>
                <w:szCs w:val="28"/>
              </w:rPr>
              <w:t>Ивановская область, г. Кинешма, вдоль автодороги Кинешма-</w:t>
            </w:r>
            <w:proofErr w:type="spellStart"/>
            <w:r w:rsidRPr="00070A79">
              <w:rPr>
                <w:rFonts w:ascii="Times New Roman" w:hAnsi="Times New Roman" w:cs="Times New Roman"/>
                <w:sz w:val="28"/>
                <w:szCs w:val="28"/>
              </w:rPr>
              <w:t>Велизанец</w:t>
            </w:r>
            <w:proofErr w:type="spellEnd"/>
            <w:r w:rsidRPr="00070A79">
              <w:rPr>
                <w:rFonts w:ascii="Times New Roman" w:hAnsi="Times New Roman" w:cs="Times New Roman"/>
                <w:sz w:val="28"/>
                <w:szCs w:val="28"/>
              </w:rPr>
              <w:t xml:space="preserve"> и западной границы садоводческого товарищества «Лесок»</w:t>
            </w:r>
          </w:p>
        </w:tc>
        <w:tc>
          <w:tcPr>
            <w:tcW w:w="7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1EE558" w14:textId="77777777" w:rsidR="00D261D3" w:rsidRPr="00E105DB" w:rsidRDefault="00D261D3" w:rsidP="00542F3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3511DD0" w14:textId="77777777" w:rsidR="00D261D3" w:rsidRPr="00EE05FF" w:rsidRDefault="00D261D3" w:rsidP="00542F3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F17AEB" w14:textId="77777777" w:rsidR="00D261D3" w:rsidRPr="00EE05FF" w:rsidRDefault="00D261D3" w:rsidP="00542F3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261D3" w:rsidRPr="00F03BD0" w14:paraId="2B347307" w14:textId="77777777" w:rsidTr="00D261D3">
        <w:trPr>
          <w:trHeight w:val="1419"/>
          <w:jc w:val="center"/>
        </w:trPr>
        <w:tc>
          <w:tcPr>
            <w:tcW w:w="16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F4DB53" w14:textId="77777777" w:rsidR="00D261D3" w:rsidRDefault="00D261D3" w:rsidP="00542F3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24</w:t>
            </w:r>
          </w:p>
        </w:tc>
        <w:tc>
          <w:tcPr>
            <w:tcW w:w="99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88EC6A2" w14:textId="77777777" w:rsidR="00D261D3" w:rsidRPr="006B6ECC" w:rsidRDefault="00D261D3" w:rsidP="00542F3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03BD0">
              <w:rPr>
                <w:rFonts w:ascii="Times New Roman" w:hAnsi="Times New Roman" w:cs="Times New Roman"/>
                <w:sz w:val="28"/>
                <w:szCs w:val="28"/>
              </w:rPr>
              <w:t>Юрьевецкий</w:t>
            </w:r>
            <w:proofErr w:type="spellEnd"/>
            <w:r w:rsidRPr="00F03BD0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719A2" w14:textId="77777777" w:rsidR="00D261D3" w:rsidRPr="004B5A31" w:rsidRDefault="00D261D3" w:rsidP="00542F3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5A31">
              <w:rPr>
                <w:rFonts w:ascii="Times New Roman" w:hAnsi="Times New Roman" w:cs="Times New Roman"/>
                <w:sz w:val="28"/>
                <w:szCs w:val="28"/>
              </w:rPr>
              <w:t>ТКО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F1B18" w14:textId="77777777" w:rsidR="00D261D3" w:rsidRPr="00271B87" w:rsidRDefault="00D261D3" w:rsidP="00542F3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2D73">
              <w:rPr>
                <w:rFonts w:ascii="Times New Roman" w:hAnsi="Times New Roman" w:cs="Times New Roman"/>
                <w:sz w:val="28"/>
                <w:szCs w:val="28"/>
              </w:rPr>
              <w:t>Ивановская область, г. Кинешма, вдоль автодороги Кинешма-</w:t>
            </w:r>
            <w:proofErr w:type="spellStart"/>
            <w:r w:rsidRPr="002B2D73">
              <w:rPr>
                <w:rFonts w:ascii="Times New Roman" w:hAnsi="Times New Roman" w:cs="Times New Roman"/>
                <w:sz w:val="28"/>
                <w:szCs w:val="28"/>
              </w:rPr>
              <w:t>Велизанец</w:t>
            </w:r>
            <w:proofErr w:type="spellEnd"/>
            <w:r w:rsidRPr="002B2D73">
              <w:rPr>
                <w:rFonts w:ascii="Times New Roman" w:hAnsi="Times New Roman" w:cs="Times New Roman"/>
                <w:sz w:val="28"/>
                <w:szCs w:val="28"/>
              </w:rPr>
              <w:t xml:space="preserve"> и западной границы садоводческого товарищества «Лесок»</w:t>
            </w:r>
          </w:p>
        </w:tc>
        <w:tc>
          <w:tcPr>
            <w:tcW w:w="7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3CF26E1" w14:textId="77777777" w:rsidR="00D261D3" w:rsidRPr="00E105DB" w:rsidRDefault="00D261D3" w:rsidP="00542F3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D138AA9" w14:textId="77777777" w:rsidR="00D261D3" w:rsidRPr="00F03BD0" w:rsidRDefault="00D261D3" w:rsidP="00542F32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highlight w:val="green"/>
              </w:rPr>
            </w:pPr>
          </w:p>
        </w:tc>
        <w:tc>
          <w:tcPr>
            <w:tcW w:w="78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1BB583A" w14:textId="77777777" w:rsidR="00D261D3" w:rsidRPr="00F03BD0" w:rsidRDefault="00D261D3" w:rsidP="00542F32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highlight w:val="green"/>
              </w:rPr>
            </w:pPr>
          </w:p>
        </w:tc>
      </w:tr>
      <w:tr w:rsidR="00F04942" w:rsidRPr="00686145" w14:paraId="30BBBDC3" w14:textId="77777777" w:rsidTr="00F04942">
        <w:trPr>
          <w:trHeight w:val="1283"/>
          <w:jc w:val="center"/>
        </w:trPr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D91BD" w14:textId="77777777" w:rsidR="00F04942" w:rsidRDefault="00F04942" w:rsidP="00542F3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25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CA9FE" w14:textId="77777777" w:rsidR="00F04942" w:rsidRPr="00273BD1" w:rsidRDefault="00F04942" w:rsidP="00542F3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Городской округ Вичуга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2672A" w14:textId="77777777" w:rsidR="00F04942" w:rsidRPr="004B5A31" w:rsidRDefault="00F04942" w:rsidP="00542F3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5A31">
              <w:rPr>
                <w:rFonts w:ascii="Times New Roman" w:hAnsi="Times New Roman" w:cs="Times New Roman"/>
                <w:sz w:val="28"/>
                <w:szCs w:val="28"/>
              </w:rPr>
              <w:t>ТКО</w:t>
            </w:r>
          </w:p>
        </w:tc>
        <w:tc>
          <w:tcPr>
            <w:tcW w:w="95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34C93B2" w14:textId="6528ADC4" w:rsidR="00F04942" w:rsidRPr="00271B87" w:rsidRDefault="00F04942" w:rsidP="00542F3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2D73">
              <w:rPr>
                <w:rFonts w:ascii="Times New Roman" w:hAnsi="Times New Roman" w:cs="Times New Roman"/>
                <w:sz w:val="28"/>
                <w:szCs w:val="28"/>
              </w:rPr>
              <w:t>Ивановская область,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г. Вичуга, ул.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Родниковская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д. 20</w:t>
            </w:r>
          </w:p>
        </w:tc>
        <w:tc>
          <w:tcPr>
            <w:tcW w:w="70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0BC17" w14:textId="77777777" w:rsidR="00F04942" w:rsidRPr="00F04942" w:rsidRDefault="00F04942" w:rsidP="00F0494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4942">
              <w:rPr>
                <w:rFonts w:ascii="Times New Roman" w:hAnsi="Times New Roman" w:cs="Times New Roman"/>
                <w:sz w:val="26"/>
                <w:szCs w:val="26"/>
              </w:rPr>
              <w:t xml:space="preserve">Мусоросортировочный завод. Ивановский район, </w:t>
            </w:r>
            <w:proofErr w:type="gramStart"/>
            <w:r w:rsidRPr="00F04942">
              <w:rPr>
                <w:rFonts w:ascii="Times New Roman" w:hAnsi="Times New Roman" w:cs="Times New Roman"/>
                <w:sz w:val="26"/>
                <w:szCs w:val="26"/>
              </w:rPr>
              <w:t>г</w:t>
            </w:r>
            <w:proofErr w:type="gramEnd"/>
            <w:r w:rsidRPr="00F04942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</w:p>
          <w:p w14:paraId="759863D1" w14:textId="7B3272D5" w:rsidR="00F04942" w:rsidRDefault="00F04942" w:rsidP="00F04942">
            <w:pPr>
              <w:pStyle w:val="ConsPlusNormal"/>
              <w:jc w:val="center"/>
            </w:pPr>
            <w:r w:rsidRPr="00F04942">
              <w:rPr>
                <w:rFonts w:ascii="Times New Roman" w:hAnsi="Times New Roman" w:cs="Times New Roman"/>
                <w:sz w:val="26"/>
                <w:szCs w:val="26"/>
              </w:rPr>
              <w:t>Иваново, в районе д.45А по ул. Станкостроителей</w:t>
            </w:r>
          </w:p>
        </w:tc>
        <w:tc>
          <w:tcPr>
            <w:tcW w:w="1022" w:type="pct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27240" w14:textId="77777777" w:rsidR="00F04942" w:rsidRDefault="00F04942" w:rsidP="00542F32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C7BA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Объект размещения отходов,  </w:t>
            </w:r>
            <w:proofErr w:type="spellStart"/>
            <w:r w:rsidRPr="00EC7BA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Вичугский</w:t>
            </w:r>
            <w:proofErr w:type="spellEnd"/>
            <w:r w:rsidRPr="00EC7BA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район, Ивановская область</w:t>
            </w:r>
          </w:p>
          <w:p w14:paraId="3C8D31E6" w14:textId="77777777" w:rsidR="00DA117A" w:rsidRPr="00EC7BA0" w:rsidRDefault="00DA117A" w:rsidP="00542F32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5025E295" w14:textId="77777777" w:rsidR="00F04942" w:rsidRPr="00EC7BA0" w:rsidRDefault="00F04942" w:rsidP="00542F3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7BA0">
              <w:rPr>
                <w:rFonts w:ascii="Times New Roman" w:hAnsi="Times New Roman" w:cs="Times New Roman"/>
                <w:sz w:val="28"/>
                <w:szCs w:val="28"/>
              </w:rPr>
              <w:t xml:space="preserve">Полигон ТБО в 0,8 км юго-восточнее д. </w:t>
            </w:r>
            <w:proofErr w:type="spellStart"/>
            <w:r w:rsidRPr="00EC7BA0">
              <w:rPr>
                <w:rFonts w:ascii="Times New Roman" w:hAnsi="Times New Roman" w:cs="Times New Roman"/>
                <w:sz w:val="28"/>
                <w:szCs w:val="28"/>
              </w:rPr>
              <w:t>Гридинская</w:t>
            </w:r>
            <w:proofErr w:type="spellEnd"/>
            <w:r w:rsidRPr="00EC7BA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C7BA0">
              <w:rPr>
                <w:rFonts w:ascii="Times New Roman" w:hAnsi="Times New Roman" w:cs="Times New Roman"/>
                <w:sz w:val="28"/>
                <w:szCs w:val="28"/>
              </w:rPr>
              <w:t>Вичугского</w:t>
            </w:r>
            <w:proofErr w:type="spellEnd"/>
            <w:r w:rsidRPr="00EC7BA0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  <w:p w14:paraId="58724618" w14:textId="3091870B" w:rsidR="00F04942" w:rsidRPr="00686145" w:rsidRDefault="00F04942" w:rsidP="00542F32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C7BA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Объект размещения </w:t>
            </w:r>
          </w:p>
        </w:tc>
        <w:tc>
          <w:tcPr>
            <w:tcW w:w="785" w:type="pct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7EA00" w14:textId="0F87448F" w:rsidR="00F04942" w:rsidRDefault="00DA117A" w:rsidP="00542F32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F228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37-00018-З-00592-250914</w:t>
            </w:r>
          </w:p>
          <w:p w14:paraId="0FC008E4" w14:textId="77777777" w:rsidR="00DA117A" w:rsidRDefault="00DA117A" w:rsidP="00542F32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5521DF7B" w14:textId="77777777" w:rsidR="00DA117A" w:rsidRPr="00EC7BA0" w:rsidRDefault="00DA117A" w:rsidP="00542F32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6BD8CF53" w14:textId="77777777" w:rsidR="00F04942" w:rsidRPr="00EC7BA0" w:rsidRDefault="00F04942" w:rsidP="00542F32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C7BA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37-00005-З-00592-250914</w:t>
            </w:r>
          </w:p>
          <w:p w14:paraId="77968E5F" w14:textId="77777777" w:rsidR="00F04942" w:rsidRPr="00EC7BA0" w:rsidRDefault="00F04942" w:rsidP="00542F32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65E0D004" w14:textId="77777777" w:rsidR="00F04942" w:rsidRPr="00EC7BA0" w:rsidRDefault="00F04942" w:rsidP="00542F32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</w:p>
          <w:p w14:paraId="7C990CE1" w14:textId="77777777" w:rsidR="00F04942" w:rsidRPr="00EC7BA0" w:rsidRDefault="00F04942" w:rsidP="00542F32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</w:p>
          <w:p w14:paraId="1690155E" w14:textId="77777777" w:rsidR="00F04942" w:rsidRPr="00EC7BA0" w:rsidRDefault="00F04942" w:rsidP="00542F32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</w:p>
          <w:p w14:paraId="309073EB" w14:textId="77777777" w:rsidR="00F04942" w:rsidRPr="00686145" w:rsidRDefault="00F04942" w:rsidP="00542F32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C7BA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37-00007-З-00592-250914</w:t>
            </w:r>
          </w:p>
        </w:tc>
      </w:tr>
      <w:tr w:rsidR="00F04942" w:rsidRPr="00686145" w14:paraId="08F4033A" w14:textId="77777777" w:rsidTr="00F04942">
        <w:trPr>
          <w:jc w:val="center"/>
        </w:trPr>
        <w:tc>
          <w:tcPr>
            <w:tcW w:w="1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D6BAEF1" w14:textId="77777777" w:rsidR="00F04942" w:rsidRPr="00273BD1" w:rsidRDefault="00F04942" w:rsidP="00542F3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72329DF" w14:textId="77777777" w:rsidR="00F04942" w:rsidRDefault="00F04942" w:rsidP="00542F3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6B6ECC">
              <w:rPr>
                <w:rFonts w:ascii="Times New Roman" w:hAnsi="Times New Roman" w:cs="Times New Roman"/>
                <w:sz w:val="28"/>
                <w:szCs w:val="28"/>
              </w:rPr>
              <w:t>Вичугский</w:t>
            </w:r>
            <w:proofErr w:type="spellEnd"/>
            <w:r w:rsidRPr="006B6ECC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муниципальный район</w:t>
            </w:r>
          </w:p>
          <w:p w14:paraId="3B0A0D14" w14:textId="77777777" w:rsidR="00F04942" w:rsidRPr="001E2777" w:rsidRDefault="00F04942" w:rsidP="00542F3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49388" w14:textId="77777777" w:rsidR="00F04942" w:rsidRPr="004B5A31" w:rsidRDefault="00F04942" w:rsidP="00542F3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5A31">
              <w:rPr>
                <w:rFonts w:ascii="Times New Roman" w:hAnsi="Times New Roman" w:cs="Times New Roman"/>
                <w:sz w:val="28"/>
                <w:szCs w:val="28"/>
              </w:rPr>
              <w:t>ТКО</w:t>
            </w:r>
          </w:p>
        </w:tc>
        <w:tc>
          <w:tcPr>
            <w:tcW w:w="95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C8506" w14:textId="01EFBE0E" w:rsidR="00F04942" w:rsidRPr="00271B87" w:rsidRDefault="00F04942" w:rsidP="00542F3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2" w:type="pct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32480EFF" w14:textId="77777777" w:rsidR="00F04942" w:rsidRDefault="00F04942" w:rsidP="00542F32">
            <w:pPr>
              <w:jc w:val="center"/>
            </w:pPr>
          </w:p>
        </w:tc>
        <w:tc>
          <w:tcPr>
            <w:tcW w:w="102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17421FC" w14:textId="77777777" w:rsidR="00F04942" w:rsidRPr="00686145" w:rsidRDefault="00F04942" w:rsidP="00542F32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8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F486FC1" w14:textId="77777777" w:rsidR="00F04942" w:rsidRPr="00686145" w:rsidRDefault="00F04942" w:rsidP="00542F32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D261D3" w:rsidRPr="00F040EC" w14:paraId="598C920A" w14:textId="77777777" w:rsidTr="00542F32">
        <w:trPr>
          <w:trHeight w:val="579"/>
          <w:jc w:val="center"/>
        </w:trPr>
        <w:tc>
          <w:tcPr>
            <w:tcW w:w="1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42C7FD2" w14:textId="77777777" w:rsidR="00D261D3" w:rsidRPr="00273BD1" w:rsidRDefault="00D261D3" w:rsidP="00542F3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A30542A" w14:textId="77777777" w:rsidR="00D261D3" w:rsidRDefault="00D261D3" w:rsidP="00542F3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B6ECC">
              <w:rPr>
                <w:rFonts w:ascii="Times New Roman" w:hAnsi="Times New Roman" w:cs="Times New Roman"/>
                <w:sz w:val="28"/>
                <w:szCs w:val="28"/>
              </w:rPr>
              <w:t>Родниковский муни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ци</w:t>
            </w:r>
            <w:r w:rsidRPr="006B6ECC">
              <w:rPr>
                <w:rFonts w:ascii="Times New Roman" w:hAnsi="Times New Roman" w:cs="Times New Roman"/>
                <w:sz w:val="28"/>
                <w:szCs w:val="28"/>
              </w:rPr>
              <w:t>пальный район</w:t>
            </w:r>
          </w:p>
          <w:p w14:paraId="7B197D8F" w14:textId="77777777" w:rsidR="00D261D3" w:rsidRPr="001E2777" w:rsidRDefault="00D261D3" w:rsidP="00542F3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F2E0E5" w14:textId="77777777" w:rsidR="00D261D3" w:rsidRPr="00271B87" w:rsidRDefault="00D261D3" w:rsidP="00542F3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ТКО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A741A" w14:textId="77777777" w:rsidR="00D261D3" w:rsidRDefault="00D261D3" w:rsidP="00542F3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  <w:p w14:paraId="5934EB27" w14:textId="77777777" w:rsidR="00D261D3" w:rsidRPr="005B20A6" w:rsidRDefault="00D261D3" w:rsidP="00542F3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702" w:type="pct"/>
            <w:tcBorders>
              <w:left w:val="single" w:sz="4" w:space="0" w:color="auto"/>
              <w:right w:val="single" w:sz="4" w:space="0" w:color="auto"/>
            </w:tcBorders>
          </w:tcPr>
          <w:p w14:paraId="14DAFFBC" w14:textId="77777777" w:rsidR="00F04942" w:rsidRDefault="00F04942" w:rsidP="00F0494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21A7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Нет</w:t>
            </w:r>
          </w:p>
          <w:p w14:paraId="5E2E0B9C" w14:textId="77777777" w:rsidR="00D261D3" w:rsidRDefault="00D261D3" w:rsidP="00542F32"/>
        </w:tc>
        <w:tc>
          <w:tcPr>
            <w:tcW w:w="1022" w:type="pct"/>
            <w:tcBorders>
              <w:left w:val="single" w:sz="4" w:space="0" w:color="auto"/>
              <w:right w:val="single" w:sz="4" w:space="0" w:color="auto"/>
            </w:tcBorders>
          </w:tcPr>
          <w:p w14:paraId="278054B6" w14:textId="77777777" w:rsidR="00D261D3" w:rsidRPr="0000090D" w:rsidRDefault="00F04942" w:rsidP="00542F32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C7BA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отходов Родниковского района Ивановской </w:t>
            </w:r>
            <w:r w:rsidRPr="00EC7BA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области</w:t>
            </w:r>
          </w:p>
        </w:tc>
        <w:tc>
          <w:tcPr>
            <w:tcW w:w="78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3E9952" w14:textId="77777777" w:rsidR="00D261D3" w:rsidRPr="00F040EC" w:rsidRDefault="00D261D3" w:rsidP="00542F32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14:paraId="00CB6CC5" w14:textId="77777777" w:rsidR="005B20A6" w:rsidRPr="00AE2828" w:rsidRDefault="00AE2828" w:rsidP="00AE2828">
      <w:pPr>
        <w:jc w:val="right"/>
        <w:rPr>
          <w:rFonts w:ascii="Times New Roman" w:hAnsi="Times New Roman" w:cs="Times New Roman"/>
          <w:b/>
        </w:rPr>
      </w:pPr>
      <w:r w:rsidRPr="00AE2828">
        <w:rPr>
          <w:rFonts w:ascii="Times New Roman" w:hAnsi="Times New Roman" w:cs="Times New Roman"/>
          <w:b/>
        </w:rPr>
        <w:lastRenderedPageBreak/>
        <w:t>Таблица №</w:t>
      </w:r>
      <w:r w:rsidR="00061A1E">
        <w:rPr>
          <w:rFonts w:ascii="Times New Roman" w:hAnsi="Times New Roman" w:cs="Times New Roman"/>
          <w:b/>
        </w:rPr>
        <w:t>6</w:t>
      </w:r>
    </w:p>
    <w:p w14:paraId="1718660F" w14:textId="77777777" w:rsidR="005B20A6" w:rsidRPr="00711A2D" w:rsidRDefault="00AE2828" w:rsidP="00AE282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11A2D">
        <w:rPr>
          <w:rFonts w:ascii="Times New Roman" w:hAnsi="Times New Roman" w:cs="Times New Roman"/>
          <w:b/>
          <w:sz w:val="28"/>
          <w:szCs w:val="28"/>
        </w:rPr>
        <w:t>Схема потоков на 202</w:t>
      </w:r>
      <w:r w:rsidR="00061A1E">
        <w:rPr>
          <w:rFonts w:ascii="Times New Roman" w:hAnsi="Times New Roman" w:cs="Times New Roman"/>
          <w:b/>
          <w:sz w:val="28"/>
          <w:szCs w:val="28"/>
        </w:rPr>
        <w:t>5</w:t>
      </w:r>
      <w:r w:rsidRPr="00AE2828">
        <w:rPr>
          <w:rFonts w:ascii="Times New Roman" w:hAnsi="Times New Roman" w:cs="Times New Roman"/>
          <w:b/>
          <w:sz w:val="28"/>
          <w:szCs w:val="28"/>
        </w:rPr>
        <w:t>-2031</w:t>
      </w:r>
      <w:r w:rsidRPr="00711A2D">
        <w:rPr>
          <w:rFonts w:ascii="Times New Roman" w:hAnsi="Times New Roman" w:cs="Times New Roman"/>
          <w:b/>
          <w:sz w:val="28"/>
          <w:szCs w:val="28"/>
        </w:rPr>
        <w:t xml:space="preserve"> год.</w:t>
      </w:r>
    </w:p>
    <w:tbl>
      <w:tblPr>
        <w:tblW w:w="496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91"/>
        <w:gridCol w:w="2913"/>
        <w:gridCol w:w="1083"/>
        <w:gridCol w:w="2785"/>
        <w:gridCol w:w="2049"/>
        <w:gridCol w:w="2983"/>
        <w:gridCol w:w="2292"/>
      </w:tblGrid>
      <w:tr w:rsidR="006866F8" w:rsidRPr="006866F8" w14:paraId="5A946227" w14:textId="77777777" w:rsidTr="00542F32">
        <w:trPr>
          <w:trHeight w:val="1586"/>
          <w:tblHeader/>
          <w:jc w:val="center"/>
        </w:trPr>
        <w:tc>
          <w:tcPr>
            <w:tcW w:w="168" w:type="pct"/>
            <w:vAlign w:val="center"/>
          </w:tcPr>
          <w:p w14:paraId="1E101289" w14:textId="77777777" w:rsidR="006866F8" w:rsidRPr="006866F8" w:rsidRDefault="006866F8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998" w:type="pct"/>
            <w:vAlign w:val="center"/>
          </w:tcPr>
          <w:p w14:paraId="69A3E2E1" w14:textId="77777777" w:rsidR="006866F8" w:rsidRPr="006866F8" w:rsidRDefault="006866F8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источника образования отходов</w:t>
            </w:r>
          </w:p>
        </w:tc>
        <w:tc>
          <w:tcPr>
            <w:tcW w:w="371" w:type="pct"/>
            <w:vAlign w:val="center"/>
          </w:tcPr>
          <w:p w14:paraId="4F43B069" w14:textId="77777777" w:rsidR="006866F8" w:rsidRPr="006866F8" w:rsidRDefault="006866F8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Вид отходов</w:t>
            </w:r>
          </w:p>
        </w:tc>
        <w:tc>
          <w:tcPr>
            <w:tcW w:w="954" w:type="pct"/>
            <w:vAlign w:val="center"/>
          </w:tcPr>
          <w:p w14:paraId="72D3860E" w14:textId="77777777" w:rsidR="006866F8" w:rsidRPr="006866F8" w:rsidRDefault="006866F8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Мусороперегрузочная станция, кадастровый номер участка</w:t>
            </w:r>
          </w:p>
        </w:tc>
        <w:tc>
          <w:tcPr>
            <w:tcW w:w="702" w:type="pct"/>
            <w:vAlign w:val="center"/>
          </w:tcPr>
          <w:p w14:paraId="37CAC617" w14:textId="77777777" w:rsidR="006866F8" w:rsidRPr="006866F8" w:rsidRDefault="006866F8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Объект обработки отходов</w:t>
            </w:r>
          </w:p>
        </w:tc>
        <w:tc>
          <w:tcPr>
            <w:tcW w:w="1022" w:type="pct"/>
          </w:tcPr>
          <w:p w14:paraId="791E35B2" w14:textId="77777777" w:rsidR="006866F8" w:rsidRPr="006866F8" w:rsidRDefault="006866F8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16FEE999" w14:textId="77777777" w:rsidR="006866F8" w:rsidRPr="006866F8" w:rsidRDefault="006866F8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Объект размещения отходов</w:t>
            </w:r>
          </w:p>
        </w:tc>
        <w:tc>
          <w:tcPr>
            <w:tcW w:w="785" w:type="pct"/>
            <w:vAlign w:val="center"/>
          </w:tcPr>
          <w:p w14:paraId="4C5456D7" w14:textId="77777777" w:rsidR="006866F8" w:rsidRPr="006866F8" w:rsidRDefault="006866F8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Государственный регистрационный номер объекта размещения отходов</w:t>
            </w:r>
          </w:p>
        </w:tc>
      </w:tr>
      <w:tr w:rsidR="004F56EA" w:rsidRPr="006866F8" w14:paraId="67942895" w14:textId="77777777" w:rsidTr="00542F32">
        <w:trPr>
          <w:trHeight w:val="598"/>
          <w:jc w:val="center"/>
        </w:trPr>
        <w:tc>
          <w:tcPr>
            <w:tcW w:w="168" w:type="pct"/>
            <w:vAlign w:val="center"/>
          </w:tcPr>
          <w:p w14:paraId="0986492A" w14:textId="77777777"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8" w:type="pct"/>
            <w:vAlign w:val="center"/>
          </w:tcPr>
          <w:p w14:paraId="7FB17F4F" w14:textId="77777777"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Городской округ Иваново</w:t>
            </w:r>
          </w:p>
        </w:tc>
        <w:tc>
          <w:tcPr>
            <w:tcW w:w="371" w:type="pct"/>
            <w:vAlign w:val="center"/>
          </w:tcPr>
          <w:p w14:paraId="576DFC99" w14:textId="77777777"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ТКО</w:t>
            </w:r>
          </w:p>
        </w:tc>
        <w:tc>
          <w:tcPr>
            <w:tcW w:w="954" w:type="pct"/>
            <w:vMerge w:val="restart"/>
            <w:vAlign w:val="center"/>
          </w:tcPr>
          <w:p w14:paraId="31806003" w14:textId="77777777"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нет</w:t>
            </w:r>
          </w:p>
        </w:tc>
        <w:tc>
          <w:tcPr>
            <w:tcW w:w="702" w:type="pct"/>
            <w:vMerge w:val="restart"/>
            <w:vAlign w:val="center"/>
          </w:tcPr>
          <w:p w14:paraId="24F0122E" w14:textId="77777777"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28F6464E" w14:textId="77777777"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0AF3DEC7" w14:textId="77777777"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48B633DC" w14:textId="77777777"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10F06846" w14:textId="77777777"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71DD07BD" w14:textId="77777777"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477ED459" w14:textId="77777777"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866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Мусоросортиро</w:t>
            </w:r>
            <w:r w:rsidRPr="006866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вочный завод и станция компостирования.</w:t>
            </w:r>
          </w:p>
          <w:p w14:paraId="67A52961" w14:textId="77777777"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866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Ивановский район, г. Иваново, в районе д.45А по ул. Станкостроителей</w:t>
            </w:r>
          </w:p>
          <w:p w14:paraId="46316047" w14:textId="77777777"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6F476F2A" w14:textId="77777777"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22808343" w14:textId="77777777"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3738757C" w14:textId="77777777"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0BFFEF37" w14:textId="77777777"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7488CA4C" w14:textId="77777777"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3EC5C417" w14:textId="77777777"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44007135" w14:textId="77777777"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6003E9B3" w14:textId="77777777" w:rsidR="004F56EA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11296401" w14:textId="77777777" w:rsidR="004F56EA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7BEE2405" w14:textId="77777777" w:rsidR="004F56EA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79E8D3B7" w14:textId="77777777" w:rsidR="004F56EA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740F1614" w14:textId="77777777" w:rsidR="004F56EA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01CEEE30" w14:textId="77777777" w:rsidR="004F56EA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7A9450B8" w14:textId="77777777"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26E9A646" w14:textId="77777777"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4D8BA9E1" w14:textId="77777777" w:rsidR="00EC7BA0" w:rsidRDefault="00EC7BA0" w:rsidP="004F56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200EAD1" w14:textId="77777777" w:rsidR="00EC7BA0" w:rsidRDefault="00EC7BA0" w:rsidP="004F56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83D11BD" w14:textId="77777777" w:rsidR="00EC7BA0" w:rsidRDefault="00EC7BA0" w:rsidP="004F56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9DE7A3E" w14:textId="77777777" w:rsidR="00EC7BA0" w:rsidRDefault="00EC7BA0" w:rsidP="004F56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5A46CC4" w14:textId="5CD63B59" w:rsidR="00EC7BA0" w:rsidRPr="006866F8" w:rsidRDefault="00EC7BA0" w:rsidP="00EC7BA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22" w:type="pct"/>
            <w:vMerge w:val="restart"/>
            <w:vAlign w:val="center"/>
          </w:tcPr>
          <w:p w14:paraId="798286FA" w14:textId="77777777" w:rsidR="001459AB" w:rsidRPr="00EC7BA0" w:rsidRDefault="001459AB" w:rsidP="001459A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0F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ООО "Чистое поле-Иваново" полигон в районе ул. Станкостроителей</w:t>
            </w:r>
          </w:p>
          <w:p w14:paraId="5FED4A08" w14:textId="77777777"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2D3E02E7" w14:textId="77777777"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Полигон ТБО 4-5 </w:t>
            </w:r>
            <w:proofErr w:type="spellStart"/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кл.опасности</w:t>
            </w:r>
            <w:proofErr w:type="spellEnd"/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предприятия МУП САЖХ </w:t>
            </w:r>
            <w:proofErr w:type="spellStart"/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</w:t>
            </w:r>
            <w:proofErr w:type="gramStart"/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.И</w:t>
            </w:r>
            <w:proofErr w:type="gramEnd"/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ваново</w:t>
            </w:r>
            <w:proofErr w:type="spellEnd"/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(полигон ТБО "Залесье")</w:t>
            </w:r>
          </w:p>
          <w:p w14:paraId="3F022445" w14:textId="77777777"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5036486D" w14:textId="77777777"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Полигон твердых бытовых и промышленных отходов городского округа Тейково, </w:t>
            </w:r>
          </w:p>
          <w:p w14:paraId="4D8563E0" w14:textId="77777777"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11555FE5" w14:textId="77777777"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Ивановская область</w:t>
            </w:r>
          </w:p>
          <w:p w14:paraId="134C8DAA" w14:textId="77777777"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Объект размещения отходов Приволжский район Ивановской области (полигон ТБО Приволжское МПО ЖКХ)</w:t>
            </w:r>
          </w:p>
          <w:p w14:paraId="7AE37272" w14:textId="77777777"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02AA6865" w14:textId="77777777"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5E738A3C" w14:textId="77777777"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118B0BB3" w14:textId="77777777"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1E4C8BB9" w14:textId="77777777"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79990CCC" w14:textId="77777777"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7F8CF115" w14:textId="77777777"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5D099FF3" w14:textId="77777777"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554A07B7" w14:textId="77777777"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1416DA8A" w14:textId="77777777"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4BCA988E" w14:textId="77777777"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364B50CF" w14:textId="77777777"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0267EB25" w14:textId="77777777"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67B4AB07" w14:textId="77777777"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19121B6A" w14:textId="77777777"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866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Полигон ТБО "</w:t>
            </w:r>
            <w:proofErr w:type="spellStart"/>
            <w:r w:rsidRPr="006866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Кочнево</w:t>
            </w:r>
            <w:proofErr w:type="spellEnd"/>
          </w:p>
          <w:p w14:paraId="66B28341" w14:textId="77777777"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696234F8" w14:textId="77777777"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7796FE8F" w14:textId="77777777"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76B0A670" w14:textId="77777777"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71EE0581" w14:textId="77777777"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53561894" w14:textId="77777777"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28F9C334" w14:textId="77777777"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6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Полигон ТБО п. Палех</w:t>
            </w:r>
          </w:p>
          <w:p w14:paraId="10C268C7" w14:textId="77777777"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0D3A4754" w14:textId="77777777"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0FCF1B5D" w14:textId="77777777"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7BFE266D" w14:textId="5EA01556" w:rsidR="004F56EA" w:rsidRPr="006B4A47" w:rsidRDefault="006B4A47" w:rsidP="006B4A47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A0F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Свалка ТБО Савинский район  у д. </w:t>
            </w:r>
            <w:proofErr w:type="spellStart"/>
            <w:r w:rsidRPr="005A0F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Артемиха</w:t>
            </w:r>
            <w:proofErr w:type="spellEnd"/>
          </w:p>
          <w:p w14:paraId="60152333" w14:textId="77777777"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25F44242" w14:textId="77777777"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269E9294" w14:textId="77777777"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2C69FEE0" w14:textId="77777777"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7963994F" w14:textId="77777777"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6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Полигон ТБО </w:t>
            </w:r>
            <w:proofErr w:type="spellStart"/>
            <w:r w:rsidRPr="006866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Южского</w:t>
            </w:r>
            <w:proofErr w:type="spellEnd"/>
            <w:r w:rsidRPr="006866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 Ивановской области</w:t>
            </w:r>
          </w:p>
        </w:tc>
        <w:tc>
          <w:tcPr>
            <w:tcW w:w="785" w:type="pct"/>
            <w:vMerge w:val="restart"/>
            <w:vAlign w:val="center"/>
          </w:tcPr>
          <w:p w14:paraId="7CFD65E7" w14:textId="66F7B5E6" w:rsidR="004F56EA" w:rsidRPr="006866F8" w:rsidRDefault="001459AB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0F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37-00019-З-00592-250914</w:t>
            </w:r>
          </w:p>
          <w:p w14:paraId="203B5903" w14:textId="77777777" w:rsidR="004F56EA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1F8118BD" w14:textId="77777777" w:rsidR="001459AB" w:rsidRDefault="001459AB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369EBE23" w14:textId="77777777" w:rsidR="001459AB" w:rsidRPr="006866F8" w:rsidRDefault="001459AB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1FD298F1" w14:textId="77777777"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6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37-00008-З-00592-250914</w:t>
            </w:r>
          </w:p>
          <w:p w14:paraId="6D4208A6" w14:textId="77777777"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1952C3DD" w14:textId="77777777"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1730BCFF" w14:textId="77777777"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43CF2F98" w14:textId="77777777"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7E61B374" w14:textId="77777777"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</w:p>
          <w:p w14:paraId="052E7629" w14:textId="77777777"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37-00022-З-00421-270716</w:t>
            </w:r>
          </w:p>
          <w:p w14:paraId="6277B0AD" w14:textId="77777777"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24C1B604" w14:textId="77777777"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367070C6" w14:textId="77777777"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12A3340C" w14:textId="77777777"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1A107B37" w14:textId="77777777"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37-00020-З-00592-250914</w:t>
            </w:r>
          </w:p>
          <w:p w14:paraId="0553B211" w14:textId="77777777"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76E2FBC8" w14:textId="77777777"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7CE21E0A" w14:textId="77777777"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09A7658A" w14:textId="77777777"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75EF1501" w14:textId="77777777"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7005B834" w14:textId="77777777"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26789203" w14:textId="77777777"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7A863EF3" w14:textId="77777777"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0B29E385" w14:textId="77777777"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610A26E1" w14:textId="77777777"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5D825D1A" w14:textId="77777777"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6D3AA6B4" w14:textId="77777777"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7E1A35AE" w14:textId="77777777"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4E8A62CD" w14:textId="77777777" w:rsidR="004F56EA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5E2B9114" w14:textId="77777777" w:rsidR="00341B4C" w:rsidRDefault="00341B4C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48699910" w14:textId="77777777" w:rsidR="00341B4C" w:rsidRPr="006866F8" w:rsidRDefault="00341B4C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2DFD1F6D" w14:textId="77777777"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62AB60FA" w14:textId="77777777"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63B4427E" w14:textId="77777777"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6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37-00015-З-00592-250914</w:t>
            </w:r>
          </w:p>
          <w:p w14:paraId="1567B64A" w14:textId="77777777"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46C8F88B" w14:textId="77777777"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26F3C729" w14:textId="77777777"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</w:p>
          <w:p w14:paraId="712C417D" w14:textId="77777777"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</w:p>
          <w:p w14:paraId="49D95132" w14:textId="77777777"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</w:p>
          <w:p w14:paraId="310CBD83" w14:textId="77777777"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</w:p>
          <w:p w14:paraId="50CF15F8" w14:textId="77777777" w:rsidR="004F56EA" w:rsidRPr="006866F8" w:rsidRDefault="004F56EA" w:rsidP="004F56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866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37-00010-З-00592-250914</w:t>
            </w:r>
          </w:p>
          <w:p w14:paraId="338A9A98" w14:textId="77777777"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</w:p>
          <w:p w14:paraId="0B083F5A" w14:textId="77777777" w:rsidR="004F56EA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</w:p>
          <w:p w14:paraId="56730515" w14:textId="77777777" w:rsidR="006B4A47" w:rsidRDefault="006B4A47" w:rsidP="006B4A4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A0F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37-00011-З-00592-250914</w:t>
            </w:r>
          </w:p>
          <w:p w14:paraId="06AAF560" w14:textId="77777777" w:rsidR="006B4A47" w:rsidRPr="006B4A47" w:rsidRDefault="006B4A47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</w:p>
        </w:tc>
      </w:tr>
      <w:tr w:rsidR="004F56EA" w:rsidRPr="006866F8" w14:paraId="70EE29BA" w14:textId="77777777" w:rsidTr="00542F32">
        <w:trPr>
          <w:trHeight w:val="269"/>
          <w:jc w:val="center"/>
        </w:trPr>
        <w:tc>
          <w:tcPr>
            <w:tcW w:w="1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9E5CB9F" w14:textId="77777777"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FC17764" w14:textId="77777777"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Городской округ Кохма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C0E0EFE" w14:textId="77777777"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ТКО</w:t>
            </w:r>
          </w:p>
        </w:tc>
        <w:tc>
          <w:tcPr>
            <w:tcW w:w="954" w:type="pct"/>
            <w:vMerge/>
            <w:vAlign w:val="center"/>
          </w:tcPr>
          <w:p w14:paraId="4262140B" w14:textId="77777777"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2" w:type="pct"/>
            <w:vMerge/>
            <w:vAlign w:val="center"/>
          </w:tcPr>
          <w:p w14:paraId="47A7C7E2" w14:textId="77777777"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22" w:type="pct"/>
            <w:vMerge/>
          </w:tcPr>
          <w:p w14:paraId="0AABF36F" w14:textId="77777777"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85" w:type="pct"/>
            <w:vMerge/>
            <w:vAlign w:val="center"/>
          </w:tcPr>
          <w:p w14:paraId="01A6A3FF" w14:textId="77777777"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F56EA" w:rsidRPr="006866F8" w14:paraId="2584E543" w14:textId="77777777" w:rsidTr="00542F32">
        <w:trPr>
          <w:trHeight w:val="237"/>
          <w:jc w:val="center"/>
        </w:trPr>
        <w:tc>
          <w:tcPr>
            <w:tcW w:w="16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C3B855" w14:textId="77777777"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9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392B0" w14:textId="77777777"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Ивановский муниципальный район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89F1C84" w14:textId="77777777"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ТКО</w:t>
            </w:r>
          </w:p>
        </w:tc>
        <w:tc>
          <w:tcPr>
            <w:tcW w:w="954" w:type="pct"/>
            <w:vMerge/>
            <w:tcBorders>
              <w:bottom w:val="single" w:sz="4" w:space="0" w:color="auto"/>
            </w:tcBorders>
            <w:vAlign w:val="center"/>
          </w:tcPr>
          <w:p w14:paraId="4B15BEBB" w14:textId="77777777"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2" w:type="pct"/>
            <w:vMerge/>
            <w:vAlign w:val="center"/>
          </w:tcPr>
          <w:p w14:paraId="1C42F06A" w14:textId="77777777"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22" w:type="pct"/>
            <w:vMerge/>
          </w:tcPr>
          <w:p w14:paraId="4F0DDC3D" w14:textId="77777777"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85" w:type="pct"/>
            <w:vMerge/>
          </w:tcPr>
          <w:p w14:paraId="61C6DFCF" w14:textId="77777777"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F56EA" w:rsidRPr="006866F8" w14:paraId="640FFC00" w14:textId="77777777" w:rsidTr="00542F32">
        <w:trPr>
          <w:trHeight w:val="848"/>
          <w:jc w:val="center"/>
        </w:trPr>
        <w:tc>
          <w:tcPr>
            <w:tcW w:w="16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65C05BE" w14:textId="77777777"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</w:t>
            </w:r>
          </w:p>
        </w:tc>
        <w:tc>
          <w:tcPr>
            <w:tcW w:w="99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553206" w14:textId="77777777"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Комсомольский муниципальный район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CEE84" w14:textId="77777777"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ТКО</w:t>
            </w:r>
          </w:p>
        </w:tc>
        <w:tc>
          <w:tcPr>
            <w:tcW w:w="954" w:type="pct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0C070BBB" w14:textId="77777777"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Ивановская область, г. Комсомольск, ул. Колганова, д.2А</w:t>
            </w:r>
          </w:p>
          <w:p w14:paraId="0559CD3E" w14:textId="77777777"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нет</w:t>
            </w:r>
          </w:p>
        </w:tc>
        <w:tc>
          <w:tcPr>
            <w:tcW w:w="702" w:type="pct"/>
            <w:vMerge/>
            <w:vAlign w:val="center"/>
          </w:tcPr>
          <w:p w14:paraId="612381DD" w14:textId="77777777"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22" w:type="pct"/>
            <w:vMerge/>
          </w:tcPr>
          <w:p w14:paraId="2A39D9EC" w14:textId="77777777"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85" w:type="pct"/>
            <w:vMerge/>
            <w:vAlign w:val="center"/>
          </w:tcPr>
          <w:p w14:paraId="0869F606" w14:textId="77777777"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F56EA" w:rsidRPr="006866F8" w14:paraId="09F051CB" w14:textId="77777777" w:rsidTr="00542F32">
        <w:trPr>
          <w:trHeight w:val="792"/>
          <w:jc w:val="center"/>
        </w:trPr>
        <w:tc>
          <w:tcPr>
            <w:tcW w:w="16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37234" w14:textId="77777777"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5</w:t>
            </w:r>
          </w:p>
        </w:tc>
        <w:tc>
          <w:tcPr>
            <w:tcW w:w="99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A810570" w14:textId="77777777"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Ильинский муниципальный район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A7DA5" w14:textId="77777777"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ТКО</w:t>
            </w:r>
          </w:p>
        </w:tc>
        <w:tc>
          <w:tcPr>
            <w:tcW w:w="954" w:type="pct"/>
            <w:vMerge/>
            <w:tcBorders>
              <w:left w:val="single" w:sz="4" w:space="0" w:color="auto"/>
            </w:tcBorders>
            <w:vAlign w:val="center"/>
          </w:tcPr>
          <w:p w14:paraId="4772E241" w14:textId="77777777"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2" w:type="pct"/>
            <w:vMerge/>
            <w:vAlign w:val="center"/>
          </w:tcPr>
          <w:p w14:paraId="1D5EC41D" w14:textId="77777777"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22" w:type="pct"/>
            <w:vMerge/>
          </w:tcPr>
          <w:p w14:paraId="5796579D" w14:textId="77777777"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85" w:type="pct"/>
            <w:vMerge/>
            <w:vAlign w:val="center"/>
          </w:tcPr>
          <w:p w14:paraId="3DABFC06" w14:textId="77777777"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F56EA" w:rsidRPr="006866F8" w14:paraId="63A9EBB9" w14:textId="77777777" w:rsidTr="00542F32">
        <w:trPr>
          <w:trHeight w:val="347"/>
          <w:jc w:val="center"/>
        </w:trPr>
        <w:tc>
          <w:tcPr>
            <w:tcW w:w="16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7E8387" w14:textId="77777777"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99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788C762" w14:textId="77777777"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Фурмановский</w:t>
            </w:r>
            <w:proofErr w:type="spellEnd"/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55BF50" w14:textId="77777777"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ТКО</w:t>
            </w:r>
          </w:p>
        </w:tc>
        <w:tc>
          <w:tcPr>
            <w:tcW w:w="954" w:type="pct"/>
            <w:tcBorders>
              <w:left w:val="single" w:sz="4" w:space="0" w:color="auto"/>
            </w:tcBorders>
            <w:vAlign w:val="center"/>
          </w:tcPr>
          <w:p w14:paraId="65992931" w14:textId="77777777"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Ивановская область, </w:t>
            </w:r>
            <w:proofErr w:type="spellStart"/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</w:t>
            </w:r>
            <w:proofErr w:type="gramStart"/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.Ф</w:t>
            </w:r>
            <w:proofErr w:type="gramEnd"/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урманов</w:t>
            </w:r>
            <w:proofErr w:type="spellEnd"/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</w:p>
          <w:p w14:paraId="3FCE216E" w14:textId="77777777"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ул. Демьяна Бедного, д.60В</w:t>
            </w:r>
          </w:p>
        </w:tc>
        <w:tc>
          <w:tcPr>
            <w:tcW w:w="702" w:type="pct"/>
            <w:vMerge/>
            <w:vAlign w:val="center"/>
          </w:tcPr>
          <w:p w14:paraId="61E550A0" w14:textId="77777777"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22" w:type="pct"/>
            <w:vMerge/>
          </w:tcPr>
          <w:p w14:paraId="3552F7E5" w14:textId="77777777"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85" w:type="pct"/>
            <w:vMerge/>
            <w:vAlign w:val="center"/>
          </w:tcPr>
          <w:p w14:paraId="4AFCEA00" w14:textId="77777777"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F56EA" w:rsidRPr="006866F8" w14:paraId="1DB980D1" w14:textId="77777777" w:rsidTr="00542F32">
        <w:trPr>
          <w:trHeight w:val="347"/>
          <w:jc w:val="center"/>
        </w:trPr>
        <w:tc>
          <w:tcPr>
            <w:tcW w:w="16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4FD5D" w14:textId="77777777"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99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89482" w14:textId="77777777"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Городской округ Тейково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5E9C8" w14:textId="77777777"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ТКО</w:t>
            </w:r>
          </w:p>
        </w:tc>
        <w:tc>
          <w:tcPr>
            <w:tcW w:w="954" w:type="pct"/>
            <w:vMerge w:val="restart"/>
            <w:tcBorders>
              <w:left w:val="single" w:sz="4" w:space="0" w:color="auto"/>
            </w:tcBorders>
            <w:vAlign w:val="center"/>
          </w:tcPr>
          <w:p w14:paraId="6106A473" w14:textId="77777777"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Ивановская область, </w:t>
            </w:r>
            <w:proofErr w:type="spellStart"/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Тейковский</w:t>
            </w:r>
            <w:proofErr w:type="spellEnd"/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район,</w:t>
            </w:r>
          </w:p>
          <w:p w14:paraId="56DFC749" w14:textId="77777777"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д. </w:t>
            </w:r>
            <w:proofErr w:type="spellStart"/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Грозилово</w:t>
            </w:r>
            <w:proofErr w:type="spellEnd"/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ул. Шоссейная, 9</w:t>
            </w:r>
          </w:p>
        </w:tc>
        <w:tc>
          <w:tcPr>
            <w:tcW w:w="702" w:type="pct"/>
            <w:vMerge/>
            <w:vAlign w:val="center"/>
          </w:tcPr>
          <w:p w14:paraId="61ED30DB" w14:textId="77777777"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22" w:type="pct"/>
            <w:vMerge/>
            <w:vAlign w:val="center"/>
          </w:tcPr>
          <w:p w14:paraId="63782CA1" w14:textId="77777777"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85" w:type="pct"/>
            <w:vMerge/>
            <w:vAlign w:val="center"/>
          </w:tcPr>
          <w:p w14:paraId="14550BFC" w14:textId="77777777"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F56EA" w:rsidRPr="006866F8" w14:paraId="5A0653BB" w14:textId="77777777" w:rsidTr="00542F32">
        <w:trPr>
          <w:trHeight w:val="347"/>
          <w:jc w:val="center"/>
        </w:trPr>
        <w:tc>
          <w:tcPr>
            <w:tcW w:w="16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8F833A" w14:textId="77777777"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99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A35D7" w14:textId="77777777"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Тейковский</w:t>
            </w:r>
            <w:proofErr w:type="spellEnd"/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056FE" w14:textId="77777777"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ТКО</w:t>
            </w:r>
          </w:p>
        </w:tc>
        <w:tc>
          <w:tcPr>
            <w:tcW w:w="954" w:type="pct"/>
            <w:vMerge/>
            <w:tcBorders>
              <w:left w:val="single" w:sz="4" w:space="0" w:color="auto"/>
            </w:tcBorders>
            <w:vAlign w:val="center"/>
          </w:tcPr>
          <w:p w14:paraId="1176189B" w14:textId="77777777"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2" w:type="pct"/>
            <w:vMerge/>
            <w:vAlign w:val="center"/>
          </w:tcPr>
          <w:p w14:paraId="7A9AACF9" w14:textId="77777777"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22" w:type="pct"/>
            <w:vMerge/>
          </w:tcPr>
          <w:p w14:paraId="1AEAD547" w14:textId="77777777"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85" w:type="pct"/>
            <w:vMerge/>
            <w:vAlign w:val="center"/>
          </w:tcPr>
          <w:p w14:paraId="3E04D258" w14:textId="77777777"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F56EA" w:rsidRPr="006866F8" w14:paraId="6C9CA5B3" w14:textId="77777777" w:rsidTr="00542F32">
        <w:trPr>
          <w:trHeight w:val="1700"/>
          <w:jc w:val="center"/>
        </w:trPr>
        <w:tc>
          <w:tcPr>
            <w:tcW w:w="16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FC71E00" w14:textId="77777777"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99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4D6C382" w14:textId="77777777"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Гаврилово</w:t>
            </w:r>
            <w:proofErr w:type="spellEnd"/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-Посадский </w:t>
            </w:r>
            <w:proofErr w:type="spellStart"/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мунипальный</w:t>
            </w:r>
            <w:proofErr w:type="spellEnd"/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74671" w14:textId="77777777"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ТКО </w:t>
            </w:r>
          </w:p>
        </w:tc>
        <w:tc>
          <w:tcPr>
            <w:tcW w:w="954" w:type="pct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6DF62C53" w14:textId="77777777"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2" w:type="pct"/>
            <w:vMerge/>
            <w:vAlign w:val="center"/>
          </w:tcPr>
          <w:p w14:paraId="180F4CBD" w14:textId="77777777"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22" w:type="pct"/>
            <w:vMerge/>
          </w:tcPr>
          <w:p w14:paraId="1DFFA762" w14:textId="77777777"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85" w:type="pct"/>
            <w:vMerge/>
            <w:vAlign w:val="center"/>
          </w:tcPr>
          <w:p w14:paraId="73C52155" w14:textId="77777777"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F56EA" w:rsidRPr="006866F8" w14:paraId="38F2643B" w14:textId="77777777" w:rsidTr="00542F32">
        <w:trPr>
          <w:jc w:val="center"/>
        </w:trPr>
        <w:tc>
          <w:tcPr>
            <w:tcW w:w="16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8DAC8D" w14:textId="77777777"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10</w:t>
            </w:r>
          </w:p>
        </w:tc>
        <w:tc>
          <w:tcPr>
            <w:tcW w:w="99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1860C" w14:textId="77777777"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Приволжский муниципальный район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20589F" w14:textId="77777777"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ТКО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6F49293" w14:textId="77777777"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Ивановская область, </w:t>
            </w:r>
            <w:proofErr w:type="spellStart"/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</w:t>
            </w:r>
            <w:proofErr w:type="gramStart"/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.Ф</w:t>
            </w:r>
            <w:proofErr w:type="gramEnd"/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урманов</w:t>
            </w:r>
            <w:proofErr w:type="spellEnd"/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</w:p>
          <w:p w14:paraId="6FA7B777" w14:textId="77777777"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ул. Демьяна Бедного, д.60В</w:t>
            </w:r>
          </w:p>
        </w:tc>
        <w:tc>
          <w:tcPr>
            <w:tcW w:w="702" w:type="pct"/>
            <w:vMerge/>
            <w:vAlign w:val="center"/>
          </w:tcPr>
          <w:p w14:paraId="10363490" w14:textId="77777777"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22" w:type="pct"/>
            <w:vMerge/>
          </w:tcPr>
          <w:p w14:paraId="0A8B342F" w14:textId="77777777"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85" w:type="pct"/>
            <w:vMerge/>
            <w:vAlign w:val="center"/>
          </w:tcPr>
          <w:p w14:paraId="195DA793" w14:textId="77777777"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F56EA" w:rsidRPr="006866F8" w14:paraId="63F19E1D" w14:textId="77777777" w:rsidTr="00542F32">
        <w:trPr>
          <w:jc w:val="center"/>
        </w:trPr>
        <w:tc>
          <w:tcPr>
            <w:tcW w:w="16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BFD41" w14:textId="77777777"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11</w:t>
            </w:r>
          </w:p>
        </w:tc>
        <w:tc>
          <w:tcPr>
            <w:tcW w:w="99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F8DF0" w14:textId="77777777"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Шуйский муниципальный район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51C8A" w14:textId="77777777"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ТКО</w:t>
            </w:r>
          </w:p>
        </w:tc>
        <w:tc>
          <w:tcPr>
            <w:tcW w:w="954" w:type="pct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5804806C" w14:textId="186014A5"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2" w:type="pct"/>
            <w:vMerge/>
            <w:vAlign w:val="center"/>
          </w:tcPr>
          <w:p w14:paraId="3FBF821B" w14:textId="77777777"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22" w:type="pct"/>
            <w:vMerge/>
            <w:vAlign w:val="center"/>
          </w:tcPr>
          <w:p w14:paraId="30EF1B9A" w14:textId="77777777"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85" w:type="pct"/>
            <w:vMerge/>
            <w:vAlign w:val="center"/>
          </w:tcPr>
          <w:p w14:paraId="6002BBF5" w14:textId="77777777"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green"/>
                <w:lang w:eastAsia="ru-RU"/>
              </w:rPr>
            </w:pPr>
          </w:p>
        </w:tc>
      </w:tr>
      <w:tr w:rsidR="004F56EA" w:rsidRPr="006866F8" w14:paraId="7609E585" w14:textId="77777777" w:rsidTr="00542F32">
        <w:trPr>
          <w:jc w:val="center"/>
        </w:trPr>
        <w:tc>
          <w:tcPr>
            <w:tcW w:w="16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B9EE5" w14:textId="77777777"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99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B814C" w14:textId="77777777"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Городской округ Шуя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C0CBD" w14:textId="77777777"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ТКО</w:t>
            </w:r>
          </w:p>
        </w:tc>
        <w:tc>
          <w:tcPr>
            <w:tcW w:w="954" w:type="pct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7FC1771D" w14:textId="77777777"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2" w:type="pct"/>
            <w:vMerge/>
            <w:vAlign w:val="center"/>
          </w:tcPr>
          <w:p w14:paraId="3C03862D" w14:textId="77777777"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22" w:type="pct"/>
            <w:vMerge/>
          </w:tcPr>
          <w:p w14:paraId="6E3F42E3" w14:textId="77777777"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85" w:type="pct"/>
            <w:vMerge/>
            <w:vAlign w:val="center"/>
          </w:tcPr>
          <w:p w14:paraId="0BF5F6CE" w14:textId="77777777"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F56EA" w:rsidRPr="006866F8" w14:paraId="532CE710" w14:textId="77777777" w:rsidTr="00542F32">
        <w:trPr>
          <w:jc w:val="center"/>
        </w:trPr>
        <w:tc>
          <w:tcPr>
            <w:tcW w:w="16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7115B" w14:textId="77777777"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99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1BB95" w14:textId="77777777"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Лежневский</w:t>
            </w:r>
            <w:proofErr w:type="spellEnd"/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60FC7" w14:textId="77777777"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ТКО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2383E87" w14:textId="77777777"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нет</w:t>
            </w:r>
          </w:p>
        </w:tc>
        <w:tc>
          <w:tcPr>
            <w:tcW w:w="702" w:type="pct"/>
            <w:vMerge/>
            <w:vAlign w:val="center"/>
          </w:tcPr>
          <w:p w14:paraId="52C396D6" w14:textId="77777777"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22" w:type="pct"/>
            <w:vMerge/>
          </w:tcPr>
          <w:p w14:paraId="347E68C2" w14:textId="77777777"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85" w:type="pct"/>
            <w:vMerge/>
            <w:vAlign w:val="center"/>
          </w:tcPr>
          <w:p w14:paraId="7085AC38" w14:textId="77777777"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F56EA" w:rsidRPr="006866F8" w14:paraId="0DE42B8C" w14:textId="77777777" w:rsidTr="00542F32">
        <w:trPr>
          <w:jc w:val="center"/>
        </w:trPr>
        <w:tc>
          <w:tcPr>
            <w:tcW w:w="16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A9416D" w14:textId="77777777"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99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FF307" w14:textId="77777777"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Верхнеландеховский</w:t>
            </w:r>
            <w:proofErr w:type="spellEnd"/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B13E9" w14:textId="77777777"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ТКО</w:t>
            </w:r>
          </w:p>
        </w:tc>
        <w:tc>
          <w:tcPr>
            <w:tcW w:w="954" w:type="pct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5517863E" w14:textId="77777777"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Ивановская область, </w:t>
            </w:r>
            <w:proofErr w:type="spellStart"/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Верхнеландеховский</w:t>
            </w:r>
            <w:proofErr w:type="spellEnd"/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район, южнее с. Мыт, 37:01:010142:17</w:t>
            </w:r>
          </w:p>
        </w:tc>
        <w:tc>
          <w:tcPr>
            <w:tcW w:w="702" w:type="pct"/>
            <w:vMerge/>
            <w:vAlign w:val="center"/>
          </w:tcPr>
          <w:p w14:paraId="0285E5FF" w14:textId="77777777"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22" w:type="pct"/>
            <w:vMerge/>
            <w:vAlign w:val="center"/>
          </w:tcPr>
          <w:p w14:paraId="65D52992" w14:textId="77777777"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85" w:type="pct"/>
            <w:vMerge/>
            <w:vAlign w:val="center"/>
          </w:tcPr>
          <w:p w14:paraId="3DA8C040" w14:textId="77777777"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F56EA" w:rsidRPr="006866F8" w14:paraId="0669EF0E" w14:textId="77777777" w:rsidTr="00542F32">
        <w:trPr>
          <w:jc w:val="center"/>
        </w:trPr>
        <w:tc>
          <w:tcPr>
            <w:tcW w:w="16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675A9A" w14:textId="77777777"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99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B7705" w14:textId="77777777"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Лухский</w:t>
            </w:r>
            <w:proofErr w:type="spellEnd"/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1FA0B" w14:textId="77777777"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ТКО</w:t>
            </w:r>
          </w:p>
        </w:tc>
        <w:tc>
          <w:tcPr>
            <w:tcW w:w="954" w:type="pct"/>
            <w:vMerge/>
            <w:tcBorders>
              <w:left w:val="single" w:sz="4" w:space="0" w:color="auto"/>
            </w:tcBorders>
            <w:vAlign w:val="center"/>
          </w:tcPr>
          <w:p w14:paraId="3342622C" w14:textId="77777777"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2" w:type="pct"/>
            <w:vMerge/>
            <w:vAlign w:val="center"/>
          </w:tcPr>
          <w:p w14:paraId="14BCF44D" w14:textId="77777777"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green"/>
                <w:lang w:eastAsia="ru-RU"/>
              </w:rPr>
            </w:pPr>
          </w:p>
        </w:tc>
        <w:tc>
          <w:tcPr>
            <w:tcW w:w="1022" w:type="pct"/>
            <w:vMerge/>
          </w:tcPr>
          <w:p w14:paraId="2FF4D7EF" w14:textId="77777777"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85" w:type="pct"/>
            <w:vMerge/>
            <w:vAlign w:val="center"/>
          </w:tcPr>
          <w:p w14:paraId="5F0CBADF" w14:textId="77777777"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F56EA" w:rsidRPr="006866F8" w14:paraId="18E2C44D" w14:textId="77777777" w:rsidTr="00542F32">
        <w:trPr>
          <w:trHeight w:val="384"/>
          <w:jc w:val="center"/>
        </w:trPr>
        <w:tc>
          <w:tcPr>
            <w:tcW w:w="16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04B119" w14:textId="77777777"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99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0ACAB9" w14:textId="77777777"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Пестяковский</w:t>
            </w:r>
            <w:proofErr w:type="spellEnd"/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FEF5B" w14:textId="77777777"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ТКО</w:t>
            </w:r>
          </w:p>
        </w:tc>
        <w:tc>
          <w:tcPr>
            <w:tcW w:w="954" w:type="pct"/>
            <w:vMerge/>
            <w:tcBorders>
              <w:left w:val="single" w:sz="4" w:space="0" w:color="auto"/>
            </w:tcBorders>
            <w:vAlign w:val="center"/>
          </w:tcPr>
          <w:p w14:paraId="075E28DD" w14:textId="77777777"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2" w:type="pct"/>
            <w:vMerge/>
            <w:vAlign w:val="center"/>
          </w:tcPr>
          <w:p w14:paraId="42525F9B" w14:textId="77777777"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green"/>
                <w:lang w:eastAsia="ru-RU"/>
              </w:rPr>
            </w:pPr>
          </w:p>
        </w:tc>
        <w:tc>
          <w:tcPr>
            <w:tcW w:w="1022" w:type="pct"/>
            <w:vMerge/>
          </w:tcPr>
          <w:p w14:paraId="6D2A956C" w14:textId="77777777"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85" w:type="pct"/>
            <w:vMerge/>
            <w:vAlign w:val="center"/>
          </w:tcPr>
          <w:p w14:paraId="15B34174" w14:textId="77777777"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F56EA" w:rsidRPr="006866F8" w14:paraId="0BE44215" w14:textId="77777777" w:rsidTr="00542F32">
        <w:trPr>
          <w:trHeight w:val="384"/>
          <w:jc w:val="center"/>
        </w:trPr>
        <w:tc>
          <w:tcPr>
            <w:tcW w:w="16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18A8C" w14:textId="77777777"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99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D0F20" w14:textId="77777777"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Пучежский</w:t>
            </w:r>
            <w:proofErr w:type="spellEnd"/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A188B" w14:textId="77777777"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ТКО</w:t>
            </w:r>
          </w:p>
        </w:tc>
        <w:tc>
          <w:tcPr>
            <w:tcW w:w="954" w:type="pct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364C3EC6" w14:textId="77777777"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2" w:type="pct"/>
            <w:vMerge/>
            <w:vAlign w:val="center"/>
          </w:tcPr>
          <w:p w14:paraId="26110733" w14:textId="77777777"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green"/>
                <w:lang w:eastAsia="ru-RU"/>
              </w:rPr>
            </w:pPr>
          </w:p>
        </w:tc>
        <w:tc>
          <w:tcPr>
            <w:tcW w:w="1022" w:type="pct"/>
            <w:vMerge/>
          </w:tcPr>
          <w:p w14:paraId="764DFE20" w14:textId="77777777"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85" w:type="pct"/>
            <w:vMerge/>
            <w:vAlign w:val="center"/>
          </w:tcPr>
          <w:p w14:paraId="291B0039" w14:textId="77777777"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F56EA" w:rsidRPr="006866F8" w14:paraId="7DB431E6" w14:textId="77777777" w:rsidTr="00542F32">
        <w:trPr>
          <w:jc w:val="center"/>
        </w:trPr>
        <w:tc>
          <w:tcPr>
            <w:tcW w:w="16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7DC05" w14:textId="77777777"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18</w:t>
            </w:r>
          </w:p>
        </w:tc>
        <w:tc>
          <w:tcPr>
            <w:tcW w:w="99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09517" w14:textId="77777777"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Палехский муниципальный район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47511" w14:textId="77777777"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ТКО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8BBBB42" w14:textId="77777777"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нет</w:t>
            </w:r>
          </w:p>
        </w:tc>
        <w:tc>
          <w:tcPr>
            <w:tcW w:w="702" w:type="pct"/>
            <w:vMerge/>
            <w:vAlign w:val="center"/>
          </w:tcPr>
          <w:p w14:paraId="650BA1A7" w14:textId="77777777"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green"/>
                <w:lang w:eastAsia="ru-RU"/>
              </w:rPr>
            </w:pPr>
          </w:p>
        </w:tc>
        <w:tc>
          <w:tcPr>
            <w:tcW w:w="1022" w:type="pct"/>
            <w:vMerge/>
          </w:tcPr>
          <w:p w14:paraId="0A4569E0" w14:textId="77777777"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85" w:type="pct"/>
            <w:vMerge/>
            <w:vAlign w:val="center"/>
          </w:tcPr>
          <w:p w14:paraId="23FB6090" w14:textId="77777777"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F56EA" w:rsidRPr="006866F8" w14:paraId="79C2FD1A" w14:textId="77777777" w:rsidTr="00542F32">
        <w:trPr>
          <w:jc w:val="center"/>
        </w:trPr>
        <w:tc>
          <w:tcPr>
            <w:tcW w:w="16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B5099" w14:textId="77777777"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19</w:t>
            </w:r>
          </w:p>
        </w:tc>
        <w:tc>
          <w:tcPr>
            <w:tcW w:w="99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FC3CA" w14:textId="77777777"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Савинский муниципальный район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6FDCB" w14:textId="77777777"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ТКО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7C30D50" w14:textId="6F512E09"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2" w:type="pct"/>
            <w:vMerge/>
            <w:vAlign w:val="center"/>
          </w:tcPr>
          <w:p w14:paraId="10E2BB97" w14:textId="77777777"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22" w:type="pct"/>
            <w:vMerge/>
          </w:tcPr>
          <w:p w14:paraId="65433757" w14:textId="77777777"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85" w:type="pct"/>
            <w:vMerge/>
            <w:tcBorders>
              <w:bottom w:val="single" w:sz="4" w:space="0" w:color="auto"/>
            </w:tcBorders>
            <w:vAlign w:val="center"/>
          </w:tcPr>
          <w:p w14:paraId="5EAEFA3E" w14:textId="77777777"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F56EA" w:rsidRPr="006866F8" w14:paraId="7DABDDE2" w14:textId="77777777" w:rsidTr="00542F32">
        <w:trPr>
          <w:jc w:val="center"/>
        </w:trPr>
        <w:tc>
          <w:tcPr>
            <w:tcW w:w="16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4D3D1" w14:textId="77777777"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99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EDF0E" w14:textId="77777777"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Южский</w:t>
            </w:r>
            <w:proofErr w:type="spellEnd"/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FE5AB" w14:textId="77777777"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ТКО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04A92D6" w14:textId="77777777"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нет</w:t>
            </w:r>
          </w:p>
        </w:tc>
        <w:tc>
          <w:tcPr>
            <w:tcW w:w="702" w:type="pct"/>
            <w:vMerge/>
            <w:tcBorders>
              <w:bottom w:val="single" w:sz="4" w:space="0" w:color="auto"/>
            </w:tcBorders>
            <w:vAlign w:val="center"/>
          </w:tcPr>
          <w:p w14:paraId="47EFDAAF" w14:textId="77777777"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22" w:type="pct"/>
            <w:vMerge/>
            <w:tcBorders>
              <w:bottom w:val="single" w:sz="4" w:space="0" w:color="auto"/>
            </w:tcBorders>
          </w:tcPr>
          <w:p w14:paraId="57A5353B" w14:textId="77777777"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85" w:type="pct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77F7EF7F" w14:textId="77777777" w:rsidR="004F56EA" w:rsidRPr="006866F8" w:rsidRDefault="004F56EA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green"/>
                <w:lang w:eastAsia="ru-RU"/>
              </w:rPr>
            </w:pPr>
            <w:r w:rsidRPr="006866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37-00021-З-00168-070416</w:t>
            </w:r>
          </w:p>
        </w:tc>
      </w:tr>
      <w:tr w:rsidR="006866F8" w:rsidRPr="006866F8" w14:paraId="5CF3C6F0" w14:textId="77777777" w:rsidTr="00542F32">
        <w:trPr>
          <w:trHeight w:val="878"/>
          <w:jc w:val="center"/>
        </w:trPr>
        <w:tc>
          <w:tcPr>
            <w:tcW w:w="1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56C25F5" w14:textId="77777777" w:rsidR="006866F8" w:rsidRPr="006866F8" w:rsidRDefault="006866F8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0F8EF69" w14:textId="77777777" w:rsidR="006866F8" w:rsidRPr="006866F8" w:rsidRDefault="006866F8" w:rsidP="006866F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Городской округ Кинешма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56CF4" w14:textId="77777777" w:rsidR="006866F8" w:rsidRPr="006866F8" w:rsidRDefault="006866F8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ТКО</w:t>
            </w:r>
          </w:p>
        </w:tc>
        <w:tc>
          <w:tcPr>
            <w:tcW w:w="95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031B65D" w14:textId="77777777" w:rsidR="006866F8" w:rsidRPr="006866F8" w:rsidRDefault="006866F8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Ивановская область, </w:t>
            </w:r>
          </w:p>
          <w:p w14:paraId="3E2DF2F0" w14:textId="77777777" w:rsidR="006866F8" w:rsidRPr="006866F8" w:rsidRDefault="006866F8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 Кинешма, вдоль автодороги Кинешма-</w:t>
            </w:r>
            <w:proofErr w:type="spellStart"/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Велизанец</w:t>
            </w:r>
            <w:proofErr w:type="spellEnd"/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западной границы садоводческого товарищества «Лесок»</w:t>
            </w:r>
          </w:p>
        </w:tc>
        <w:tc>
          <w:tcPr>
            <w:tcW w:w="70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3CDC36C" w14:textId="77777777" w:rsidR="006866F8" w:rsidRPr="006866F8" w:rsidRDefault="006866F8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07CEBEBC" w14:textId="77777777" w:rsidR="006866F8" w:rsidRPr="006866F8" w:rsidRDefault="006866F8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2177E420" w14:textId="77777777" w:rsidR="006866F8" w:rsidRPr="006866F8" w:rsidRDefault="006866F8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0F777173" w14:textId="77777777" w:rsidR="006866F8" w:rsidRPr="006866F8" w:rsidRDefault="006866F8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Мусоросортировочный завод. Ивановский район, </w:t>
            </w:r>
            <w:proofErr w:type="gramStart"/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</w:t>
            </w:r>
            <w:proofErr w:type="gramEnd"/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</w:p>
          <w:p w14:paraId="744809BD" w14:textId="77777777" w:rsidR="006866F8" w:rsidRPr="006866F8" w:rsidRDefault="006866F8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Иваново, в районе д.45А по ул. Станкостроител</w:t>
            </w:r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ей</w:t>
            </w:r>
          </w:p>
          <w:p w14:paraId="0AAA8403" w14:textId="77777777" w:rsidR="006866F8" w:rsidRPr="006866F8" w:rsidRDefault="006866F8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4A970D61" w14:textId="77777777" w:rsidR="006866F8" w:rsidRPr="006866F8" w:rsidRDefault="006866F8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1FE9151C" w14:textId="77777777" w:rsidR="006866F8" w:rsidRPr="006866F8" w:rsidRDefault="006866F8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4BDBA8F7" w14:textId="77777777" w:rsidR="006866F8" w:rsidRPr="006866F8" w:rsidRDefault="006866F8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44EDE4BF" w14:textId="77777777" w:rsidR="006866F8" w:rsidRPr="006866F8" w:rsidRDefault="006866F8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756D4521" w14:textId="77777777" w:rsidR="006866F8" w:rsidRPr="006866F8" w:rsidRDefault="006866F8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7C0209B5" w14:textId="77777777" w:rsidR="006866F8" w:rsidRPr="006866F8" w:rsidRDefault="006866F8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753B555E" w14:textId="77777777" w:rsidR="006866F8" w:rsidRPr="006866F8" w:rsidRDefault="006866F8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0046F7A8" w14:textId="77777777" w:rsidR="006866F8" w:rsidRPr="006866F8" w:rsidRDefault="006866F8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3D9788ED" w14:textId="77777777" w:rsidR="006866F8" w:rsidRPr="006866F8" w:rsidRDefault="006866F8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796CBBF8" w14:textId="77777777" w:rsidR="006866F8" w:rsidRPr="006866F8" w:rsidRDefault="006866F8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5B741972" w14:textId="77777777" w:rsidR="006866F8" w:rsidRPr="006866F8" w:rsidRDefault="006866F8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10010A1A" w14:textId="77777777" w:rsidR="00344B4A" w:rsidRPr="006866F8" w:rsidRDefault="00344B4A" w:rsidP="00344B4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Мусоросортировочный завод. Ивановский район, </w:t>
            </w:r>
            <w:proofErr w:type="gramStart"/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</w:t>
            </w:r>
            <w:proofErr w:type="gramEnd"/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</w:p>
          <w:p w14:paraId="12ED3933" w14:textId="77777777" w:rsidR="00344B4A" w:rsidRPr="006866F8" w:rsidRDefault="00344B4A" w:rsidP="00344B4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Иваново, в районе д.45А по ул. Станкостроител</w:t>
            </w:r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ей</w:t>
            </w:r>
          </w:p>
          <w:p w14:paraId="31B82462" w14:textId="77777777" w:rsidR="006866F8" w:rsidRPr="006866F8" w:rsidRDefault="006866F8" w:rsidP="006866F8">
            <w:pPr>
              <w:rPr>
                <w:lang w:eastAsia="ru-RU"/>
              </w:rPr>
            </w:pPr>
          </w:p>
          <w:p w14:paraId="005888B1" w14:textId="77777777" w:rsidR="006866F8" w:rsidRPr="006866F8" w:rsidRDefault="006866F8" w:rsidP="006866F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14:paraId="5F808D8B" w14:textId="77777777" w:rsidR="006866F8" w:rsidRPr="006866F8" w:rsidRDefault="006866F8" w:rsidP="006866F8">
            <w:pPr>
              <w:rPr>
                <w:lang w:eastAsia="ru-RU"/>
              </w:rPr>
            </w:pPr>
          </w:p>
        </w:tc>
        <w:tc>
          <w:tcPr>
            <w:tcW w:w="102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1C303E2" w14:textId="77777777" w:rsidR="006866F8" w:rsidRDefault="006866F8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75F4AD5A" w14:textId="77777777" w:rsidR="001459AB" w:rsidRPr="00EC7BA0" w:rsidRDefault="001459AB" w:rsidP="001459A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0F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ООО "Чистое поле-Иваново" полигон в районе ул. Станкостроителей</w:t>
            </w:r>
          </w:p>
          <w:p w14:paraId="02F11664" w14:textId="77777777" w:rsidR="001459AB" w:rsidRPr="006866F8" w:rsidRDefault="001459AB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1178DD08" w14:textId="77777777" w:rsidR="006866F8" w:rsidRPr="006866F8" w:rsidRDefault="006866F8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64C42CE8" w14:textId="77777777" w:rsidR="006866F8" w:rsidRPr="006866F8" w:rsidRDefault="006866F8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866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Полигон ТБО 4-5 </w:t>
            </w:r>
            <w:proofErr w:type="spellStart"/>
            <w:r w:rsidRPr="006866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кл.опасности</w:t>
            </w:r>
            <w:proofErr w:type="spellEnd"/>
            <w:r w:rsidRPr="006866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5B227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предприятия МУП САЖХ </w:t>
            </w:r>
            <w:proofErr w:type="spellStart"/>
            <w:r w:rsidRPr="005B227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</w:t>
            </w:r>
            <w:proofErr w:type="gramStart"/>
            <w:r w:rsidRPr="005B227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.И</w:t>
            </w:r>
            <w:proofErr w:type="gramEnd"/>
            <w:r w:rsidRPr="005B227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ваново</w:t>
            </w:r>
            <w:proofErr w:type="spellEnd"/>
            <w:r w:rsidRPr="006866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6866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(полигон ТБО "Залесье")</w:t>
            </w:r>
          </w:p>
          <w:p w14:paraId="54FBB88A" w14:textId="77777777" w:rsidR="006866F8" w:rsidRPr="006866F8" w:rsidRDefault="006866F8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57E3746D" w14:textId="77777777" w:rsidR="006866F8" w:rsidRPr="006866F8" w:rsidRDefault="006866F8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4BF661D3" w14:textId="77777777" w:rsidR="006866F8" w:rsidRPr="006866F8" w:rsidRDefault="006866F8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866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Объект размещения отходов Заволжского района Ивановской </w:t>
            </w:r>
            <w:r w:rsidR="006B52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области</w:t>
            </w:r>
          </w:p>
          <w:p w14:paraId="4613A887" w14:textId="77777777" w:rsidR="006866F8" w:rsidRPr="006866F8" w:rsidRDefault="006866F8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7B352AD1" w14:textId="77777777" w:rsidR="006866F8" w:rsidRPr="006866F8" w:rsidRDefault="006866F8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41B883B8" w14:textId="77777777" w:rsidR="006866F8" w:rsidRPr="006866F8" w:rsidRDefault="006866F8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5EA203FB" w14:textId="77777777" w:rsidR="006866F8" w:rsidRPr="006866F8" w:rsidRDefault="006866F8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087FA1BC" w14:textId="77777777" w:rsidR="006866F8" w:rsidRPr="006866F8" w:rsidRDefault="006866F8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236C4BD7" w14:textId="77777777" w:rsidR="006866F8" w:rsidRPr="006866F8" w:rsidRDefault="006866F8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0CA646D5" w14:textId="77777777" w:rsidR="006866F8" w:rsidRPr="006866F8" w:rsidRDefault="006866F8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61F8170B" w14:textId="77777777" w:rsidR="006866F8" w:rsidRPr="006866F8" w:rsidRDefault="006866F8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0598EDA5" w14:textId="77777777" w:rsidR="006866F8" w:rsidRPr="006866F8" w:rsidRDefault="006866F8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56E194F4" w14:textId="77777777" w:rsidR="006866F8" w:rsidRPr="006866F8" w:rsidRDefault="006866F8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271C2F75" w14:textId="77777777" w:rsidR="006866F8" w:rsidRPr="006866F8" w:rsidRDefault="006866F8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7F5554AC" w14:textId="77777777" w:rsidR="006866F8" w:rsidRDefault="006866F8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0F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Объект размещения отходов,  </w:t>
            </w:r>
            <w:proofErr w:type="spellStart"/>
            <w:r w:rsidRPr="005A0F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Вичугский</w:t>
            </w:r>
            <w:proofErr w:type="spellEnd"/>
            <w:r w:rsidRPr="005A0F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5A0F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район, Ивановская область</w:t>
            </w:r>
          </w:p>
          <w:p w14:paraId="71DB750C" w14:textId="77777777" w:rsidR="008D0244" w:rsidRPr="008D0244" w:rsidRDefault="008D0244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5C4B4EC9" w14:textId="77777777" w:rsidR="006866F8" w:rsidRDefault="006866F8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501A6DA7" w14:textId="77777777" w:rsidR="006866F8" w:rsidRPr="006866F8" w:rsidRDefault="006866F8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866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Объект размещения отходов Родниковского района Ивановской области</w:t>
            </w:r>
          </w:p>
        </w:tc>
        <w:tc>
          <w:tcPr>
            <w:tcW w:w="78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0ED8A71" w14:textId="77777777" w:rsidR="006866F8" w:rsidRDefault="006866F8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24330794" w14:textId="77777777" w:rsidR="001459AB" w:rsidRPr="006866F8" w:rsidRDefault="001459AB" w:rsidP="001459A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0F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37-00019-З-00592-250914</w:t>
            </w:r>
          </w:p>
          <w:p w14:paraId="344DB55A" w14:textId="77777777" w:rsidR="001459AB" w:rsidRDefault="001459AB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54B66FFD" w14:textId="77777777" w:rsidR="001459AB" w:rsidRDefault="001459AB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75F311BA" w14:textId="77777777" w:rsidR="001459AB" w:rsidRPr="006866F8" w:rsidRDefault="001459AB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53E4E4AB" w14:textId="77777777" w:rsidR="006866F8" w:rsidRPr="006866F8" w:rsidRDefault="006866F8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0F25693D" w14:textId="77777777" w:rsidR="006866F8" w:rsidRPr="006866F8" w:rsidRDefault="006866F8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866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37-00008-З-00592-250914</w:t>
            </w:r>
          </w:p>
          <w:p w14:paraId="2942F8F7" w14:textId="77777777" w:rsidR="006866F8" w:rsidRPr="006866F8" w:rsidRDefault="006866F8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</w:p>
          <w:p w14:paraId="0955F13A" w14:textId="77777777" w:rsidR="006866F8" w:rsidRPr="006866F8" w:rsidRDefault="006866F8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</w:p>
          <w:p w14:paraId="4113FB36" w14:textId="77777777" w:rsidR="006866F8" w:rsidRPr="006866F8" w:rsidRDefault="006866F8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</w:p>
          <w:p w14:paraId="369928D9" w14:textId="77777777" w:rsidR="006866F8" w:rsidRPr="006866F8" w:rsidRDefault="006866F8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</w:p>
          <w:p w14:paraId="2CC0EBB1" w14:textId="77777777" w:rsidR="006866F8" w:rsidRPr="006866F8" w:rsidRDefault="006866F8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</w:p>
          <w:p w14:paraId="001EBD7F" w14:textId="77777777" w:rsidR="006866F8" w:rsidRPr="006866F8" w:rsidRDefault="006866F8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36585C99" w14:textId="77777777" w:rsidR="006866F8" w:rsidRPr="006866F8" w:rsidRDefault="006866F8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76E51A8B" w14:textId="77777777" w:rsidR="006866F8" w:rsidRPr="006866F8" w:rsidRDefault="006866F8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 w:rsidRPr="006866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37-00006-З-00592-250914</w:t>
            </w:r>
          </w:p>
          <w:p w14:paraId="4E38413A" w14:textId="77777777" w:rsidR="006866F8" w:rsidRPr="006866F8" w:rsidRDefault="006866F8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5F2B3C4A" w14:textId="77777777" w:rsidR="006866F8" w:rsidRPr="006866F8" w:rsidRDefault="006866F8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18B4C424" w14:textId="77777777" w:rsidR="006866F8" w:rsidRPr="006866F8" w:rsidRDefault="006866F8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69D56A13" w14:textId="77777777" w:rsidR="006866F8" w:rsidRPr="006866F8" w:rsidRDefault="006866F8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3B53424E" w14:textId="77777777" w:rsidR="006866F8" w:rsidRPr="006866F8" w:rsidRDefault="006866F8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0423774B" w14:textId="77777777" w:rsidR="006866F8" w:rsidRPr="006866F8" w:rsidRDefault="006866F8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5FA41A43" w14:textId="77777777" w:rsidR="006866F8" w:rsidRPr="006866F8" w:rsidRDefault="006866F8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35906803" w14:textId="77777777" w:rsidR="006866F8" w:rsidRPr="006866F8" w:rsidRDefault="006866F8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7FF3159A" w14:textId="77777777" w:rsidR="006866F8" w:rsidRPr="006866F8" w:rsidRDefault="006866F8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662F6AD4" w14:textId="77777777" w:rsidR="006866F8" w:rsidRPr="006866F8" w:rsidRDefault="006866F8" w:rsidP="008D02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442245F2" w14:textId="77777777" w:rsidR="006866F8" w:rsidRDefault="006866F8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15BDEB7A" w14:textId="77777777" w:rsidR="008D0244" w:rsidRDefault="008D0244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31FF61FE" w14:textId="5671EAF5" w:rsidR="008D0244" w:rsidRDefault="008D0244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0F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37-00018-З-00592-250914</w:t>
            </w:r>
          </w:p>
          <w:p w14:paraId="0B6DC7B4" w14:textId="77777777" w:rsidR="006866F8" w:rsidRPr="006866F8" w:rsidRDefault="006866F8" w:rsidP="005F07D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bookmarkStart w:id="0" w:name="_GoBack"/>
            <w:bookmarkEnd w:id="0"/>
          </w:p>
          <w:p w14:paraId="0D930C40" w14:textId="77777777" w:rsidR="006866F8" w:rsidRPr="006866F8" w:rsidRDefault="006866F8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</w:p>
          <w:p w14:paraId="1CAFD14F" w14:textId="77777777" w:rsidR="006866F8" w:rsidRDefault="006866F8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3FAE356D" w14:textId="77777777" w:rsidR="00341B4C" w:rsidRDefault="00341B4C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1FFD8C15" w14:textId="77777777" w:rsidR="006866F8" w:rsidRPr="006866F8" w:rsidRDefault="006866F8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866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37-00007-З-00592-250914</w:t>
            </w:r>
          </w:p>
        </w:tc>
      </w:tr>
      <w:tr w:rsidR="006866F8" w:rsidRPr="006866F8" w14:paraId="65DF1649" w14:textId="77777777" w:rsidTr="00542F32">
        <w:trPr>
          <w:jc w:val="center"/>
        </w:trPr>
        <w:tc>
          <w:tcPr>
            <w:tcW w:w="16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3BFB4" w14:textId="77777777" w:rsidR="006866F8" w:rsidRPr="006866F8" w:rsidRDefault="006866F8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99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97E200C" w14:textId="77777777" w:rsidR="006866F8" w:rsidRPr="006866F8" w:rsidRDefault="006866F8" w:rsidP="006866F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Кинешемский муниципальный район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06D63" w14:textId="77777777" w:rsidR="006866F8" w:rsidRPr="006866F8" w:rsidRDefault="006866F8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ТКО</w:t>
            </w:r>
          </w:p>
        </w:tc>
        <w:tc>
          <w:tcPr>
            <w:tcW w:w="95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1408F" w14:textId="77777777" w:rsidR="006866F8" w:rsidRPr="006866F8" w:rsidRDefault="006866F8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666A6BC" w14:textId="77777777" w:rsidR="006866F8" w:rsidRPr="006866F8" w:rsidRDefault="006866F8" w:rsidP="006866F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2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B174CA5" w14:textId="77777777" w:rsidR="006866F8" w:rsidRPr="006866F8" w:rsidRDefault="006866F8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8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7E42151" w14:textId="77777777" w:rsidR="006866F8" w:rsidRPr="006866F8" w:rsidRDefault="006866F8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6866F8" w:rsidRPr="006866F8" w14:paraId="77CB4193" w14:textId="77777777" w:rsidTr="00542F32">
        <w:trPr>
          <w:jc w:val="center"/>
        </w:trPr>
        <w:tc>
          <w:tcPr>
            <w:tcW w:w="16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6E402" w14:textId="77777777" w:rsidR="006866F8" w:rsidRPr="006866F8" w:rsidRDefault="006866F8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99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845F360" w14:textId="77777777" w:rsidR="006866F8" w:rsidRPr="006866F8" w:rsidRDefault="006866F8" w:rsidP="006866F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Заволжский муниципальный район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66AC3" w14:textId="77777777" w:rsidR="006866F8" w:rsidRPr="006866F8" w:rsidRDefault="006866F8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ТКО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AA037" w14:textId="77777777" w:rsidR="006866F8" w:rsidRPr="006866F8" w:rsidRDefault="006866F8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Ивановская область, г. Кинешма, вдоль автодороги Кинешма-</w:t>
            </w:r>
            <w:proofErr w:type="spellStart"/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Велизанец</w:t>
            </w:r>
            <w:proofErr w:type="spellEnd"/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западной границы садоводческого товарищества «Лесок»</w:t>
            </w:r>
          </w:p>
        </w:tc>
        <w:tc>
          <w:tcPr>
            <w:tcW w:w="7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03154F8" w14:textId="77777777" w:rsidR="006866F8" w:rsidRPr="006866F8" w:rsidRDefault="006866F8" w:rsidP="006866F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2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F9572A7" w14:textId="77777777" w:rsidR="006866F8" w:rsidRPr="006866F8" w:rsidRDefault="006866F8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8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5C523A" w14:textId="77777777" w:rsidR="006866F8" w:rsidRPr="006866F8" w:rsidRDefault="006866F8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866F8" w:rsidRPr="006866F8" w14:paraId="02F40AFF" w14:textId="77777777" w:rsidTr="00542F32">
        <w:trPr>
          <w:trHeight w:val="1419"/>
          <w:jc w:val="center"/>
        </w:trPr>
        <w:tc>
          <w:tcPr>
            <w:tcW w:w="16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FA1AF" w14:textId="77777777" w:rsidR="006866F8" w:rsidRPr="006866F8" w:rsidRDefault="006866F8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24</w:t>
            </w:r>
          </w:p>
        </w:tc>
        <w:tc>
          <w:tcPr>
            <w:tcW w:w="99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0A8506" w14:textId="77777777" w:rsidR="006866F8" w:rsidRPr="006866F8" w:rsidRDefault="006866F8" w:rsidP="006866F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Юрьевецкий</w:t>
            </w:r>
            <w:proofErr w:type="spellEnd"/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E17D7" w14:textId="77777777" w:rsidR="006866F8" w:rsidRPr="006866F8" w:rsidRDefault="006866F8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ТКО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0552B7" w14:textId="77777777" w:rsidR="006866F8" w:rsidRPr="006866F8" w:rsidRDefault="006866F8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Ивановская область, г. Кинешма, вдоль автодороги Кинешма-</w:t>
            </w:r>
            <w:proofErr w:type="spellStart"/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Велизанец</w:t>
            </w:r>
            <w:proofErr w:type="spellEnd"/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западной границы садоводческого товарищества «Лесок»</w:t>
            </w:r>
          </w:p>
        </w:tc>
        <w:tc>
          <w:tcPr>
            <w:tcW w:w="7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F433ED9" w14:textId="77777777" w:rsidR="006866F8" w:rsidRPr="006866F8" w:rsidRDefault="006866F8" w:rsidP="006866F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2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1CEFB26" w14:textId="77777777" w:rsidR="006866F8" w:rsidRPr="006866F8" w:rsidRDefault="006866F8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green"/>
                <w:lang w:eastAsia="ru-RU"/>
              </w:rPr>
            </w:pPr>
          </w:p>
        </w:tc>
        <w:tc>
          <w:tcPr>
            <w:tcW w:w="78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C85C570" w14:textId="77777777" w:rsidR="006866F8" w:rsidRPr="006866F8" w:rsidRDefault="006866F8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green"/>
                <w:lang w:eastAsia="ru-RU"/>
              </w:rPr>
            </w:pPr>
          </w:p>
        </w:tc>
      </w:tr>
      <w:tr w:rsidR="00F04942" w:rsidRPr="006866F8" w14:paraId="1AD72CD1" w14:textId="77777777" w:rsidTr="004F61FA">
        <w:trPr>
          <w:trHeight w:val="1109"/>
          <w:jc w:val="center"/>
        </w:trPr>
        <w:tc>
          <w:tcPr>
            <w:tcW w:w="1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75679AE" w14:textId="77777777" w:rsidR="00F04942" w:rsidRPr="006866F8" w:rsidRDefault="00F04942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B86E605" w14:textId="77777777" w:rsidR="00F04942" w:rsidRPr="006866F8" w:rsidRDefault="00F04942" w:rsidP="006866F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Городской округ Вичуга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34E8C" w14:textId="77777777" w:rsidR="00F04942" w:rsidRPr="006866F8" w:rsidRDefault="00F04942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ТКО</w:t>
            </w:r>
          </w:p>
        </w:tc>
        <w:tc>
          <w:tcPr>
            <w:tcW w:w="95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85906BC" w14:textId="46F09984" w:rsidR="00F04942" w:rsidRPr="006866F8" w:rsidRDefault="00F04942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2D73">
              <w:rPr>
                <w:rFonts w:ascii="Times New Roman" w:hAnsi="Times New Roman" w:cs="Times New Roman"/>
                <w:sz w:val="28"/>
                <w:szCs w:val="28"/>
              </w:rPr>
              <w:t>Ивановская область,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г. Вичуга, ул.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Родниковская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д. 20</w:t>
            </w:r>
          </w:p>
        </w:tc>
        <w:tc>
          <w:tcPr>
            <w:tcW w:w="70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A6424C6" w14:textId="77777777" w:rsidR="00F04942" w:rsidRPr="006866F8" w:rsidRDefault="00F04942" w:rsidP="006866F8">
            <w:pPr>
              <w:jc w:val="center"/>
            </w:pPr>
          </w:p>
        </w:tc>
        <w:tc>
          <w:tcPr>
            <w:tcW w:w="102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EE3BA66" w14:textId="77777777" w:rsidR="00F04942" w:rsidRPr="006866F8" w:rsidRDefault="00F04942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8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172C408" w14:textId="77777777" w:rsidR="00F04942" w:rsidRPr="006866F8" w:rsidRDefault="00F04942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04942" w:rsidRPr="006866F8" w14:paraId="3A5DBAD9" w14:textId="77777777" w:rsidTr="004F61FA">
        <w:trPr>
          <w:jc w:val="center"/>
        </w:trPr>
        <w:tc>
          <w:tcPr>
            <w:tcW w:w="1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BDF1375" w14:textId="77777777" w:rsidR="00F04942" w:rsidRPr="006866F8" w:rsidRDefault="00F04942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7FA5EEC" w14:textId="77777777" w:rsidR="00F04942" w:rsidRPr="006866F8" w:rsidRDefault="00F04942" w:rsidP="006866F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proofErr w:type="spellStart"/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Вичугский</w:t>
            </w:r>
            <w:proofErr w:type="spellEnd"/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  <w:p w14:paraId="6B186164" w14:textId="77777777" w:rsidR="00F04942" w:rsidRPr="006866F8" w:rsidRDefault="00F04942" w:rsidP="006866F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D3B7B" w14:textId="77777777" w:rsidR="00F04942" w:rsidRPr="006866F8" w:rsidRDefault="00F04942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ТКО</w:t>
            </w:r>
          </w:p>
        </w:tc>
        <w:tc>
          <w:tcPr>
            <w:tcW w:w="95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0BFA4CB" w14:textId="2BC00B04" w:rsidR="00F04942" w:rsidRPr="006866F8" w:rsidRDefault="00F04942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321C1AF" w14:textId="77777777" w:rsidR="00F04942" w:rsidRPr="006866F8" w:rsidRDefault="00F04942" w:rsidP="006866F8">
            <w:pPr>
              <w:jc w:val="center"/>
            </w:pPr>
          </w:p>
        </w:tc>
        <w:tc>
          <w:tcPr>
            <w:tcW w:w="102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1102A6B" w14:textId="77777777" w:rsidR="00F04942" w:rsidRPr="006866F8" w:rsidRDefault="00F04942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8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4382E87" w14:textId="77777777" w:rsidR="00F04942" w:rsidRPr="006866F8" w:rsidRDefault="00F04942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04942" w:rsidRPr="006866F8" w14:paraId="6D36B3DD" w14:textId="77777777" w:rsidTr="004F61FA">
        <w:trPr>
          <w:trHeight w:val="579"/>
          <w:jc w:val="center"/>
        </w:trPr>
        <w:tc>
          <w:tcPr>
            <w:tcW w:w="1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8D5ED73" w14:textId="77777777" w:rsidR="00F04942" w:rsidRPr="006866F8" w:rsidRDefault="00F04942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27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2032DB9" w14:textId="77777777" w:rsidR="00F04942" w:rsidRPr="006866F8" w:rsidRDefault="00F04942" w:rsidP="006866F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Родниковский муниципальный район</w:t>
            </w:r>
          </w:p>
          <w:p w14:paraId="4EFDB69F" w14:textId="77777777" w:rsidR="00F04942" w:rsidRPr="006866F8" w:rsidRDefault="00F04942" w:rsidP="006866F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53D63D" w14:textId="77777777" w:rsidR="00F04942" w:rsidRPr="006866F8" w:rsidRDefault="00F04942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ТКО</w:t>
            </w:r>
          </w:p>
        </w:tc>
        <w:tc>
          <w:tcPr>
            <w:tcW w:w="95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74FA3" w14:textId="77777777" w:rsidR="00F04942" w:rsidRPr="006866F8" w:rsidRDefault="00F04942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70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796DEB5" w14:textId="77777777" w:rsidR="00F04942" w:rsidRPr="006866F8" w:rsidRDefault="00F04942" w:rsidP="006866F8">
            <w:pPr>
              <w:jc w:val="center"/>
            </w:pPr>
          </w:p>
        </w:tc>
        <w:tc>
          <w:tcPr>
            <w:tcW w:w="102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1EA8BF7" w14:textId="77777777" w:rsidR="00F04942" w:rsidRPr="006866F8" w:rsidRDefault="00F04942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8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E083DC7" w14:textId="77777777" w:rsidR="00F04942" w:rsidRPr="006866F8" w:rsidRDefault="00F04942" w:rsidP="00686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14:paraId="669F0471" w14:textId="77777777" w:rsidR="005B20A6" w:rsidRDefault="005B20A6" w:rsidP="00993B8E"/>
    <w:sectPr w:rsidR="005B20A6" w:rsidSect="00DE4E85">
      <w:footerReference w:type="default" r:id="rId9"/>
      <w:pgSz w:w="16840" w:h="11907" w:orient="landscape" w:code="9"/>
      <w:pgMar w:top="851" w:right="1134" w:bottom="1135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4CF0AE5" w14:textId="77777777" w:rsidR="005A0F14" w:rsidRDefault="005A0F14" w:rsidP="004B1774">
      <w:pPr>
        <w:spacing w:after="0" w:line="240" w:lineRule="auto"/>
      </w:pPr>
      <w:r>
        <w:separator/>
      </w:r>
    </w:p>
  </w:endnote>
  <w:endnote w:type="continuationSeparator" w:id="0">
    <w:p w14:paraId="407E14DB" w14:textId="77777777" w:rsidR="005A0F14" w:rsidRDefault="005A0F14" w:rsidP="004B17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67116300"/>
      <w:docPartObj>
        <w:docPartGallery w:val="Page Numbers (Bottom of Page)"/>
        <w:docPartUnique/>
      </w:docPartObj>
    </w:sdtPr>
    <w:sdtContent>
      <w:p w14:paraId="3874E8F6" w14:textId="77777777" w:rsidR="005A0F14" w:rsidRDefault="005A0F14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F07D8">
          <w:rPr>
            <w:noProof/>
          </w:rPr>
          <w:t>31</w:t>
        </w:r>
        <w:r>
          <w:fldChar w:fldCharType="end"/>
        </w:r>
      </w:p>
    </w:sdtContent>
  </w:sdt>
  <w:p w14:paraId="7819F131" w14:textId="77777777" w:rsidR="005A0F14" w:rsidRDefault="005A0F14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6225FDD" w14:textId="77777777" w:rsidR="005A0F14" w:rsidRDefault="005A0F14" w:rsidP="004B1774">
      <w:pPr>
        <w:spacing w:after="0" w:line="240" w:lineRule="auto"/>
      </w:pPr>
      <w:r>
        <w:separator/>
      </w:r>
    </w:p>
  </w:footnote>
  <w:footnote w:type="continuationSeparator" w:id="0">
    <w:p w14:paraId="1E5B5BD1" w14:textId="77777777" w:rsidR="005A0F14" w:rsidRDefault="005A0F14" w:rsidP="004B177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941D53"/>
    <w:multiLevelType w:val="hybridMultilevel"/>
    <w:tmpl w:val="6E7ABEA8"/>
    <w:lvl w:ilvl="0" w:tplc="0419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0A662A09"/>
    <w:multiLevelType w:val="hybridMultilevel"/>
    <w:tmpl w:val="EA58DA50"/>
    <w:lvl w:ilvl="0" w:tplc="0419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0AF46227"/>
    <w:multiLevelType w:val="hybridMultilevel"/>
    <w:tmpl w:val="6826110E"/>
    <w:lvl w:ilvl="0" w:tplc="0419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0D400107"/>
    <w:multiLevelType w:val="hybridMultilevel"/>
    <w:tmpl w:val="066CAD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897249"/>
    <w:multiLevelType w:val="hybridMultilevel"/>
    <w:tmpl w:val="39C815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E771A65"/>
    <w:multiLevelType w:val="hybridMultilevel"/>
    <w:tmpl w:val="BBB8FF84"/>
    <w:lvl w:ilvl="0" w:tplc="0419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10431AA3"/>
    <w:multiLevelType w:val="multilevel"/>
    <w:tmpl w:val="2522DE7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48B3C91"/>
    <w:multiLevelType w:val="hybridMultilevel"/>
    <w:tmpl w:val="87DC85CC"/>
    <w:lvl w:ilvl="0" w:tplc="0419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>
    <w:nsid w:val="1534209C"/>
    <w:multiLevelType w:val="hybridMultilevel"/>
    <w:tmpl w:val="913873CA"/>
    <w:lvl w:ilvl="0" w:tplc="0419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>
    <w:nsid w:val="1924412E"/>
    <w:multiLevelType w:val="hybridMultilevel"/>
    <w:tmpl w:val="9CE6B5F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B037203"/>
    <w:multiLevelType w:val="hybridMultilevel"/>
    <w:tmpl w:val="652A6B2A"/>
    <w:lvl w:ilvl="0" w:tplc="0419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>
    <w:nsid w:val="1BF96666"/>
    <w:multiLevelType w:val="hybridMultilevel"/>
    <w:tmpl w:val="37E24E46"/>
    <w:lvl w:ilvl="0" w:tplc="0419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>
    <w:nsid w:val="1C4F462D"/>
    <w:multiLevelType w:val="multilevel"/>
    <w:tmpl w:val="C646E7A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1D416AF6"/>
    <w:multiLevelType w:val="hybridMultilevel"/>
    <w:tmpl w:val="60146854"/>
    <w:lvl w:ilvl="0" w:tplc="0419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>
    <w:nsid w:val="1D6B3A6D"/>
    <w:multiLevelType w:val="hybridMultilevel"/>
    <w:tmpl w:val="4D96E0E2"/>
    <w:lvl w:ilvl="0" w:tplc="0419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>
    <w:nsid w:val="218E7941"/>
    <w:multiLevelType w:val="hybridMultilevel"/>
    <w:tmpl w:val="277883AA"/>
    <w:lvl w:ilvl="0" w:tplc="0419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>
    <w:nsid w:val="28185CB3"/>
    <w:multiLevelType w:val="hybridMultilevel"/>
    <w:tmpl w:val="254E94F6"/>
    <w:lvl w:ilvl="0" w:tplc="0419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7">
    <w:nsid w:val="2917011B"/>
    <w:multiLevelType w:val="hybridMultilevel"/>
    <w:tmpl w:val="03400056"/>
    <w:lvl w:ilvl="0" w:tplc="B5109746">
      <w:start w:val="1"/>
      <w:numFmt w:val="decimal"/>
      <w:lvlText w:val="%1."/>
      <w:lvlJc w:val="left"/>
      <w:pPr>
        <w:ind w:left="2160" w:hanging="14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2C6B2D54"/>
    <w:multiLevelType w:val="hybridMultilevel"/>
    <w:tmpl w:val="41A4B30E"/>
    <w:lvl w:ilvl="0" w:tplc="0419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>
    <w:nsid w:val="2E66400C"/>
    <w:multiLevelType w:val="hybridMultilevel"/>
    <w:tmpl w:val="A23445FA"/>
    <w:lvl w:ilvl="0" w:tplc="0419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>
    <w:nsid w:val="2F42317F"/>
    <w:multiLevelType w:val="hybridMultilevel"/>
    <w:tmpl w:val="009A7B7E"/>
    <w:lvl w:ilvl="0" w:tplc="0419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1">
    <w:nsid w:val="2FC95E7F"/>
    <w:multiLevelType w:val="hybridMultilevel"/>
    <w:tmpl w:val="D93A2DA0"/>
    <w:lvl w:ilvl="0" w:tplc="0419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2">
    <w:nsid w:val="30F260DC"/>
    <w:multiLevelType w:val="hybridMultilevel"/>
    <w:tmpl w:val="4E16F3C0"/>
    <w:lvl w:ilvl="0" w:tplc="0419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3">
    <w:nsid w:val="35ED7AC3"/>
    <w:multiLevelType w:val="hybridMultilevel"/>
    <w:tmpl w:val="4EFEBF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7AE45FD"/>
    <w:multiLevelType w:val="hybridMultilevel"/>
    <w:tmpl w:val="863AFD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A3D6982"/>
    <w:multiLevelType w:val="hybridMultilevel"/>
    <w:tmpl w:val="D93C51F0"/>
    <w:lvl w:ilvl="0" w:tplc="0419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6">
    <w:nsid w:val="3EF6247D"/>
    <w:multiLevelType w:val="hybridMultilevel"/>
    <w:tmpl w:val="860E6850"/>
    <w:lvl w:ilvl="0" w:tplc="0419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7">
    <w:nsid w:val="41B04100"/>
    <w:multiLevelType w:val="hybridMultilevel"/>
    <w:tmpl w:val="D3641ED0"/>
    <w:lvl w:ilvl="0" w:tplc="0419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8">
    <w:nsid w:val="46962205"/>
    <w:multiLevelType w:val="hybridMultilevel"/>
    <w:tmpl w:val="DC6CCB64"/>
    <w:lvl w:ilvl="0" w:tplc="EA68439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47320005"/>
    <w:multiLevelType w:val="hybridMultilevel"/>
    <w:tmpl w:val="1FAE9C5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A1A18EE"/>
    <w:multiLevelType w:val="hybridMultilevel"/>
    <w:tmpl w:val="96C6A4EE"/>
    <w:lvl w:ilvl="0" w:tplc="EA68439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>
    <w:nsid w:val="4B09533D"/>
    <w:multiLevelType w:val="hybridMultilevel"/>
    <w:tmpl w:val="3A6A7018"/>
    <w:lvl w:ilvl="0" w:tplc="0419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2">
    <w:nsid w:val="4E2A6622"/>
    <w:multiLevelType w:val="hybridMultilevel"/>
    <w:tmpl w:val="E7EA86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01E4D27"/>
    <w:multiLevelType w:val="hybridMultilevel"/>
    <w:tmpl w:val="4FD8780C"/>
    <w:lvl w:ilvl="0" w:tplc="0419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>
    <w:nsid w:val="50FA40FD"/>
    <w:multiLevelType w:val="hybridMultilevel"/>
    <w:tmpl w:val="F5822862"/>
    <w:lvl w:ilvl="0" w:tplc="0419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5">
    <w:nsid w:val="53E96A82"/>
    <w:multiLevelType w:val="hybridMultilevel"/>
    <w:tmpl w:val="A82C1152"/>
    <w:lvl w:ilvl="0" w:tplc="0419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6">
    <w:nsid w:val="53ED626E"/>
    <w:multiLevelType w:val="hybridMultilevel"/>
    <w:tmpl w:val="D9205B40"/>
    <w:lvl w:ilvl="0" w:tplc="0419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7">
    <w:nsid w:val="545D3AA6"/>
    <w:multiLevelType w:val="hybridMultilevel"/>
    <w:tmpl w:val="5F2EDBE0"/>
    <w:lvl w:ilvl="0" w:tplc="0419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8">
    <w:nsid w:val="5AF35984"/>
    <w:multiLevelType w:val="hybridMultilevel"/>
    <w:tmpl w:val="CA327040"/>
    <w:lvl w:ilvl="0" w:tplc="0419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9">
    <w:nsid w:val="62070197"/>
    <w:multiLevelType w:val="hybridMultilevel"/>
    <w:tmpl w:val="7D54A388"/>
    <w:lvl w:ilvl="0" w:tplc="0419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0">
    <w:nsid w:val="655112F5"/>
    <w:multiLevelType w:val="hybridMultilevel"/>
    <w:tmpl w:val="C5D062FA"/>
    <w:lvl w:ilvl="0" w:tplc="0419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1">
    <w:nsid w:val="6A272DC5"/>
    <w:multiLevelType w:val="hybridMultilevel"/>
    <w:tmpl w:val="39C6E6F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2">
    <w:nsid w:val="6D286A65"/>
    <w:multiLevelType w:val="hybridMultilevel"/>
    <w:tmpl w:val="056AF94C"/>
    <w:lvl w:ilvl="0" w:tplc="0419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3">
    <w:nsid w:val="70217176"/>
    <w:multiLevelType w:val="hybridMultilevel"/>
    <w:tmpl w:val="1F36BD90"/>
    <w:lvl w:ilvl="0" w:tplc="0419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4">
    <w:nsid w:val="71547F33"/>
    <w:multiLevelType w:val="hybridMultilevel"/>
    <w:tmpl w:val="5D9EEED8"/>
    <w:lvl w:ilvl="0" w:tplc="0419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5">
    <w:nsid w:val="752146D7"/>
    <w:multiLevelType w:val="multilevel"/>
    <w:tmpl w:val="C7BE45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>
    <w:nsid w:val="774C5E2D"/>
    <w:multiLevelType w:val="hybridMultilevel"/>
    <w:tmpl w:val="9EB4DCF2"/>
    <w:lvl w:ilvl="0" w:tplc="0D3C116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7">
    <w:nsid w:val="796024AD"/>
    <w:multiLevelType w:val="hybridMultilevel"/>
    <w:tmpl w:val="0CD6ED12"/>
    <w:lvl w:ilvl="0" w:tplc="0419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8">
    <w:nsid w:val="7C71451C"/>
    <w:multiLevelType w:val="hybridMultilevel"/>
    <w:tmpl w:val="E884D56A"/>
    <w:lvl w:ilvl="0" w:tplc="0419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9">
    <w:nsid w:val="7F234326"/>
    <w:multiLevelType w:val="hybridMultilevel"/>
    <w:tmpl w:val="80664A4E"/>
    <w:lvl w:ilvl="0" w:tplc="0419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2"/>
  </w:num>
  <w:num w:numId="3">
    <w:abstractNumId w:val="17"/>
  </w:num>
  <w:num w:numId="4">
    <w:abstractNumId w:val="1"/>
  </w:num>
  <w:num w:numId="5">
    <w:abstractNumId w:val="40"/>
  </w:num>
  <w:num w:numId="6">
    <w:abstractNumId w:val="49"/>
  </w:num>
  <w:num w:numId="7">
    <w:abstractNumId w:val="42"/>
  </w:num>
  <w:num w:numId="8">
    <w:abstractNumId w:val="19"/>
  </w:num>
  <w:num w:numId="9">
    <w:abstractNumId w:val="20"/>
  </w:num>
  <w:num w:numId="10">
    <w:abstractNumId w:val="15"/>
  </w:num>
  <w:num w:numId="11">
    <w:abstractNumId w:val="8"/>
  </w:num>
  <w:num w:numId="12">
    <w:abstractNumId w:val="37"/>
  </w:num>
  <w:num w:numId="13">
    <w:abstractNumId w:val="10"/>
  </w:num>
  <w:num w:numId="14">
    <w:abstractNumId w:val="9"/>
  </w:num>
  <w:num w:numId="15">
    <w:abstractNumId w:val="34"/>
  </w:num>
  <w:num w:numId="16">
    <w:abstractNumId w:val="18"/>
  </w:num>
  <w:num w:numId="17">
    <w:abstractNumId w:val="39"/>
  </w:num>
  <w:num w:numId="18">
    <w:abstractNumId w:val="38"/>
  </w:num>
  <w:num w:numId="19">
    <w:abstractNumId w:val="25"/>
  </w:num>
  <w:num w:numId="20">
    <w:abstractNumId w:val="14"/>
  </w:num>
  <w:num w:numId="21">
    <w:abstractNumId w:val="11"/>
  </w:num>
  <w:num w:numId="22">
    <w:abstractNumId w:val="7"/>
  </w:num>
  <w:num w:numId="23">
    <w:abstractNumId w:val="45"/>
  </w:num>
  <w:num w:numId="24">
    <w:abstractNumId w:val="12"/>
  </w:num>
  <w:num w:numId="25">
    <w:abstractNumId w:val="6"/>
  </w:num>
  <w:num w:numId="26">
    <w:abstractNumId w:val="44"/>
  </w:num>
  <w:num w:numId="27">
    <w:abstractNumId w:val="47"/>
  </w:num>
  <w:num w:numId="28">
    <w:abstractNumId w:val="29"/>
  </w:num>
  <w:num w:numId="29">
    <w:abstractNumId w:val="16"/>
  </w:num>
  <w:num w:numId="30">
    <w:abstractNumId w:val="0"/>
  </w:num>
  <w:num w:numId="31">
    <w:abstractNumId w:val="48"/>
  </w:num>
  <w:num w:numId="32">
    <w:abstractNumId w:val="5"/>
  </w:num>
  <w:num w:numId="33">
    <w:abstractNumId w:val="22"/>
  </w:num>
  <w:num w:numId="34">
    <w:abstractNumId w:val="13"/>
  </w:num>
  <w:num w:numId="35">
    <w:abstractNumId w:val="31"/>
  </w:num>
  <w:num w:numId="36">
    <w:abstractNumId w:val="36"/>
  </w:num>
  <w:num w:numId="37">
    <w:abstractNumId w:val="35"/>
  </w:num>
  <w:num w:numId="38">
    <w:abstractNumId w:val="26"/>
  </w:num>
  <w:num w:numId="39">
    <w:abstractNumId w:val="28"/>
  </w:num>
  <w:num w:numId="40">
    <w:abstractNumId w:val="30"/>
  </w:num>
  <w:num w:numId="41">
    <w:abstractNumId w:val="27"/>
  </w:num>
  <w:num w:numId="42">
    <w:abstractNumId w:val="21"/>
  </w:num>
  <w:num w:numId="43">
    <w:abstractNumId w:val="33"/>
  </w:num>
  <w:num w:numId="44">
    <w:abstractNumId w:val="43"/>
  </w:num>
  <w:num w:numId="45">
    <w:abstractNumId w:val="24"/>
  </w:num>
  <w:num w:numId="46">
    <w:abstractNumId w:val="46"/>
  </w:num>
  <w:num w:numId="47">
    <w:abstractNumId w:val="32"/>
  </w:num>
  <w:num w:numId="48">
    <w:abstractNumId w:val="3"/>
  </w:num>
  <w:num w:numId="49">
    <w:abstractNumId w:val="4"/>
  </w:num>
  <w:num w:numId="50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12EA"/>
    <w:rsid w:val="0000090D"/>
    <w:rsid w:val="00011706"/>
    <w:rsid w:val="00024142"/>
    <w:rsid w:val="000263A9"/>
    <w:rsid w:val="00026C2A"/>
    <w:rsid w:val="000372E2"/>
    <w:rsid w:val="00043FCC"/>
    <w:rsid w:val="00061A1E"/>
    <w:rsid w:val="00062452"/>
    <w:rsid w:val="0006525B"/>
    <w:rsid w:val="00070A79"/>
    <w:rsid w:val="0008339A"/>
    <w:rsid w:val="00092AA2"/>
    <w:rsid w:val="0009489A"/>
    <w:rsid w:val="000969AE"/>
    <w:rsid w:val="000C06CB"/>
    <w:rsid w:val="000C5212"/>
    <w:rsid w:val="000C7779"/>
    <w:rsid w:val="000D1917"/>
    <w:rsid w:val="000F36E4"/>
    <w:rsid w:val="00116FBA"/>
    <w:rsid w:val="001216F6"/>
    <w:rsid w:val="0012363C"/>
    <w:rsid w:val="00124AAC"/>
    <w:rsid w:val="001318AF"/>
    <w:rsid w:val="00134A51"/>
    <w:rsid w:val="0014334A"/>
    <w:rsid w:val="001459AB"/>
    <w:rsid w:val="00165474"/>
    <w:rsid w:val="00170539"/>
    <w:rsid w:val="00170E58"/>
    <w:rsid w:val="00172090"/>
    <w:rsid w:val="00187B7E"/>
    <w:rsid w:val="00196CE2"/>
    <w:rsid w:val="00197BEA"/>
    <w:rsid w:val="001A3134"/>
    <w:rsid w:val="001D79FF"/>
    <w:rsid w:val="001E2777"/>
    <w:rsid w:val="001E44CD"/>
    <w:rsid w:val="001E5834"/>
    <w:rsid w:val="001E60C2"/>
    <w:rsid w:val="001F3235"/>
    <w:rsid w:val="001F681F"/>
    <w:rsid w:val="00201E52"/>
    <w:rsid w:val="00201EDE"/>
    <w:rsid w:val="00207065"/>
    <w:rsid w:val="00237634"/>
    <w:rsid w:val="00252754"/>
    <w:rsid w:val="00256BCB"/>
    <w:rsid w:val="00257431"/>
    <w:rsid w:val="0026349F"/>
    <w:rsid w:val="00264229"/>
    <w:rsid w:val="00273BD1"/>
    <w:rsid w:val="00280C82"/>
    <w:rsid w:val="00281D77"/>
    <w:rsid w:val="00282F4C"/>
    <w:rsid w:val="0029459A"/>
    <w:rsid w:val="00295670"/>
    <w:rsid w:val="002A33BC"/>
    <w:rsid w:val="002B2D73"/>
    <w:rsid w:val="002C06D9"/>
    <w:rsid w:val="002C1CD6"/>
    <w:rsid w:val="002C2F5B"/>
    <w:rsid w:val="002C377A"/>
    <w:rsid w:val="002E0771"/>
    <w:rsid w:val="002E143B"/>
    <w:rsid w:val="002E7A9B"/>
    <w:rsid w:val="002E7BD5"/>
    <w:rsid w:val="003052A2"/>
    <w:rsid w:val="0030719D"/>
    <w:rsid w:val="00323347"/>
    <w:rsid w:val="003337CF"/>
    <w:rsid w:val="00333EFD"/>
    <w:rsid w:val="003376DD"/>
    <w:rsid w:val="00341B4C"/>
    <w:rsid w:val="0034246E"/>
    <w:rsid w:val="00344B4A"/>
    <w:rsid w:val="00345140"/>
    <w:rsid w:val="003527D7"/>
    <w:rsid w:val="003533C5"/>
    <w:rsid w:val="0037299C"/>
    <w:rsid w:val="003750E6"/>
    <w:rsid w:val="00376743"/>
    <w:rsid w:val="00376BF5"/>
    <w:rsid w:val="003920F3"/>
    <w:rsid w:val="00392774"/>
    <w:rsid w:val="00393DED"/>
    <w:rsid w:val="00394CB8"/>
    <w:rsid w:val="003978F5"/>
    <w:rsid w:val="003A6EC8"/>
    <w:rsid w:val="003B4204"/>
    <w:rsid w:val="003B640A"/>
    <w:rsid w:val="003C0477"/>
    <w:rsid w:val="003D19C6"/>
    <w:rsid w:val="003E2E8F"/>
    <w:rsid w:val="003E5BB1"/>
    <w:rsid w:val="004012B3"/>
    <w:rsid w:val="00403D71"/>
    <w:rsid w:val="00413140"/>
    <w:rsid w:val="00413F5C"/>
    <w:rsid w:val="004169BD"/>
    <w:rsid w:val="004235DC"/>
    <w:rsid w:val="004243B8"/>
    <w:rsid w:val="004332CE"/>
    <w:rsid w:val="004333DD"/>
    <w:rsid w:val="0043748E"/>
    <w:rsid w:val="00443CAC"/>
    <w:rsid w:val="00454A50"/>
    <w:rsid w:val="004729C7"/>
    <w:rsid w:val="00476361"/>
    <w:rsid w:val="004770C4"/>
    <w:rsid w:val="004804F0"/>
    <w:rsid w:val="00483BE5"/>
    <w:rsid w:val="0048486C"/>
    <w:rsid w:val="004921CE"/>
    <w:rsid w:val="00497627"/>
    <w:rsid w:val="004B1774"/>
    <w:rsid w:val="004B5A31"/>
    <w:rsid w:val="004B670B"/>
    <w:rsid w:val="004C34A3"/>
    <w:rsid w:val="004C647A"/>
    <w:rsid w:val="004F0BCE"/>
    <w:rsid w:val="004F56EA"/>
    <w:rsid w:val="004F61FA"/>
    <w:rsid w:val="00532DAD"/>
    <w:rsid w:val="00533895"/>
    <w:rsid w:val="00535056"/>
    <w:rsid w:val="00536137"/>
    <w:rsid w:val="00542F32"/>
    <w:rsid w:val="005521AE"/>
    <w:rsid w:val="00553C9D"/>
    <w:rsid w:val="00553EEC"/>
    <w:rsid w:val="00585A28"/>
    <w:rsid w:val="0059201E"/>
    <w:rsid w:val="005924A2"/>
    <w:rsid w:val="005A0F14"/>
    <w:rsid w:val="005B20A6"/>
    <w:rsid w:val="005B2277"/>
    <w:rsid w:val="005B2B0E"/>
    <w:rsid w:val="005B3B32"/>
    <w:rsid w:val="005E2DA9"/>
    <w:rsid w:val="005F07D8"/>
    <w:rsid w:val="005F5810"/>
    <w:rsid w:val="00600A09"/>
    <w:rsid w:val="00613224"/>
    <w:rsid w:val="006163A2"/>
    <w:rsid w:val="00617D3D"/>
    <w:rsid w:val="00627114"/>
    <w:rsid w:val="00630BAF"/>
    <w:rsid w:val="00642DE2"/>
    <w:rsid w:val="00647872"/>
    <w:rsid w:val="00652AA8"/>
    <w:rsid w:val="0067451A"/>
    <w:rsid w:val="00681B2B"/>
    <w:rsid w:val="00685403"/>
    <w:rsid w:val="00686145"/>
    <w:rsid w:val="006866F8"/>
    <w:rsid w:val="006958C4"/>
    <w:rsid w:val="006964FC"/>
    <w:rsid w:val="006B4A47"/>
    <w:rsid w:val="006B522E"/>
    <w:rsid w:val="006B5DE3"/>
    <w:rsid w:val="006B6ECC"/>
    <w:rsid w:val="006E48AC"/>
    <w:rsid w:val="006F2285"/>
    <w:rsid w:val="006F3698"/>
    <w:rsid w:val="00710815"/>
    <w:rsid w:val="00711A2D"/>
    <w:rsid w:val="00716311"/>
    <w:rsid w:val="00753B21"/>
    <w:rsid w:val="0075520D"/>
    <w:rsid w:val="0075524E"/>
    <w:rsid w:val="00775E36"/>
    <w:rsid w:val="007766DF"/>
    <w:rsid w:val="007852D3"/>
    <w:rsid w:val="00785354"/>
    <w:rsid w:val="0079234B"/>
    <w:rsid w:val="007A339B"/>
    <w:rsid w:val="007A3F87"/>
    <w:rsid w:val="007B0CA5"/>
    <w:rsid w:val="007C05AD"/>
    <w:rsid w:val="007C15EA"/>
    <w:rsid w:val="007C794D"/>
    <w:rsid w:val="007C7F43"/>
    <w:rsid w:val="007D5E2F"/>
    <w:rsid w:val="0081352A"/>
    <w:rsid w:val="008140C4"/>
    <w:rsid w:val="008162AA"/>
    <w:rsid w:val="00820111"/>
    <w:rsid w:val="0082022D"/>
    <w:rsid w:val="00822533"/>
    <w:rsid w:val="008226B9"/>
    <w:rsid w:val="008264CC"/>
    <w:rsid w:val="00826F39"/>
    <w:rsid w:val="00827EF0"/>
    <w:rsid w:val="008348E1"/>
    <w:rsid w:val="00835F36"/>
    <w:rsid w:val="008368A7"/>
    <w:rsid w:val="0083716F"/>
    <w:rsid w:val="00846FBF"/>
    <w:rsid w:val="0086386D"/>
    <w:rsid w:val="008640D8"/>
    <w:rsid w:val="00864CBF"/>
    <w:rsid w:val="00866DB9"/>
    <w:rsid w:val="008728DB"/>
    <w:rsid w:val="00876732"/>
    <w:rsid w:val="008831A8"/>
    <w:rsid w:val="0089193F"/>
    <w:rsid w:val="00893B50"/>
    <w:rsid w:val="00895242"/>
    <w:rsid w:val="0089614D"/>
    <w:rsid w:val="00896ADC"/>
    <w:rsid w:val="008A7F26"/>
    <w:rsid w:val="008D0244"/>
    <w:rsid w:val="008D3813"/>
    <w:rsid w:val="008D77C2"/>
    <w:rsid w:val="008F50C6"/>
    <w:rsid w:val="0090141F"/>
    <w:rsid w:val="00911A15"/>
    <w:rsid w:val="00915090"/>
    <w:rsid w:val="00925417"/>
    <w:rsid w:val="0092696B"/>
    <w:rsid w:val="00930033"/>
    <w:rsid w:val="00941FAE"/>
    <w:rsid w:val="00943610"/>
    <w:rsid w:val="009661E5"/>
    <w:rsid w:val="00970AC5"/>
    <w:rsid w:val="00981C86"/>
    <w:rsid w:val="00990110"/>
    <w:rsid w:val="00993B8E"/>
    <w:rsid w:val="00996A55"/>
    <w:rsid w:val="009B009D"/>
    <w:rsid w:val="009C6CF2"/>
    <w:rsid w:val="009D71B7"/>
    <w:rsid w:val="009F7421"/>
    <w:rsid w:val="009F79C4"/>
    <w:rsid w:val="00A220E3"/>
    <w:rsid w:val="00A240E9"/>
    <w:rsid w:val="00A25D21"/>
    <w:rsid w:val="00A443A5"/>
    <w:rsid w:val="00A65F14"/>
    <w:rsid w:val="00A712ED"/>
    <w:rsid w:val="00A7653B"/>
    <w:rsid w:val="00A91263"/>
    <w:rsid w:val="00AA422B"/>
    <w:rsid w:val="00AB0BE5"/>
    <w:rsid w:val="00AB3FDD"/>
    <w:rsid w:val="00AE2828"/>
    <w:rsid w:val="00AE7F35"/>
    <w:rsid w:val="00AF68FA"/>
    <w:rsid w:val="00B10A9A"/>
    <w:rsid w:val="00B2295D"/>
    <w:rsid w:val="00B27644"/>
    <w:rsid w:val="00B35899"/>
    <w:rsid w:val="00B40A9D"/>
    <w:rsid w:val="00B40CA1"/>
    <w:rsid w:val="00B46004"/>
    <w:rsid w:val="00B47505"/>
    <w:rsid w:val="00B70013"/>
    <w:rsid w:val="00B73745"/>
    <w:rsid w:val="00B77FC5"/>
    <w:rsid w:val="00B91D7D"/>
    <w:rsid w:val="00B921DB"/>
    <w:rsid w:val="00B92ED5"/>
    <w:rsid w:val="00BA6727"/>
    <w:rsid w:val="00BC199E"/>
    <w:rsid w:val="00BC2E8C"/>
    <w:rsid w:val="00BD086C"/>
    <w:rsid w:val="00BD1D66"/>
    <w:rsid w:val="00BD5B45"/>
    <w:rsid w:val="00BE35C7"/>
    <w:rsid w:val="00BE778F"/>
    <w:rsid w:val="00BF1304"/>
    <w:rsid w:val="00BF1AF1"/>
    <w:rsid w:val="00BF36AC"/>
    <w:rsid w:val="00C0088B"/>
    <w:rsid w:val="00C0766B"/>
    <w:rsid w:val="00C134BC"/>
    <w:rsid w:val="00C35022"/>
    <w:rsid w:val="00C40634"/>
    <w:rsid w:val="00C41207"/>
    <w:rsid w:val="00C53174"/>
    <w:rsid w:val="00C64D86"/>
    <w:rsid w:val="00C65115"/>
    <w:rsid w:val="00C71599"/>
    <w:rsid w:val="00C761A8"/>
    <w:rsid w:val="00C77276"/>
    <w:rsid w:val="00C77B54"/>
    <w:rsid w:val="00C80598"/>
    <w:rsid w:val="00C8258B"/>
    <w:rsid w:val="00C95F5A"/>
    <w:rsid w:val="00CB2A43"/>
    <w:rsid w:val="00CC2F5A"/>
    <w:rsid w:val="00CC4638"/>
    <w:rsid w:val="00CC6613"/>
    <w:rsid w:val="00CD2A8E"/>
    <w:rsid w:val="00CD3553"/>
    <w:rsid w:val="00CD3F14"/>
    <w:rsid w:val="00CD7F13"/>
    <w:rsid w:val="00CE229F"/>
    <w:rsid w:val="00CF3126"/>
    <w:rsid w:val="00D20265"/>
    <w:rsid w:val="00D22731"/>
    <w:rsid w:val="00D261D3"/>
    <w:rsid w:val="00D32C63"/>
    <w:rsid w:val="00D35C00"/>
    <w:rsid w:val="00D52ABB"/>
    <w:rsid w:val="00D54950"/>
    <w:rsid w:val="00D57486"/>
    <w:rsid w:val="00D60E28"/>
    <w:rsid w:val="00D61268"/>
    <w:rsid w:val="00D6140E"/>
    <w:rsid w:val="00D66031"/>
    <w:rsid w:val="00D7323A"/>
    <w:rsid w:val="00DA117A"/>
    <w:rsid w:val="00DA1D94"/>
    <w:rsid w:val="00DA3651"/>
    <w:rsid w:val="00DA6F95"/>
    <w:rsid w:val="00DC2A4B"/>
    <w:rsid w:val="00DC7E84"/>
    <w:rsid w:val="00DE4E85"/>
    <w:rsid w:val="00DF063A"/>
    <w:rsid w:val="00DF3F6D"/>
    <w:rsid w:val="00DF6265"/>
    <w:rsid w:val="00E0126B"/>
    <w:rsid w:val="00E01A22"/>
    <w:rsid w:val="00E105DB"/>
    <w:rsid w:val="00E1524C"/>
    <w:rsid w:val="00E20814"/>
    <w:rsid w:val="00E21419"/>
    <w:rsid w:val="00E21A7C"/>
    <w:rsid w:val="00E23FBF"/>
    <w:rsid w:val="00E25474"/>
    <w:rsid w:val="00E31C95"/>
    <w:rsid w:val="00E366A7"/>
    <w:rsid w:val="00E372C3"/>
    <w:rsid w:val="00E518EF"/>
    <w:rsid w:val="00E65125"/>
    <w:rsid w:val="00E75707"/>
    <w:rsid w:val="00E812EA"/>
    <w:rsid w:val="00EB16D4"/>
    <w:rsid w:val="00EC6929"/>
    <w:rsid w:val="00EC7BA0"/>
    <w:rsid w:val="00ED2D0E"/>
    <w:rsid w:val="00EE05FF"/>
    <w:rsid w:val="00EF3F77"/>
    <w:rsid w:val="00EF6605"/>
    <w:rsid w:val="00F03BD0"/>
    <w:rsid w:val="00F03E1F"/>
    <w:rsid w:val="00F040EC"/>
    <w:rsid w:val="00F04942"/>
    <w:rsid w:val="00F13A25"/>
    <w:rsid w:val="00F15E1A"/>
    <w:rsid w:val="00F20AAC"/>
    <w:rsid w:val="00F21D56"/>
    <w:rsid w:val="00F23043"/>
    <w:rsid w:val="00F3050A"/>
    <w:rsid w:val="00F348EE"/>
    <w:rsid w:val="00F4291C"/>
    <w:rsid w:val="00F53E0B"/>
    <w:rsid w:val="00F702F3"/>
    <w:rsid w:val="00F7421E"/>
    <w:rsid w:val="00F855BA"/>
    <w:rsid w:val="00F85982"/>
    <w:rsid w:val="00F87852"/>
    <w:rsid w:val="00F90A83"/>
    <w:rsid w:val="00F97051"/>
    <w:rsid w:val="00FB4858"/>
    <w:rsid w:val="00FD7025"/>
    <w:rsid w:val="00FE1B4B"/>
    <w:rsid w:val="00FE5D5F"/>
    <w:rsid w:val="00FE7C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2513D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aliases w:val="Heading 1 Char2,Heading 1 Char Char1,Heading 1 Char1 Char Char,Heading 1 Char Char Char Char,Знак Char Char Char Char,Heading 1 Char1 Char1,Heading 1 Char Char Char1,Знак Char Char Char1"/>
    <w:basedOn w:val="a"/>
    <w:next w:val="a"/>
    <w:link w:val="10"/>
    <w:uiPriority w:val="99"/>
    <w:qFormat/>
    <w:rsid w:val="00E812E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1"/>
    <w:next w:val="a"/>
    <w:link w:val="20"/>
    <w:uiPriority w:val="99"/>
    <w:qFormat/>
    <w:rsid w:val="00323347"/>
    <w:pPr>
      <w:keepNext w:val="0"/>
      <w:keepLines w:val="0"/>
      <w:widowControl w:val="0"/>
      <w:autoSpaceDE w:val="0"/>
      <w:autoSpaceDN w:val="0"/>
      <w:adjustRightInd w:val="0"/>
      <w:spacing w:before="0" w:line="240" w:lineRule="auto"/>
      <w:jc w:val="both"/>
      <w:outlineLvl w:val="1"/>
    </w:pPr>
    <w:rPr>
      <w:rFonts w:ascii="Arial" w:eastAsia="Times New Roman" w:hAnsi="Arial" w:cs="Arial"/>
      <w:b w:val="0"/>
      <w:bCs w:val="0"/>
      <w:color w:val="auto"/>
      <w:sz w:val="24"/>
      <w:szCs w:val="24"/>
      <w:lang w:eastAsia="ru-RU"/>
    </w:rPr>
  </w:style>
  <w:style w:type="paragraph" w:styleId="3">
    <w:name w:val="heading 3"/>
    <w:basedOn w:val="2"/>
    <w:next w:val="a"/>
    <w:link w:val="30"/>
    <w:uiPriority w:val="99"/>
    <w:qFormat/>
    <w:rsid w:val="00323347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323347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Heading 1 Char2 Знак,Heading 1 Char Char1 Знак,Heading 1 Char1 Char Char Знак,Heading 1 Char Char Char Char Знак,Знак Char Char Char Char Знак,Heading 1 Char1 Char1 Знак,Heading 1 Char Char Char1 Знак,Знак Char Char Char1 Знак"/>
    <w:basedOn w:val="a0"/>
    <w:link w:val="1"/>
    <w:uiPriority w:val="99"/>
    <w:rsid w:val="00E812E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ConsPlusNormal">
    <w:name w:val="ConsPlusNormal"/>
    <w:rsid w:val="00273BD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List Paragraph"/>
    <w:basedOn w:val="a"/>
    <w:uiPriority w:val="34"/>
    <w:qFormat/>
    <w:rsid w:val="0059201E"/>
    <w:pPr>
      <w:ind w:left="720"/>
      <w:contextualSpacing/>
    </w:pPr>
  </w:style>
  <w:style w:type="table" w:styleId="a4">
    <w:name w:val="Table Grid"/>
    <w:basedOn w:val="a1"/>
    <w:uiPriority w:val="59"/>
    <w:rsid w:val="009269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9"/>
    <w:rsid w:val="00323347"/>
    <w:rPr>
      <w:rFonts w:ascii="Arial" w:eastAsia="Times New Roman" w:hAnsi="Arial" w:cs="Arial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323347"/>
    <w:rPr>
      <w:rFonts w:ascii="Arial" w:eastAsia="Times New Roman" w:hAnsi="Arial" w:cs="Arial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323347"/>
    <w:rPr>
      <w:rFonts w:ascii="Arial" w:eastAsia="Times New Roman" w:hAnsi="Arial" w:cs="Arial"/>
      <w:sz w:val="24"/>
      <w:szCs w:val="24"/>
      <w:lang w:eastAsia="ru-RU"/>
    </w:rPr>
  </w:style>
  <w:style w:type="character" w:customStyle="1" w:styleId="a5">
    <w:name w:val="Основной текст_"/>
    <w:link w:val="11"/>
    <w:rsid w:val="00323347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1">
    <w:name w:val="Основной текст1"/>
    <w:basedOn w:val="a"/>
    <w:link w:val="a5"/>
    <w:rsid w:val="00323347"/>
    <w:pPr>
      <w:widowControl w:val="0"/>
      <w:shd w:val="clear" w:color="auto" w:fill="FFFFFF"/>
      <w:spacing w:after="0" w:line="370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styleId="a6">
    <w:name w:val="Balloon Text"/>
    <w:basedOn w:val="a"/>
    <w:link w:val="a7"/>
    <w:uiPriority w:val="99"/>
    <w:semiHidden/>
    <w:unhideWhenUsed/>
    <w:rsid w:val="003233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23347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32334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32334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9">
    <w:name w:val="Верхний колонтитул Знак"/>
    <w:basedOn w:val="a0"/>
    <w:link w:val="a8"/>
    <w:uiPriority w:val="99"/>
    <w:rsid w:val="0032334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a">
    <w:name w:val="footer"/>
    <w:basedOn w:val="a"/>
    <w:link w:val="ab"/>
    <w:uiPriority w:val="99"/>
    <w:unhideWhenUsed/>
    <w:rsid w:val="0032334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b">
    <w:name w:val="Нижний колонтитул Знак"/>
    <w:basedOn w:val="a0"/>
    <w:link w:val="aa"/>
    <w:uiPriority w:val="99"/>
    <w:rsid w:val="0032334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ConsPlusNonformat">
    <w:name w:val="ConsPlusNonformat"/>
    <w:uiPriority w:val="99"/>
    <w:rsid w:val="00323347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c">
    <w:name w:val="Normal (Web)"/>
    <w:basedOn w:val="a"/>
    <w:rsid w:val="003233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d">
    <w:name w:val="Стиль"/>
    <w:rsid w:val="0032334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annotation reference"/>
    <w:uiPriority w:val="99"/>
    <w:semiHidden/>
    <w:unhideWhenUsed/>
    <w:rsid w:val="00323347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3233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3233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323347"/>
    <w:rPr>
      <w:b/>
      <w:bCs/>
      <w:lang w:val="x-none" w:eastAsia="x-none"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323347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numbering" w:customStyle="1" w:styleId="12">
    <w:name w:val="Нет списка1"/>
    <w:next w:val="a2"/>
    <w:uiPriority w:val="99"/>
    <w:semiHidden/>
    <w:unhideWhenUsed/>
    <w:rsid w:val="00323347"/>
  </w:style>
  <w:style w:type="character" w:styleId="af3">
    <w:name w:val="Hyperlink"/>
    <w:uiPriority w:val="99"/>
    <w:semiHidden/>
    <w:unhideWhenUsed/>
    <w:rsid w:val="00323347"/>
    <w:rPr>
      <w:color w:val="0000FF"/>
      <w:u w:val="single"/>
    </w:rPr>
  </w:style>
  <w:style w:type="character" w:styleId="af4">
    <w:name w:val="FollowedHyperlink"/>
    <w:uiPriority w:val="99"/>
    <w:semiHidden/>
    <w:unhideWhenUsed/>
    <w:rsid w:val="00323347"/>
    <w:rPr>
      <w:color w:val="800080"/>
      <w:u w:val="single"/>
    </w:rPr>
  </w:style>
  <w:style w:type="paragraph" w:customStyle="1" w:styleId="xl70">
    <w:name w:val="xl70"/>
    <w:basedOn w:val="a"/>
    <w:rsid w:val="0032334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71">
    <w:name w:val="xl71"/>
    <w:basedOn w:val="a"/>
    <w:rsid w:val="00323347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72">
    <w:name w:val="xl72"/>
    <w:basedOn w:val="a"/>
    <w:rsid w:val="0032334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73">
    <w:name w:val="xl73"/>
    <w:basedOn w:val="a"/>
    <w:rsid w:val="0032334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74">
    <w:name w:val="xl74"/>
    <w:basedOn w:val="a"/>
    <w:rsid w:val="0032334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323347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323347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32334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323347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32334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323347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1"/>
      <w:szCs w:val="21"/>
      <w:lang w:eastAsia="ru-RU"/>
    </w:rPr>
  </w:style>
  <w:style w:type="paragraph" w:customStyle="1" w:styleId="xl81">
    <w:name w:val="xl81"/>
    <w:basedOn w:val="a"/>
    <w:rsid w:val="0032334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1"/>
      <w:szCs w:val="21"/>
      <w:lang w:eastAsia="ru-RU"/>
    </w:rPr>
  </w:style>
  <w:style w:type="paragraph" w:customStyle="1" w:styleId="xl82">
    <w:name w:val="xl82"/>
    <w:basedOn w:val="a"/>
    <w:rsid w:val="0032334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83">
    <w:name w:val="xl83"/>
    <w:basedOn w:val="a"/>
    <w:rsid w:val="0032334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84">
    <w:name w:val="xl84"/>
    <w:basedOn w:val="a"/>
    <w:rsid w:val="0032334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32334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32334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32334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323347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3233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32334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32334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32334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32334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32334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32334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1"/>
      <w:szCs w:val="21"/>
      <w:lang w:eastAsia="ru-RU"/>
    </w:rPr>
  </w:style>
  <w:style w:type="paragraph" w:customStyle="1" w:styleId="xl96">
    <w:name w:val="xl96"/>
    <w:basedOn w:val="a"/>
    <w:rsid w:val="003233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97">
    <w:name w:val="xl97"/>
    <w:basedOn w:val="a"/>
    <w:rsid w:val="003233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98">
    <w:name w:val="xl98"/>
    <w:basedOn w:val="a"/>
    <w:rsid w:val="003233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32334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1"/>
      <w:szCs w:val="21"/>
      <w:lang w:eastAsia="ru-RU"/>
    </w:rPr>
  </w:style>
  <w:style w:type="paragraph" w:customStyle="1" w:styleId="xl100">
    <w:name w:val="xl100"/>
    <w:basedOn w:val="a"/>
    <w:rsid w:val="003233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01">
    <w:name w:val="xl101"/>
    <w:basedOn w:val="a"/>
    <w:rsid w:val="0032334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02">
    <w:name w:val="xl102"/>
    <w:basedOn w:val="a"/>
    <w:rsid w:val="0032334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03">
    <w:name w:val="xl103"/>
    <w:basedOn w:val="a"/>
    <w:rsid w:val="0032334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04">
    <w:name w:val="xl104"/>
    <w:basedOn w:val="a"/>
    <w:rsid w:val="0032334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323347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323347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1"/>
      <w:szCs w:val="21"/>
      <w:lang w:eastAsia="ru-RU"/>
    </w:rPr>
  </w:style>
  <w:style w:type="paragraph" w:customStyle="1" w:styleId="xl107">
    <w:name w:val="xl107"/>
    <w:basedOn w:val="a"/>
    <w:rsid w:val="00323347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08">
    <w:name w:val="xl108"/>
    <w:basedOn w:val="a"/>
    <w:rsid w:val="00323347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323347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1"/>
      <w:szCs w:val="21"/>
      <w:lang w:eastAsia="ru-RU"/>
    </w:rPr>
  </w:style>
  <w:style w:type="paragraph" w:customStyle="1" w:styleId="xl110">
    <w:name w:val="xl110"/>
    <w:basedOn w:val="a"/>
    <w:rsid w:val="0032334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323347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323347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323347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323347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15">
    <w:name w:val="xl115"/>
    <w:basedOn w:val="a"/>
    <w:rsid w:val="00323347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16">
    <w:name w:val="xl116"/>
    <w:basedOn w:val="a"/>
    <w:rsid w:val="00323347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17">
    <w:name w:val="xl117"/>
    <w:basedOn w:val="a"/>
    <w:rsid w:val="00323347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18">
    <w:name w:val="xl118"/>
    <w:basedOn w:val="a"/>
    <w:rsid w:val="00323347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19">
    <w:name w:val="xl119"/>
    <w:basedOn w:val="a"/>
    <w:rsid w:val="00323347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32334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1">
    <w:name w:val="xl121"/>
    <w:basedOn w:val="a"/>
    <w:rsid w:val="00323347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rsid w:val="00323347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32334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32334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323347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26">
    <w:name w:val="xl126"/>
    <w:basedOn w:val="a"/>
    <w:rsid w:val="0032334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font5">
    <w:name w:val="font5"/>
    <w:basedOn w:val="a"/>
    <w:rsid w:val="00323347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FF0000"/>
      <w:sz w:val="21"/>
      <w:szCs w:val="21"/>
      <w:lang w:eastAsia="ru-RU"/>
    </w:rPr>
  </w:style>
  <w:style w:type="paragraph" w:styleId="af5">
    <w:name w:val="No Spacing"/>
    <w:link w:val="af6"/>
    <w:uiPriority w:val="1"/>
    <w:qFormat/>
    <w:rsid w:val="00323347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6">
    <w:name w:val="Без интервала Знак"/>
    <w:link w:val="af5"/>
    <w:uiPriority w:val="1"/>
    <w:rsid w:val="00323347"/>
    <w:rPr>
      <w:rFonts w:ascii="Calibri" w:eastAsia="Times New Roman" w:hAnsi="Calibri" w:cs="Times New Roman"/>
    </w:rPr>
  </w:style>
  <w:style w:type="character" w:styleId="af7">
    <w:name w:val="Emphasis"/>
    <w:uiPriority w:val="20"/>
    <w:qFormat/>
    <w:rsid w:val="00323347"/>
    <w:rPr>
      <w:i/>
      <w:iCs/>
    </w:rPr>
  </w:style>
  <w:style w:type="character" w:customStyle="1" w:styleId="apple-converted-space">
    <w:name w:val="apple-converted-space"/>
    <w:basedOn w:val="a0"/>
    <w:rsid w:val="00323347"/>
  </w:style>
  <w:style w:type="paragraph" w:customStyle="1" w:styleId="xl69">
    <w:name w:val="xl69"/>
    <w:basedOn w:val="a"/>
    <w:rsid w:val="0032334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32334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323347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f8">
    <w:name w:val="Placeholder Text"/>
    <w:uiPriority w:val="99"/>
    <w:semiHidden/>
    <w:rsid w:val="00323347"/>
    <w:rPr>
      <w:color w:val="808080"/>
    </w:rPr>
  </w:style>
  <w:style w:type="paragraph" w:customStyle="1" w:styleId="xl129">
    <w:name w:val="xl129"/>
    <w:basedOn w:val="a"/>
    <w:rsid w:val="0032334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32334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323347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32334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323347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32334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323347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323347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37">
    <w:name w:val="xl137"/>
    <w:basedOn w:val="a"/>
    <w:rsid w:val="00323347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38">
    <w:name w:val="xl138"/>
    <w:basedOn w:val="a"/>
    <w:rsid w:val="00323347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39">
    <w:name w:val="xl139"/>
    <w:basedOn w:val="a"/>
    <w:rsid w:val="00323347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40">
    <w:name w:val="xl140"/>
    <w:basedOn w:val="a"/>
    <w:rsid w:val="0032334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styleId="13">
    <w:name w:val="toc 1"/>
    <w:basedOn w:val="a"/>
    <w:next w:val="a"/>
    <w:autoRedefine/>
    <w:uiPriority w:val="39"/>
    <w:unhideWhenUsed/>
    <w:rsid w:val="00323347"/>
    <w:pPr>
      <w:spacing w:after="100" w:line="259" w:lineRule="auto"/>
    </w:pPr>
    <w:rPr>
      <w:rFonts w:ascii="Calibri" w:eastAsia="Times New Roman" w:hAnsi="Calibri" w:cs="Times New Roman"/>
      <w:lang w:eastAsia="ru-RU"/>
    </w:rPr>
  </w:style>
  <w:style w:type="character" w:customStyle="1" w:styleId="af9">
    <w:name w:val="Гипертекстовая ссылка"/>
    <w:uiPriority w:val="99"/>
    <w:rsid w:val="00323347"/>
    <w:rPr>
      <w:color w:val="auto"/>
    </w:rPr>
  </w:style>
  <w:style w:type="character" w:styleId="afa">
    <w:name w:val="Strong"/>
    <w:uiPriority w:val="22"/>
    <w:qFormat/>
    <w:rsid w:val="00323347"/>
    <w:rPr>
      <w:b/>
      <w:bCs/>
    </w:rPr>
  </w:style>
  <w:style w:type="table" w:customStyle="1" w:styleId="TableGrid">
    <w:name w:val="TableGrid"/>
    <w:rsid w:val="00323347"/>
    <w:pPr>
      <w:spacing w:after="0" w:line="240" w:lineRule="auto"/>
    </w:pPr>
    <w:rPr>
      <w:rFonts w:ascii="Calibri" w:eastAsia="Times New Roman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xl63">
    <w:name w:val="xl63"/>
    <w:basedOn w:val="a"/>
    <w:rsid w:val="007A3F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4">
    <w:name w:val="xl64"/>
    <w:basedOn w:val="a"/>
    <w:rsid w:val="007A3F8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5">
    <w:name w:val="xl65"/>
    <w:basedOn w:val="a"/>
    <w:rsid w:val="007A3F8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6">
    <w:name w:val="xl66"/>
    <w:basedOn w:val="a"/>
    <w:rsid w:val="007A3F8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7">
    <w:name w:val="xl67"/>
    <w:basedOn w:val="a"/>
    <w:rsid w:val="007A3F87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8">
    <w:name w:val="xl68"/>
    <w:basedOn w:val="a"/>
    <w:rsid w:val="007A3F87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aliases w:val="Heading 1 Char2,Heading 1 Char Char1,Heading 1 Char1 Char Char,Heading 1 Char Char Char Char,Знак Char Char Char Char,Heading 1 Char1 Char1,Heading 1 Char Char Char1,Знак Char Char Char1"/>
    <w:basedOn w:val="a"/>
    <w:next w:val="a"/>
    <w:link w:val="10"/>
    <w:uiPriority w:val="99"/>
    <w:qFormat/>
    <w:rsid w:val="00E812E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1"/>
    <w:next w:val="a"/>
    <w:link w:val="20"/>
    <w:uiPriority w:val="99"/>
    <w:qFormat/>
    <w:rsid w:val="00323347"/>
    <w:pPr>
      <w:keepNext w:val="0"/>
      <w:keepLines w:val="0"/>
      <w:widowControl w:val="0"/>
      <w:autoSpaceDE w:val="0"/>
      <w:autoSpaceDN w:val="0"/>
      <w:adjustRightInd w:val="0"/>
      <w:spacing w:before="0" w:line="240" w:lineRule="auto"/>
      <w:jc w:val="both"/>
      <w:outlineLvl w:val="1"/>
    </w:pPr>
    <w:rPr>
      <w:rFonts w:ascii="Arial" w:eastAsia="Times New Roman" w:hAnsi="Arial" w:cs="Arial"/>
      <w:b w:val="0"/>
      <w:bCs w:val="0"/>
      <w:color w:val="auto"/>
      <w:sz w:val="24"/>
      <w:szCs w:val="24"/>
      <w:lang w:eastAsia="ru-RU"/>
    </w:rPr>
  </w:style>
  <w:style w:type="paragraph" w:styleId="3">
    <w:name w:val="heading 3"/>
    <w:basedOn w:val="2"/>
    <w:next w:val="a"/>
    <w:link w:val="30"/>
    <w:uiPriority w:val="99"/>
    <w:qFormat/>
    <w:rsid w:val="00323347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323347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Heading 1 Char2 Знак,Heading 1 Char Char1 Знак,Heading 1 Char1 Char Char Знак,Heading 1 Char Char Char Char Знак,Знак Char Char Char Char Знак,Heading 1 Char1 Char1 Знак,Heading 1 Char Char Char1 Знак,Знак Char Char Char1 Знак"/>
    <w:basedOn w:val="a0"/>
    <w:link w:val="1"/>
    <w:uiPriority w:val="99"/>
    <w:rsid w:val="00E812E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ConsPlusNormal">
    <w:name w:val="ConsPlusNormal"/>
    <w:rsid w:val="00273BD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List Paragraph"/>
    <w:basedOn w:val="a"/>
    <w:uiPriority w:val="34"/>
    <w:qFormat/>
    <w:rsid w:val="0059201E"/>
    <w:pPr>
      <w:ind w:left="720"/>
      <w:contextualSpacing/>
    </w:pPr>
  </w:style>
  <w:style w:type="table" w:styleId="a4">
    <w:name w:val="Table Grid"/>
    <w:basedOn w:val="a1"/>
    <w:uiPriority w:val="59"/>
    <w:rsid w:val="009269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9"/>
    <w:rsid w:val="00323347"/>
    <w:rPr>
      <w:rFonts w:ascii="Arial" w:eastAsia="Times New Roman" w:hAnsi="Arial" w:cs="Arial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323347"/>
    <w:rPr>
      <w:rFonts w:ascii="Arial" w:eastAsia="Times New Roman" w:hAnsi="Arial" w:cs="Arial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323347"/>
    <w:rPr>
      <w:rFonts w:ascii="Arial" w:eastAsia="Times New Roman" w:hAnsi="Arial" w:cs="Arial"/>
      <w:sz w:val="24"/>
      <w:szCs w:val="24"/>
      <w:lang w:eastAsia="ru-RU"/>
    </w:rPr>
  </w:style>
  <w:style w:type="character" w:customStyle="1" w:styleId="a5">
    <w:name w:val="Основной текст_"/>
    <w:link w:val="11"/>
    <w:rsid w:val="00323347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1">
    <w:name w:val="Основной текст1"/>
    <w:basedOn w:val="a"/>
    <w:link w:val="a5"/>
    <w:rsid w:val="00323347"/>
    <w:pPr>
      <w:widowControl w:val="0"/>
      <w:shd w:val="clear" w:color="auto" w:fill="FFFFFF"/>
      <w:spacing w:after="0" w:line="370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styleId="a6">
    <w:name w:val="Balloon Text"/>
    <w:basedOn w:val="a"/>
    <w:link w:val="a7"/>
    <w:uiPriority w:val="99"/>
    <w:semiHidden/>
    <w:unhideWhenUsed/>
    <w:rsid w:val="003233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23347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32334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32334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9">
    <w:name w:val="Верхний колонтитул Знак"/>
    <w:basedOn w:val="a0"/>
    <w:link w:val="a8"/>
    <w:uiPriority w:val="99"/>
    <w:rsid w:val="0032334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a">
    <w:name w:val="footer"/>
    <w:basedOn w:val="a"/>
    <w:link w:val="ab"/>
    <w:uiPriority w:val="99"/>
    <w:unhideWhenUsed/>
    <w:rsid w:val="0032334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b">
    <w:name w:val="Нижний колонтитул Знак"/>
    <w:basedOn w:val="a0"/>
    <w:link w:val="aa"/>
    <w:uiPriority w:val="99"/>
    <w:rsid w:val="0032334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ConsPlusNonformat">
    <w:name w:val="ConsPlusNonformat"/>
    <w:uiPriority w:val="99"/>
    <w:rsid w:val="00323347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c">
    <w:name w:val="Normal (Web)"/>
    <w:basedOn w:val="a"/>
    <w:rsid w:val="003233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d">
    <w:name w:val="Стиль"/>
    <w:rsid w:val="0032334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annotation reference"/>
    <w:uiPriority w:val="99"/>
    <w:semiHidden/>
    <w:unhideWhenUsed/>
    <w:rsid w:val="00323347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3233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3233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323347"/>
    <w:rPr>
      <w:b/>
      <w:bCs/>
      <w:lang w:val="x-none" w:eastAsia="x-none"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323347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numbering" w:customStyle="1" w:styleId="12">
    <w:name w:val="Нет списка1"/>
    <w:next w:val="a2"/>
    <w:uiPriority w:val="99"/>
    <w:semiHidden/>
    <w:unhideWhenUsed/>
    <w:rsid w:val="00323347"/>
  </w:style>
  <w:style w:type="character" w:styleId="af3">
    <w:name w:val="Hyperlink"/>
    <w:uiPriority w:val="99"/>
    <w:semiHidden/>
    <w:unhideWhenUsed/>
    <w:rsid w:val="00323347"/>
    <w:rPr>
      <w:color w:val="0000FF"/>
      <w:u w:val="single"/>
    </w:rPr>
  </w:style>
  <w:style w:type="character" w:styleId="af4">
    <w:name w:val="FollowedHyperlink"/>
    <w:uiPriority w:val="99"/>
    <w:semiHidden/>
    <w:unhideWhenUsed/>
    <w:rsid w:val="00323347"/>
    <w:rPr>
      <w:color w:val="800080"/>
      <w:u w:val="single"/>
    </w:rPr>
  </w:style>
  <w:style w:type="paragraph" w:customStyle="1" w:styleId="xl70">
    <w:name w:val="xl70"/>
    <w:basedOn w:val="a"/>
    <w:rsid w:val="0032334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71">
    <w:name w:val="xl71"/>
    <w:basedOn w:val="a"/>
    <w:rsid w:val="00323347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72">
    <w:name w:val="xl72"/>
    <w:basedOn w:val="a"/>
    <w:rsid w:val="0032334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73">
    <w:name w:val="xl73"/>
    <w:basedOn w:val="a"/>
    <w:rsid w:val="0032334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74">
    <w:name w:val="xl74"/>
    <w:basedOn w:val="a"/>
    <w:rsid w:val="0032334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323347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323347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32334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323347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32334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323347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1"/>
      <w:szCs w:val="21"/>
      <w:lang w:eastAsia="ru-RU"/>
    </w:rPr>
  </w:style>
  <w:style w:type="paragraph" w:customStyle="1" w:styleId="xl81">
    <w:name w:val="xl81"/>
    <w:basedOn w:val="a"/>
    <w:rsid w:val="0032334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1"/>
      <w:szCs w:val="21"/>
      <w:lang w:eastAsia="ru-RU"/>
    </w:rPr>
  </w:style>
  <w:style w:type="paragraph" w:customStyle="1" w:styleId="xl82">
    <w:name w:val="xl82"/>
    <w:basedOn w:val="a"/>
    <w:rsid w:val="0032334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83">
    <w:name w:val="xl83"/>
    <w:basedOn w:val="a"/>
    <w:rsid w:val="0032334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84">
    <w:name w:val="xl84"/>
    <w:basedOn w:val="a"/>
    <w:rsid w:val="0032334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32334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32334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32334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323347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3233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32334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32334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32334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32334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32334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32334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1"/>
      <w:szCs w:val="21"/>
      <w:lang w:eastAsia="ru-RU"/>
    </w:rPr>
  </w:style>
  <w:style w:type="paragraph" w:customStyle="1" w:styleId="xl96">
    <w:name w:val="xl96"/>
    <w:basedOn w:val="a"/>
    <w:rsid w:val="003233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97">
    <w:name w:val="xl97"/>
    <w:basedOn w:val="a"/>
    <w:rsid w:val="003233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98">
    <w:name w:val="xl98"/>
    <w:basedOn w:val="a"/>
    <w:rsid w:val="003233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32334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1"/>
      <w:szCs w:val="21"/>
      <w:lang w:eastAsia="ru-RU"/>
    </w:rPr>
  </w:style>
  <w:style w:type="paragraph" w:customStyle="1" w:styleId="xl100">
    <w:name w:val="xl100"/>
    <w:basedOn w:val="a"/>
    <w:rsid w:val="003233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01">
    <w:name w:val="xl101"/>
    <w:basedOn w:val="a"/>
    <w:rsid w:val="0032334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02">
    <w:name w:val="xl102"/>
    <w:basedOn w:val="a"/>
    <w:rsid w:val="0032334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03">
    <w:name w:val="xl103"/>
    <w:basedOn w:val="a"/>
    <w:rsid w:val="0032334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04">
    <w:name w:val="xl104"/>
    <w:basedOn w:val="a"/>
    <w:rsid w:val="0032334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323347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323347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1"/>
      <w:szCs w:val="21"/>
      <w:lang w:eastAsia="ru-RU"/>
    </w:rPr>
  </w:style>
  <w:style w:type="paragraph" w:customStyle="1" w:styleId="xl107">
    <w:name w:val="xl107"/>
    <w:basedOn w:val="a"/>
    <w:rsid w:val="00323347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08">
    <w:name w:val="xl108"/>
    <w:basedOn w:val="a"/>
    <w:rsid w:val="00323347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323347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1"/>
      <w:szCs w:val="21"/>
      <w:lang w:eastAsia="ru-RU"/>
    </w:rPr>
  </w:style>
  <w:style w:type="paragraph" w:customStyle="1" w:styleId="xl110">
    <w:name w:val="xl110"/>
    <w:basedOn w:val="a"/>
    <w:rsid w:val="0032334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323347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323347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323347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323347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15">
    <w:name w:val="xl115"/>
    <w:basedOn w:val="a"/>
    <w:rsid w:val="00323347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16">
    <w:name w:val="xl116"/>
    <w:basedOn w:val="a"/>
    <w:rsid w:val="00323347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17">
    <w:name w:val="xl117"/>
    <w:basedOn w:val="a"/>
    <w:rsid w:val="00323347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18">
    <w:name w:val="xl118"/>
    <w:basedOn w:val="a"/>
    <w:rsid w:val="00323347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19">
    <w:name w:val="xl119"/>
    <w:basedOn w:val="a"/>
    <w:rsid w:val="00323347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32334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1">
    <w:name w:val="xl121"/>
    <w:basedOn w:val="a"/>
    <w:rsid w:val="00323347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rsid w:val="00323347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32334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32334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323347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26">
    <w:name w:val="xl126"/>
    <w:basedOn w:val="a"/>
    <w:rsid w:val="0032334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font5">
    <w:name w:val="font5"/>
    <w:basedOn w:val="a"/>
    <w:rsid w:val="00323347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FF0000"/>
      <w:sz w:val="21"/>
      <w:szCs w:val="21"/>
      <w:lang w:eastAsia="ru-RU"/>
    </w:rPr>
  </w:style>
  <w:style w:type="paragraph" w:styleId="af5">
    <w:name w:val="No Spacing"/>
    <w:link w:val="af6"/>
    <w:uiPriority w:val="1"/>
    <w:qFormat/>
    <w:rsid w:val="00323347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6">
    <w:name w:val="Без интервала Знак"/>
    <w:link w:val="af5"/>
    <w:uiPriority w:val="1"/>
    <w:rsid w:val="00323347"/>
    <w:rPr>
      <w:rFonts w:ascii="Calibri" w:eastAsia="Times New Roman" w:hAnsi="Calibri" w:cs="Times New Roman"/>
    </w:rPr>
  </w:style>
  <w:style w:type="character" w:styleId="af7">
    <w:name w:val="Emphasis"/>
    <w:uiPriority w:val="20"/>
    <w:qFormat/>
    <w:rsid w:val="00323347"/>
    <w:rPr>
      <w:i/>
      <w:iCs/>
    </w:rPr>
  </w:style>
  <w:style w:type="character" w:customStyle="1" w:styleId="apple-converted-space">
    <w:name w:val="apple-converted-space"/>
    <w:basedOn w:val="a0"/>
    <w:rsid w:val="00323347"/>
  </w:style>
  <w:style w:type="paragraph" w:customStyle="1" w:styleId="xl69">
    <w:name w:val="xl69"/>
    <w:basedOn w:val="a"/>
    <w:rsid w:val="0032334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32334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323347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f8">
    <w:name w:val="Placeholder Text"/>
    <w:uiPriority w:val="99"/>
    <w:semiHidden/>
    <w:rsid w:val="00323347"/>
    <w:rPr>
      <w:color w:val="808080"/>
    </w:rPr>
  </w:style>
  <w:style w:type="paragraph" w:customStyle="1" w:styleId="xl129">
    <w:name w:val="xl129"/>
    <w:basedOn w:val="a"/>
    <w:rsid w:val="0032334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32334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323347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32334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323347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32334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323347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323347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37">
    <w:name w:val="xl137"/>
    <w:basedOn w:val="a"/>
    <w:rsid w:val="00323347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38">
    <w:name w:val="xl138"/>
    <w:basedOn w:val="a"/>
    <w:rsid w:val="00323347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39">
    <w:name w:val="xl139"/>
    <w:basedOn w:val="a"/>
    <w:rsid w:val="00323347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40">
    <w:name w:val="xl140"/>
    <w:basedOn w:val="a"/>
    <w:rsid w:val="0032334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styleId="13">
    <w:name w:val="toc 1"/>
    <w:basedOn w:val="a"/>
    <w:next w:val="a"/>
    <w:autoRedefine/>
    <w:uiPriority w:val="39"/>
    <w:unhideWhenUsed/>
    <w:rsid w:val="00323347"/>
    <w:pPr>
      <w:spacing w:after="100" w:line="259" w:lineRule="auto"/>
    </w:pPr>
    <w:rPr>
      <w:rFonts w:ascii="Calibri" w:eastAsia="Times New Roman" w:hAnsi="Calibri" w:cs="Times New Roman"/>
      <w:lang w:eastAsia="ru-RU"/>
    </w:rPr>
  </w:style>
  <w:style w:type="character" w:customStyle="1" w:styleId="af9">
    <w:name w:val="Гипертекстовая ссылка"/>
    <w:uiPriority w:val="99"/>
    <w:rsid w:val="00323347"/>
    <w:rPr>
      <w:color w:val="auto"/>
    </w:rPr>
  </w:style>
  <w:style w:type="character" w:styleId="afa">
    <w:name w:val="Strong"/>
    <w:uiPriority w:val="22"/>
    <w:qFormat/>
    <w:rsid w:val="00323347"/>
    <w:rPr>
      <w:b/>
      <w:bCs/>
    </w:rPr>
  </w:style>
  <w:style w:type="table" w:customStyle="1" w:styleId="TableGrid">
    <w:name w:val="TableGrid"/>
    <w:rsid w:val="00323347"/>
    <w:pPr>
      <w:spacing w:after="0" w:line="240" w:lineRule="auto"/>
    </w:pPr>
    <w:rPr>
      <w:rFonts w:ascii="Calibri" w:eastAsia="Times New Roman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xl63">
    <w:name w:val="xl63"/>
    <w:basedOn w:val="a"/>
    <w:rsid w:val="007A3F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4">
    <w:name w:val="xl64"/>
    <w:basedOn w:val="a"/>
    <w:rsid w:val="007A3F8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5">
    <w:name w:val="xl65"/>
    <w:basedOn w:val="a"/>
    <w:rsid w:val="007A3F8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6">
    <w:name w:val="xl66"/>
    <w:basedOn w:val="a"/>
    <w:rsid w:val="007A3F8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7">
    <w:name w:val="xl67"/>
    <w:basedOn w:val="a"/>
    <w:rsid w:val="007A3F87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8">
    <w:name w:val="xl68"/>
    <w:basedOn w:val="a"/>
    <w:rsid w:val="007A3F87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89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25045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30759288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607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89024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67469470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821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170241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51534155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907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206566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89647127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519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983185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06544238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4787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530037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54791055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233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637168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94543187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251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217786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67183055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07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761694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02906547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082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060440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75111945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5399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834658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80231469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813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65272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88919289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535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52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3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3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759399">
          <w:marLeft w:val="0"/>
          <w:marRight w:val="0"/>
          <w:marTop w:val="75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35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3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0642333">
          <w:marLeft w:val="0"/>
          <w:marRight w:val="0"/>
          <w:marTop w:val="75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579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167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957237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33673422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626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414987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68413538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547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657338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87191105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91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398536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48454015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083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57569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67557377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804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411090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75165410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540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27733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98994022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7571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14671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56467990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319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499687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4643545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575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717305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45799058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747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533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1303423">
          <w:marLeft w:val="0"/>
          <w:marRight w:val="0"/>
          <w:marTop w:val="75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340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006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99989">
          <w:marLeft w:val="0"/>
          <w:marRight w:val="0"/>
          <w:marTop w:val="75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15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673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093312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29147527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292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280554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93817136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773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225097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59216239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026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490774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53164903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850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473152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77424922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204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225139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83908495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879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6784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01603531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52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611283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49784157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188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517513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77459330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72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781946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6927319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422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047633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2453787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635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097444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6439069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586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765788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69280155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88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593296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94946564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223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199858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52783721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521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384168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58965249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713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874023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44785308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050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603637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71496180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708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669473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04108194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699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904090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33785121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488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532892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52686694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472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261582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49881012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559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56228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76995796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99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046044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11478158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806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90293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08314511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0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3439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03137207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7842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600335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37110284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9278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745225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58572682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65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493787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51461146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116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127701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07704829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7617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760166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04976494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4101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8170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29506517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479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678740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87788794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437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026577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39316027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308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808050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6194335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226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963761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59219831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527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415210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92754234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28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201032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17390980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579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214946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78099616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717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619535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16262004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567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16364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72602764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480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666743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37746125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911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466902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31984930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999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775855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83757999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22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047033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54987631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60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207365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85572776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5177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441416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51907655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772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448407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25431676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393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63817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99328781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937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853810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33229406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672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183786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3422025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395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019209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36953149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486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847348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50111856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5938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659329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15981131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520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124810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38576253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76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917032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72792122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239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635250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54186603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110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619131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15510233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67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587367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2604778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989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800379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9767707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73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436257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21878599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770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880018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67727061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8772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140529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321573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821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17725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41161122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056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510968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60558064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251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156015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82584851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9512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177301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8589193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183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74797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19754779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8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83431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65151872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989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8614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24337446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262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320757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43729240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2474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949645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60341975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31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028867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61146844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62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772231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9479756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793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73516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56009065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588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514422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41466885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03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468976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00011600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67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670716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62746517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507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668136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40826282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394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170701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09998756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51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215159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43452095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60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821724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2295364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578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588605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9465782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282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54250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62588492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473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779124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87412543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091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061796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39816854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65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830300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48847534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421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076384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04585983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3282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773316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5614078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550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622641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1223136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214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467099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44716401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472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796321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96569547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843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637165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02544609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842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07887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73035253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560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866997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13760249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29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101418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08291782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093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547969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4742450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829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609929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1412232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531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100723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99953411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773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316688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64674002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369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64074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87570074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723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882623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1259886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42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131974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97960483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113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957454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43867213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735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374450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77374003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89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948485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01283404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875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263697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09709637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601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162516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86232651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5435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693985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4368719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5888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569574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64697472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595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3292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04918398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76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119467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91562968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51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106003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17738188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361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233149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45012620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263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825397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50655862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33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114636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76614907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9658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217731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98312275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490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871053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13548539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320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743681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83133102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09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863994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39100400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176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62348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32578455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587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329780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38425928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52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798830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48516947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767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972355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62797799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56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141281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16720485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44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400008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9009409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1106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9436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93000181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680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503855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89315554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483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316321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97599382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98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2671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00935718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517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172713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19140754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209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191714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60550315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8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093208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6399629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024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141298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56482551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97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001939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38578707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018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734166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7252239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853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812789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66346006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659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525384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51873661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4793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585294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04309292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525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700216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5578015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5898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213374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9924945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9096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53106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50910809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289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176002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30424245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37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663096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3618901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38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708261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04505856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94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402518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49187345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84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644161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0750385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426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764581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37226727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083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056249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30261156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250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504366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45617083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940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085426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05454370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654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147145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66809991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605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351106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33425942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495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657033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9787787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4946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268323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72935042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189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56019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75204891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601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902917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66520570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446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107045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78466492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44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40472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87310527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249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976271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40236257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254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610745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4274077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6677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247187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68790422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241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306784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58368326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93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886108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36721785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456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759541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07389469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055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059282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28530602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9019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592387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00612536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962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09728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5698633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766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54400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31487429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561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601831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27239285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578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391100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59709994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258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628514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51730667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750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435045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28747022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988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213844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38653662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725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629439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76365045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25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113033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72864816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725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952301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94958320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89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274604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77837571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807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231800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58596757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725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173265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57819977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819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679078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93775529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464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947095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01957671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1689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568971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83344836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954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099830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16597688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49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054933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90980114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404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205645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68656099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1545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000386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07003336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322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931770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78731385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345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093074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43570871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19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641429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33326583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488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299642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9529303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4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000351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13845433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76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14545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01996433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2319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076542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12514738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98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03726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63433185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36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088841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2184755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52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144253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88069982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525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141288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49441511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9516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28813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34775331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418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817218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34852999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6058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125001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31241469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253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476864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97702640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122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598191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42330844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421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913060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70818992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626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362047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05665449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251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815754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08687255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5700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800135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40445394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10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703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06860614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299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87308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8055248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159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937148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80954338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059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845520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03612480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16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693791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20764167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92366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84004680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847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820315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0723593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492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357398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82536621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3622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123850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33314967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372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344892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20405091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833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874186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27370386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7582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129424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9826846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452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868718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90089552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2371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719112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9838872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924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673233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93004549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010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971054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66751000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189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874695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44611994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266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255124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50647908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248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70128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99440908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447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464739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31163983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949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128484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65598337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676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969833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44626555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197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14105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56703267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287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781183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88536448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00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901219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77308761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11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313071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94553303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76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745228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06734117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725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283830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30836538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69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015447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74195096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2106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28487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72066808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8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228104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32095926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681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91523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97807195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146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177585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55118717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59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38608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39539421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66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603634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50085307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3926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673066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88995623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075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935732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6725763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726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894144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67537900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889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452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02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085226">
          <w:marLeft w:val="0"/>
          <w:marRight w:val="0"/>
          <w:marTop w:val="75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132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36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8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9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87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4432038">
          <w:marLeft w:val="0"/>
          <w:marRight w:val="0"/>
          <w:marTop w:val="75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513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650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595229">
          <w:marLeft w:val="0"/>
          <w:marRight w:val="0"/>
          <w:marTop w:val="75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3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923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118450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10095353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42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23013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9408436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286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319832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32377938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347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381115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67853475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185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523135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20359008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874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1239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74876895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687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935755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09119906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6812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574437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86359306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380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104343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30816779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34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981873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11204467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358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444358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40830752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030682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50456332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4752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307491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55172474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519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926766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63598705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492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069514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52929872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6044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457273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60977790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868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652130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42534621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131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083259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61651766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392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127953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06421244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84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901867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8096415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55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903983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18189343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408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448534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13204668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27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527516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12391512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318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148956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8265757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819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815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86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83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1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9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105268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11675266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70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774365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02028327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098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969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1957221">
          <w:marLeft w:val="0"/>
          <w:marRight w:val="0"/>
          <w:marTop w:val="75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730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395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9988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6555806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743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922009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91347006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071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985732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52562894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65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043279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73258180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42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327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07200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46218660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932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308863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39632013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863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342048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93836285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692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973772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2894191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0761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174211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06125299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226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698541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88201319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584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219131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05770159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837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311209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05719167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3143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041219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12473593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070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22301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80364858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766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533906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45340338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727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243056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37357692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038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153941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83464465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831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227675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32317005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6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916295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92202624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447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237710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32683458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1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6239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66343656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275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843240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81514413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4461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999251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10190149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272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105767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92754529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22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29421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47012357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783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531897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62438906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567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575117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33480292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27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393152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04932927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832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729260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61929548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6720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592910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19291199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946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200226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06374600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106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972337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12364420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34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982325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24711106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1877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544510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21805404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561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825242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35472239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5734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750613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60542790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31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734722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30334425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079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820276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59057792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2325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064387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9249198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892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829360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3278721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094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235120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71410903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849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841038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2150879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141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562022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14997473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082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565893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39428542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2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313848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48944075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857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401985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21369008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945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307388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92587156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7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622619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56587347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949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701620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51422793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973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087226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87703616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075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854366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74013236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0809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26686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75756154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764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506194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4250368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698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605355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37858000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948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131316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63960583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274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746631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28951354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568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358622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89131178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18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677749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68945303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626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142835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85769998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74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981148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06819145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105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147641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98763670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029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527038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00782782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555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772568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04965188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69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519625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52747745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092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033016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93300302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854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473466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68554786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106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983034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51793416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77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913334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88113192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291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201624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10129588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439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081447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3699527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59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315690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34690277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822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112783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14449645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003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455415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13444400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4777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673824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9820004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662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793700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79594869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025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695785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93385019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803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592308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52953935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807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339034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5651616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217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746782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09736056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882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740878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86046491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22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14816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44519836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809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745866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34343400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31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877032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32008139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411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108278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35495884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549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879354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45090699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5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787015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44800903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799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121007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11651141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664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814676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01896957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4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819498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09224247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9312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277820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84483156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412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35151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96314902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6690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564305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08648576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969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636857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7609778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319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506335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74680601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928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401081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00095625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484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645587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89909387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745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058720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72552293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1186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561519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17776963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443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331870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05207207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057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662680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86813328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30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628698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72683197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4744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733648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55315467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264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072722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32952296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75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306358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8076339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918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831293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34151358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115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139277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11247607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341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913229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68120084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070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126140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77847952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998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190523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51565586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872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561857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46619635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1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446244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12122369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28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362041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99746231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864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999171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05889552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0479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012165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18169656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64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933691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60487593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083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049440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25994207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469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74126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3174051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972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703133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68914030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53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948456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33845642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371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594567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78939542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476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191654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76527365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351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893795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1968074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41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388529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86293615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72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516781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0155318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20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843880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84254808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751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528803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75428031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11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392643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01234338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505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616078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46270130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062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602914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59547396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977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50521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30484831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300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228842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73974667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936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311418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88240640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504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280303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45424707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99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573259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55346473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675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472068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29482436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808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230995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81818704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129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44938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05549765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25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937720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67067142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253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301069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63213066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004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988585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5092817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283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649912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03241151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311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102127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58067866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934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279707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3129632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875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236248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69831074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10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432266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73469192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780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467803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13942224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825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870818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05993148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805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56253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4347443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497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408771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40614976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01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169949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86934575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264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496274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49172310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7069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887530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38799679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8880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562721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82655938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104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585974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72872614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821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993444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15908062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00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586323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42862133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245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249412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91426742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32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336796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8909280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4954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524040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20305267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18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974981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25127907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79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123171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31059572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08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3379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3882146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85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407438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59922400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046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91237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83599405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7118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124299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44723322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641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227297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67620105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608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445024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42995912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515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743692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61143028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08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914711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79595043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09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926830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67799888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906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570950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59982394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307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261313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66338679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327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231934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68848675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952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895924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04563769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465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289722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0820806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848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54819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8985426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8053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266454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61613920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311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582295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21735885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965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180122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56082608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413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287840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41782024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046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182714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08534611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8179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139411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5429270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210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386216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35399459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024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183378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9427641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69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659795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9189119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79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72685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42920679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055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236314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48466359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412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883328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4530665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646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117307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55041595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722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054994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77871638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921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686004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73869859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37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872786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56637906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799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934822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19527023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7533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694160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639536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539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205457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37418899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17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632997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65309676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867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980118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24341688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662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141129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35896765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07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616014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83364465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557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123046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2054245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148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580849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08294708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703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73089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70676186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863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777333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01637607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34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503187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63225177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252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693287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49248187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599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662902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64411857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5140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330508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7442211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204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630244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17907511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92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086090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76248594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149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591178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78218725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5253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354490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2663338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73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926474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84675506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965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848202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62387521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212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994044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38930573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322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84956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72194811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171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733501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03103504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29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479151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97695554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694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212875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87865800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370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644065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51980663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017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41478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0809231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4142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812540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94854157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492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15384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22050809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3243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368779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43223996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202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57815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02231870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6156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771463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08051366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824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852301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49247820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716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069284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03993887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220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512182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65906741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787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86259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40387072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252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12094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92800251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828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949329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46508191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998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69066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72634024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77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910733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36170870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293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94225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47337657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132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095381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71835722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118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815887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15522450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648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708141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99564372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017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613679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14701812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911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521134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19291799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659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277676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55453577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051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675576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59416846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830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435271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99094254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626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635958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86999685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746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771757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74410871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9934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298160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99625779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171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794727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11539926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19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408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7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32418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51206645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84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124557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08934937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550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083658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49156269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321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154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23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40413">
          <w:marLeft w:val="0"/>
          <w:marRight w:val="0"/>
          <w:marTop w:val="75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793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907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1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43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755694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68571014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7292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689870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77184922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040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1553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71172800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164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223594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45236012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094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078008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88225162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695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889420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86883156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524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799451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28269059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7095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054026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06588363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84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900623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5159292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8705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490050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85375778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1788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913935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40695459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34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77456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46570341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815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287623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80168152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942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974422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25019724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527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164666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48471178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4289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67952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93432102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07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44419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14939779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497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822489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74272232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755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828782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46886271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9180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25872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1973695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51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140752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32863264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930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843065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29914715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4891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824406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93108786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8368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117822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74216737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374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662607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87807893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654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699373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62254116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80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551706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88968441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6929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249511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63506313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784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316523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97440655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8683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468436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79517344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82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427954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1325705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904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3725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86327537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280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129281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54672116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142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495633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61086689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02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11802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04721425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20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209565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04726739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854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24155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05627366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453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750219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8496551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184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968268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00350775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482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798512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54274770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860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119292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56657776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235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122158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41890954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99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173167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8631751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139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95982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9924303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320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413428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30581776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454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979822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83333326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6010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344650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50019456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992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983983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41270162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243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836975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97166769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726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87835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19959085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4846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574063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32435837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98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56750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13941941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581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744793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01367728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991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679205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62064617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194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574078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77451765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3898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841923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57011511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5929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836169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76527011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86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465259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68820939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32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422306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23157523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993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81975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88926924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18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139713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58361014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0137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860187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38348328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810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019009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7907141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876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54133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04852623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417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493858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50764197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487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730884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55098963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839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23982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90671912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35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147176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29810398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838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529386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52351761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969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956888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69750532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188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112555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41724266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610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875860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67021156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26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29108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63572380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093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292250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66093137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15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020309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62346366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134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405205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0671886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474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224539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76353201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574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130491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75782268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928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815713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99001569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086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341909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08411167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491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335675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6623647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1421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827846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1092039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632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939208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33931143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963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013703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18196829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097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048528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078328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576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326461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38437216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32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169510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19604225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273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976036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67210079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145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433254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9856855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36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745008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45551684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13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73518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48596751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9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392226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83595495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103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926232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68551958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54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92935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5663180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900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383698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06428507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506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950159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7631201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907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582431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84647706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62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417915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11793842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439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355372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74758059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559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913137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9558753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964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184692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04972305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7063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29917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8305482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079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759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14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9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7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4803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7800796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69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8682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46997307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669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270498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90436550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978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452486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75139295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841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665670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30246973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825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90533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33923735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003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853087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86155629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104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402482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55065811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54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201022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13964190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397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453533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13255956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721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16496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25509267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582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395174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34643743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407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35162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71226361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00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299730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69850439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2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855181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15337316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90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332148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57424232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4767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33162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66913935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87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793215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63736750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0648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223291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72374496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948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861051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40514765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053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768037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5068516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461965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83194887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23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992289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78022324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473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790222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87584981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92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962845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2036136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815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843544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3796321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868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322942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03608059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793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599465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11361971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698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895316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02384952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346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179125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48046156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087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028716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82488258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011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683192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13522143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751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917378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70918574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97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279745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05634784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559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744344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02651950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483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971518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59567084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953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50242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58965729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6617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486601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52521840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727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938116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17430222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601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783015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23885750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1765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192656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37241756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64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959414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16451334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903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585785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11656130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766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533843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40459884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984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748338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513647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17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91328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06729542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542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649769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98870428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2316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260766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4268699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217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626075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72858060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77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947867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8168663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0235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789672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36282392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628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699903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50640637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297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788236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03222071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4856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715790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68605754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203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984213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82288554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7972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993453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48932707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742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527884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71558765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0317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139655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35901647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7099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832289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01372594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785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524840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49808523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77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170719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30870415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7235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119936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83823374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645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803455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90114042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547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800318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40360145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20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707977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33707905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33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424083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42658013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419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5971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08437530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409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895030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46801315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521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733423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35896814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40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928910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77747724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702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717469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7114533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79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650221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29455721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9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717786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52609099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206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66801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80334760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480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70835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07165518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194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98537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94780923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509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352736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88004252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120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41983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10279698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731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096396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61343982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556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315575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69461929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063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545290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78291639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948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930046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82963900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640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489775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00901345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687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900504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09694951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28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708268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23354147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531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885839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53774147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5786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20325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1606899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7113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377179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5683624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636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341980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32802709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884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9799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4937419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388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271934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14952232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189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001635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13379089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328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898301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63548033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77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209571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99224925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179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443507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14415315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41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552443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67853697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870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42491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68848445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269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193632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2658215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423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536356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7167226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415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351313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62518876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172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663001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81452284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280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872285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69481268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92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798760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68435762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14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652349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18582857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5642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292805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64246382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057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323930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31981606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86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190733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39188223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878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967932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37593170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891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852346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99480226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628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126975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27933905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9890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119774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25069858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74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789700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02855677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06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980714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00467065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730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792018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57890150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534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400216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23439470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2985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593830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75151208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960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903498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36728806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358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472740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3495546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181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705604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04309488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76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920623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57647953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663087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13240369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709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253573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62416574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928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920210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43636031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09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965373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71384972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593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660751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15942173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642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509938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42037209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61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553278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00035019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679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587195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99032750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116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344465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89844344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863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547509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36571797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058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327884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12129534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199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901346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44350004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196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144899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38765469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533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599942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03292593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1189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539082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98195918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183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049327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05088087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712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49777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55496899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53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862468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0203986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0764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456729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51129292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452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250460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65375291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00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870517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8143531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466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569565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56750239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2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73266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8679260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682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596860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83934928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818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903096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02571274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0938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023640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32057455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569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918094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19145472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891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839946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4668300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509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745330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31163969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98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850171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48920203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28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622187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38125410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881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412937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71503999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1689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870363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6831481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812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208299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95521243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840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017928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36520614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847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799173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66297128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704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678406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19611894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003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875225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48015387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8040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553300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17479950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981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738429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13194766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401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062004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9460364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456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541367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36125001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842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47677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03588772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641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27049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01209937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453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351050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55516777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67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082765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42959169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401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895345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89762567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8611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516940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07751235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948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77039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9883571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1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77956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67877340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519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278346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1589465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316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646709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19676833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384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624436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57234765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609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467987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79910737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01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098097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39964355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557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218868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10633951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602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155757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41425379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58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80354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82143103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655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536243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8771160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120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263245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86956492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530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812943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6089765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511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965368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9710362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39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998415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5755668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084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494812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98096443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231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2399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14685094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352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972772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07304137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031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350591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45383811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241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374023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7937894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08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99181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92113212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270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022143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26943365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847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935465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54856525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366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484871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7920644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09294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5329923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71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053102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71316372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613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48255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55392758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542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521666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88417195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232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288174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65591423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4325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268006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57123572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601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353675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46002510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607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4354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49228745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2685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74870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75274742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438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695058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52288971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119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926179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86131438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319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417884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34185764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713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739627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4544112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457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988156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13806422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35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805762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79552033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584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177638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12670488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164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053720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0074969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802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84430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61717553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813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532366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60387907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9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533195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90213792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479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513767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68918219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05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136332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33773000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641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503474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62989553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395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439325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46323264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401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554979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06466857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6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528007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9943569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252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445944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91944129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551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359536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173459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543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537408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94275569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648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802833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05850177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723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258456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84982578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260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245042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94203727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683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407849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03364821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127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799685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35950527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353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559965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5181985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3495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681176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18115907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14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340048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62103867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48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790773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84961183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976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0308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72052309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333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780735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94334306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932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290471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50709201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811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411515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46912997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63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265123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3173346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71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854499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59169336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402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587256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58802949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755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864957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46959411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812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919830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04879378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331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966181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42503129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89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447603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63914870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319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630676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66785620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274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62250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45517556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5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288200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94703625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719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573888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9365908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903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790800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68763224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808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593464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04999138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29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263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87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4078300">
          <w:marLeft w:val="0"/>
          <w:marRight w:val="0"/>
          <w:marTop w:val="75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705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842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398968">
          <w:marLeft w:val="0"/>
          <w:marRight w:val="0"/>
          <w:marTop w:val="75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357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529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28540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3967758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56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702897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74853172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333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573937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71566039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812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795349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38491176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0754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523107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90528910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338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86918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53956104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85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955091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83174844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184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229912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48184448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980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712409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12299146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381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799880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12561548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069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474157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82820489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1008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633613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73770600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812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147106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77446948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126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519859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43867452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343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867840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9539352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8409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220870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35057177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29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305186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52439275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6753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84377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75928009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220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621581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74753393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7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738618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92144708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21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780722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9984568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185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675560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3258335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833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854528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60433924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502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641237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39840652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291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055167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65756300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377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178371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72622318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931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678733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84463280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025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938353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98804945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983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742541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38017625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008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725241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98673552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967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245890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31550164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786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325661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82944187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73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726371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24618740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6756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628148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71277779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724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087546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95232535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469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929124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97953156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36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123981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83272426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91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201404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70313752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03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524817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65683424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116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112723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86070816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901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085737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45811511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006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180041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89701681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350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878450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83672767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905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612093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30176448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9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784596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67098853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107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821850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58742853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3536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788901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03746550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705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797993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94669323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618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072804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84670369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752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243256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60484982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077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732513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96287958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969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242649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38753478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860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560080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91686834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67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525850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87643337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433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222029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66494372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300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70113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31853602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43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736923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84516712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27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083947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47900595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7003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173936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14362105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850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100439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99309962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5989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872895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46631254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150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333671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86544159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226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805316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56220874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98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296912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88036249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855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257520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0633798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725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525188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40040044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884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245022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04775054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67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742302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79995316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076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366345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60800963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160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784157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40673482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1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446901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80816125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614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724894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74163715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95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319043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9647756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534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540165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29106043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501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389450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3482792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799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937892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74125194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781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968543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63445613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376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073801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01276039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9718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503235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78842886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272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954106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89943909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384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218950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63179045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86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646031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92746894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18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992069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32894343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482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478535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47463751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583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025734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66637268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253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474885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37685215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983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280868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26722981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267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200238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55812813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506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40954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61239590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031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536571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77918418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011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806003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45301747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687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562230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27547828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191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396553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97613455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619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925002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5216887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626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838597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50413260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855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564708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96014408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12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280368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18655719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200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598994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0853694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482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525610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63972577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561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668524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41925208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107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083097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0356328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67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07504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68216712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012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932266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7448876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50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673372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08964674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201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166464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83214138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0133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241801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34231849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142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660929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82500559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505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142373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78677617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6422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903362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4623460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74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651575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72695442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64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85387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94425902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5252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434023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1633438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967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349485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39002945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149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130388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43833520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234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183193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54934086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977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01863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14898454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624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399559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04671448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061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006969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34583518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640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866919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5205855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583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259706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53824728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74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98282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030017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722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089648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40922809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495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446814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57031232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356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561478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9113960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80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321409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08051872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37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487514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1832686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752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628356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83646055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4543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955156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74745759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818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311558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25208247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028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557861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90834180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51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447957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43004962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104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470100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27062229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885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492816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33453015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073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957854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75789748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943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802412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76908352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98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305588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46638707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5211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817830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95856132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013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41702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70472112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723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49007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90290934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343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886405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02251568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2305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803179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04729293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9200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592479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40510084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277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742950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41976436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510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978712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10884279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6135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828743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58638071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60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499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6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6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55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724650">
          <w:marLeft w:val="0"/>
          <w:marRight w:val="0"/>
          <w:marTop w:val="75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413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613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4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21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9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329145">
          <w:marLeft w:val="0"/>
          <w:marRight w:val="0"/>
          <w:marTop w:val="75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58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619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3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91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72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27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571479">
          <w:marLeft w:val="0"/>
          <w:marRight w:val="0"/>
          <w:marTop w:val="75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24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849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33082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00450448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865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204940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73365000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897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343382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91902641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1245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865215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98038194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290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729509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49710703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8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686853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9529335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0231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478506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9421596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59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572412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13412938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811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288865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77543898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29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210432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59851302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920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55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45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37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251377">
          <w:marLeft w:val="0"/>
          <w:marRight w:val="0"/>
          <w:marTop w:val="75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649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157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0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64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4204307">
          <w:marLeft w:val="0"/>
          <w:marRight w:val="0"/>
          <w:marTop w:val="75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574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761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211805">
          <w:marLeft w:val="0"/>
          <w:marRight w:val="0"/>
          <w:marTop w:val="75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13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613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5812506">
          <w:marLeft w:val="0"/>
          <w:marRight w:val="0"/>
          <w:marTop w:val="75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009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545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56283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53966023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031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836979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61863911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591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487967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63414181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786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522556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17638711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854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262371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9741579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9216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385183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60707772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061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030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9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8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20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0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316475">
          <w:marLeft w:val="0"/>
          <w:marRight w:val="0"/>
          <w:marTop w:val="75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966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724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EBBC02-26E5-41A1-A709-D88A5CF1E9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32</Pages>
  <Words>3478</Words>
  <Characters>19830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Схема потоков отходов от источников их образования до объектов обработки, утилизации, обезвреживания отходов и объектов размещения отходов, включенных в государственный реестр объектов размещения отходов.</vt:lpstr>
    </vt:vector>
  </TitlesOfParts>
  <Company/>
  <LinksUpToDate>false</LinksUpToDate>
  <CharactersWithSpaces>23262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Схема потоков отходов от источников их образования до объектов обработки, утилизации, обезвреживания отходов и объектов размещения отходов, включенных в государственный реестр объектов размещения отходов.</dc:title>
  <dc:creator>Письменский</dc:creator>
  <cp:lastModifiedBy>Письменский</cp:lastModifiedBy>
  <cp:revision>10</cp:revision>
  <cp:lastPrinted>2022-11-30T08:27:00Z</cp:lastPrinted>
  <dcterms:created xsi:type="dcterms:W3CDTF">2024-02-19T07:47:00Z</dcterms:created>
  <dcterms:modified xsi:type="dcterms:W3CDTF">2024-12-17T11:32:00Z</dcterms:modified>
</cp:coreProperties>
</file>