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92696B" w:rsidTr="0092696B">
        <w:tc>
          <w:tcPr>
            <w:tcW w:w="7393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</w:tcPr>
          <w:p w:rsidR="0092696B" w:rsidRDefault="0092696B" w:rsidP="005B3B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843F2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323347">
        <w:tc>
          <w:tcPr>
            <w:tcW w:w="14786" w:type="dxa"/>
            <w:gridSpan w:val="2"/>
          </w:tcPr>
          <w:p w:rsidR="0092696B" w:rsidRPr="00323347" w:rsidRDefault="003920F3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8A625F">
              <w:rPr>
                <w:rFonts w:ascii="Times New Roman" w:hAnsi="Times New Roman" w:cs="Times New Roman"/>
                <w:color w:val="auto"/>
              </w:rPr>
              <w:t>Места нахождения объектов обработки, утилизации, обезвреживания отходов и объектов размещения отходов включенных в государственный реестр объектов размещения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Default="0092696B" w:rsidP="0092696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59201E" w:rsidRDefault="0059201E" w:rsidP="0059201E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503263" w:rsidTr="00D26FDC">
        <w:tc>
          <w:tcPr>
            <w:tcW w:w="14788" w:type="dxa"/>
          </w:tcPr>
          <w:p w:rsidR="00D26FDC" w:rsidRPr="00D26FDC" w:rsidRDefault="00503263" w:rsidP="0050326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Сведения об объектах размещения отходов Ивановской области </w:t>
            </w:r>
          </w:p>
          <w:p w:rsidR="00503263" w:rsidRDefault="00503263" w:rsidP="00503263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>включенных в государственный реестр объектов размещения отходов</w:t>
            </w:r>
          </w:p>
        </w:tc>
      </w:tr>
      <w:tr w:rsidR="00503263" w:rsidTr="00D26FDC">
        <w:tc>
          <w:tcPr>
            <w:tcW w:w="14788" w:type="dxa"/>
          </w:tcPr>
          <w:p w:rsidR="00503263" w:rsidRPr="002328FF" w:rsidRDefault="00503263" w:rsidP="00503263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№1</w:t>
            </w:r>
          </w:p>
        </w:tc>
      </w:tr>
    </w:tbl>
    <w:p w:rsidR="00503263" w:rsidRPr="007A3F87" w:rsidRDefault="00503263" w:rsidP="0059201E">
      <w:pPr>
        <w:rPr>
          <w:rFonts w:ascii="Times New Roman" w:hAnsi="Times New Roman" w:cs="Times New Roman"/>
          <w:b/>
          <w:color w:val="FF0000"/>
        </w:rPr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441"/>
        <w:gridCol w:w="1511"/>
        <w:gridCol w:w="1701"/>
        <w:gridCol w:w="1417"/>
        <w:gridCol w:w="1985"/>
        <w:gridCol w:w="1417"/>
        <w:gridCol w:w="1843"/>
        <w:gridCol w:w="1701"/>
        <w:gridCol w:w="1275"/>
        <w:gridCol w:w="1497"/>
      </w:tblGrid>
      <w:tr w:rsidR="00FE1B4B" w:rsidRPr="002E3900" w:rsidTr="00581AD4">
        <w:trPr>
          <w:tblHeader/>
        </w:trPr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№</w:t>
            </w:r>
          </w:p>
          <w:p w:rsidR="002E3900" w:rsidRPr="002E3900" w:rsidRDefault="002E3900" w:rsidP="00D049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ГРОРО</w:t>
            </w:r>
          </w:p>
        </w:tc>
        <w:tc>
          <w:tcPr>
            <w:tcW w:w="575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Наименование</w:t>
            </w:r>
            <w:r w:rsidR="002E2949">
              <w:rPr>
                <w:rFonts w:ascii="Times New Roman" w:hAnsi="Times New Roman" w:cs="Times New Roman"/>
              </w:rPr>
              <w:t xml:space="preserve"> и назначение </w:t>
            </w:r>
            <w:r w:rsidRPr="002E3900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заключения ГЭЭ</w:t>
            </w:r>
          </w:p>
        </w:tc>
        <w:tc>
          <w:tcPr>
            <w:tcW w:w="671" w:type="pct"/>
          </w:tcPr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Основные виды отходов и их коды ФККО</w:t>
            </w:r>
          </w:p>
        </w:tc>
        <w:tc>
          <w:tcPr>
            <w:tcW w:w="479" w:type="pct"/>
          </w:tcPr>
          <w:p w:rsidR="00846FBF" w:rsidRPr="00581AD4" w:rsidRDefault="002E607A" w:rsidP="00581AD4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Адресная часть объекта</w:t>
            </w:r>
            <w:r w:rsidR="00581AD4">
              <w:rPr>
                <w:rFonts w:ascii="Times New Roman" w:hAnsi="Times New Roman" w:cs="Times New Roman"/>
              </w:rPr>
              <w:t>,</w:t>
            </w:r>
            <w:r w:rsidR="00581AD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581AD4">
              <w:rPr>
                <w:rFonts w:ascii="Times New Roman" w:hAnsi="Times New Roman" w:cs="Times New Roman"/>
              </w:rPr>
              <w:t>координаты</w:t>
            </w:r>
          </w:p>
        </w:tc>
        <w:tc>
          <w:tcPr>
            <w:tcW w:w="623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</w:rPr>
            </w:pPr>
            <w:r w:rsidRPr="002E3900">
              <w:rPr>
                <w:rFonts w:ascii="Times New Roman" w:hAnsi="Times New Roman" w:cs="Times New Roman"/>
              </w:rPr>
              <w:t>Наименование эксплуатирующей организации, ИНН организации</w:t>
            </w:r>
          </w:p>
        </w:tc>
        <w:tc>
          <w:tcPr>
            <w:tcW w:w="575" w:type="pct"/>
          </w:tcPr>
          <w:p w:rsidR="00846FBF" w:rsidRPr="002E3900" w:rsidRDefault="0026516C" w:rsidP="00D049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Лицензия на осуществление деятельности</w:t>
            </w:r>
          </w:p>
        </w:tc>
        <w:tc>
          <w:tcPr>
            <w:tcW w:w="431" w:type="pct"/>
          </w:tcPr>
          <w:p w:rsidR="0026516C" w:rsidRDefault="008E1A68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Проектная мощность</w:t>
            </w:r>
            <w:r w:rsidR="0026516C">
              <w:rPr>
                <w:rFonts w:ascii="Times New Roman" w:hAnsi="Times New Roman" w:cs="Times New Roman"/>
              </w:rPr>
              <w:t>,</w:t>
            </w:r>
          </w:p>
          <w:p w:rsidR="00846FBF" w:rsidRPr="0026516C" w:rsidRDefault="0026516C" w:rsidP="002651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506" w:type="pct"/>
          </w:tcPr>
          <w:p w:rsidR="00846FBF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Остаточная вместимость</w:t>
            </w:r>
          </w:p>
          <w:p w:rsidR="0026516C" w:rsidRPr="00425ACA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на.20</w:t>
            </w:r>
            <w:r w:rsidR="007605D9">
              <w:rPr>
                <w:rFonts w:ascii="Times New Roman" w:hAnsi="Times New Roman" w:cs="Times New Roman"/>
              </w:rPr>
              <w:t>24</w:t>
            </w:r>
            <w:r w:rsidR="00687CE9">
              <w:rPr>
                <w:rFonts w:ascii="Times New Roman" w:hAnsi="Times New Roman" w:cs="Times New Roman"/>
              </w:rPr>
              <w:t xml:space="preserve"> г.,</w:t>
            </w:r>
          </w:p>
          <w:p w:rsidR="0026516C" w:rsidRPr="002E3900" w:rsidRDefault="0026516C" w:rsidP="00FE1B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тонн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" w:type="pct"/>
          </w:tcPr>
          <w:p w:rsidR="00846FBF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37-00018-З-00592-250914</w:t>
            </w:r>
          </w:p>
          <w:p w:rsidR="0026516C" w:rsidRPr="002E3900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6C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Объект размещения отходов Вичугского р-на Ивановской области</w:t>
            </w:r>
          </w:p>
          <w:p w:rsidR="002E2949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949">
              <w:rPr>
                <w:rFonts w:ascii="Times New Roman" w:hAnsi="Times New Roman" w:cs="Times New Roman"/>
                <w:sz w:val="20"/>
                <w:szCs w:val="20"/>
              </w:rPr>
              <w:t>Размещение отходов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и смет уличный</w:t>
            </w:r>
          </w:p>
          <w:p w:rsidR="00846FBF" w:rsidRPr="002E3900" w:rsidRDefault="00846FBF" w:rsidP="00FD70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</w:tc>
        <w:tc>
          <w:tcPr>
            <w:tcW w:w="479" w:type="pct"/>
          </w:tcPr>
          <w:p w:rsidR="00846FBF" w:rsidRDefault="00846FBF" w:rsidP="005E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Вичугский р-н, </w:t>
            </w:r>
            <w:r w:rsidR="006A30C6" w:rsidRPr="002E3900">
              <w:rPr>
                <w:rFonts w:ascii="Times New Roman" w:hAnsi="Times New Roman" w:cs="Times New Roman"/>
                <w:sz w:val="20"/>
                <w:szCs w:val="20"/>
              </w:rPr>
              <w:t>0,65 км по направлению</w:t>
            </w:r>
            <w:r w:rsidR="005E4997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на запад от</w:t>
            </w:r>
            <w:r w:rsidR="006A30C6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Федяево</w:t>
            </w:r>
            <w:proofErr w:type="spellEnd"/>
          </w:p>
          <w:p w:rsidR="00581AD4" w:rsidRDefault="00581AD4" w:rsidP="005E49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581AD4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57.204805481110114,41.99482983195496</w:t>
            </w:r>
          </w:p>
          <w:p w:rsidR="00581AD4" w:rsidRPr="00581AD4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581A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МУП "САХ и благоустройство г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ичуга Ивановской области"</w:t>
            </w:r>
          </w:p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3701043008</w:t>
            </w:r>
          </w:p>
        </w:tc>
        <w:tc>
          <w:tcPr>
            <w:tcW w:w="575" w:type="pct"/>
          </w:tcPr>
          <w:p w:rsidR="00846FBF" w:rsidRPr="002E3900" w:rsidRDefault="005756FE" w:rsidP="00575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Л020-00113-37/00153713</w:t>
            </w:r>
            <w:r w:rsidR="001B2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516C">
              <w:rPr>
                <w:rFonts w:ascii="Times New Roman" w:hAnsi="Times New Roman" w:cs="Times New Roman"/>
                <w:sz w:val="20"/>
                <w:szCs w:val="20"/>
              </w:rPr>
              <w:t>от 09.12.2015</w:t>
            </w:r>
          </w:p>
        </w:tc>
        <w:tc>
          <w:tcPr>
            <w:tcW w:w="431" w:type="pct"/>
          </w:tcPr>
          <w:p w:rsidR="00846FBF" w:rsidRPr="002E3900" w:rsidRDefault="00FE1B4B" w:rsidP="0026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266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308 </w:t>
            </w:r>
          </w:p>
        </w:tc>
        <w:tc>
          <w:tcPr>
            <w:tcW w:w="506" w:type="pct"/>
          </w:tcPr>
          <w:p w:rsidR="00846FBF" w:rsidRPr="002E3900" w:rsidRDefault="00D95FC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159 743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46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511" w:type="pct"/>
          </w:tcPr>
          <w:p w:rsidR="0026516C" w:rsidRDefault="00FE1B4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37-00005-З-00592-250914</w:t>
            </w:r>
          </w:p>
          <w:p w:rsidR="00846FBF" w:rsidRPr="0026516C" w:rsidRDefault="0026516C" w:rsidP="0026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16C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FE1B4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ТБО в 0,8 км юго-восточнее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Гридинская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Вичугского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2E2949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E2949">
              <w:rPr>
                <w:rFonts w:ascii="Times New Roman" w:hAnsi="Times New Roman" w:cs="Times New Roman"/>
                <w:sz w:val="20"/>
                <w:szCs w:val="20"/>
              </w:rPr>
              <w:t>Размещение отходов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846FBF" w:rsidRPr="002E3900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из натуральной чистой древесины несортированные</w:t>
            </w:r>
          </w:p>
          <w:p w:rsidR="00846FBF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30529000000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цемента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34510000000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 без пропитки и покрытия незагрязненные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Остатки и огарки стальных сварочных электродов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91910001205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смеси от сжигания углей прочие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водоподготовке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71020000000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Пиво, утратившее потребительские свойства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40184111104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навоза сельскохозяйственных животных и птичьего помета свежих малоопасная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11298111334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выращивании зерновых и зернобобовых культур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11110000000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песка от очистных и пескоструйных устройств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36311001494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ОБРАБОТКИ ДРЕВЕСИНЫ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ПРОИЗВОДСТВА ИЗДЕЛИЙ ИЗ ДЕРЕВА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упаковочных бумаги и картона с пропиткой и изделий из них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40521900000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отходы, содержащие цветные металлы, незагрязненные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черных металлов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производства текстильных тканей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30229000000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кормов для домашних животных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30118800000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Навоз крупного рогатого скота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11211000000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древесины от лесоразработок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15211000000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асфальтобетона и/или асфальтобетонной смеси в виде пыли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Прочие отходы изделий текстильных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40239000000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растениеводства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11100000000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Навоз свиней перепревший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11251002294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известняка, доломита и мела в виде порошка и пыли малоопасные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23111203404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Скорлупа от куриных яиц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30117905295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от офисных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цветных металлов несортированные загрязненные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46820100000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помещений, организаций, оказывающих социальные услуги, относящиеся к твердым коммунальным отходам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73640000000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Лом шамотного кирпича нагревательных и (или)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отжиговых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91218171214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Помет птичий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11271000000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гипса в кусковой форме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23112201215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переработки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консервирования фруктов и овощей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30113000000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производства бетона, продукции из бетона, цемента, гипса, извест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и(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цемента см. группу 3 45)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34600000000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4F0BCE" w:rsidRPr="002E3900" w:rsidRDefault="004F0BCE" w:rsidP="004F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</w:tc>
        <w:tc>
          <w:tcPr>
            <w:tcW w:w="479" w:type="pct"/>
          </w:tcPr>
          <w:p w:rsidR="00846FB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155310, Ивановская область, пос. Старая Вичуга, ул. Комсомольская, д.1</w:t>
            </w:r>
          </w:p>
          <w:p w:rsidR="00581AD4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57.259709032538176,41.81546359252929</w:t>
            </w:r>
          </w:p>
        </w:tc>
        <w:tc>
          <w:tcPr>
            <w:tcW w:w="623" w:type="pct"/>
          </w:tcPr>
          <w:p w:rsidR="000E393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"ЮГ"</w:t>
            </w:r>
          </w:p>
          <w:p w:rsidR="00846FBF" w:rsidRPr="000E393F" w:rsidRDefault="000E393F" w:rsidP="000E39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93F">
              <w:rPr>
                <w:rFonts w:ascii="Times New Roman" w:hAnsi="Times New Roman" w:cs="Times New Roman"/>
                <w:sz w:val="20"/>
                <w:szCs w:val="20"/>
              </w:rPr>
              <w:t>3707537109</w:t>
            </w:r>
          </w:p>
        </w:tc>
        <w:tc>
          <w:tcPr>
            <w:tcW w:w="575" w:type="pct"/>
          </w:tcPr>
          <w:p w:rsidR="00846FBF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33-8843-СР</w:t>
            </w:r>
          </w:p>
          <w:p w:rsidR="0026516C" w:rsidRPr="002E3900" w:rsidRDefault="0026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03.02.2020</w:t>
            </w:r>
          </w:p>
        </w:tc>
        <w:tc>
          <w:tcPr>
            <w:tcW w:w="431" w:type="pct"/>
          </w:tcPr>
          <w:p w:rsidR="00846FBF" w:rsidRPr="002E3900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06" w:type="pct"/>
          </w:tcPr>
          <w:p w:rsidR="00846FBF" w:rsidRPr="002E3900" w:rsidRDefault="004531E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803</w:t>
            </w:r>
          </w:p>
        </w:tc>
      </w:tr>
      <w:tr w:rsidR="00FE1B4B" w:rsidRPr="002E3900" w:rsidTr="00581AD4">
        <w:tc>
          <w:tcPr>
            <w:tcW w:w="149" w:type="pct"/>
          </w:tcPr>
          <w:p w:rsidR="00846FBF" w:rsidRPr="002E3900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511" w:type="pct"/>
          </w:tcPr>
          <w:p w:rsidR="00846FBF" w:rsidRDefault="0086386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37-00006-З-00592-250914</w:t>
            </w:r>
          </w:p>
          <w:p w:rsidR="00332DEA" w:rsidRPr="002E3900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846FBF" w:rsidRDefault="0086386D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Заволжского района Ивановской области </w:t>
            </w:r>
          </w:p>
          <w:p w:rsidR="002E2949" w:rsidRPr="002E3900" w:rsidRDefault="002E2949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846FBF" w:rsidRDefault="002E294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№17У от 23.12.1998г.</w:t>
            </w:r>
          </w:p>
          <w:p w:rsidR="002E2949" w:rsidRPr="002E3900" w:rsidRDefault="002E2949" w:rsidP="002E29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(Государственный комитет по охране окружающей среды Ивановской области)</w:t>
            </w:r>
          </w:p>
        </w:tc>
        <w:tc>
          <w:tcPr>
            <w:tcW w:w="671" w:type="pct"/>
          </w:tcPr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и смет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производственных помещений малоопасный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86386D" w:rsidRPr="002E3900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одоризации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природного газа с применением хлорной извести</w:t>
            </w:r>
          </w:p>
          <w:p w:rsidR="00846FBF" w:rsidRDefault="0086386D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64363111394</w:t>
            </w: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FD0" w:rsidRPr="002E3900" w:rsidRDefault="00E92FD0" w:rsidP="00863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846FBF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750 м восточнее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Бредихино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в 600 м западнее д. Михайловское, в 1,5 км восточнее г. Заволжск</w:t>
            </w:r>
          </w:p>
          <w:p w:rsidR="00581AD4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AD4" w:rsidRPr="002E3900" w:rsidRDefault="00581A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AD4">
              <w:rPr>
                <w:rFonts w:ascii="Times New Roman" w:hAnsi="Times New Roman" w:cs="Times New Roman"/>
                <w:sz w:val="20"/>
                <w:szCs w:val="20"/>
              </w:rPr>
              <w:t>57.52920261692165,41.91404782067871</w:t>
            </w:r>
          </w:p>
        </w:tc>
        <w:tc>
          <w:tcPr>
            <w:tcW w:w="623" w:type="pct"/>
          </w:tcPr>
          <w:p w:rsidR="000E393F" w:rsidRDefault="00332DE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DEA">
              <w:rPr>
                <w:rFonts w:ascii="Times New Roman" w:hAnsi="Times New Roman" w:cs="Times New Roman"/>
                <w:sz w:val="20"/>
                <w:szCs w:val="20"/>
              </w:rPr>
              <w:t>ООО "Полигон ТКО"</w:t>
            </w:r>
          </w:p>
          <w:p w:rsidR="00846FBF" w:rsidRPr="000E393F" w:rsidRDefault="000E393F" w:rsidP="000E39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EE0FBF" w:rsidRPr="00EE0FBF">
              <w:rPr>
                <w:rFonts w:ascii="Times New Roman" w:hAnsi="Times New Roman" w:cs="Times New Roman"/>
                <w:sz w:val="20"/>
                <w:szCs w:val="20"/>
              </w:rPr>
              <w:t>3706024633</w:t>
            </w:r>
          </w:p>
        </w:tc>
        <w:tc>
          <w:tcPr>
            <w:tcW w:w="575" w:type="pct"/>
          </w:tcPr>
          <w:p w:rsidR="00846FBF" w:rsidRPr="00180998" w:rsidRDefault="00180998" w:rsidP="001809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846FBF" w:rsidRPr="002E3900" w:rsidRDefault="00F00CE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506,3</w:t>
            </w:r>
          </w:p>
          <w:p w:rsidR="003B640A" w:rsidRPr="002E3900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846FBF" w:rsidRPr="002E3900" w:rsidRDefault="004531E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781,734</w:t>
            </w:r>
          </w:p>
          <w:p w:rsidR="003B640A" w:rsidRPr="002E3900" w:rsidRDefault="003B640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474" w:rsidRPr="002E3900" w:rsidTr="00581AD4">
        <w:tc>
          <w:tcPr>
            <w:tcW w:w="149" w:type="pct"/>
          </w:tcPr>
          <w:p w:rsidR="00165474" w:rsidRPr="002E3900" w:rsidRDefault="0013175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511" w:type="pct"/>
          </w:tcPr>
          <w:p w:rsidR="00131752" w:rsidRPr="00C40940" w:rsidRDefault="003E5BB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37-00004-Х-00592-250914</w:t>
            </w:r>
          </w:p>
          <w:p w:rsidR="00131752" w:rsidRPr="00C40940" w:rsidRDefault="00131752" w:rsidP="00131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474" w:rsidRPr="00C40940" w:rsidRDefault="00131752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  <w:p w:rsidR="00F519B4" w:rsidRPr="00144797" w:rsidRDefault="00F519B4" w:rsidP="00131752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gramStart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Исключён</w:t>
            </w:r>
            <w:proofErr w:type="gramEnd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из ГРОГО приказом </w:t>
            </w:r>
            <w:proofErr w:type="spellStart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фед</w:t>
            </w:r>
            <w:proofErr w:type="spellEnd"/>
            <w:r w:rsidRPr="00144797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службы по надзору в сфере природопользования №190 от03.04.2023</w:t>
            </w:r>
          </w:p>
        </w:tc>
        <w:tc>
          <w:tcPr>
            <w:tcW w:w="575" w:type="pct"/>
          </w:tcPr>
          <w:p w:rsidR="00165474" w:rsidRDefault="003E5BB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ликвидации растительных отходов в районе д.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Мильцево</w:t>
            </w:r>
            <w:proofErr w:type="spellEnd"/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165474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Растительные отходы при уходе за газонами, цветниками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73130001205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Растительные отходы при уходе за древесно-кустарниковыми посадками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73130002205</w:t>
            </w:r>
          </w:p>
          <w:p w:rsidR="003337CF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Ботва от корнеплодов, другие подобные растительные остатки при выращивании овощей</w:t>
            </w:r>
          </w:p>
          <w:p w:rsidR="00165474" w:rsidRPr="002E3900" w:rsidRDefault="003337CF" w:rsidP="003337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11121001235</w:t>
            </w:r>
          </w:p>
        </w:tc>
        <w:tc>
          <w:tcPr>
            <w:tcW w:w="479" w:type="pct"/>
          </w:tcPr>
          <w:p w:rsidR="00165474" w:rsidRPr="002E3900" w:rsidRDefault="00FB485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153521, Ивановская область, Ивановский район, с. Ново-Талицы</w:t>
            </w:r>
          </w:p>
        </w:tc>
        <w:tc>
          <w:tcPr>
            <w:tcW w:w="623" w:type="pct"/>
          </w:tcPr>
          <w:p w:rsidR="00165474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ОАО "Совхоз "Тепличный"</w:t>
            </w:r>
          </w:p>
          <w:p w:rsidR="003337CF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3711021726</w:t>
            </w:r>
          </w:p>
        </w:tc>
        <w:tc>
          <w:tcPr>
            <w:tcW w:w="575" w:type="pct"/>
          </w:tcPr>
          <w:p w:rsidR="00165474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431" w:type="pct"/>
          </w:tcPr>
          <w:p w:rsidR="00165474" w:rsidRPr="002E3900" w:rsidRDefault="003337CF" w:rsidP="00332D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500 </w:t>
            </w:r>
          </w:p>
        </w:tc>
        <w:tc>
          <w:tcPr>
            <w:tcW w:w="506" w:type="pct"/>
          </w:tcPr>
          <w:p w:rsidR="00165474" w:rsidRPr="002E3900" w:rsidRDefault="003337C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</w:tr>
      <w:tr w:rsidR="0079234B" w:rsidRPr="002E3900" w:rsidTr="00581AD4">
        <w:tc>
          <w:tcPr>
            <w:tcW w:w="149" w:type="pct"/>
          </w:tcPr>
          <w:p w:rsidR="0079234B" w:rsidRPr="002E3900" w:rsidRDefault="0013175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11" w:type="pct"/>
          </w:tcPr>
          <w:p w:rsidR="00131752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37-00010-З-00592-250914</w:t>
            </w:r>
          </w:p>
          <w:p w:rsidR="00131752" w:rsidRDefault="00131752" w:rsidP="001317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234B" w:rsidRPr="00131752" w:rsidRDefault="00131752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1752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79234B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Полигон ТБО п. Палех</w:t>
            </w:r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79234B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№52У от 31.03.2000г.</w:t>
            </w:r>
          </w:p>
          <w:p w:rsidR="00141A88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(Государственный комитет по охране окружающей среды Ивановской области)</w:t>
            </w:r>
          </w:p>
        </w:tc>
        <w:tc>
          <w:tcPr>
            <w:tcW w:w="671" w:type="pct"/>
          </w:tcPr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щебеночная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23111205424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Проппант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 полимерным покрытием,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загрязненный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нефтью (содержание нефти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29121202204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бумажной клеевой ленты при брошюровочно-переплетной и отделочной деятельности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Растворы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буровые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при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бурении, связанном с добычей калийных солей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29220101324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от шлифовки кож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30413201394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ванадиевый производства серной кислоты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31222101494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(осадок) нейтрализации фторсодержащих стоков при производстве фосфорной кислоты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31224121334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кино- и фотопленки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31891100294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виде крошки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34851103494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бронзы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36122305424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песка от очистных и пескоструйных устройств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железохромовый с содержанием хрома менее 7,0%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44100404494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цеолита с содержанием цинка менее 4,0%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44100501494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разнородных материалов, загрязненная минеральными удобрениями (не более 15%), содержащими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44329001624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пленкоасбокартона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Песок перлитовый вспученный, утративший потребительские свойства,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незагрязненный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45720101204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алюмосиликатный производства меламина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31010211294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отбеливающей глины, содержащей растительные масла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30114151294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пряностей в виде пыли или порошка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30118411404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тканевые рукавные, загрязненные мучной пылью,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30119101614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солодовая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30124004424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каменноугольная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21131002424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коры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коксовая газоочистки при сортировке кокса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30814001424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битума нефтяного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30824101214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зачистки хранилищ жидких продуктов производства азотных удобрений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31439011334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древесные, загрязненные минеральными удобрениями, содержащими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31471021434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зачистки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коллекторов ливневых и промышленных сточных вод при производстве неорганических минеральных удобрений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31490131334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Сростки корунда с ферросплавом в производстве шлифовальных материалов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34810011204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графитная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34853001424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шлаковаты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34855032424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никеля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36121212224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олова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36122309424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стальная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оловянная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36123206424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продукции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пленкосинтокартона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43613001204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прочих полимерных материалов,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43819102514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на основе оксида алюминия с содержанием платины до 0,3%,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рения до 0,3%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44100102494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ацетилена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31312102494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разнородных материалов, загрязненная пылью поливинилового спирта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31552511234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Окалина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замасленная прокатного производства с содержанием масла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35150102294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40231201624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Тара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полиэтиленовая,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43811102514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оксидов кремния и алюминия с содержанием фосфатов менее 0,5%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железосодержащий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44190201494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прочих изделий из асбоцемента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45551099514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базальтового волокна и материалов на его основе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прочих теплоизоляционных материалов на основе минерального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46101003204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алюминий (в том числе алюминиевую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46220099204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(бельтинг), загрязненная неорганическими солями кадмия (не более 3% в пересчете на кадмий) при производстве ацетальдегида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31361121234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при растворении сметок минеральных удобрений,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содержащих азот, фосфор и калий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31471011394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древесины, пропитанной 5-процентным раствором (NH4)2HPO4 при производстве спичек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31832001204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керамзитовая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34241002424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асфальтобетона и/или асфальтобетонной смеси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оловянная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36121213224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оловянные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36121312434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титана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Спецодежда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синтетических и искусственных волокон, утратившая потребительские свойства,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стеклопластиковых труб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43491001204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со следами свинца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Катализатор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марганецоксидный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содержащий оксид меди,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44190101494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Ткань фильтровальная шерстяная, загрязненная оксидами магния и кальция в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количестве не более 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44321102624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Сетка лавсановая, загрязненная в основном хлоридами калия и натрия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44322102614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титан (в том числе титановую пыль),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46230099204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(осадок) механической очистки нейтрализованных стоков производств органического синтеза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31395931394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полимерных волокон, отработанная при очистке технологических газов производства слабой азотной кислоты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31412021234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керамическая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34310001424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титана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36122311424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меди и медных сплавов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клеевым слоем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40529002294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фото- и кинопленки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41715001294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пенопласта на основе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поливинилхлорида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Силикагель отработанный, загрязненный нефтью и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44250312294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активированный отработанный, загрязненный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44250402204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Трубы, муфты из асбоцемента, утратившие потребительские свойства,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резиноасбестовых изделий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изделий из никеля и никелевых сплавов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Клавиатура, манипулятор "мышь" с соединительными проводами, утратившие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48120401524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торфа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61190003404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72100001714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Твердые остатки от сжигания нефтесодержащих отходов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74721101404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82490001294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растворов гидроксида натрия с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= 9,0 - 10,0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94110103104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никеля и никелевых сплавов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46260098204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Тара из черных металлов, загрязненная нефтепродуктами (содержание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46811102514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черных металлов, загрязненная лакокрасочными материалами (содержание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46811202514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82622001514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кирпичной футеровки алюминиевых электролизеров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91211004214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асбестовых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в кусковой форме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Системный блок компьютера, утративший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48120101524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Инструменты лакокрасочные (кисти, валики), загрязненные лакокрасочными материалами (в количестве менее 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89111002524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Шпатели отработанные, загрязненные штукатурными материалами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89112001524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Картриджи печатающих устройств с содержанием тонера менее 7%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48120302524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(шлам) при очистке сетей, колодцев хозяйственно-бытовой и смешанной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разливочных и вакуумных ковшей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91211003214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кислотоупорного кирпича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91300101204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Сальниковая набивка </w:t>
            </w:r>
            <w:proofErr w:type="spellStart"/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асбесто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-графитовая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промасленная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масла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91920202604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растворов гидроксида калия с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pH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= 9,0 - 10,0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94110203104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буровой при бурении, связанном с добычей калийных солей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29220201204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жироотделителей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содержащие растительные жировые продукты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30114801394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 спилка хромовой кожи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30412101294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Кожная пыль (мука)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 угольный от механической очистки шахтных вод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21128001334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Шламы буровые при бурении, связанном с добычей сырой нефти,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29112001394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кож хромового дубления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30413101224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кож хромового дубления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30431101294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поливинилового спирта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31552521204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черных металлов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шлифования алюминия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чугунная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металлической дроби с примесью шлаковой корки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36311002204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шерстяных тканей, утратившая потребительские свойства,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фанеры и изделий из нее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Смола карбамидоформальдегидная затвердевшая некондиционная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43492201204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поливинилхлорида в виде изделий или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лома изделий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43510003514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 содержанием титана менее 5,0%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44101101494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Коксовые массы отработанные, загрязненные нефтепродуктами 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44250502204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известняка, доломита и мела в виде порошка и пыли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23111203404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Растворы буровые при бурении нефтяных скважин отработанные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29111001394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Масляные эмульсии от мойки оборудования производства растительных масел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30114181314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Кора с примесью земли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обработке разнородной древесины (например, содержащий шлам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нанесенным лаком при брошюровочно-переплетной и отделочной деятельности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электрофильтров производства кремния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31211433424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(шлам) очистки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водопроводных сетей, колодцев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71080101394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72310202394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Кек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переработки нефтесодержащих отходов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74235101394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нейтрализации сернокислотного электролита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74730101394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миксеров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углеграфитовых блоков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91300201204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при аналитическом контроле содержания йода в уксусной кислоте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94221301104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стеклянная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34100101424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гашения извести при производстве известкового молока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34691001394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асбеста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шлаковаты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34855031204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печей переплава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35522001294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36122202314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медных сплавов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36122304424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шлифования латуни с содержанием металла 50% и более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36122306424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алюминиевая незагрязненная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36123202424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масляной пропиткой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40424001514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Катализатор на основе оксида алюминия с содержанием железа менее 2,0% отработанный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44101203494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Угольные фильтры отработанные, загрязненные нефтепродуктами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44310102524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Ткань фильтровальная из полимерных волокон при очистке воздуха отработанная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44322101624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асбестовой бумаги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45532001204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Листы волнистые и плоские, утратившие потребительские свойства,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45551002514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Сульфоуголь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отработанный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при водоподготовке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71021201494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Балласт из щебня, загрязненный нефтепродуктами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(содержание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84210102214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футеровки пламенных печей и печей переплава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91211002214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никеля и никелевых сплавов в кусковой форме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46260002214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48120201524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отложения при очистке оборудования ТЭС, ТЭЦ, котельных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61890202204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нефтесодержащих сточных вод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72320001394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поташа в твердом виде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94140101204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изделий из олова незагрязненные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 упаковка алюминиевая, загрязненная нефтепродуктами (содержание нефтепродуктов не более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46821101514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Осадок (шлам) флотационной очистки нефтесодержащих сточных вод, содержащий нефтепродукты в количестве менее 15%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72330102394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грунта, снятого при ремонте железнодорожного полотна, загрязненного нефтепродуктами, малоопасные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84220102494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Пенька промасленная (содержание масла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91920302604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солей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аммония в твердом виде при технических испытаниях и измерениях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94140501494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получения магнезиальной добавки в производстве минеральных удобрений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31400111394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Огарки обожженных анодов алюминиевого производства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35525001204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Керамические формы от литья черных металлов отработанные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35715002294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медные сплавы (в том числе в пылевой форме), несортированные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46210099204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Проппант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керамический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кварцевого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песка, загрязненный нефтью (содержание нефти менее 15%)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29121102204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Молочная продукция некондиционная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30115901104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кофейная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30118321424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D75D08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древесно-стружечных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и/или древесно-</w:t>
            </w:r>
          </w:p>
          <w:p w:rsidR="00B91D7D" w:rsidRPr="002E3900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волокнистых плит</w:t>
            </w:r>
          </w:p>
          <w:p w:rsidR="0079234B" w:rsidRDefault="00B91D7D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D75D08" w:rsidRDefault="00D75D08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5D08" w:rsidRPr="002E3900" w:rsidRDefault="00D75D08" w:rsidP="00B91D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79234B" w:rsidRPr="002E3900" w:rsidRDefault="00196CE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Палехский район, 3 км автодороги Палех-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Кукарино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Палехское лесничество кв.21</w:t>
            </w:r>
          </w:p>
        </w:tc>
        <w:tc>
          <w:tcPr>
            <w:tcW w:w="623" w:type="pct"/>
          </w:tcPr>
          <w:p w:rsidR="0079234B" w:rsidRPr="002E3900" w:rsidRDefault="00092AA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"Полигон ТКО"</w:t>
            </w:r>
          </w:p>
          <w:p w:rsidR="00092AA2" w:rsidRPr="002E3900" w:rsidRDefault="00EE0F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FBF">
              <w:rPr>
                <w:rFonts w:ascii="Times New Roman" w:hAnsi="Times New Roman" w:cs="Times New Roman"/>
                <w:sz w:val="20"/>
                <w:szCs w:val="20"/>
              </w:rPr>
              <w:t>3706024633</w:t>
            </w:r>
          </w:p>
        </w:tc>
        <w:tc>
          <w:tcPr>
            <w:tcW w:w="575" w:type="pct"/>
          </w:tcPr>
          <w:p w:rsidR="00131752" w:rsidRPr="002E3900" w:rsidRDefault="00F3511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092AA2" w:rsidRPr="002E3900" w:rsidRDefault="000A2659" w:rsidP="001317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592,3</w:t>
            </w:r>
          </w:p>
        </w:tc>
        <w:tc>
          <w:tcPr>
            <w:tcW w:w="506" w:type="pct"/>
          </w:tcPr>
          <w:p w:rsidR="00B91D7D" w:rsidRPr="002E3900" w:rsidRDefault="00294A5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 w:cs="Times New Roman"/>
                <w:sz w:val="20"/>
                <w:szCs w:val="20"/>
              </w:rPr>
              <w:t>68 107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11" w:type="pct"/>
          </w:tcPr>
          <w:p w:rsidR="00D75D08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37-00020-З-00592-250914</w:t>
            </w:r>
          </w:p>
          <w:p w:rsidR="00D75D08" w:rsidRDefault="00D75D08" w:rsidP="00D75D0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D75D08" w:rsidRDefault="00D75D08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D08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141A88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Приволжский район Ивановской области </w:t>
            </w:r>
          </w:p>
          <w:p w:rsidR="00B91D7D" w:rsidRPr="002E3900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141A88" w:rsidRPr="00141A88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Pr="002E3900" w:rsidRDefault="00141A8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крупногабаритные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73111002215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бытовой и смешанной канализации малоопасный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при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гидроудалении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золы-уноса и топливных шлаков практически неопасная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61130002205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1872040101014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практически неопасный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73310002725</w:t>
            </w:r>
          </w:p>
          <w:p w:rsidR="00ED2D0E" w:rsidRPr="002E3900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B91D7D" w:rsidRDefault="00ED2D0E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A3EAA" w:rsidRDefault="008A3EAA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EAA" w:rsidRPr="002E3900" w:rsidRDefault="008A3EAA" w:rsidP="00ED2D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B91D7D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Приволжский район, д. Васькин поток</w:t>
            </w:r>
          </w:p>
          <w:p w:rsidR="00A61DFD" w:rsidRPr="002E3900" w:rsidRDefault="00A61DF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1DFD">
              <w:rPr>
                <w:rFonts w:ascii="Times New Roman" w:hAnsi="Times New Roman" w:cs="Times New Roman"/>
                <w:sz w:val="20"/>
                <w:szCs w:val="20"/>
              </w:rPr>
              <w:t>57.35014708347605,41.38827013571523</w:t>
            </w:r>
          </w:p>
        </w:tc>
        <w:tc>
          <w:tcPr>
            <w:tcW w:w="623" w:type="pct"/>
          </w:tcPr>
          <w:p w:rsidR="00B91D7D" w:rsidRPr="002E3900" w:rsidRDefault="00B91D7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МУП "Приволжское МПО ЖКХ"</w:t>
            </w:r>
          </w:p>
          <w:p w:rsidR="00ED2D0E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3719000541</w:t>
            </w:r>
          </w:p>
        </w:tc>
        <w:tc>
          <w:tcPr>
            <w:tcW w:w="575" w:type="pct"/>
          </w:tcPr>
          <w:p w:rsidR="00B91D7D" w:rsidRDefault="00D75D0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(37)№842-СТР </w:t>
            </w:r>
          </w:p>
          <w:p w:rsidR="00D75D08" w:rsidRPr="002E3900" w:rsidRDefault="00D75D08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26.07.2016г.</w:t>
            </w:r>
          </w:p>
        </w:tc>
        <w:tc>
          <w:tcPr>
            <w:tcW w:w="431" w:type="pct"/>
          </w:tcPr>
          <w:p w:rsidR="00ED2D0E" w:rsidRPr="002E3900" w:rsidRDefault="00ED2D0E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737.6 </w:t>
            </w:r>
          </w:p>
        </w:tc>
        <w:tc>
          <w:tcPr>
            <w:tcW w:w="506" w:type="pct"/>
          </w:tcPr>
          <w:p w:rsidR="00ED2D0E" w:rsidRPr="002E3900" w:rsidRDefault="003E5A58" w:rsidP="00D75D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115 346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511" w:type="pct"/>
          </w:tcPr>
          <w:p w:rsidR="008A3EAA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37-00007-З-00592-250914</w:t>
            </w:r>
          </w:p>
          <w:p w:rsidR="008A3EAA" w:rsidRDefault="008A3EAA" w:rsidP="008A3E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8A3EAA" w:rsidRDefault="008A3EAA" w:rsidP="008A3E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ED2D0E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Объект размещения отходов Родниковс</w:t>
            </w:r>
            <w:r w:rsidR="00C0516C">
              <w:rPr>
                <w:rFonts w:ascii="Times New Roman" w:hAnsi="Times New Roman" w:cs="Times New Roman"/>
                <w:sz w:val="20"/>
                <w:szCs w:val="20"/>
              </w:rPr>
              <w:t>кого района Ивановской области</w:t>
            </w:r>
          </w:p>
          <w:p w:rsidR="00C0516C" w:rsidRPr="00C0516C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C0516C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proofErr w:type="gramEnd"/>
          </w:p>
          <w:p w:rsidR="00C0516C" w:rsidRPr="002E3900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0516C">
              <w:rPr>
                <w:rFonts w:ascii="Times New Roman" w:hAnsi="Times New Roman" w:cs="Times New Roman"/>
                <w:sz w:val="20"/>
                <w:szCs w:val="20"/>
              </w:rPr>
              <w:t>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C0088B" w:rsidRPr="002E3900" w:rsidRDefault="00C0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C0088B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C0088B" w:rsidP="00C008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73339001714</w:t>
            </w:r>
          </w:p>
        </w:tc>
        <w:tc>
          <w:tcPr>
            <w:tcW w:w="479" w:type="pct"/>
          </w:tcPr>
          <w:p w:rsidR="00FE3361" w:rsidRDefault="009F538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Родниковский муниципальный район, </w:t>
            </w:r>
            <w:r w:rsidR="00ED2D0E" w:rsidRPr="002E3900">
              <w:rPr>
                <w:rFonts w:ascii="Times New Roman" w:hAnsi="Times New Roman" w:cs="Times New Roman"/>
                <w:sz w:val="20"/>
                <w:szCs w:val="20"/>
              </w:rPr>
              <w:t>юго-восточнее н.п. Борщево</w:t>
            </w:r>
          </w:p>
          <w:p w:rsidR="00FE3361" w:rsidRDefault="00FE3361" w:rsidP="00FE33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E3361" w:rsidRDefault="00FE3361" w:rsidP="00FE33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361">
              <w:rPr>
                <w:rFonts w:ascii="Times New Roman" w:hAnsi="Times New Roman" w:cs="Times New Roman"/>
                <w:sz w:val="20"/>
                <w:szCs w:val="20"/>
              </w:rPr>
              <w:t>57.07658455347726,41.7609051828613</w:t>
            </w:r>
          </w:p>
        </w:tc>
        <w:tc>
          <w:tcPr>
            <w:tcW w:w="623" w:type="pct"/>
          </w:tcPr>
          <w:p w:rsidR="00B91D7D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МКП "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Спецтехстрой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75" w:type="pct"/>
          </w:tcPr>
          <w:p w:rsidR="00B91D7D" w:rsidRPr="002E3900" w:rsidRDefault="008A3EA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№00108 от 08.02.2016</w:t>
            </w:r>
          </w:p>
        </w:tc>
        <w:tc>
          <w:tcPr>
            <w:tcW w:w="431" w:type="pct"/>
          </w:tcPr>
          <w:p w:rsidR="00711BA2" w:rsidRPr="002E3900" w:rsidRDefault="00ED2D0E" w:rsidP="00711B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5C2D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  <w:p w:rsidR="00ED2D0E" w:rsidRPr="002E3900" w:rsidRDefault="00ED2D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ED2D0E" w:rsidRDefault="0028060E" w:rsidP="00D049A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2DE9">
              <w:rPr>
                <w:rFonts w:ascii="Times New Roman" w:hAnsi="Times New Roman"/>
                <w:sz w:val="24"/>
                <w:szCs w:val="24"/>
              </w:rPr>
              <w:t>17 601 (</w:t>
            </w:r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5C2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тоннах)</w:t>
            </w:r>
          </w:p>
          <w:p w:rsidR="0028060E" w:rsidRPr="002E3900" w:rsidRDefault="0028060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11" w:type="pct"/>
          </w:tcPr>
          <w:p w:rsidR="001F391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37-00011-З-00592-250914</w:t>
            </w:r>
          </w:p>
          <w:p w:rsidR="00B91D7D" w:rsidRPr="001F3910" w:rsidRDefault="001F3910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925417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Объект размещения отходов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ртемиха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Савинского района</w:t>
            </w:r>
          </w:p>
          <w:p w:rsidR="00C0516C" w:rsidRPr="002E3900" w:rsidRDefault="00C0516C" w:rsidP="00C051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(объект размещения)</w:t>
            </w:r>
          </w:p>
        </w:tc>
        <w:tc>
          <w:tcPr>
            <w:tcW w:w="479" w:type="pct"/>
          </w:tcPr>
          <w:p w:rsidR="00B91D7D" w:rsidRDefault="00C0516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  <w:p w:rsidR="000D2C7F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pct"/>
          </w:tcPr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925417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B91D7D" w:rsidRPr="002E3900" w:rsidRDefault="00925417" w:rsidP="009254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</w:tc>
        <w:tc>
          <w:tcPr>
            <w:tcW w:w="479" w:type="pct"/>
          </w:tcPr>
          <w:p w:rsidR="00FB2CCA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Савинский район, вблизи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ртемиха</w:t>
            </w:r>
            <w:proofErr w:type="spellEnd"/>
          </w:p>
          <w:p w:rsidR="00FB2CCA" w:rsidRDefault="00FB2CCA" w:rsidP="00FB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56.60229215145841,41.343762513671834</w:t>
            </w:r>
          </w:p>
        </w:tc>
        <w:tc>
          <w:tcPr>
            <w:tcW w:w="623" w:type="pct"/>
          </w:tcPr>
          <w:p w:rsidR="00B91D7D" w:rsidRPr="002E390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"ДомоСтрой-2"</w:t>
            </w:r>
          </w:p>
          <w:p w:rsidR="008226B9" w:rsidRPr="002E3900" w:rsidRDefault="008226B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5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№00078 от 09.12.2015</w:t>
            </w:r>
          </w:p>
        </w:tc>
        <w:tc>
          <w:tcPr>
            <w:tcW w:w="431" w:type="pct"/>
          </w:tcPr>
          <w:p w:rsidR="001F3910" w:rsidRPr="002E3900" w:rsidRDefault="00925417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153.6 </w:t>
            </w:r>
          </w:p>
          <w:p w:rsidR="00925417" w:rsidRPr="002E3900" w:rsidRDefault="00925417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925417" w:rsidRPr="00C40940" w:rsidRDefault="00EB2A8E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0940">
              <w:rPr>
                <w:rFonts w:ascii="Times New Roman" w:hAnsi="Times New Roman" w:cs="Times New Roman"/>
                <w:sz w:val="20"/>
                <w:szCs w:val="20"/>
              </w:rPr>
              <w:t>867,5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11" w:type="pct"/>
          </w:tcPr>
          <w:p w:rsidR="001F3910" w:rsidRDefault="00D7323A" w:rsidP="00D732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37-00022-З-00421-270716</w:t>
            </w:r>
          </w:p>
          <w:p w:rsidR="00B91D7D" w:rsidRPr="001F3910" w:rsidRDefault="001F3910" w:rsidP="001F39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910">
              <w:rPr>
                <w:rFonts w:ascii="Times New Roman" w:hAnsi="Times New Roman" w:cs="Times New Roman"/>
                <w:sz w:val="20"/>
                <w:szCs w:val="20"/>
              </w:rPr>
              <w:t>№ 421 от 2016-07-27</w:t>
            </w:r>
          </w:p>
        </w:tc>
        <w:tc>
          <w:tcPr>
            <w:tcW w:w="575" w:type="pct"/>
          </w:tcPr>
          <w:p w:rsidR="00B91D7D" w:rsidRDefault="00D7323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твердых бытовых и промышленных отходов городского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округа Тейково, Ивановской области</w:t>
            </w:r>
          </w:p>
          <w:p w:rsidR="000D2C7F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D2C7F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Pr="002E3900" w:rsidRDefault="000D2C7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№86/1769 от 20.02.2004г. (Главное управление природных ресурсов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охраны окружающей среды МПР России по Ивановской области)</w:t>
            </w:r>
          </w:p>
        </w:tc>
        <w:tc>
          <w:tcPr>
            <w:tcW w:w="671" w:type="pct"/>
          </w:tcPr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 избыточный биологических очистных сооружений в смеси с осадком механической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очистки хозяйственно-бытовых и смешанных сточных вод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с песколовок при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очистке хозяйственно-бытовых и смешанных сточных вод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Изделия текстильные прорезиненные, утратившие потребительские свойства,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43113001524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(мусор) от уборки помещений парикмахерских, салонов красоты, соляриев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фотобумаги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кухонь и организаций общественного питания несортированные прочие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Осадки с песколовок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отстойников при механической очистке хозяйственно-бытовых и смешанных сточных вод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резиноасбестовых изделий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(осадки)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выгребных ям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производства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плит, содержащих связующие смолы, и изделий из них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30531300000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73339001714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Спецодежда из хлопчатобумажного и смешанных волокон,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утратившая потребительские свойства, незагрязненная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древесные, загрязненные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нефтью или нефтепродуктами (содержание нефти или нефтепродуктов менее 15%)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Спецодежда из шерстяных тканей, утратившая потребительские свойства, незагрязненная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фанеры и изделий из нее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производственных помещений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(мусор) от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строительных и ремонтных работ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(порошок) абразивные от шлифования черных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металлов с содержанием металла менее 50%</w:t>
            </w:r>
            <w:proofErr w:type="gramEnd"/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отходов пластмассовых изделий при сортировке твердых коммунальных отходов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Пыль газоочистки узлов перегрузки твердых коммунальных отходов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74710101424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прочих теплоизоляционных материалов на основе минерального волокна незагрязненные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отложения при очистке оборудования ТЭС, ТЭЦ, котельных малоопасные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61890202204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8226B9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B91D7D" w:rsidRPr="002E3900" w:rsidRDefault="008226B9" w:rsidP="00822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</w:tc>
        <w:tc>
          <w:tcPr>
            <w:tcW w:w="479" w:type="pct"/>
          </w:tcPr>
          <w:p w:rsidR="00B91D7D" w:rsidRDefault="00797D8B" w:rsidP="006A0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Ивановская область,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Тейковский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FB2CCA" w:rsidRPr="002E3900" w:rsidRDefault="00FB2CCA" w:rsidP="006A0A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56.84855526689157,40.5217</w:t>
            </w:r>
            <w:r w:rsidRPr="00FB2C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1466397095</w:t>
            </w:r>
          </w:p>
        </w:tc>
        <w:tc>
          <w:tcPr>
            <w:tcW w:w="623" w:type="pct"/>
          </w:tcPr>
          <w:p w:rsidR="008226B9" w:rsidRPr="002E3900" w:rsidRDefault="00F8106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"Жилищно-коммунальный сервис"</w:t>
            </w:r>
          </w:p>
        </w:tc>
        <w:tc>
          <w:tcPr>
            <w:tcW w:w="575" w:type="pct"/>
          </w:tcPr>
          <w:p w:rsidR="00B91D7D" w:rsidRPr="001F391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 требуется, захоронение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класса опасности</w:t>
            </w:r>
          </w:p>
        </w:tc>
        <w:tc>
          <w:tcPr>
            <w:tcW w:w="431" w:type="pct"/>
          </w:tcPr>
          <w:p w:rsidR="00B91D7D" w:rsidRPr="002E3900" w:rsidRDefault="001F391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072 </w:t>
            </w:r>
          </w:p>
          <w:p w:rsidR="008226B9" w:rsidRPr="002E3900" w:rsidRDefault="008226B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8226B9" w:rsidRPr="002E3900" w:rsidRDefault="003022F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AA09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11" w:type="pct"/>
          </w:tcPr>
          <w:p w:rsidR="00AA09D1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37-00015-З-00592-250914</w:t>
            </w:r>
          </w:p>
          <w:p w:rsidR="00AA09D1" w:rsidRDefault="00AA09D1" w:rsidP="00AA09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AA09D1" w:rsidRDefault="00AA09D1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9D1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345140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Полигон ТБО </w:t>
            </w:r>
            <w:r w:rsidR="003106D4">
              <w:rPr>
                <w:rFonts w:ascii="Times New Roman" w:hAnsi="Times New Roman" w:cs="Times New Roman"/>
                <w:sz w:val="20"/>
                <w:szCs w:val="20"/>
              </w:rPr>
              <w:t>вблизи д</w:t>
            </w:r>
            <w:proofErr w:type="gramStart"/>
            <w:r w:rsidR="003106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Кочнево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  <w:p w:rsidR="003106D4" w:rsidRPr="002E3900" w:rsidRDefault="003106D4" w:rsidP="00AA09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106D4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79" w:type="pct"/>
          </w:tcPr>
          <w:p w:rsidR="00B91D7D" w:rsidRDefault="003106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10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очередь - №6-8 Шу18/208Г/1330 от 16.10.1995г.(Ивановский областной комитет охраны окружающей среды и природных ресурсов)</w:t>
            </w:r>
          </w:p>
          <w:p w:rsidR="003106D4" w:rsidRPr="003106D4" w:rsidRDefault="003106D4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09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очередь - №37-1-5-0193-08 от 30.06.2008г.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(ОГУ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Ивгосэкспертиза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671" w:type="pct"/>
          </w:tcPr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от офисных и бытовых помещений организаций практически неопасный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73310002725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крупногабаритные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73111002215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от офисных и бытовых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B91D7D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2852A6" w:rsidRPr="002E3900" w:rsidRDefault="002852A6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:rsidR="00FB2CCA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н.п.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Кочнево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Шуйский район</w:t>
            </w:r>
          </w:p>
          <w:p w:rsidR="00FB2CCA" w:rsidRDefault="00FB2CCA" w:rsidP="00FB2C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91D7D" w:rsidRP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CCA">
              <w:rPr>
                <w:rFonts w:ascii="Times New Roman" w:hAnsi="Times New Roman" w:cs="Times New Roman"/>
                <w:sz w:val="20"/>
                <w:szCs w:val="20"/>
              </w:rPr>
              <w:t>56.848367, 41.456236</w:t>
            </w:r>
          </w:p>
        </w:tc>
        <w:tc>
          <w:tcPr>
            <w:tcW w:w="623" w:type="pct"/>
          </w:tcPr>
          <w:p w:rsidR="00B91D7D" w:rsidRPr="002E3900" w:rsidRDefault="0034514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r w:rsidR="00AA09D1">
              <w:rPr>
                <w:rFonts w:ascii="Times New Roman" w:hAnsi="Times New Roman" w:cs="Times New Roman"/>
                <w:sz w:val="20"/>
                <w:szCs w:val="20"/>
              </w:rPr>
              <w:t>Полигон ТКО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  <w:p w:rsidR="00345140" w:rsidRPr="002E3900" w:rsidRDefault="00AA09D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9D1">
              <w:rPr>
                <w:rFonts w:ascii="Times New Roman" w:hAnsi="Times New Roman" w:cs="Times New Roman"/>
                <w:sz w:val="20"/>
                <w:szCs w:val="20"/>
              </w:rPr>
              <w:t>3706024663</w:t>
            </w:r>
          </w:p>
        </w:tc>
        <w:tc>
          <w:tcPr>
            <w:tcW w:w="575" w:type="pct"/>
          </w:tcPr>
          <w:p w:rsidR="00B91D7D" w:rsidRPr="002E3900" w:rsidRDefault="00F3511B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(37)-370036-Р/</w:t>
            </w:r>
            <w:proofErr w:type="gramStart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3511B">
              <w:rPr>
                <w:rFonts w:ascii="Times New Roman" w:hAnsi="Times New Roman" w:cs="Times New Roman"/>
                <w:sz w:val="20"/>
                <w:szCs w:val="20"/>
              </w:rPr>
              <w:t xml:space="preserve"> от 11.02.2021</w:t>
            </w:r>
          </w:p>
        </w:tc>
        <w:tc>
          <w:tcPr>
            <w:tcW w:w="431" w:type="pct"/>
          </w:tcPr>
          <w:p w:rsidR="00B91D7D" w:rsidRPr="002E3900" w:rsidRDefault="008B66C2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  <w:r w:rsidR="00683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  <w:p w:rsidR="00C65115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</w:tcPr>
          <w:p w:rsidR="00C65115" w:rsidRPr="002E3900" w:rsidRDefault="00294A50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F5">
              <w:rPr>
                <w:rFonts w:ascii="Times New Roman" w:hAnsi="Times New Roman"/>
                <w:sz w:val="24"/>
                <w:szCs w:val="24"/>
              </w:rPr>
              <w:t xml:space="preserve">301 045 </w:t>
            </w:r>
            <w:r w:rsidR="0055039B" w:rsidRPr="00683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Остаточная вместимость объекта размещения ТКО от </w:t>
            </w:r>
            <w:proofErr w:type="gramStart"/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>проектной</w:t>
            </w:r>
            <w:proofErr w:type="gramEnd"/>
            <w:r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тоннах</w:t>
            </w:r>
            <w:r w:rsidR="0055039B" w:rsidRPr="006830F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285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2852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1" w:type="pct"/>
          </w:tcPr>
          <w:p w:rsidR="002852A6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37-00021-З-00168-070416</w:t>
            </w:r>
          </w:p>
          <w:p w:rsidR="00B91D7D" w:rsidRPr="002852A6" w:rsidRDefault="002852A6" w:rsidP="00285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168 от 2016-04-07</w:t>
            </w:r>
          </w:p>
        </w:tc>
        <w:tc>
          <w:tcPr>
            <w:tcW w:w="575" w:type="pct"/>
          </w:tcPr>
          <w:p w:rsidR="00B91D7D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Полигон ТБО Южского района Ивановской области</w:t>
            </w:r>
          </w:p>
          <w:p w:rsidR="000916BF" w:rsidRPr="002E3900" w:rsidRDefault="000916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(объект размещения)</w:t>
            </w:r>
          </w:p>
        </w:tc>
        <w:tc>
          <w:tcPr>
            <w:tcW w:w="479" w:type="pct"/>
          </w:tcPr>
          <w:p w:rsidR="00B91D7D" w:rsidRPr="002E3900" w:rsidRDefault="000916BF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671" w:type="pct"/>
          </w:tcPr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коры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битума нефтяного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30824101214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асфальтобетона и/или асфальтобетонной смеси в виде пыли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34852101424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35715001494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фотобумаги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Клавиатура, манипулятор "мышь" с соединительными проводами,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48120401524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торфа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61190003404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Осадок очистных сооружений дождевой (ливневой) канализации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кухонь и организаций общественного питания несортированные прочие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Твердые остатки от сжигания нефтесодержащих отходов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74721101404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рубероида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грубой сортировки макулатурной массы при производстве бумажной массы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разнородных полимерных материалов, не содержащих галогены, незагрязненная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43419971524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бумажной клеевой ленты при брошюровочно-переплетной и отделочной деятельности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с клеевым слоем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40529002294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фото- и кинопленки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41715001294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поливинилхлорида в виде пленки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изделий из нее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Трубы, муфты из асбоцемента, утратившие потребительские свойства,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45551001514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Системный блок компьютера, утративший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48120101524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(осадки) из выгребных ям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Песок, загрязненный нефтью или нефтепродуктами (содержание нефти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 кино- и фотопленки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31891100294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виде крошки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34851103494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пленкоасбокартона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45531001204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45620051424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82622001514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92031002524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зачистки оборудования производства растительных масел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шлифовальный при использовании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водосмешиваемых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смазочно-охлаждающих жидкостей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36122204394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из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жироотделителей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, содержащие растительные жировые продукты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30114801394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тканевые рукавные, загрязненные мучной пылью,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30119101614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древесные, загрязненные связующими смолами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91920611434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от резки денежных знаков (банкнот)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40551001294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Мониторы компьютерные жидкокристаллические,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48120502524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Ил избыточный биологических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очистных сооружений в смеси с осадком механической очистки хозяйственно-бытовых и смешанных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отработанный при лабораторных исследованиях, содержащий остатки химических реагентов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94810101394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Мездра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30411101234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40211001624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Картриджи печатающих устройств с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содержанием тонера менее 7%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48120302524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и стружка древесные, загрязненные нефтью или нефтепродуктами (содержание нефти 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формовочной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35719511424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Стружка стальная, загрязненная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36121502224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Тара из черных металлов, загрязненная клеем органическим синтетическим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46811323514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асбеста в кусковой форме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36122202314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масляной пропиткой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40424001514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Угольные фильтры отработанные, загрязненные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44310102524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Древесные отходы от сноса и разборки зданий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металлическим кордом отработанные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92113002504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фиксажных растворов при обработке фотографической пленки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41721202104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Осадок механической очистки смеси ливневых и производственных сточных вод, не содержащих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специфические загрязнители,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72901011394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Эмульсия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маслоловушек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компрессорных установок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91830202314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Ткани хлопчатобумажные и смешанные суровые фильтровальные отработанные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40211101624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электроподвижного состава метрополитена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73420201724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жиров при разгрузке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жироуловителей</w:t>
            </w:r>
            <w:proofErr w:type="spell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(мусор) от уборки помещений парикмахерских,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салонов красоты, соляриев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Уголь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активированный отработанный из фильтрующе-поглощающих коробок противогазов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49110202494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Осадки с песколовок и отстойников при механической очистке хозяйственно-бытовых и смешанных сточных вод малоопасные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Жидкие отходы очистки накопительных баков мобильных туалетных кабин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73222101304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незагрязненных строительных материалов на основе полимеров, содержащая поливинилхлорид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82799001724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Смесь отходов пластмассовых изделий при сортировке твердых коммунальных отходов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Лом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пазогребневых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незагрязненный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82411002204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от шлифования черных металлов с содержанием металла 50% и более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фанеры и изделий из нее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40421001514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очистки водопроводных сетей, колодцев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71080101394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72310202394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 и смет производственных помещений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нейтрализации сернокислотного электролита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74730101394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Кора с примесью земли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30510002294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обработке разнородной древесины (например, содержащий шлам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бумаги с нанесенным лаком при брошюровочно-переплетной и отделочной деятельности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30713101294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натуральных, синтетических, искусственных и шерстяных волокон, загрязненная нефтепродуктами (содержание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40231201624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Отходы, содержащие незагрязненные черные металлы (в том числе чугунную и/или стальную пыль), несортированные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46101003204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Принтеры, сканеры, многофункциональные устройства (МФУ),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48120201524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Зола от сжигания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древесного топлива умеренно опасная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72210101714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нефтесодержащих сточных вод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72320001394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тонкой сортировки макулатурной массы при производстве бумажной массы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30611902394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промывных вод накопительных баков мобильных туалетных кабин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73228001394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Коробки фильтрующе-поглощающие противогазов, утратившие потребительские свойства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49110201524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Масляные эмульсии от мойки оборудования производства растительных масел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30114181314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Масла растительные отработанные при приготовлении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пищи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73611001314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биологических отходов вивария и отходов содержания лабораторных животных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74781301404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изопласта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незагрязненные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82631011204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упаковочных материалов из бумаги и картона, загрязненные неметаллическими нерастворимыми или малорастворимыми минеральными продуктами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40591131604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Молочная продукция некондиционная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30115901104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хлопковая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30211106424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72330102394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C65115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затвердевшего строительного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раствора в кусковой форме</w:t>
            </w:r>
          </w:p>
          <w:p w:rsidR="00B91D7D" w:rsidRPr="002E3900" w:rsidRDefault="00C65115" w:rsidP="00C651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</w:tc>
        <w:tc>
          <w:tcPr>
            <w:tcW w:w="479" w:type="pct"/>
          </w:tcPr>
          <w:p w:rsidR="00B91D7D" w:rsidRDefault="00D71FBD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Южский</w:t>
            </w:r>
            <w:proofErr w:type="spellEnd"/>
            <w:r w:rsidR="00C65115"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  <w:p w:rsidR="00FB2CCA" w:rsidRDefault="00FB2CCA" w:rsidP="00FB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6DE8">
              <w:rPr>
                <w:rFonts w:ascii="Times New Roman" w:hAnsi="Times New Roman" w:cs="Times New Roman"/>
                <w:sz w:val="20"/>
                <w:szCs w:val="20"/>
              </w:rPr>
              <w:t>56.57898363155489,42.003371817382785</w:t>
            </w: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CCA" w:rsidRPr="002E3900" w:rsidRDefault="00FB2C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</w:tcPr>
          <w:p w:rsidR="00B91D7D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ООО "Чистая область-Южа"</w:t>
            </w:r>
          </w:p>
          <w:p w:rsidR="00C65115" w:rsidRPr="002E3900" w:rsidRDefault="00C65115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3702117291</w:t>
            </w:r>
          </w:p>
        </w:tc>
        <w:tc>
          <w:tcPr>
            <w:tcW w:w="575" w:type="pct"/>
          </w:tcPr>
          <w:p w:rsidR="00B91D7D" w:rsidRPr="002E3900" w:rsidRDefault="002852A6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Серия 037 №00107 от 08.02.2016</w:t>
            </w:r>
          </w:p>
        </w:tc>
        <w:tc>
          <w:tcPr>
            <w:tcW w:w="431" w:type="pct"/>
          </w:tcPr>
          <w:p w:rsidR="00C65115" w:rsidRPr="002E3900" w:rsidRDefault="00DE0ECA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ECA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426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0E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06" w:type="pct"/>
          </w:tcPr>
          <w:p w:rsidR="00C65115" w:rsidRPr="002E3900" w:rsidRDefault="003022FC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4266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838</w:t>
            </w:r>
          </w:p>
        </w:tc>
      </w:tr>
      <w:tr w:rsidR="00B91D7D" w:rsidRPr="002E3900" w:rsidTr="00581AD4">
        <w:tc>
          <w:tcPr>
            <w:tcW w:w="149" w:type="pct"/>
          </w:tcPr>
          <w:p w:rsidR="00B91D7D" w:rsidRPr="002E3900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5659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1" w:type="pct"/>
          </w:tcPr>
          <w:p w:rsidR="00565955" w:rsidRDefault="00D4689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37-00008-З-00592-250914</w:t>
            </w:r>
          </w:p>
          <w:p w:rsidR="00B91D7D" w:rsidRPr="00565955" w:rsidRDefault="00565955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№ 592 от 2014-09-25</w:t>
            </w:r>
          </w:p>
        </w:tc>
        <w:tc>
          <w:tcPr>
            <w:tcW w:w="575" w:type="pct"/>
          </w:tcPr>
          <w:p w:rsidR="00B91D7D" w:rsidRDefault="00A221A0" w:rsidP="00A22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Полигон ТБО 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."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Залесье"</w:t>
            </w:r>
          </w:p>
          <w:p w:rsidR="00A221A0" w:rsidRDefault="00A221A0" w:rsidP="00A22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221A0">
              <w:rPr>
                <w:rFonts w:ascii="Times New Roman" w:hAnsi="Times New Roman" w:cs="Times New Roman"/>
                <w:sz w:val="20"/>
                <w:szCs w:val="20"/>
              </w:rPr>
              <w:t>Объект размещения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21A0" w:rsidRPr="002E3900" w:rsidRDefault="00A221A0" w:rsidP="00A221A0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79" w:type="pct"/>
          </w:tcPr>
          <w:p w:rsidR="00565955" w:rsidRDefault="00A221A0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A221A0">
              <w:rPr>
                <w:rFonts w:ascii="Times New Roman" w:hAnsi="Times New Roman" w:cs="Times New Roman"/>
                <w:sz w:val="20"/>
                <w:szCs w:val="20"/>
              </w:rPr>
              <w:t>№6-8 Тк12/93 от 27.01.1992г.</w:t>
            </w: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B91D7D" w:rsidRPr="00565955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671" w:type="pct"/>
          </w:tcPr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комбикормовая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30118913424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древесная от шлифовки натуральной чистой древесины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прочих теплоизоляционных материалов на основе минерального волокна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45711901204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Шлам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30531361394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синтетических и искусственных волокон, утратившая потребительские свойства,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40214001624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фотобумаги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41714001294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асбоцемента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34642001214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от сжигания угля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61120001214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дождевой (ливневой)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72100001714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очистных сооружений дождевой (ливневой) канализации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72110001394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Ил избыточный биологических очистных сооружений хозяйственно-бытовых и смешанных сточных вод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от уборки складских помещений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73322001724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Отходы кухонь и организаций общественного питания несортированные прочие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73610002724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шпатлевки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82490001294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рубероида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82621001514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линолеума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82710001514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Покрышки пневматических шин с тканевым кордом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92113001504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Фильтры воздушные автотранспортных средств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92130101524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Ил избыточный биологических очистных сооружений в смеси с осадком механической очистки хозяйственно-бытовых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смешанных сточных вод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72220111394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разнородной древесины (например, содержащая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30531322224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разнородной древесины (например,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содержащая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древесно-стружечных и/или древесно-волокнистых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30531342214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Брак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30531343204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хлопчатобумажного и смешанных волокон, утратившая потребительские свойства, незагрязненная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40211001624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Обувь кожаная рабочая, утратившая потребительские свойства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40310100524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хозяйственно-бытовой и смешанной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72280001394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 жилищ несортированные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крупногабаритные)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73111001724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гаража, автостоянки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сноса и разборки зданий несортированный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81290101724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древесные, загрязненные нефтью или нефтепродуктами (содержание нефти или нефтепродуктов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91920502394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73621001724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стеклолакоткани</w:t>
            </w:r>
            <w:proofErr w:type="spell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45144101294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пыли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с песколовок при очистке хозяйственно-бытовых и смешанных сточных вод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72210201394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и лом гипсокартонных листов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82411001204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Шлак сварочный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91910002204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Тормозные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колодки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отработанные с остатками накладок асбестовых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92031002524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Шины пневматические автомобильные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92111001504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Изделия текстильные прорезиненные, утратившие потребительские свойства,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43113001524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автозаправочной станции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73331002714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уборки помещений парикмахерских, салонов красоты, соляриев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73941001724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 формовочный горелый отработанный практически неопасный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35715011495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30531311434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и стружка разнородной древесины (например, содержащие опилки и стружку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30531331204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(мука) резиновая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33115103424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кирпичная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34321002424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гипсовая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23112202424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Брак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фанерных заготовок, содержащих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30531202294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Обрезки, кусковые отходы древесно-стружечных и/или древесноволокнистых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30531341214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черных металлов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36123101424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 и изделий из них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40423001514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изделий из древесины с пропиткой и покрытиями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40429099514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поливинилхлорида в виде пленки и изделий из нее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43510002294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резиноасбестовых изделий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45570000714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абразивных материалов в виде порошка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45620052414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шлаковаты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45711101204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и отходы олова несортированные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46270099204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угля малоопасная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61110001404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(осадки) из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выгребных ям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73210001304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Лом асфальтовых и асфальтобетонных покрытий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83020001714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Песок,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91920102394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Камеры пневматических шин автомобильных отработанные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92112001504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Грунт,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93110003394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Опилки фанеры, содержащей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30531221434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Осадки с песколовок и отстойников при механической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очистке хозяйственно-бытовых и смешанных сточных вод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72210901394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механической очистки промывных вод при регенерац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ии ио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нообменных смол от водоподготовки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71090101394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72310101394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Смет с территории предприятия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малоопасный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73339001714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затвердевшего строительного раствора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82240101214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Опилки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разнородной древесины (например, содержащие опилки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30531312434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Пыль при обработке разнородной древесины (например, содержащая пыль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угольная газоочистки при измельчении углей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30811001424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бетонная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34620003424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асбеста в кусковой форме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34851101204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(порошок) абразивные от шлифования черных металлов с содержанием металла менее 50%</w:t>
            </w:r>
            <w:proofErr w:type="gramEnd"/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36122102424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Пыль при изготовлении и обработке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30531351424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Спецодежда из шерстяных тканей, утратившая потребительские свойства, незагрязненная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40217001624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Золошлаковая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смесь от сжигания углей малоопасная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61140001204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(шлам) при очистке сетей, колодцев дождевой (ливневой) канализации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72180001394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от офисных и бытовых помещений организаций несортированный (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исключая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крупногабаритный)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73310001724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Мусор и смет производственных помещений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73321001724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(мусор) от строительных и ремонтных работ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89000001724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очистки дренажных канав, прудов-накопителей фильтрата полигонов захоронения твердых коммунальных отходов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73910311394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Обрезь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фанеры, содержащей связующие смолы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30531201294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древесно-стружечных плит и изделий из них незагрязненные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40422001514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бумаги и картона, содержащие отходы фотобумаги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40581001294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и смет уличный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73120001724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Древесные отходы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сноса и разборки зданий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81210101724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Огнетушители </w:t>
            </w: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самосрабатывающие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порошковые, утратившие потребительские свойства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48922111524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Фильтрат полигонов захоронения твердых коммунальных отходов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73910112394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Зола от сжигания древесного топлива умеренно опасная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61190001404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Золосажевые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отложения при очистке оборудования ТЭС, ТЭЦ, котельных малоопасные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61890202204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Мусор с защитных решеток хозяйственно-бытовой и смешанной канализации малоопасный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72210101714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Обтирочный материал, загрязненный нефтью или нефтепродуктами (содержание нефти или нефтепродуктов менее 15%)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91920402604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Смесь отходов пластмассовых изделий при сортировке твердых коммунальных отходов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74111001724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Пыль газоочистки узлов перегрузки твердых коммунальных отходов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74710101424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с решеток станции снеготаяния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73121101724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Отходы производства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плит, содержащих связующие смолы, и </w:t>
            </w:r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изделий из них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30531300000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Стружка древесно-стружечных и/или </w:t>
            </w:r>
            <w:proofErr w:type="gram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древесно-волокнистых</w:t>
            </w:r>
            <w:proofErr w:type="gram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плит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30531321224</w:t>
            </w:r>
          </w:p>
          <w:p w:rsidR="00D46899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Отходы бетонной смеси в виде пыли</w:t>
            </w:r>
          </w:p>
          <w:p w:rsidR="00B91D7D" w:rsidRPr="002E3900" w:rsidRDefault="00D46899" w:rsidP="00D46899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E3900">
              <w:rPr>
                <w:rFonts w:ascii="Times New Roman" w:hAnsi="Times New Roman" w:cs="Times New Roman"/>
                <w:sz w:val="20"/>
                <w:szCs w:val="20"/>
              </w:rPr>
              <w:t>34612001424</w:t>
            </w:r>
          </w:p>
        </w:tc>
        <w:tc>
          <w:tcPr>
            <w:tcW w:w="479" w:type="pct"/>
          </w:tcPr>
          <w:p w:rsidR="00565955" w:rsidRDefault="00D44851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proofErr w:type="spellStart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Тейковский</w:t>
            </w:r>
            <w:proofErr w:type="spellEnd"/>
            <w:r w:rsidRPr="002E3900">
              <w:rPr>
                <w:rFonts w:ascii="Times New Roman" w:hAnsi="Times New Roman" w:cs="Times New Roman"/>
                <w:sz w:val="20"/>
                <w:szCs w:val="20"/>
              </w:rPr>
              <w:t xml:space="preserve"> р-</w:t>
            </w:r>
            <w:r w:rsidR="00A20BD8"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r w:rsidR="00565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A20BD8" w:rsidRPr="00A20BD8">
              <w:rPr>
                <w:rFonts w:ascii="Times New Roman" w:hAnsi="Times New Roman" w:cs="Times New Roman"/>
                <w:sz w:val="20"/>
                <w:szCs w:val="20"/>
              </w:rPr>
              <w:t>еркино</w:t>
            </w:r>
            <w:proofErr w:type="spellEnd"/>
          </w:p>
          <w:p w:rsidR="00565955" w:rsidRP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F91696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F91696">
              <w:rPr>
                <w:rFonts w:ascii="Times New Roman" w:hAnsi="Times New Roman" w:cs="Times New Roman"/>
                <w:sz w:val="20"/>
                <w:szCs w:val="20"/>
              </w:rPr>
              <w:t>56.99090709838441,40.727744775188576</w:t>
            </w: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565955" w:rsidRDefault="00565955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  <w:p w:rsidR="00B91D7D" w:rsidRPr="00565955" w:rsidRDefault="00B91D7D" w:rsidP="00565955">
            <w:pPr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623" w:type="pct"/>
          </w:tcPr>
          <w:p w:rsidR="00D44851" w:rsidRPr="002E3900" w:rsidRDefault="005236B6" w:rsidP="00D448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«Дорожное городское хозяйства</w:t>
            </w:r>
          </w:p>
          <w:p w:rsidR="00B91D7D" w:rsidRPr="002E3900" w:rsidRDefault="00267894" w:rsidP="00D4485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267894">
              <w:rPr>
                <w:rFonts w:ascii="Times New Roman" w:hAnsi="Times New Roman" w:cs="Times New Roman"/>
                <w:sz w:val="20"/>
                <w:szCs w:val="20"/>
              </w:rPr>
              <w:t>3730012526</w:t>
            </w:r>
          </w:p>
        </w:tc>
        <w:tc>
          <w:tcPr>
            <w:tcW w:w="575" w:type="pct"/>
          </w:tcPr>
          <w:p w:rsidR="00565955" w:rsidRDefault="00F3511B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(33)-9160-ТР от 28.04.2020</w:t>
            </w:r>
          </w:p>
          <w:p w:rsidR="00B91D7D" w:rsidRPr="00565955" w:rsidRDefault="00B91D7D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</w:p>
        </w:tc>
        <w:tc>
          <w:tcPr>
            <w:tcW w:w="431" w:type="pct"/>
          </w:tcPr>
          <w:p w:rsidR="00565955" w:rsidRPr="00E955D6" w:rsidRDefault="005373F2" w:rsidP="0056595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</w:t>
            </w:r>
            <w:r w:rsidR="00E955D6"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 </w:t>
            </w:r>
            <w:r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26</w:t>
            </w:r>
            <w:r w:rsidR="00E955D6" w:rsidRPr="00E955D6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1 830</w:t>
            </w:r>
          </w:p>
          <w:p w:rsidR="00D46899" w:rsidRPr="00E955D6" w:rsidRDefault="00D46899" w:rsidP="00D049A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06" w:type="pct"/>
          </w:tcPr>
          <w:p w:rsidR="009F3DCE" w:rsidRPr="00E955D6" w:rsidRDefault="003A0176" w:rsidP="003A017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955D6">
              <w:rPr>
                <w:sz w:val="24"/>
                <w:szCs w:val="24"/>
                <w:highlight w:val="yellow"/>
              </w:rPr>
              <w:t>1</w:t>
            </w:r>
            <w:r w:rsidR="00FA5FD2" w:rsidRPr="00E955D6">
              <w:rPr>
                <w:sz w:val="24"/>
                <w:szCs w:val="24"/>
                <w:highlight w:val="yellow"/>
              </w:rPr>
              <w:t xml:space="preserve"> </w:t>
            </w:r>
            <w:r w:rsidRPr="00E955D6">
              <w:rPr>
                <w:sz w:val="24"/>
                <w:szCs w:val="24"/>
                <w:highlight w:val="yellow"/>
              </w:rPr>
              <w:t>870</w:t>
            </w:r>
            <w:r w:rsidR="00E955D6" w:rsidRPr="00E955D6">
              <w:rPr>
                <w:sz w:val="24"/>
                <w:szCs w:val="24"/>
                <w:highlight w:val="yellow"/>
              </w:rPr>
              <w:t> </w:t>
            </w:r>
            <w:r w:rsidRPr="00E955D6">
              <w:rPr>
                <w:sz w:val="24"/>
                <w:szCs w:val="24"/>
                <w:highlight w:val="yellow"/>
              </w:rPr>
              <w:t>90</w:t>
            </w:r>
            <w:r w:rsidR="00FA5FD2" w:rsidRPr="00E955D6">
              <w:rPr>
                <w:sz w:val="24"/>
                <w:szCs w:val="24"/>
                <w:highlight w:val="yellow"/>
              </w:rPr>
              <w:t>2</w:t>
            </w:r>
            <w:r w:rsidR="00E955D6" w:rsidRPr="00E955D6">
              <w:rPr>
                <w:sz w:val="24"/>
                <w:szCs w:val="24"/>
                <w:highlight w:val="yellow"/>
              </w:rPr>
              <w:t>,88</w:t>
            </w:r>
          </w:p>
        </w:tc>
      </w:tr>
    </w:tbl>
    <w:tbl>
      <w:tblPr>
        <w:tblW w:w="5000" w:type="pct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1547"/>
        <w:gridCol w:w="1701"/>
        <w:gridCol w:w="1418"/>
        <w:gridCol w:w="1984"/>
        <w:gridCol w:w="1418"/>
        <w:gridCol w:w="1842"/>
        <w:gridCol w:w="1701"/>
        <w:gridCol w:w="1276"/>
        <w:gridCol w:w="1481"/>
      </w:tblGrid>
      <w:tr w:rsidR="00E92FD0" w:rsidTr="009B01F8">
        <w:trPr>
          <w:trHeight w:val="561"/>
        </w:trPr>
        <w:tc>
          <w:tcPr>
            <w:tcW w:w="420" w:type="dxa"/>
          </w:tcPr>
          <w:p w:rsidR="00E92FD0" w:rsidRDefault="00E92FD0" w:rsidP="00E92FD0">
            <w:pPr>
              <w:jc w:val="center"/>
            </w:pPr>
          </w:p>
        </w:tc>
        <w:tc>
          <w:tcPr>
            <w:tcW w:w="1547" w:type="dxa"/>
          </w:tcPr>
          <w:p w:rsidR="00E92FD0" w:rsidRDefault="00E92FD0" w:rsidP="00E92FD0">
            <w:pPr>
              <w:jc w:val="center"/>
            </w:pPr>
            <w:r w:rsidRPr="00E92FD0">
              <w:t>37-00019-З-00592-250914</w:t>
            </w:r>
          </w:p>
        </w:tc>
        <w:tc>
          <w:tcPr>
            <w:tcW w:w="1701" w:type="dxa"/>
          </w:tcPr>
          <w:p w:rsidR="003654ED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 xml:space="preserve">Полигон ТБО, Ивановский район </w:t>
            </w:r>
          </w:p>
          <w:p w:rsidR="00E92FD0" w:rsidRDefault="00E92FD0" w:rsidP="00E92FD0">
            <w:pPr>
              <w:jc w:val="center"/>
            </w:pPr>
            <w:r w:rsidRPr="00E92FD0">
              <w:rPr>
                <w:rFonts w:ascii="Times New Roman" w:hAnsi="Times New Roman" w:cs="Times New Roman"/>
              </w:rPr>
              <w:t>(объект размещения</w:t>
            </w:r>
            <w:r>
              <w:t>)</w:t>
            </w:r>
          </w:p>
        </w:tc>
        <w:tc>
          <w:tcPr>
            <w:tcW w:w="1418" w:type="dxa"/>
          </w:tcPr>
          <w:p w:rsidR="00E92FD0" w:rsidRPr="00A24BDA" w:rsidRDefault="0075230C" w:rsidP="00E9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  <w:tc>
          <w:tcPr>
            <w:tcW w:w="1984" w:type="dxa"/>
          </w:tcPr>
          <w:p w:rsidR="00E92FD0" w:rsidRPr="003654ED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3654ED">
              <w:rPr>
                <w:rFonts w:ascii="Times New Roman" w:hAnsi="Times New Roman" w:cs="Times New Roman"/>
              </w:rPr>
              <w:t xml:space="preserve">Отходы коммунальные твердые 73100000000, Отходы из жилищ 73110000000, Отходы из жилищ при совместном сборе 73111000000, Отходы из жилищ несортированные (исключая крупногабаритные) 73111001724, Отходы из жилищ при раздельном сборе 73112000000, </w:t>
            </w:r>
            <w:r w:rsidRPr="003654ED">
              <w:rPr>
                <w:rFonts w:ascii="Times New Roman" w:hAnsi="Times New Roman" w:cs="Times New Roman"/>
              </w:rPr>
              <w:lastRenderedPageBreak/>
              <w:t>Отходы от уборки территории городских и сельских поселений 73120000000, Мусор и смет уличный 73120001724, Отходы потребления на производстве, подобные коммунальным 73300000000, Мусор от офисных и бытовых помещений предприятий, организаций 73310000000, Мусор</w:t>
            </w:r>
            <w:proofErr w:type="gramEnd"/>
            <w:r w:rsidRPr="003654ED">
              <w:rPr>
                <w:rFonts w:ascii="Times New Roman" w:hAnsi="Times New Roman" w:cs="Times New Roman"/>
              </w:rPr>
              <w:t xml:space="preserve"> от офисных и бытовых помещений организаций несортированный (исключая крупногабаритный) 73310001724, Мусор и смет </w:t>
            </w:r>
            <w:r w:rsidRPr="003654ED">
              <w:rPr>
                <w:rFonts w:ascii="Times New Roman" w:hAnsi="Times New Roman" w:cs="Times New Roman"/>
              </w:rPr>
              <w:lastRenderedPageBreak/>
              <w:t>производственных и складских помещений 73320000000, Мусор и смет производственных помещений малоопасный 73321001724, Мусор и смет от уборки складских помещений малоопасный 73322001724</w:t>
            </w:r>
          </w:p>
        </w:tc>
        <w:tc>
          <w:tcPr>
            <w:tcW w:w="1418" w:type="dxa"/>
          </w:tcPr>
          <w:p w:rsidR="00E92FD0" w:rsidRDefault="003654ED" w:rsidP="00E92FD0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lastRenderedPageBreak/>
              <w:t xml:space="preserve">Ивановская </w:t>
            </w:r>
            <w:proofErr w:type="spellStart"/>
            <w:r w:rsidRPr="003654ED">
              <w:rPr>
                <w:rFonts w:ascii="Times New Roman" w:hAnsi="Times New Roman" w:cs="Times New Roman"/>
              </w:rPr>
              <w:t>область</w:t>
            </w:r>
            <w:proofErr w:type="gramStart"/>
            <w:r w:rsidRPr="003654ED">
              <w:rPr>
                <w:rFonts w:ascii="Times New Roman" w:hAnsi="Times New Roman" w:cs="Times New Roman"/>
              </w:rPr>
              <w:t>,в</w:t>
            </w:r>
            <w:proofErr w:type="spellEnd"/>
            <w:proofErr w:type="gramEnd"/>
            <w:r w:rsidRPr="003654ED">
              <w:rPr>
                <w:rFonts w:ascii="Times New Roman" w:hAnsi="Times New Roman" w:cs="Times New Roman"/>
              </w:rPr>
              <w:t xml:space="preserve"> районе улице Станкостроителей, в 800 </w:t>
            </w:r>
            <w:proofErr w:type="spellStart"/>
            <w:r w:rsidRPr="003654ED">
              <w:rPr>
                <w:rFonts w:ascii="Times New Roman" w:hAnsi="Times New Roman" w:cs="Times New Roman"/>
              </w:rPr>
              <w:t>мюго</w:t>
            </w:r>
            <w:proofErr w:type="spellEnd"/>
            <w:r w:rsidRPr="003654ED">
              <w:rPr>
                <w:rFonts w:ascii="Times New Roman" w:hAnsi="Times New Roman" w:cs="Times New Roman"/>
              </w:rPr>
              <w:t>-западнее окружной дороги</w:t>
            </w:r>
          </w:p>
          <w:p w:rsidR="003B1A48" w:rsidRPr="003654ED" w:rsidRDefault="003B1A48" w:rsidP="00E92FD0">
            <w:pPr>
              <w:jc w:val="center"/>
              <w:rPr>
                <w:rFonts w:ascii="Times New Roman" w:hAnsi="Times New Roman" w:cs="Times New Roman"/>
              </w:rPr>
            </w:pPr>
            <w:r w:rsidRPr="003B1A48">
              <w:rPr>
                <w:rFonts w:ascii="Times New Roman" w:hAnsi="Times New Roman" w:cs="Times New Roman"/>
              </w:rPr>
              <w:t>56.977561, 40.919188</w:t>
            </w:r>
          </w:p>
        </w:tc>
        <w:tc>
          <w:tcPr>
            <w:tcW w:w="1842" w:type="dxa"/>
          </w:tcPr>
          <w:p w:rsidR="003B1A48" w:rsidRDefault="003654ED" w:rsidP="003B1A48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>ООО "Чистое поле-Иваново"</w:t>
            </w:r>
          </w:p>
          <w:p w:rsidR="003654ED" w:rsidRPr="003654ED" w:rsidRDefault="003654ED" w:rsidP="003B1A48">
            <w:pPr>
              <w:jc w:val="center"/>
              <w:rPr>
                <w:rFonts w:ascii="Times New Roman" w:hAnsi="Times New Roman" w:cs="Times New Roman"/>
              </w:rPr>
            </w:pPr>
            <w:r w:rsidRPr="003654ED">
              <w:rPr>
                <w:rFonts w:ascii="Times New Roman" w:hAnsi="Times New Roman" w:cs="Times New Roman"/>
              </w:rPr>
              <w:t>3702652877</w:t>
            </w:r>
          </w:p>
        </w:tc>
        <w:tc>
          <w:tcPr>
            <w:tcW w:w="1701" w:type="dxa"/>
          </w:tcPr>
          <w:p w:rsidR="000F5500" w:rsidRDefault="00F3511B" w:rsidP="000F5500">
            <w:pPr>
              <w:jc w:val="center"/>
            </w:pPr>
            <w:r>
              <w:rPr>
                <w:rFonts w:ascii="Times New Roman" w:hAnsi="Times New Roman" w:cs="Times New Roman"/>
              </w:rPr>
              <w:t>(33)-5733-СТР от 24.05.2018</w:t>
            </w:r>
            <w:r w:rsidR="000F5500" w:rsidRPr="000F550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E92FD0" w:rsidRDefault="003D0922" w:rsidP="00E92FD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2 372 000</w:t>
            </w:r>
          </w:p>
        </w:tc>
        <w:tc>
          <w:tcPr>
            <w:tcW w:w="1481" w:type="dxa"/>
          </w:tcPr>
          <w:p w:rsidR="00E92FD0" w:rsidRPr="00A65F7A" w:rsidRDefault="00CB47CF" w:rsidP="00E92F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2 372 000</w:t>
            </w:r>
          </w:p>
        </w:tc>
      </w:tr>
    </w:tbl>
    <w:p w:rsidR="00E92FD0" w:rsidRDefault="00E92FD0" w:rsidP="00273BD1">
      <w:pPr>
        <w:jc w:val="center"/>
      </w:pPr>
    </w:p>
    <w:p w:rsidR="00273BD1" w:rsidRDefault="00273BD1" w:rsidP="00273BD1">
      <w:pPr>
        <w:jc w:val="center"/>
      </w:pPr>
    </w:p>
    <w:p w:rsidR="003527D7" w:rsidRDefault="003527D7" w:rsidP="00273BD1">
      <w:pPr>
        <w:jc w:val="center"/>
      </w:pPr>
    </w:p>
    <w:p w:rsidR="00503263" w:rsidRDefault="00503263" w:rsidP="00273BD1">
      <w:pPr>
        <w:jc w:val="center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D26FDC" w:rsidTr="00111C06">
        <w:tc>
          <w:tcPr>
            <w:tcW w:w="14788" w:type="dxa"/>
          </w:tcPr>
          <w:p w:rsidR="00D26FDC" w:rsidRPr="00D46192" w:rsidRDefault="00D46192" w:rsidP="00D4619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Сведения об объектах </w:t>
            </w:r>
            <w:r>
              <w:rPr>
                <w:rFonts w:ascii="Times New Roman" w:hAnsi="Times New Roman" w:cs="Times New Roman"/>
                <w:b/>
                <w:sz w:val="28"/>
              </w:rPr>
              <w:t>обработки</w:t>
            </w: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 отходов Ивановской области </w:t>
            </w:r>
          </w:p>
        </w:tc>
      </w:tr>
      <w:tr w:rsidR="00D26FDC" w:rsidTr="00111C06">
        <w:tc>
          <w:tcPr>
            <w:tcW w:w="14788" w:type="dxa"/>
          </w:tcPr>
          <w:p w:rsidR="00D26FDC" w:rsidRPr="002328FF" w:rsidRDefault="00D26FDC" w:rsidP="00111C0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№2</w:t>
            </w:r>
          </w:p>
        </w:tc>
      </w:tr>
    </w:tbl>
    <w:p w:rsidR="00503263" w:rsidRDefault="00503263" w:rsidP="00273BD1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417"/>
        <w:gridCol w:w="370"/>
        <w:gridCol w:w="878"/>
        <w:gridCol w:w="2029"/>
        <w:gridCol w:w="1381"/>
        <w:gridCol w:w="636"/>
        <w:gridCol w:w="920"/>
        <w:gridCol w:w="340"/>
        <w:gridCol w:w="828"/>
        <w:gridCol w:w="420"/>
        <w:gridCol w:w="420"/>
        <w:gridCol w:w="420"/>
        <w:gridCol w:w="636"/>
        <w:gridCol w:w="881"/>
        <w:gridCol w:w="961"/>
        <w:gridCol w:w="698"/>
      </w:tblGrid>
      <w:tr w:rsidR="007E4F37" w:rsidRPr="00161811" w:rsidTr="00CA7C78">
        <w:trPr>
          <w:trHeight w:val="945"/>
        </w:trPr>
        <w:tc>
          <w:tcPr>
            <w:tcW w:w="863" w:type="pct"/>
            <w:vMerge w:val="restart"/>
            <w:shd w:val="clear" w:color="auto" w:fill="auto"/>
            <w:vAlign w:val="center"/>
            <w:hideMark/>
          </w:tcPr>
          <w:p w:rsidR="00161811" w:rsidRPr="002E3900" w:rsidRDefault="00EC158A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э</w:t>
            </w:r>
            <w:r w:rsidR="00161811"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ксплуатирующей организации</w:t>
            </w:r>
          </w:p>
        </w:tc>
        <w:tc>
          <w:tcPr>
            <w:tcW w:w="563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Реквизиты эксплуатирующей организации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467" w:type="pct"/>
            <w:vMerge w:val="restar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местонахождения объекта</w:t>
            </w:r>
          </w:p>
        </w:tc>
        <w:tc>
          <w:tcPr>
            <w:tcW w:w="641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о принимаемых отходах</w:t>
            </w:r>
            <w:r w:rsidRPr="002E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2018 год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объекта (обработка, утили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зация, обезвреживание)</w:t>
            </w:r>
          </w:p>
        </w:tc>
        <w:tc>
          <w:tcPr>
            <w:tcW w:w="426" w:type="pct"/>
            <w:gridSpan w:val="3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Мощность объекта</w:t>
            </w:r>
          </w:p>
        </w:tc>
        <w:tc>
          <w:tcPr>
            <w:tcW w:w="513" w:type="pct"/>
            <w:gridSpan w:val="2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 о вторичных отходах</w:t>
            </w:r>
            <w:r w:rsidRPr="002E39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2018 год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Номер лицензии на деятельность по сбору, 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Возможность увеличения </w:t>
            </w: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мощности объекта (да/нет)</w:t>
            </w:r>
          </w:p>
        </w:tc>
      </w:tr>
      <w:tr w:rsidR="007E4F37" w:rsidRPr="00161811" w:rsidTr="00CA7C78">
        <w:trPr>
          <w:trHeight w:val="2709"/>
        </w:trPr>
        <w:tc>
          <w:tcPr>
            <w:tcW w:w="863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2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686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vMerge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ФККО</w:t>
            </w:r>
          </w:p>
        </w:tc>
        <w:tc>
          <w:tcPr>
            <w:tcW w:w="311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отходов</w:t>
            </w:r>
          </w:p>
        </w:tc>
        <w:tc>
          <w:tcPr>
            <w:tcW w:w="1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опасности отходов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Проектная мощность</w:t>
            </w:r>
          </w:p>
        </w:tc>
        <w:tc>
          <w:tcPr>
            <w:tcW w:w="142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Фактическая мощность</w:t>
            </w:r>
          </w:p>
        </w:tc>
        <w:tc>
          <w:tcPr>
            <w:tcW w:w="21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ФККО</w:t>
            </w:r>
          </w:p>
        </w:tc>
        <w:tc>
          <w:tcPr>
            <w:tcW w:w="298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отходов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4F37" w:rsidRPr="00161811" w:rsidTr="00CA7C78">
        <w:trPr>
          <w:trHeight w:val="474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</w:t>
            </w: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2</w:t>
            </w: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EC15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3</w:t>
            </w: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4</w:t>
            </w: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5</w:t>
            </w: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6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7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8</w:t>
            </w: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10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11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12</w:t>
            </w: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13</w:t>
            </w: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14</w:t>
            </w:r>
          </w:p>
        </w:tc>
        <w:tc>
          <w:tcPr>
            <w:tcW w:w="298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15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16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EC158A" w:rsidP="001618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24"/>
                <w:lang w:eastAsia="ru-RU"/>
              </w:rPr>
              <w:t>17</w:t>
            </w:r>
          </w:p>
        </w:tc>
      </w:tr>
      <w:tr w:rsidR="007E4F37" w:rsidRPr="00161811" w:rsidTr="00CA7C78">
        <w:trPr>
          <w:trHeight w:val="3840"/>
        </w:trPr>
        <w:tc>
          <w:tcPr>
            <w:tcW w:w="863" w:type="pct"/>
            <w:shd w:val="clear" w:color="auto" w:fill="auto"/>
            <w:vAlign w:val="center"/>
            <w:hideMark/>
          </w:tcPr>
          <w:p w:rsidR="00161811" w:rsidRPr="00161811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ООО "Эко Выбор"</w:t>
            </w:r>
            <w:r w:rsidR="00161811"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41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C503B6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3702241362</w:t>
            </w:r>
          </w:p>
        </w:tc>
        <w:tc>
          <w:tcPr>
            <w:tcW w:w="125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C503B6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1203700006795</w:t>
            </w:r>
          </w:p>
        </w:tc>
        <w:tc>
          <w:tcPr>
            <w:tcW w:w="297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A78B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153012, Ивановская область, г. Иваново, ул. Колотилова, д. 49 этаж 1, </w:t>
            </w:r>
            <w:proofErr w:type="spellStart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</w:t>
            </w:r>
            <w:proofErr w:type="spellEnd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27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Мусороперегрузочная станция с функцией обработки отходов, расположенная по адресу: 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467" w:type="pct"/>
            <w:shd w:val="clear" w:color="auto" w:fill="auto"/>
            <w:vAlign w:val="center"/>
            <w:hideMark/>
          </w:tcPr>
          <w:p w:rsidR="00161811" w:rsidRPr="002E3900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несортированные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крупногабаритные)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161811" w:rsidRDefault="00A77C2B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обезвреживание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161811" w:rsidRPr="00161811" w:rsidRDefault="0057231D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161811" w:rsidRPr="00161811" w:rsidRDefault="00161811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7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40518401605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отходы 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упаковочного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гофрокартона</w:t>
            </w:r>
            <w:proofErr w:type="spell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незагрязненные</w:t>
            </w:r>
          </w:p>
        </w:tc>
        <w:tc>
          <w:tcPr>
            <w:tcW w:w="325" w:type="pct"/>
            <w:shd w:val="clear" w:color="auto" w:fill="auto"/>
            <w:textDirection w:val="btLr"/>
            <w:vAlign w:val="center"/>
            <w:hideMark/>
          </w:tcPr>
          <w:p w:rsidR="00161811" w:rsidRPr="00161811" w:rsidRDefault="00161811" w:rsidP="001A78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(37)-</w:t>
            </w:r>
            <w:r w:rsidR="00782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370012-О, 06.11.2020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E4F37" w:rsidRPr="00161811" w:rsidTr="00CA7C78">
        <w:trPr>
          <w:trHeight w:val="255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73310001724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офисных и бытовых помещений организаций несортированный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крупногабаритный)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43411002295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пленки полиэтилена и изделий из нее незагрязненные</w:t>
            </w:r>
          </w:p>
        </w:tc>
        <w:tc>
          <w:tcPr>
            <w:tcW w:w="32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618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7E4F37" w:rsidRPr="00161811" w:rsidTr="00CA7C78">
        <w:trPr>
          <w:trHeight w:val="153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81290101724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43811801515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тара полиэтиленовая, загрязненная пищевыми продуктами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275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89000001724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43812000000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тары, упаковки и упаковочных материалов из полипропилена 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02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73111002215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крупногабаритные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45180000000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стекла и изделий из стекла 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306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73510001725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46100000000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черных металлов незагрязненные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306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73510002725</w:t>
            </w:r>
          </w:p>
        </w:tc>
        <w:tc>
          <w:tcPr>
            <w:tcW w:w="311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46210001205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незагрязненные, содержащие медные сплавы, в виде изделий, кусков, несортированные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255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46220001515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и отходы заготовок и изделий из алюминия незагрязненные (кроме лома электротехнических изделий)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51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46220005515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 алюминиевых банок из-под напитков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E4F37" w:rsidRPr="00161811" w:rsidTr="00CA7C78">
        <w:trPr>
          <w:trHeight w:val="1590"/>
        </w:trPr>
        <w:tc>
          <w:tcPr>
            <w:tcW w:w="863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67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0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2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5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48230201525</w:t>
            </w:r>
          </w:p>
        </w:tc>
        <w:tc>
          <w:tcPr>
            <w:tcW w:w="298" w:type="pct"/>
            <w:shd w:val="clear" w:color="auto" w:fill="auto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изолированных проводов и кабелей</w:t>
            </w:r>
          </w:p>
        </w:tc>
        <w:tc>
          <w:tcPr>
            <w:tcW w:w="325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161811" w:rsidRPr="00161811" w:rsidRDefault="00161811" w:rsidP="001618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25ACA" w:rsidRPr="00161811" w:rsidTr="00CA7C78">
        <w:trPr>
          <w:cantSplit/>
          <w:trHeight w:val="1163"/>
        </w:trPr>
        <w:tc>
          <w:tcPr>
            <w:tcW w:w="863" w:type="pct"/>
            <w:shd w:val="clear" w:color="auto" w:fill="auto"/>
            <w:noWrap/>
            <w:vAlign w:val="bottom"/>
          </w:tcPr>
          <w:p w:rsidR="00425ACA" w:rsidRDefault="00425ACA" w:rsidP="0042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Станция компостирования  </w:t>
            </w:r>
          </w:p>
          <w:p w:rsidR="002D709F" w:rsidRPr="002D709F" w:rsidRDefault="002D709F" w:rsidP="00425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(перспективный объект)</w:t>
            </w:r>
          </w:p>
        </w:tc>
        <w:tc>
          <w:tcPr>
            <w:tcW w:w="141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6" w:type="pct"/>
            <w:shd w:val="clear" w:color="auto" w:fill="auto"/>
            <w:noWrap/>
            <w:vAlign w:val="bottom"/>
          </w:tcPr>
          <w:p w:rsidR="00425ACA" w:rsidRPr="002D709F" w:rsidRDefault="00425ACA" w:rsidP="003F26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Станция компостирования </w:t>
            </w:r>
          </w:p>
        </w:tc>
        <w:tc>
          <w:tcPr>
            <w:tcW w:w="467" w:type="pct"/>
            <w:shd w:val="clear" w:color="auto" w:fill="auto"/>
            <w:noWrap/>
            <w:vAlign w:val="bottom"/>
          </w:tcPr>
          <w:p w:rsidR="00425ACA" w:rsidRPr="002D709F" w:rsidRDefault="003F2674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6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Шуйский  район</w:t>
            </w:r>
          </w:p>
        </w:tc>
        <w:tc>
          <w:tcPr>
            <w:tcW w:w="21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280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6B3B13" w:rsidP="006B3B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425ACA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716724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2" w:type="pct"/>
            <w:shd w:val="clear" w:color="auto" w:fill="auto"/>
            <w:noWrap/>
            <w:textDirection w:val="btLr"/>
            <w:vAlign w:val="bottom"/>
          </w:tcPr>
          <w:p w:rsidR="00425ACA" w:rsidRPr="002D709F" w:rsidRDefault="00716724" w:rsidP="00425AC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5" w:type="pct"/>
            <w:shd w:val="clear" w:color="auto" w:fill="auto"/>
          </w:tcPr>
          <w:p w:rsidR="00425ACA" w:rsidRPr="002D709F" w:rsidRDefault="00425ACA" w:rsidP="00161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shd w:val="clear" w:color="auto" w:fill="auto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shd w:val="clear" w:color="auto" w:fill="auto"/>
            <w:noWrap/>
            <w:vAlign w:val="bottom"/>
          </w:tcPr>
          <w:p w:rsidR="00425ACA" w:rsidRPr="002D709F" w:rsidRDefault="00425ACA" w:rsidP="00161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1C06" w:rsidRDefault="00111C06" w:rsidP="00273BD1">
      <w:pPr>
        <w:jc w:val="center"/>
      </w:pPr>
    </w:p>
    <w:p w:rsidR="0029198F" w:rsidRDefault="0029198F" w:rsidP="00273BD1">
      <w:pPr>
        <w:jc w:val="center"/>
      </w:pPr>
    </w:p>
    <w:p w:rsidR="0029198F" w:rsidRDefault="0029198F" w:rsidP="00273BD1">
      <w:pPr>
        <w:jc w:val="center"/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83"/>
        <w:gridCol w:w="2088"/>
        <w:gridCol w:w="2116"/>
        <w:gridCol w:w="2007"/>
        <w:gridCol w:w="3203"/>
        <w:gridCol w:w="3119"/>
      </w:tblGrid>
      <w:tr w:rsidR="00BD473C" w:rsidRPr="00DF72B4" w:rsidTr="00BD473C">
        <w:trPr>
          <w:trHeight w:val="12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ОРО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Координаты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захороненных отходов V класса опасности, м3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 захороненных отходов IV класса опасности, м3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Технологическое решения и </w:t>
            </w:r>
            <w:bookmarkStart w:id="0" w:name="_GoBack"/>
            <w:bookmarkEnd w:id="0"/>
            <w:r w:rsidRPr="00DF72B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используемое оборудование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6A6A6A" w:fill="9BC2E6"/>
            <w:vAlign w:val="center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Санитарно - защитная зона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Вичугского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р-на Ивановской области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57.207603, 41.976532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82699,32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5 279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ИЦ 02.000.Т 000045.03.20 от 20.03.2020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в 0,8 км юго-восточнее д.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Гридинская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Вичугского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57.33687, 41.846248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29820,56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1 903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37.ИЦ.02.000.Т.000011.01.20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Заволжского района Ивановской области (Свалка ТБО 5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опасност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ООО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Полигон ТКО)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BE347A" w:rsidRDefault="00BD473C" w:rsidP="002919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347A">
              <w:rPr>
                <w:rFonts w:ascii="Times New Roman" w:hAnsi="Times New Roman" w:cs="Times New Roman"/>
                <w:sz w:val="20"/>
                <w:szCs w:val="20"/>
              </w:rPr>
              <w:t>57.52920261692165,</w:t>
            </w:r>
          </w:p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347A">
              <w:rPr>
                <w:rFonts w:ascii="Times New Roman" w:hAnsi="Times New Roman" w:cs="Times New Roman"/>
                <w:sz w:val="20"/>
                <w:szCs w:val="20"/>
              </w:rPr>
              <w:t>41.91404782067871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283329,16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18 085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473C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BD473C" w:rsidRPr="00DF72B4" w:rsidRDefault="00BD473C" w:rsidP="00D44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"Чистое поле-Иваново" полигон в районе ул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танкостроителей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56.963805, 40.922268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1059128,174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Палехский район, 3 км автодороги </w:t>
            </w: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Палех-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Кукарино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Палехское лесничество кв.21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56.793363, 41.907485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66804,86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4 264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изоляционого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 размещения отходов Приволжский район Ивановской области (полигон ТБО Приволжское МПО ЖКХ)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57.413418, 41.286741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59925,94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3 825</w:t>
            </w:r>
          </w:p>
        </w:tc>
        <w:tc>
          <w:tcPr>
            <w:tcW w:w="3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262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2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 согласования</w:t>
            </w:r>
          </w:p>
        </w:tc>
      </w:tr>
      <w:tr w:rsidR="00BD473C" w:rsidRPr="00DF72B4" w:rsidTr="00BD473C">
        <w:trPr>
          <w:trHeight w:val="9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Родниковского района Ивановской области, находящийся в хозяйственном ведении МУП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Спецтехстрой</w:t>
            </w:r>
            <w:proofErr w:type="spellEnd"/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57.073373, 41.77764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68149,0224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4 350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644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 стадии разработки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Объект размещения отходов вблизи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.А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ртемиха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Савинского района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56.599796, 41.151059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22735,78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5A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устанавливается  в соответствии с СанПиН 2.2.1/2.1.1.1200-03</w:t>
            </w:r>
          </w:p>
        </w:tc>
      </w:tr>
      <w:tr w:rsidR="00BD473C" w:rsidRPr="00DF72B4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Полигон твердых бытовых и промышленных отходов городского округа Тейково, Ивановской области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56.847202, 40.494202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93288,796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5 955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9C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разработки</w:t>
            </w:r>
          </w:p>
        </w:tc>
      </w:tr>
      <w:tr w:rsidR="00BD473C" w:rsidRPr="00DF72B4" w:rsidTr="00BD473C">
        <w:trPr>
          <w:trHeight w:val="3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Полигон ТБО "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Кочнево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ООО "Полигон ТКО"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56.849017, 41.456086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99275,28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6 337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9C1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62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стадии </w:t>
            </w:r>
            <w:r w:rsidRPr="002626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согласовани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</w:p>
        </w:tc>
      </w:tr>
      <w:tr w:rsidR="00BD473C" w:rsidRPr="00DF72B4" w:rsidTr="00BD473C">
        <w:trPr>
          <w:trHeight w:val="3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Полигон ТБО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Южского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района Ивановской области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56.557088, 41.980327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48661,92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DF72B4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73C" w:rsidRPr="00DF72B4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37.И.Т.02.000.Т 000044.03.20 от 20.03.2020</w:t>
            </w:r>
          </w:p>
        </w:tc>
      </w:tr>
      <w:tr w:rsidR="00BD473C" w:rsidRPr="0029198F" w:rsidTr="00BD473C">
        <w:trPr>
          <w:trHeight w:val="600"/>
        </w:trPr>
        <w:tc>
          <w:tcPr>
            <w:tcW w:w="2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73C" w:rsidRPr="0029198F" w:rsidRDefault="00BD473C" w:rsidP="00CA51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Полигон ТБО 4-5 </w:t>
            </w:r>
            <w:proofErr w:type="spell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</w:t>
            </w:r>
            <w:proofErr w:type="gramStart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.о</w:t>
            </w:r>
            <w:proofErr w:type="gram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пасности</w:t>
            </w:r>
            <w:proofErr w:type="spellEnd"/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предприятия </w:t>
            </w:r>
            <w:r w:rsidRPr="00C40940">
              <w:rPr>
                <w:rFonts w:ascii="Times New Roman" w:hAnsi="Times New Roman" w:cs="Times New Roman"/>
                <w:szCs w:val="28"/>
              </w:rPr>
              <w:t>МКУ «Дорожное городское хозяйство»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</w:t>
            </w:r>
            <w:r w:rsidRPr="00C409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(полигон ТБО</w:t>
            </w: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"Залесье")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56.991426, 40.728727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2919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75143,13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73C" w:rsidRPr="0029198F" w:rsidRDefault="00BD473C" w:rsidP="00E74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919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4 796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CA515D" w:rsidRDefault="00BD473C" w:rsidP="00A90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Метод изоляционного складирования, </w:t>
            </w:r>
            <w:proofErr w:type="spellStart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будьдозеры</w:t>
            </w:r>
            <w:proofErr w:type="spellEnd"/>
            <w:r w:rsidRPr="00DF72B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весы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73C" w:rsidRPr="00CA515D" w:rsidRDefault="00BD473C" w:rsidP="009802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80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стадии разработки</w:t>
            </w:r>
          </w:p>
        </w:tc>
      </w:tr>
    </w:tbl>
    <w:p w:rsidR="0029198F" w:rsidRDefault="0029198F" w:rsidP="00273BD1">
      <w:pPr>
        <w:jc w:val="center"/>
      </w:pPr>
    </w:p>
    <w:p w:rsidR="0029198F" w:rsidRDefault="0029198F" w:rsidP="00273BD1">
      <w:pPr>
        <w:jc w:val="center"/>
      </w:pPr>
    </w:p>
    <w:tbl>
      <w:tblPr>
        <w:tblW w:w="133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1"/>
        <w:gridCol w:w="5067"/>
        <w:gridCol w:w="1598"/>
        <w:gridCol w:w="1276"/>
        <w:gridCol w:w="1701"/>
        <w:gridCol w:w="2977"/>
      </w:tblGrid>
      <w:tr w:rsidR="00CB47CF" w:rsidRPr="00E35174" w:rsidTr="00BD473C">
        <w:trPr>
          <w:trHeight w:val="11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bottom"/>
            <w:hideMark/>
          </w:tcPr>
          <w:p w:rsidR="00CB47CF" w:rsidRPr="00E35174" w:rsidRDefault="00CB47CF" w:rsidP="00E351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№ </w:t>
            </w:r>
            <w:proofErr w:type="gram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</w:t>
            </w:r>
            <w:proofErr w:type="gram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/п</w:t>
            </w:r>
          </w:p>
        </w:tc>
        <w:tc>
          <w:tcPr>
            <w:tcW w:w="5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Наименование объекта размещения отходов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Проектная вместимость объекта (тонн)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Заполненность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объекта </w:t>
            </w:r>
            <w:proofErr w:type="gram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</w:t>
            </w:r>
            <w:proofErr w:type="gram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% на 01.01.2023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Срок вывода из эксплуатации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Место перенаправления потоков ТБО с объекта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ТБО в 0,8 км. Юго-восточнее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Гридинская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Вичугского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района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63,2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576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Заволжский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168506,3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2030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-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Родниковского района Ивановской области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73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88, 33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5373F2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73F2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C3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 м. Залесье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3 261 830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 Палехский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136592,3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591E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50.14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Объект размещения отходов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Артемиха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, Савинский район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50153.6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82,4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ТБО вблизи д.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Кочнево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41,44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Объект размещения отходов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Вичугский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40,02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Default="00CB47CF" w:rsidP="00245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ТБО, Ивановский район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  <w:p w:rsidR="00CB47CF" w:rsidRPr="00377B4B" w:rsidRDefault="00CB47CF" w:rsidP="002450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(Станкостроителей)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377B4B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2 372</w:t>
            </w:r>
            <w:r w:rsidRPr="00377B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377B4B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77B4B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Объект размещения отходов Приволжский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228737.6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Полигон твёрдых бытовых отходов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Южский</w:t>
            </w:r>
            <w:proofErr w:type="spellEnd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район,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Комплексный объект, включающий обработку, утилизацию и захоронение отходов</w:t>
            </w:r>
          </w:p>
        </w:tc>
      </w:tr>
      <w:tr w:rsidR="00CB47CF" w:rsidRPr="00E35174" w:rsidTr="00BD473C">
        <w:trPr>
          <w:trHeight w:val="1728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5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Полигон твёрдых бытовых и промышленных отходов городского округа Тейково, Ивановская область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51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47,06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BE347A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47A">
              <w:rPr>
                <w:rFonts w:ascii="Calibri" w:eastAsia="Times New Roman" w:hAnsi="Calibri" w:cs="Calibri"/>
                <w:color w:val="000000"/>
                <w:lang w:eastAsia="ru-RU"/>
              </w:rPr>
              <w:t>2026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7CF" w:rsidRPr="00E35174" w:rsidRDefault="00CB47CF" w:rsidP="00E351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Комплексный объект, включающий обработку, утилизацию и захоронение отходов на территории Шуйского муниципального района, с. </w:t>
            </w:r>
            <w:proofErr w:type="spellStart"/>
            <w:r w:rsidRPr="00E35174">
              <w:rPr>
                <w:rFonts w:ascii="Calibri" w:eastAsia="Times New Roman" w:hAnsi="Calibri" w:cs="Calibri"/>
                <w:color w:val="000000"/>
                <w:lang w:eastAsia="ru-RU"/>
              </w:rPr>
              <w:t>Китово</w:t>
            </w:r>
            <w:proofErr w:type="spellEnd"/>
          </w:p>
        </w:tc>
      </w:tr>
    </w:tbl>
    <w:p w:rsidR="00E17FDD" w:rsidRDefault="00E17FDD" w:rsidP="00E17FD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8"/>
      </w:tblGrid>
      <w:tr w:rsidR="000A6088" w:rsidTr="00F81069">
        <w:tc>
          <w:tcPr>
            <w:tcW w:w="14788" w:type="dxa"/>
          </w:tcPr>
          <w:p w:rsidR="000A6088" w:rsidRPr="00D46192" w:rsidRDefault="000A6088" w:rsidP="000A6088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D26FDC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Сведения об объектах </w:t>
            </w:r>
            <w:r>
              <w:rPr>
                <w:rFonts w:ascii="Times New Roman" w:hAnsi="Times New Roman" w:cs="Times New Roman"/>
                <w:b/>
                <w:sz w:val="28"/>
              </w:rPr>
              <w:t>обезвреживания</w:t>
            </w:r>
            <w:r w:rsidRPr="00D26FDC">
              <w:rPr>
                <w:rFonts w:ascii="Times New Roman" w:hAnsi="Times New Roman" w:cs="Times New Roman"/>
                <w:b/>
                <w:sz w:val="28"/>
              </w:rPr>
              <w:t xml:space="preserve"> отходов Ивановской области </w:t>
            </w:r>
          </w:p>
        </w:tc>
      </w:tr>
      <w:tr w:rsidR="000A6088" w:rsidTr="00F81069">
        <w:tc>
          <w:tcPr>
            <w:tcW w:w="14788" w:type="dxa"/>
          </w:tcPr>
          <w:p w:rsidR="000A6088" w:rsidRPr="002328FF" w:rsidRDefault="000A6088" w:rsidP="00F81069">
            <w:pPr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</w:rPr>
              <w:t>Таблица №3</w:t>
            </w:r>
          </w:p>
        </w:tc>
      </w:tr>
    </w:tbl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8"/>
        <w:gridCol w:w="580"/>
        <w:gridCol w:w="493"/>
        <w:gridCol w:w="706"/>
        <w:gridCol w:w="1190"/>
        <w:gridCol w:w="1361"/>
        <w:gridCol w:w="1134"/>
        <w:gridCol w:w="993"/>
        <w:gridCol w:w="709"/>
        <w:gridCol w:w="1274"/>
        <w:gridCol w:w="568"/>
        <w:gridCol w:w="568"/>
        <w:gridCol w:w="565"/>
        <w:gridCol w:w="1986"/>
        <w:gridCol w:w="1379"/>
      </w:tblGrid>
      <w:tr w:rsidR="00D46823" w:rsidRPr="00B112FE" w:rsidTr="00D46823">
        <w:trPr>
          <w:trHeight w:val="2828"/>
        </w:trPr>
        <w:tc>
          <w:tcPr>
            <w:tcW w:w="484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эксплуатирующей организации</w:t>
            </w:r>
          </w:p>
        </w:tc>
        <w:tc>
          <w:tcPr>
            <w:tcW w:w="595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Реквизиты эксплуатирующей организации</w:t>
            </w:r>
          </w:p>
        </w:tc>
        <w:tc>
          <w:tcPr>
            <w:tcW w:w="398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455" w:type="pct"/>
            <w:vMerge w:val="restar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местонахождения объекта</w:t>
            </w:r>
          </w:p>
        </w:tc>
        <w:tc>
          <w:tcPr>
            <w:tcW w:w="948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 принимаемых отходах</w:t>
            </w:r>
            <w:r w:rsidRPr="00B112F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за 2018 год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Назначение объекта (обработка, утилизация, обезвреживание)</w:t>
            </w:r>
          </w:p>
        </w:tc>
        <w:tc>
          <w:tcPr>
            <w:tcW w:w="569" w:type="pct"/>
            <w:gridSpan w:val="3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лицензии на деятельность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B112FE" w:rsidRPr="00B112FE" w:rsidRDefault="00D46823" w:rsidP="00D46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Технология и оборудование</w:t>
            </w:r>
          </w:p>
        </w:tc>
      </w:tr>
      <w:tr w:rsidR="00D46823" w:rsidRPr="00B112FE" w:rsidTr="00D46823">
        <w:trPr>
          <w:trHeight w:val="940"/>
        </w:trPr>
        <w:tc>
          <w:tcPr>
            <w:tcW w:w="484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65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398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vMerge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по ФККО</w:t>
            </w:r>
          </w:p>
        </w:tc>
        <w:tc>
          <w:tcPr>
            <w:tcW w:w="332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отходов</w:t>
            </w:r>
          </w:p>
        </w:tc>
        <w:tc>
          <w:tcPr>
            <w:tcW w:w="237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 опасности отходов</w:t>
            </w:r>
          </w:p>
        </w:tc>
        <w:tc>
          <w:tcPr>
            <w:tcW w:w="426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90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Проектная мощность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Фактическая мощность</w:t>
            </w:r>
          </w:p>
        </w:tc>
        <w:tc>
          <w:tcPr>
            <w:tcW w:w="664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B112FE" w:rsidRPr="00B112FE" w:rsidRDefault="00B112FE" w:rsidP="00FA5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46823" w:rsidRPr="00B112FE" w:rsidTr="00D46823">
        <w:trPr>
          <w:trHeight w:val="315"/>
        </w:trPr>
        <w:tc>
          <w:tcPr>
            <w:tcW w:w="48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9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165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236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398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455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379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332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426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190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190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189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664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461" w:type="pct"/>
            <w:shd w:val="clear" w:color="auto" w:fill="auto"/>
            <w:noWrap/>
            <w:vAlign w:val="bottom"/>
            <w:hideMark/>
          </w:tcPr>
          <w:p w:rsidR="00B112FE" w:rsidRPr="00C51784" w:rsidRDefault="00B112FE" w:rsidP="00FA54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5178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17</w:t>
            </w:r>
          </w:p>
        </w:tc>
      </w:tr>
      <w:tr w:rsidR="00D46823" w:rsidRPr="00B112FE" w:rsidTr="00D46823">
        <w:trPr>
          <w:trHeight w:val="3840"/>
        </w:trPr>
        <w:tc>
          <w:tcPr>
            <w:tcW w:w="484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Экомир</w:t>
            </w:r>
            <w:proofErr w:type="spellEnd"/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3702115745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1153702017402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153000, г. Иваново, ул. Красногвардейская, д.12 пом.4</w:t>
            </w:r>
          </w:p>
        </w:tc>
        <w:tc>
          <w:tcPr>
            <w:tcW w:w="398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Цех по обезвреживанию ртутьсодержащих отходов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Ивановская область, в районе ул. Станкостроителей, г. Иваново, стр. 43-Б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32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B112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утратившие потребительские свойства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</w:t>
            </w: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B112FE" w:rsidRPr="00B112FE" w:rsidRDefault="00B112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664" w:type="pct"/>
            <w:shd w:val="clear" w:color="auto" w:fill="auto"/>
            <w:textDirection w:val="btLr"/>
            <w:vAlign w:val="center"/>
            <w:hideMark/>
          </w:tcPr>
          <w:p w:rsidR="00B112FE" w:rsidRPr="00B112FE" w:rsidRDefault="00B112FE" w:rsidP="00F35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(37) </w:t>
            </w:r>
            <w:r w:rsidR="00F35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-4863-СТБ от 07.12.2017 г</w:t>
            </w:r>
            <w:r w:rsidRPr="00B112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1" w:type="pct"/>
            <w:shd w:val="clear" w:color="auto" w:fill="auto"/>
            <w:noWrap/>
            <w:vAlign w:val="center"/>
            <w:hideMark/>
          </w:tcPr>
          <w:p w:rsidR="00B112FE" w:rsidRPr="00B112FE" w:rsidRDefault="005723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Технология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разделения компонентов ртутьсодержащих люминесцентных ламп и приборов</w:t>
            </w:r>
          </w:p>
        </w:tc>
      </w:tr>
      <w:tr w:rsidR="00D46823" w:rsidRPr="00B112FE" w:rsidTr="00D46823">
        <w:trPr>
          <w:trHeight w:val="4387"/>
        </w:trPr>
        <w:tc>
          <w:tcPr>
            <w:tcW w:w="484" w:type="pct"/>
            <w:shd w:val="clear" w:color="auto" w:fill="auto"/>
            <w:vAlign w:val="center"/>
          </w:tcPr>
          <w:p w:rsidR="0079228A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ООО</w:t>
            </w:r>
          </w:p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"ИВАНОВСКИЙ ЗАВОД ПО ПЕРЕРАБОТКЕ РТИ"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3702192588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1183702001493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22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153015, Ивановская область, город Иваново, Торфяной переулок, дом 67в, офис 2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79228A" w:rsidRPr="00B112FE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Цех по обезвреживанию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автомобильных шин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79228A" w:rsidRPr="0074791D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153000, Ивановская область, г. Иваново, ул. Станкостроителей, д. 43А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74791D" w:rsidRPr="0074791D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92111000000</w:t>
            </w:r>
          </w:p>
          <w:p w:rsidR="0079228A" w:rsidRPr="00B112FE" w:rsidRDefault="0079228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Отходы шин, покрышек, камер автомобильных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79228A" w:rsidRDefault="00B01A5B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Обезвреживание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79228A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тонн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79228A" w:rsidRDefault="0074791D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79228A" w:rsidRDefault="000761FE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79228A" w:rsidRPr="00B112FE" w:rsidRDefault="0074791D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9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(33) - 7611 - СТОУ</w:t>
            </w:r>
            <w:r w:rsidR="00755C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29.04.2019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79228A" w:rsidRPr="00B112FE" w:rsidRDefault="0057231D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Технология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механического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разделения и </w:t>
            </w:r>
            <w:r w:rsidRPr="005723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измельчения</w:t>
            </w:r>
          </w:p>
        </w:tc>
      </w:tr>
      <w:tr w:rsidR="000F5500" w:rsidRPr="00B112FE" w:rsidTr="00D46823">
        <w:trPr>
          <w:trHeight w:val="4387"/>
        </w:trPr>
        <w:tc>
          <w:tcPr>
            <w:tcW w:w="484" w:type="pct"/>
            <w:shd w:val="clear" w:color="auto" w:fill="auto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«АГАТО»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3702714594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0F5500" w:rsidRPr="0079228A" w:rsidRDefault="00A24BDA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1133702029152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0F5500" w:rsidRPr="0079228A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153007, г. Иваново, ул. Фрунзе, д.37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0F5500" w:rsidRPr="0074791D" w:rsidRDefault="00A24BDA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Слад временного хранения отходов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153007, г. Иваново, ул. Фрунзе, д.37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0F5500" w:rsidRPr="00A24BDA" w:rsidRDefault="000F550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32" w:type="pct"/>
            <w:shd w:val="clear" w:color="auto" w:fill="auto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A24BD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утратившие потребительские свойства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батарейки</w:t>
            </w:r>
            <w:r w:rsidR="00D960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отработанные масла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0F5500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0F5500" w:rsidRDefault="000F550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0F5500" w:rsidRDefault="000F550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0F5500" w:rsidRDefault="000F550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0F5500" w:rsidRPr="0074791D" w:rsidRDefault="00A24BDA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серии (37) -  № 289-СТ от 22.06.2016г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0F5500" w:rsidRDefault="00A24BDA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B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 места обезвреживания</w:t>
            </w:r>
          </w:p>
        </w:tc>
      </w:tr>
      <w:tr w:rsidR="003640A0" w:rsidRPr="00B112FE" w:rsidTr="00D96BCB">
        <w:trPr>
          <w:trHeight w:val="1126"/>
        </w:trPr>
        <w:tc>
          <w:tcPr>
            <w:tcW w:w="484" w:type="pct"/>
            <w:shd w:val="clear" w:color="auto" w:fill="auto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ООО «Чистая область – Южа»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3702117291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1153702018953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153002, 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ваново, ул.Окуловой, д.39, оф.414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Слад временного хранения отходов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153002, г</w:t>
            </w:r>
            <w:proofErr w:type="gramStart"/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40A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ваново, ул.Окуловой, д.39, оф.414</w:t>
            </w:r>
          </w:p>
        </w:tc>
        <w:tc>
          <w:tcPr>
            <w:tcW w:w="379" w:type="pct"/>
            <w:shd w:val="clear" w:color="auto" w:fill="auto"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73111001724</w:t>
            </w:r>
          </w:p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Pr="00A24BDA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92111000000</w:t>
            </w:r>
          </w:p>
        </w:tc>
        <w:tc>
          <w:tcPr>
            <w:tcW w:w="332" w:type="pct"/>
            <w:shd w:val="clear" w:color="auto" w:fill="auto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Лампы ртутные, ртутно-кварцевые, </w:t>
            </w:r>
            <w:proofErr w:type="spellStart"/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люминисцентные</w:t>
            </w:r>
            <w:proofErr w:type="spellEnd"/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утратившие потребительские свойства</w:t>
            </w:r>
          </w:p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Отходы шин, покрышек, камер автомобильных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 др.</w:t>
            </w:r>
          </w:p>
        </w:tc>
        <w:tc>
          <w:tcPr>
            <w:tcW w:w="237" w:type="pct"/>
            <w:shd w:val="clear" w:color="auto" w:fill="auto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1-5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3640A0" w:rsidRDefault="003640A0" w:rsidP="00747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3640A0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4" w:type="pct"/>
            <w:shd w:val="clear" w:color="auto" w:fill="auto"/>
            <w:textDirection w:val="btLr"/>
            <w:vAlign w:val="center"/>
          </w:tcPr>
          <w:p w:rsidR="003640A0" w:rsidRPr="00A24BDA" w:rsidRDefault="003640A0" w:rsidP="000A6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037 №00107 от 08.02.2016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3640A0" w:rsidRPr="00A24BDA" w:rsidRDefault="003640A0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40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Сбор, транспортирование до места обезвреживания</w:t>
            </w:r>
          </w:p>
        </w:tc>
      </w:tr>
      <w:tr w:rsidR="00BC514B" w:rsidRPr="00B112FE" w:rsidTr="00BC514B">
        <w:trPr>
          <w:cantSplit/>
          <w:trHeight w:val="3990"/>
        </w:trPr>
        <w:tc>
          <w:tcPr>
            <w:tcW w:w="484" w:type="pct"/>
            <w:shd w:val="clear" w:color="auto" w:fill="auto"/>
            <w:vAlign w:val="center"/>
          </w:tcPr>
          <w:p w:rsidR="00BC514B" w:rsidRPr="00161811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"Эко Выбор"</w:t>
            </w:r>
          </w:p>
        </w:tc>
        <w:tc>
          <w:tcPr>
            <w:tcW w:w="194" w:type="pct"/>
            <w:shd w:val="clear" w:color="auto" w:fill="auto"/>
            <w:noWrap/>
            <w:textDirection w:val="btLr"/>
            <w:vAlign w:val="center"/>
          </w:tcPr>
          <w:p w:rsidR="00BC514B" w:rsidRPr="00C503B6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3702241362</w:t>
            </w:r>
          </w:p>
        </w:tc>
        <w:tc>
          <w:tcPr>
            <w:tcW w:w="165" w:type="pct"/>
            <w:shd w:val="clear" w:color="auto" w:fill="auto"/>
            <w:noWrap/>
            <w:textDirection w:val="btLr"/>
            <w:vAlign w:val="center"/>
          </w:tcPr>
          <w:p w:rsidR="00BC514B" w:rsidRPr="00C503B6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1203700006795</w:t>
            </w:r>
          </w:p>
        </w:tc>
        <w:tc>
          <w:tcPr>
            <w:tcW w:w="236" w:type="pct"/>
            <w:shd w:val="clear" w:color="auto" w:fill="auto"/>
            <w:textDirection w:val="btLr"/>
            <w:vAlign w:val="center"/>
          </w:tcPr>
          <w:p w:rsidR="00BC514B" w:rsidRPr="00161811" w:rsidRDefault="001A78BD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Иваново, ул. Колотилова, д. 49 этаж 1530121, </w:t>
            </w:r>
            <w:proofErr w:type="spellStart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</w:t>
            </w:r>
            <w:proofErr w:type="spellEnd"/>
            <w:r w:rsidRPr="001A78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27</w:t>
            </w:r>
          </w:p>
        </w:tc>
        <w:tc>
          <w:tcPr>
            <w:tcW w:w="398" w:type="pct"/>
            <w:shd w:val="clear" w:color="auto" w:fill="auto"/>
            <w:vAlign w:val="center"/>
          </w:tcPr>
          <w:p w:rsidR="00BC514B" w:rsidRPr="002E3900" w:rsidRDefault="00BC514B" w:rsidP="00BC5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Мусороперегрузочная станция с функцией обработки 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BC514B" w:rsidRPr="002E3900" w:rsidRDefault="00BC514B" w:rsidP="00A66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Ивановская область, Ивановский район, 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Чернореченское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сельское поселение, территория «</w:t>
            </w:r>
            <w:proofErr w:type="spellStart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Чернореченская</w:t>
            </w:r>
            <w:proofErr w:type="spellEnd"/>
            <w:r w:rsidRPr="002E39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 строение 1</w:t>
            </w:r>
          </w:p>
        </w:tc>
        <w:tc>
          <w:tcPr>
            <w:tcW w:w="379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73111001724</w:t>
            </w:r>
          </w:p>
        </w:tc>
        <w:tc>
          <w:tcPr>
            <w:tcW w:w="332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отходы из жилищ несортированные (</w:t>
            </w:r>
            <w:proofErr w:type="gramStart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исключая</w:t>
            </w:r>
            <w:proofErr w:type="gramEnd"/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крупногабаритные)</w:t>
            </w:r>
          </w:p>
        </w:tc>
        <w:tc>
          <w:tcPr>
            <w:tcW w:w="237" w:type="pct"/>
            <w:shd w:val="clear" w:color="auto" w:fill="auto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6" w:type="pct"/>
            <w:shd w:val="clear" w:color="auto" w:fill="auto"/>
            <w:noWrap/>
            <w:textDirection w:val="btLr"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утилизация</w:t>
            </w:r>
          </w:p>
        </w:tc>
        <w:tc>
          <w:tcPr>
            <w:tcW w:w="190" w:type="pct"/>
            <w:shd w:val="clear" w:color="auto" w:fill="auto"/>
            <w:noWrap/>
            <w:textDirection w:val="btLr"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 в год</w:t>
            </w:r>
          </w:p>
        </w:tc>
        <w:tc>
          <w:tcPr>
            <w:tcW w:w="190" w:type="pct"/>
            <w:shd w:val="clear" w:color="auto" w:fill="auto"/>
            <w:noWrap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189" w:type="pct"/>
            <w:shd w:val="clear" w:color="auto" w:fill="auto"/>
            <w:noWrap/>
            <w:vAlign w:val="center"/>
          </w:tcPr>
          <w:p w:rsidR="00BC514B" w:rsidRPr="00161811" w:rsidRDefault="00BC514B" w:rsidP="00A66C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618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4" w:type="pct"/>
            <w:shd w:val="clear" w:color="auto" w:fill="auto"/>
            <w:textDirection w:val="btLr"/>
          </w:tcPr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Default="00BC514B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C514B" w:rsidRPr="00161811" w:rsidRDefault="007824E8" w:rsidP="00BC514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24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(37)-370012-О, 06.11.2020</w:t>
            </w:r>
            <w:r w:rsidR="00BC514B" w:rsidRPr="00BC51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1" w:type="pct"/>
            <w:shd w:val="clear" w:color="auto" w:fill="auto"/>
            <w:noWrap/>
            <w:vAlign w:val="center"/>
          </w:tcPr>
          <w:p w:rsidR="00BC514B" w:rsidRDefault="00BC514B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Комбинированная сортировка ТКО</w:t>
            </w:r>
          </w:p>
          <w:p w:rsidR="00BC514B" w:rsidRPr="003640A0" w:rsidRDefault="00BC514B" w:rsidP="005723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A54B1" w:rsidRDefault="00FA54B1" w:rsidP="00273BD1">
      <w:pPr>
        <w:jc w:val="center"/>
      </w:pPr>
    </w:p>
    <w:sectPr w:rsidR="00FA54B1" w:rsidSect="003527D7">
      <w:footerReference w:type="default" r:id="rId9"/>
      <w:pgSz w:w="16840" w:h="11907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B52" w:rsidRDefault="00F63B52" w:rsidP="00CE5BD8">
      <w:pPr>
        <w:spacing w:after="0" w:line="240" w:lineRule="auto"/>
      </w:pPr>
      <w:r>
        <w:separator/>
      </w:r>
    </w:p>
  </w:endnote>
  <w:endnote w:type="continuationSeparator" w:id="0">
    <w:p w:rsidR="00F63B52" w:rsidRDefault="00F63B52" w:rsidP="00CE5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6967782"/>
      <w:docPartObj>
        <w:docPartGallery w:val="Page Numbers (Bottom of Page)"/>
        <w:docPartUnique/>
      </w:docPartObj>
    </w:sdtPr>
    <w:sdtContent>
      <w:p w:rsidR="00CB47CF" w:rsidRDefault="00CB47C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473C">
          <w:rPr>
            <w:noProof/>
          </w:rPr>
          <w:t>122</w:t>
        </w:r>
        <w:r>
          <w:rPr>
            <w:noProof/>
          </w:rPr>
          <w:fldChar w:fldCharType="end"/>
        </w:r>
      </w:p>
    </w:sdtContent>
  </w:sdt>
  <w:p w:rsidR="00CB47CF" w:rsidRDefault="00CB47C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B52" w:rsidRDefault="00F63B52" w:rsidP="00CE5BD8">
      <w:pPr>
        <w:spacing w:after="0" w:line="240" w:lineRule="auto"/>
      </w:pPr>
      <w:r>
        <w:separator/>
      </w:r>
    </w:p>
  </w:footnote>
  <w:footnote w:type="continuationSeparator" w:id="0">
    <w:p w:rsidR="00F63B52" w:rsidRDefault="00F63B52" w:rsidP="00CE5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12EA"/>
    <w:rsid w:val="00000288"/>
    <w:rsid w:val="00011706"/>
    <w:rsid w:val="0002454B"/>
    <w:rsid w:val="00026C2A"/>
    <w:rsid w:val="00034FA3"/>
    <w:rsid w:val="00040BA7"/>
    <w:rsid w:val="000550E6"/>
    <w:rsid w:val="000761FE"/>
    <w:rsid w:val="00080077"/>
    <w:rsid w:val="000916BF"/>
    <w:rsid w:val="00092AA2"/>
    <w:rsid w:val="00093B62"/>
    <w:rsid w:val="000969AE"/>
    <w:rsid w:val="0009796F"/>
    <w:rsid w:val="000A2659"/>
    <w:rsid w:val="000A6088"/>
    <w:rsid w:val="000C06CB"/>
    <w:rsid w:val="000C5768"/>
    <w:rsid w:val="000D2C7F"/>
    <w:rsid w:val="000E393F"/>
    <w:rsid w:val="000E3F95"/>
    <w:rsid w:val="000F2319"/>
    <w:rsid w:val="000F5500"/>
    <w:rsid w:val="00102F66"/>
    <w:rsid w:val="00111C06"/>
    <w:rsid w:val="00131752"/>
    <w:rsid w:val="00141A88"/>
    <w:rsid w:val="00144797"/>
    <w:rsid w:val="00145814"/>
    <w:rsid w:val="00152229"/>
    <w:rsid w:val="00161811"/>
    <w:rsid w:val="00165474"/>
    <w:rsid w:val="0018014E"/>
    <w:rsid w:val="00180998"/>
    <w:rsid w:val="001825EB"/>
    <w:rsid w:val="00187B7E"/>
    <w:rsid w:val="00191243"/>
    <w:rsid w:val="001932E8"/>
    <w:rsid w:val="00196CE2"/>
    <w:rsid w:val="00196EBB"/>
    <w:rsid w:val="001A78BD"/>
    <w:rsid w:val="001B27FC"/>
    <w:rsid w:val="001B6292"/>
    <w:rsid w:val="001C7EC0"/>
    <w:rsid w:val="001D03EC"/>
    <w:rsid w:val="001D79FF"/>
    <w:rsid w:val="001E1C8B"/>
    <w:rsid w:val="001E2D54"/>
    <w:rsid w:val="001E5834"/>
    <w:rsid w:val="001F3910"/>
    <w:rsid w:val="001F7E32"/>
    <w:rsid w:val="00201999"/>
    <w:rsid w:val="002031E6"/>
    <w:rsid w:val="00203E2D"/>
    <w:rsid w:val="00204448"/>
    <w:rsid w:val="00212BD2"/>
    <w:rsid w:val="00235766"/>
    <w:rsid w:val="002450C6"/>
    <w:rsid w:val="002559EB"/>
    <w:rsid w:val="00256BCB"/>
    <w:rsid w:val="002626BF"/>
    <w:rsid w:val="0026516C"/>
    <w:rsid w:val="00267894"/>
    <w:rsid w:val="00270A90"/>
    <w:rsid w:val="0027111B"/>
    <w:rsid w:val="002722C6"/>
    <w:rsid w:val="00273BD1"/>
    <w:rsid w:val="0028060E"/>
    <w:rsid w:val="002852A6"/>
    <w:rsid w:val="0029198F"/>
    <w:rsid w:val="00294A50"/>
    <w:rsid w:val="002C4D69"/>
    <w:rsid w:val="002D709F"/>
    <w:rsid w:val="002E1302"/>
    <w:rsid w:val="002E2949"/>
    <w:rsid w:val="002E3900"/>
    <w:rsid w:val="002E607A"/>
    <w:rsid w:val="003022FC"/>
    <w:rsid w:val="003106D4"/>
    <w:rsid w:val="00323347"/>
    <w:rsid w:val="00332DEA"/>
    <w:rsid w:val="003331CF"/>
    <w:rsid w:val="003337CF"/>
    <w:rsid w:val="0033586E"/>
    <w:rsid w:val="0034246E"/>
    <w:rsid w:val="00345140"/>
    <w:rsid w:val="003527D7"/>
    <w:rsid w:val="00356C10"/>
    <w:rsid w:val="003640A0"/>
    <w:rsid w:val="003654ED"/>
    <w:rsid w:val="00377B4B"/>
    <w:rsid w:val="003920F3"/>
    <w:rsid w:val="003A0176"/>
    <w:rsid w:val="003A49A4"/>
    <w:rsid w:val="003B1A48"/>
    <w:rsid w:val="003B640A"/>
    <w:rsid w:val="003D0922"/>
    <w:rsid w:val="003D7397"/>
    <w:rsid w:val="003E5A58"/>
    <w:rsid w:val="003E5BB1"/>
    <w:rsid w:val="003F2674"/>
    <w:rsid w:val="0041112E"/>
    <w:rsid w:val="00412E6C"/>
    <w:rsid w:val="00413140"/>
    <w:rsid w:val="004257C2"/>
    <w:rsid w:val="00425ACA"/>
    <w:rsid w:val="004266CA"/>
    <w:rsid w:val="004363EE"/>
    <w:rsid w:val="00443563"/>
    <w:rsid w:val="00450DDF"/>
    <w:rsid w:val="004531EF"/>
    <w:rsid w:val="00454A50"/>
    <w:rsid w:val="00455B2D"/>
    <w:rsid w:val="004803A1"/>
    <w:rsid w:val="00483BE5"/>
    <w:rsid w:val="004A5A48"/>
    <w:rsid w:val="004C623D"/>
    <w:rsid w:val="004C647A"/>
    <w:rsid w:val="004E52DC"/>
    <w:rsid w:val="004F0BCE"/>
    <w:rsid w:val="00503263"/>
    <w:rsid w:val="005141D7"/>
    <w:rsid w:val="005236B6"/>
    <w:rsid w:val="005373F2"/>
    <w:rsid w:val="0055039B"/>
    <w:rsid w:val="0056521F"/>
    <w:rsid w:val="00565419"/>
    <w:rsid w:val="00565955"/>
    <w:rsid w:val="00567C81"/>
    <w:rsid w:val="0057231D"/>
    <w:rsid w:val="005756FE"/>
    <w:rsid w:val="00581AD4"/>
    <w:rsid w:val="00591E2C"/>
    <w:rsid w:val="0059201E"/>
    <w:rsid w:val="0059303B"/>
    <w:rsid w:val="00596E95"/>
    <w:rsid w:val="00597F26"/>
    <w:rsid w:val="005B0D1E"/>
    <w:rsid w:val="005B3B32"/>
    <w:rsid w:val="005B7330"/>
    <w:rsid w:val="005C2DE9"/>
    <w:rsid w:val="005D1502"/>
    <w:rsid w:val="005E04D3"/>
    <w:rsid w:val="005E18AC"/>
    <w:rsid w:val="005E4997"/>
    <w:rsid w:val="00600A09"/>
    <w:rsid w:val="00613224"/>
    <w:rsid w:val="006308EE"/>
    <w:rsid w:val="0064460B"/>
    <w:rsid w:val="00646D50"/>
    <w:rsid w:val="0064783D"/>
    <w:rsid w:val="00647CE2"/>
    <w:rsid w:val="00652E76"/>
    <w:rsid w:val="00676D31"/>
    <w:rsid w:val="006830F5"/>
    <w:rsid w:val="00683F5B"/>
    <w:rsid w:val="00687CE9"/>
    <w:rsid w:val="006A0AB7"/>
    <w:rsid w:val="006A30C6"/>
    <w:rsid w:val="006A48F9"/>
    <w:rsid w:val="006A791B"/>
    <w:rsid w:val="006B15FC"/>
    <w:rsid w:val="006B3B13"/>
    <w:rsid w:val="006B6ECC"/>
    <w:rsid w:val="006C730B"/>
    <w:rsid w:val="006E28B1"/>
    <w:rsid w:val="00700DE1"/>
    <w:rsid w:val="007055FA"/>
    <w:rsid w:val="00710815"/>
    <w:rsid w:val="007118EE"/>
    <w:rsid w:val="00711BA2"/>
    <w:rsid w:val="00716724"/>
    <w:rsid w:val="0074791D"/>
    <w:rsid w:val="0075230C"/>
    <w:rsid w:val="00755C3A"/>
    <w:rsid w:val="007605D9"/>
    <w:rsid w:val="007824E8"/>
    <w:rsid w:val="0079228A"/>
    <w:rsid w:val="0079234B"/>
    <w:rsid w:val="00797D8B"/>
    <w:rsid w:val="007A339B"/>
    <w:rsid w:val="007A3F87"/>
    <w:rsid w:val="007C6FAB"/>
    <w:rsid w:val="007D5E2F"/>
    <w:rsid w:val="007D6C88"/>
    <w:rsid w:val="007E137E"/>
    <w:rsid w:val="007E1A1F"/>
    <w:rsid w:val="007E4F37"/>
    <w:rsid w:val="008205A5"/>
    <w:rsid w:val="008226B9"/>
    <w:rsid w:val="00822DBA"/>
    <w:rsid w:val="008264CC"/>
    <w:rsid w:val="00826F39"/>
    <w:rsid w:val="00835211"/>
    <w:rsid w:val="00835F36"/>
    <w:rsid w:val="00841161"/>
    <w:rsid w:val="00843F24"/>
    <w:rsid w:val="00846FBF"/>
    <w:rsid w:val="00847EB0"/>
    <w:rsid w:val="0085224C"/>
    <w:rsid w:val="0086386D"/>
    <w:rsid w:val="00880A66"/>
    <w:rsid w:val="00891173"/>
    <w:rsid w:val="0089193F"/>
    <w:rsid w:val="008A3EAA"/>
    <w:rsid w:val="008B66C2"/>
    <w:rsid w:val="008C379E"/>
    <w:rsid w:val="008E1A68"/>
    <w:rsid w:val="008E55EC"/>
    <w:rsid w:val="008F6C87"/>
    <w:rsid w:val="009242B2"/>
    <w:rsid w:val="00925417"/>
    <w:rsid w:val="0092696B"/>
    <w:rsid w:val="00934818"/>
    <w:rsid w:val="00936DA5"/>
    <w:rsid w:val="00954B2F"/>
    <w:rsid w:val="009802E4"/>
    <w:rsid w:val="00980501"/>
    <w:rsid w:val="00984373"/>
    <w:rsid w:val="0098791C"/>
    <w:rsid w:val="00997F89"/>
    <w:rsid w:val="009A2977"/>
    <w:rsid w:val="009B01F8"/>
    <w:rsid w:val="009B4316"/>
    <w:rsid w:val="009C124B"/>
    <w:rsid w:val="009C7E44"/>
    <w:rsid w:val="009F1E1C"/>
    <w:rsid w:val="009F3DCE"/>
    <w:rsid w:val="009F5381"/>
    <w:rsid w:val="009F79C4"/>
    <w:rsid w:val="00A060DA"/>
    <w:rsid w:val="00A20BD8"/>
    <w:rsid w:val="00A221A0"/>
    <w:rsid w:val="00A24BDA"/>
    <w:rsid w:val="00A443A5"/>
    <w:rsid w:val="00A61DFD"/>
    <w:rsid w:val="00A65F7A"/>
    <w:rsid w:val="00A66C24"/>
    <w:rsid w:val="00A77C2B"/>
    <w:rsid w:val="00A82A45"/>
    <w:rsid w:val="00A90D17"/>
    <w:rsid w:val="00AA09D1"/>
    <w:rsid w:val="00AA58F8"/>
    <w:rsid w:val="00AA5F40"/>
    <w:rsid w:val="00AB14B0"/>
    <w:rsid w:val="00AF67CC"/>
    <w:rsid w:val="00B01A5B"/>
    <w:rsid w:val="00B07B04"/>
    <w:rsid w:val="00B112FE"/>
    <w:rsid w:val="00B130F4"/>
    <w:rsid w:val="00B17361"/>
    <w:rsid w:val="00B37080"/>
    <w:rsid w:val="00B42C45"/>
    <w:rsid w:val="00B646F4"/>
    <w:rsid w:val="00B747E0"/>
    <w:rsid w:val="00B91957"/>
    <w:rsid w:val="00B91D7D"/>
    <w:rsid w:val="00BB222F"/>
    <w:rsid w:val="00BC514B"/>
    <w:rsid w:val="00BD473C"/>
    <w:rsid w:val="00BD5B45"/>
    <w:rsid w:val="00BE347A"/>
    <w:rsid w:val="00C0088B"/>
    <w:rsid w:val="00C0516C"/>
    <w:rsid w:val="00C0766B"/>
    <w:rsid w:val="00C12046"/>
    <w:rsid w:val="00C134BC"/>
    <w:rsid w:val="00C13CC3"/>
    <w:rsid w:val="00C21959"/>
    <w:rsid w:val="00C224B9"/>
    <w:rsid w:val="00C23020"/>
    <w:rsid w:val="00C2705B"/>
    <w:rsid w:val="00C3018E"/>
    <w:rsid w:val="00C40940"/>
    <w:rsid w:val="00C503B6"/>
    <w:rsid w:val="00C51784"/>
    <w:rsid w:val="00C65115"/>
    <w:rsid w:val="00C71D57"/>
    <w:rsid w:val="00C80598"/>
    <w:rsid w:val="00CA515D"/>
    <w:rsid w:val="00CA7C78"/>
    <w:rsid w:val="00CB47CF"/>
    <w:rsid w:val="00CB60CF"/>
    <w:rsid w:val="00CC6613"/>
    <w:rsid w:val="00CD2A8E"/>
    <w:rsid w:val="00CD61A5"/>
    <w:rsid w:val="00CE4EE9"/>
    <w:rsid w:val="00CE5BD8"/>
    <w:rsid w:val="00CE620A"/>
    <w:rsid w:val="00CE717D"/>
    <w:rsid w:val="00CF39D4"/>
    <w:rsid w:val="00D049AC"/>
    <w:rsid w:val="00D10A00"/>
    <w:rsid w:val="00D26FDC"/>
    <w:rsid w:val="00D31CC5"/>
    <w:rsid w:val="00D32C63"/>
    <w:rsid w:val="00D379AB"/>
    <w:rsid w:val="00D409A7"/>
    <w:rsid w:val="00D4289C"/>
    <w:rsid w:val="00D446A2"/>
    <w:rsid w:val="00D44851"/>
    <w:rsid w:val="00D46192"/>
    <w:rsid w:val="00D46823"/>
    <w:rsid w:val="00D46899"/>
    <w:rsid w:val="00D54554"/>
    <w:rsid w:val="00D57C1D"/>
    <w:rsid w:val="00D60E28"/>
    <w:rsid w:val="00D61268"/>
    <w:rsid w:val="00D71FBD"/>
    <w:rsid w:val="00D7323A"/>
    <w:rsid w:val="00D74F22"/>
    <w:rsid w:val="00D75D08"/>
    <w:rsid w:val="00D94E5F"/>
    <w:rsid w:val="00D95FCD"/>
    <w:rsid w:val="00D96001"/>
    <w:rsid w:val="00D96BCB"/>
    <w:rsid w:val="00DA5333"/>
    <w:rsid w:val="00DA5B68"/>
    <w:rsid w:val="00DB1116"/>
    <w:rsid w:val="00DB533E"/>
    <w:rsid w:val="00DD39D5"/>
    <w:rsid w:val="00DE0ECA"/>
    <w:rsid w:val="00DF1966"/>
    <w:rsid w:val="00DF3F6D"/>
    <w:rsid w:val="00DF72B4"/>
    <w:rsid w:val="00E120DE"/>
    <w:rsid w:val="00E1493C"/>
    <w:rsid w:val="00E17FDD"/>
    <w:rsid w:val="00E207CE"/>
    <w:rsid w:val="00E2195D"/>
    <w:rsid w:val="00E23F69"/>
    <w:rsid w:val="00E34A9A"/>
    <w:rsid w:val="00E35174"/>
    <w:rsid w:val="00E44A95"/>
    <w:rsid w:val="00E45A72"/>
    <w:rsid w:val="00E61102"/>
    <w:rsid w:val="00E74774"/>
    <w:rsid w:val="00E812EA"/>
    <w:rsid w:val="00E92FD0"/>
    <w:rsid w:val="00E943FC"/>
    <w:rsid w:val="00E955D6"/>
    <w:rsid w:val="00EB0E83"/>
    <w:rsid w:val="00EB2A8E"/>
    <w:rsid w:val="00EC158A"/>
    <w:rsid w:val="00EC3D0F"/>
    <w:rsid w:val="00ED2D0E"/>
    <w:rsid w:val="00EE0F8C"/>
    <w:rsid w:val="00EE0FBF"/>
    <w:rsid w:val="00EF3F77"/>
    <w:rsid w:val="00EF6605"/>
    <w:rsid w:val="00F00CED"/>
    <w:rsid w:val="00F20AAC"/>
    <w:rsid w:val="00F274AE"/>
    <w:rsid w:val="00F3511B"/>
    <w:rsid w:val="00F351FF"/>
    <w:rsid w:val="00F519B4"/>
    <w:rsid w:val="00F53E0B"/>
    <w:rsid w:val="00F63B52"/>
    <w:rsid w:val="00F81069"/>
    <w:rsid w:val="00F81EF1"/>
    <w:rsid w:val="00F8312D"/>
    <w:rsid w:val="00F85982"/>
    <w:rsid w:val="00F90B1D"/>
    <w:rsid w:val="00F91696"/>
    <w:rsid w:val="00F91B93"/>
    <w:rsid w:val="00FA54B1"/>
    <w:rsid w:val="00FA5FD2"/>
    <w:rsid w:val="00FB2CCA"/>
    <w:rsid w:val="00FB4858"/>
    <w:rsid w:val="00FD7025"/>
    <w:rsid w:val="00FE1B4B"/>
    <w:rsid w:val="00FE3361"/>
    <w:rsid w:val="00FE685B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A95"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504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75928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902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46947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8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02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534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0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0656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6471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831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54423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8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300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79105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3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37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5431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1830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16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90654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04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11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465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23146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7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1928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5939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215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1538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782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68992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6818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1887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77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151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1575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86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2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294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4308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8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551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63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27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819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4240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4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1800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6171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4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370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06685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33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7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23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6734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149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135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5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5733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19110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8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540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56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573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1109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1654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4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9940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6799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6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435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173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79905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4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342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998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5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31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4752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805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171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50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62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907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1649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731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2492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0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251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9084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678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60353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1128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841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5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93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81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731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2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6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4537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4390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7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2801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8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932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4656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98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78372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841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96524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740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853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0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036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961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6947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1081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40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851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3289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686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15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810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9957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99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4604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4781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2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1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43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37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00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1102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22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726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378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6114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1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277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704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601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764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17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50651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7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787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887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265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3160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0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80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43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376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21983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52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23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103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909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7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9961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1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5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26200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56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636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0276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66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7461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1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6690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9849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75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7579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2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470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9876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73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5727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414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076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7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484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4316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81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2878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3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381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2294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83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20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92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531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473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11185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3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93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811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81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57625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7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91703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9212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3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352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1866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11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1913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102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73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047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8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0037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770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362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785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80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72706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052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1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7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1611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1096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5806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56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8485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7730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5891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47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547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43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151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6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374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075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7292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9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34197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8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684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2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79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9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35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090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1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4668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689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116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7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74651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681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8262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707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9987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51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4520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217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2953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8860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6578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2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88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7912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4125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7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81685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03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84753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1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763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859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733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140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226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231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670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7164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9632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65695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84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3716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4460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788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0352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9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760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29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0141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178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796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74245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099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1223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07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9534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7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166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46740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36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57007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262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98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319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604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74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21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5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740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8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4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8340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369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0963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0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625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23265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39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36871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88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957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974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29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183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4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56296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381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331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012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6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39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558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1463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614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1773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31227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9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7105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485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2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436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13310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9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6399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00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623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7845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8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2978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259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2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98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51694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6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7235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7977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4128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72048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0000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0094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4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01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8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85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31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163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5993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26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3571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271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07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17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5503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932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39962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4129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48255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019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57870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341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2522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85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27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460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5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253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8736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852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2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2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002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780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9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1337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9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10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108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760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4242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6309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89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3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082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5058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025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873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4416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50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45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22672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624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261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0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6170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542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45437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5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471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80999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110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259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7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77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83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93504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01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0489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60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02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52057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4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07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4664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4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04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3105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27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23625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1074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740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7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4718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904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067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832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861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72178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59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3894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0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53060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1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9238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6125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97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986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44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8742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0183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23928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11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099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5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7306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75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350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7470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8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8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6536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2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294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3650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130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64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5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95832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6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3757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0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318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5967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732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8199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7907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77552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9470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576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6897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4483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998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5976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49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549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98011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056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560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38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0033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317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73138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9307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5708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414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32658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996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003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84543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99643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1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7654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1473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7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3318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6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888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47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442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699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128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44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88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77533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7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85299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0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2414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7686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70264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9819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33084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130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81899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620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654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7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872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0013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4453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8606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9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3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5524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5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371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9543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05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45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6124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937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764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236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00468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203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235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9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739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5366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31496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448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050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7418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3703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8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268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71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0895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7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191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83887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9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732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00454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1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05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5100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9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46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6119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6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512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47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4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409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4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73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8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28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83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7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698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6265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9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410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703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11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5364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01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3087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0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55330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2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341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72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83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365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1544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9509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06680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2810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9592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15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8071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1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7758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11871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0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5394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66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63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08530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2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730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9562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576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941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5379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8522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203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3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522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45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09535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01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0843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8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8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377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11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4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1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3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590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2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87689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3575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11990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1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43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593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043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167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818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2044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83075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306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563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7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1724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1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2676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987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51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298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4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72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97779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8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13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3462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3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5176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2795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124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186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0964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398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8934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0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85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20466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2751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9151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895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657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26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7526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743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283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7221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9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5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22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34700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8573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56289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4327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32581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720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21866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3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088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6320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420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8362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9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77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419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7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7421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1252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54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20131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3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701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1120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7191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412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4735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07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3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36485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39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4033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430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5769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03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39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4644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3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2767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3170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1629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20262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4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3771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68345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2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3436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84324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51441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92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901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27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76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5452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942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0123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8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189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389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56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751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802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2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315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3292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926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92954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929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19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9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0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746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0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723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36442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3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71110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87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445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80540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52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722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5061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54279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4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33442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202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05779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3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643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24919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293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2787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9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351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4109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4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10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508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1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620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97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8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6589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4285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1384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4407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019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36900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4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3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58715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2261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5873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94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16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42279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97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72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7036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543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01323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668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75615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619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0535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8580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31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6058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466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95135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56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586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13117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77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4530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42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57699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8114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81914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10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76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7636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02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0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78278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725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96518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6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196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7477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330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0030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5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7346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5547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830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7934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7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3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11319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9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6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2958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8144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9952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156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9027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7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4964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5541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444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77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738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2000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0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59486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02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957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3850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80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923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95393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390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5161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67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7360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08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04649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5198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458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34340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3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7703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0081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082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495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3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09069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8701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8009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9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0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114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66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1467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8969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19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22424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7782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8315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515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31490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9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43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64857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68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0977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063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68060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10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09562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5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093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05872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5522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615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7769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4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072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62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133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69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831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74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364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1546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72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95229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63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7633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12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151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1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7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12476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1322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1200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261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479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9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905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56558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618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1963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46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23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6204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746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91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8955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47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121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696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69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8759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94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9942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46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7412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1740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0313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91403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9484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8456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3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456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93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916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937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96807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4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8852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936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7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167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5531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438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2548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2880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42803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1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6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343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5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27013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0291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4739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7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052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4848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3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4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9746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93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114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4064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0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03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2470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73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464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6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720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824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3099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81870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49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5497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7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6714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010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130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00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8858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9281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4991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411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0212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0678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70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2963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362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3107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226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4691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8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678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22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708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9931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625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4744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087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149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99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3457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9627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17231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53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996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272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6559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9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7261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344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080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00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863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86213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49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42674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367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90928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95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0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30526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7498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1279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2317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0595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3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82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40743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9224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123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94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1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2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7233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4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729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6201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0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50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9959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1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436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14302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1471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950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268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7998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70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9823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3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338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93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67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9592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5637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6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97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08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8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81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54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5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664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6139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1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9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173588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8012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0826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784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820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8271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346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7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3941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4292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2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862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399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2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8337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64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5979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8911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68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206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5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3631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4663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1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332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5306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30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4159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7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54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8716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8600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8698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72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63790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7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34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5270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5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416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53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5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0545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41889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3299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30967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86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01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341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6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4112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76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1601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6446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230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5424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8084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70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0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308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6761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6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773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63760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31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225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32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81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5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9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41185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4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5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422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3024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907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9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609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24859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14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9117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187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5449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6333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4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6755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4820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38752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9404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93057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49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19481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7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5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10350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2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791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9555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28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658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37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406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98066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1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147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923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12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5415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38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0508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2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87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22399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0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8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23187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7146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0513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2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5230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478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1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6928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993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121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90674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625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870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20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8002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4932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50819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90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3402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107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1708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42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33765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9538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83572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158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52245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6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0814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5643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1367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70181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2113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29179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9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767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4535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7557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4168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83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52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94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62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359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99968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17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41087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2981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6257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947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5399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0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24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2066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8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245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934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8365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1562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0413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7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8987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18492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4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5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17280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1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2359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23601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9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780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2251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942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8831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2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9945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826905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5402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65883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006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5929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0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05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37577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139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695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57034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876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1681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7442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19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66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4711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795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43210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41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397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2248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2722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287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8627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8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58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7369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4075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8632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0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91471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4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31087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6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78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167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6260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80789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9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25411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5170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96844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9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4951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0631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652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44065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6843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173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2795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70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0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2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32753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92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67211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956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108668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80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142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7267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5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1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273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021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55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6826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3507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48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985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27477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6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1929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57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15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89095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7316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31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13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9598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430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134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58177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7982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33332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446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0194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398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701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3697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1667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72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783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95908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40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43583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567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9419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8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4479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6772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9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0646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407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451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4192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115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92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1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5270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25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82093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4223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1575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19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9269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71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36101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6018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3483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81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190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90714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41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52623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76419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30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0989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3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398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67191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4717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81039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3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938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35176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5688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75053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1255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7242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586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02115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2910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57238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9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25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09313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203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34636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0520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18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5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532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7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49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2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815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00156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90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1116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49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6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6623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42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2784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920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92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93114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1370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9682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485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83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7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2646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4372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6951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042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7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60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2100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33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5685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4500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5168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3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7351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5967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2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59549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0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623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5519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4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293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6318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8369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285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5015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63120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90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824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4770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179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79384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35537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475805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5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131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87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4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8469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7230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6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991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054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80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0079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68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9730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04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4365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2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3929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6567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024697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2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53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92373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0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0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1556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0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024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06581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0102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96419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5353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559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649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50926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8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9517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64374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22636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0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997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85043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518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3373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2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42423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3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91393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21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73675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64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232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37449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4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6105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51476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5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803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685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6196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9488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3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9228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80223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02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584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2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8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20361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435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963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8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29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60805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9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36197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531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3849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7912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804615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0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2871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48825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1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319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2214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73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9185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7974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63478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4434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65195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7151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56708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5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024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9657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1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866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5218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7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3811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302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830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885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9265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2417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6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941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45133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57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165613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338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45988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8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64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9132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72954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4976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7042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2686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2607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8580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78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1686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6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28239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999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6406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882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22207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85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579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0575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421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8855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934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32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7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788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587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1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396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590164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228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37259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248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80852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71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8704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1993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8233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0345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11404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0031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36014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797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70790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2408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658013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1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9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43753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03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80131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2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34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89681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2891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7477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0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1746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145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022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45572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1778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60909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20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80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03347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8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083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71655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19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85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809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73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0042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198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027969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39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34398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5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1557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6192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6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4529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29163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04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639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897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9013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96949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0826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35414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5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8583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77414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0689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7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68362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198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0270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799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374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3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95223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163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37908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983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5480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5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224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435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1531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5244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785369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4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8484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936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58215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3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16722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3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51887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300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522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228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948126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87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43576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5234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58285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4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928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24638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393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98160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9073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18822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6793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75931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5234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48022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6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2697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93390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9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197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06985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8970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85567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807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46706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201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901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53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0021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43947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38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1512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96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0349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72880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5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27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9554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1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056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430948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206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6479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308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2403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57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4165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2021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63603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6537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8497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075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594217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0993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03720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27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003501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8719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903275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1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84434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4750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57179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5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2788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1295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1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0134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435000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89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7654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53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9994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29259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908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19591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32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08808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77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4968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53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246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0398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76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567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11292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5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04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37529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705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14353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695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75023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326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7926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86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93492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0309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57127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93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2364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205745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6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9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14547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399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6830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53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1639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501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92020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1254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8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1293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150399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7036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3148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1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08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5212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84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1792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65206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91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29712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40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1189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0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522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01538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04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3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47995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8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2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19476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06200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6036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413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612500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4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767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5887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6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0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20993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5105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51677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8276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295916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0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9534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976256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694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75123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4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703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835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79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87734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7834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58946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7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967683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8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3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23476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798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1073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9809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96435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5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88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633951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0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5575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42537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035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14310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3624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7711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24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95649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1294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8976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536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71036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841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5566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48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80964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39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6850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7277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30413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3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059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3838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24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402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9378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918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21132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7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214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943365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3546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48565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8487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206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9294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2992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1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3163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1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825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39275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4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2166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41719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7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5914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800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71235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0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5367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0025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22874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87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527474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9505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28897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261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1314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1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1788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18576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396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4411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8815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80642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35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0576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5203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7763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6704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1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5372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7496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443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755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3236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387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19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1379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7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137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91821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633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3773000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47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298955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3932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2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0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549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46685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2800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356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594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194412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5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95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345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3740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7556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6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0283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585017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2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45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8257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4504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20372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8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784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36482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9968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95052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599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18198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8117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11590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14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4004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10386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9077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96118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030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0523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3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073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334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047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070920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15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129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63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6512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7334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7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5449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16933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40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872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80294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95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9594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8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1983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87937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33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18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50312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476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1487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3067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678562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22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51755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8820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70362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738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3659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9080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876322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9346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99913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6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830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4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98968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54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9677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5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0289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85317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3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7393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566039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34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491176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310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52891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691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95610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09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17484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991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818444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12409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29914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8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9988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5615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06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15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82048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0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3361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77060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14710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446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1985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674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84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53935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0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087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505717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9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05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243927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437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92800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58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53393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86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14470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8072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98456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8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560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58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8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5452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43392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0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4123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4065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167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75630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371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62231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93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873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446328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3835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80494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4254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801762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2524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7355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4589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55016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2566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2944187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2637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618740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62814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27777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54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325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6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91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95315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23981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7242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40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31375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81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68342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127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0708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8573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81151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8004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70168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7845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7276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1209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01764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8459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709885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218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2853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53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8890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74655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0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9799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466932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1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7280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67036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432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48498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7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3251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28795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4264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875347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6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6008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68683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2585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7643337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220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9437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30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11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85360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692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5167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27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8394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900595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0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3936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36210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0043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309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8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7289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12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1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367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544159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0531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62208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9691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03624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63379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2518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04004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8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502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7505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423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99531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0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6634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080096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1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8415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673482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690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081612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489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6371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1904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4775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53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40165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91060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894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348279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9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37892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12519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4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4456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7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73801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127603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32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84288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2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5410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94390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1895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3179045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86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603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74689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9206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289434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7853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746375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257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63726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4885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685215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8086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672298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0023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12813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50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095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23959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365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1841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1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600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530174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2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54782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96553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761345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2500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216887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62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859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041326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64708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0144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8036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8655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899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53694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2561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97257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5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68524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2520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0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3097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5632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0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21671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1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2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448876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7337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8964674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646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2141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3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4180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231849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6092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50055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4237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867761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3362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462346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4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1575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269544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87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4259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2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34023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63343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96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4948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9002945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30388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83352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23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8319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493408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863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89845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55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671448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0696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58351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4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66919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52058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5970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382472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28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3001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8964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92280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468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03123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6147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1139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214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05187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751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32686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2835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646055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15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74575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11558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520824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57861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083418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1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4795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3004962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70100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062229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88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9281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345301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07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85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578974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241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6908352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0558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663870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17830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856132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70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0472112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23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90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290934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8640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225156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0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317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472929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20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92479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051008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27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742950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97643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1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787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8842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874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8638071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24650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1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914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701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6405610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9579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667994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048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78295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27116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27369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22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811079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5439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21826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7043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42194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9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16041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971863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5680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141382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4782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4070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65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7880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5210650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92715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7311207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953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1311395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6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272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284341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186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262316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42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3727191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7971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4644557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2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5451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7645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13980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4294418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313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3861578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6429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20897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3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521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123556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3630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42928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70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38372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806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673482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8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14074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605566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9254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739437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46072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8805822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7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556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192040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1614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71035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5238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94435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639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079670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09426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3762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0067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2745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775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36267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2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43033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72602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00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271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861053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7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009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71166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30112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965741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8247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24931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6094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5846787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91227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110163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1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18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626197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5905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881749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908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886354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1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8607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32392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3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2411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4995121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42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574526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13615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4873286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518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8749520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5732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3403090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86312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4628210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9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45126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174225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6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2706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299674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1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3987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6774424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7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89088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4415688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55465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4469086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35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2118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7442184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542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8227685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395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792546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5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425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3913388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47267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975569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284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954411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7197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70857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7456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60823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7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4777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8881477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43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127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0108736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82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23088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024114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2720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7429887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1869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0425233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67545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2147677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65721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499351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6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8471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5277297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3750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9860108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0537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787156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33151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594636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2767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86030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2262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38200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80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64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637544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9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3544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20302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6379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859386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7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4484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268771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2040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66462472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276933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2962112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67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7271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72707649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44758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01634605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9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83786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5826551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373030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559770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945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2539340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8499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20888456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43778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484598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8416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9974511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8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23037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54921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1754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31676671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27096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45653018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0334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08294649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59583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1979306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854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3641124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19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053341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2364762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1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71479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3082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00450448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04940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3365000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382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190264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6521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98038194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95095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49710703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6853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5293352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785067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9421596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59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4129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2134129383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1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88865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77543898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104324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98513028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5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137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4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5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4307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6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1180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1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12506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45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283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53966023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36979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18639119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9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879672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34141810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22556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176387111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623716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97415794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851838">
          <w:marLeft w:val="0"/>
          <w:marRight w:val="0"/>
          <w:marTop w:val="0"/>
          <w:marBottom w:val="0"/>
          <w:divBdr>
            <w:top w:val="single" w:sz="6" w:space="8" w:color="auto"/>
            <w:left w:val="single" w:sz="36" w:space="15" w:color="auto"/>
            <w:bottom w:val="single" w:sz="6" w:space="8" w:color="auto"/>
            <w:right w:val="single" w:sz="6" w:space="15" w:color="auto"/>
          </w:divBdr>
          <w:divsChild>
            <w:div w:id="1607077727">
              <w:marLeft w:val="0"/>
              <w:marRight w:val="0"/>
              <w:marTop w:val="75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0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6475">
          <w:marLeft w:val="0"/>
          <w:marRight w:val="0"/>
          <w:marTop w:val="7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E1E95-C85A-4A9C-9128-4077C5FF9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17179</TotalTime>
  <Pages>127</Pages>
  <Words>10111</Words>
  <Characters>57636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Письменский</cp:lastModifiedBy>
  <cp:revision>168</cp:revision>
  <cp:lastPrinted>2019-03-20T06:05:00Z</cp:lastPrinted>
  <dcterms:created xsi:type="dcterms:W3CDTF">2019-04-23T10:28:00Z</dcterms:created>
  <dcterms:modified xsi:type="dcterms:W3CDTF">2024-02-26T13:41:00Z</dcterms:modified>
</cp:coreProperties>
</file>