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F53E0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F53E0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№1</w:t>
            </w:r>
          </w:p>
        </w:tc>
      </w:tr>
      <w:tr w:rsidR="0092696B" w:rsidRPr="006D6A7F" w:rsidTr="00323347">
        <w:tc>
          <w:tcPr>
            <w:tcW w:w="14786" w:type="dxa"/>
            <w:gridSpan w:val="2"/>
          </w:tcPr>
          <w:p w:rsidR="0092696B" w:rsidRPr="006D6A7F" w:rsidRDefault="00483BE5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6D6A7F">
              <w:rPr>
                <w:rFonts w:ascii="Times New Roman" w:hAnsi="Times New Roman" w:cs="Times New Roman"/>
                <w:color w:val="auto"/>
              </w:rPr>
              <w:t>Баланс количественных характеристик образования, обработки, утилизации, обезвреживания, размещения отходов</w:t>
            </w:r>
            <w:r w:rsidR="00323347" w:rsidRPr="006D6A7F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Pr="006D6A7F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  <w:p w:rsidR="0078563A" w:rsidRPr="006D6A7F" w:rsidRDefault="008A5760" w:rsidP="0092696B">
            <w:pPr>
              <w:jc w:val="right"/>
              <w:rPr>
                <w:rFonts w:ascii="Times New Roman" w:hAnsi="Times New Roman" w:cs="Times New Roman"/>
              </w:rPr>
            </w:pPr>
            <w:r w:rsidRPr="006D6A7F">
              <w:rPr>
                <w:rFonts w:ascii="Times New Roman" w:hAnsi="Times New Roman" w:cs="Times New Roman"/>
              </w:rPr>
              <w:t>2020 год.</w:t>
            </w:r>
          </w:p>
        </w:tc>
      </w:tr>
    </w:tbl>
    <w:tbl>
      <w:tblPr>
        <w:tblW w:w="1573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850"/>
        <w:gridCol w:w="709"/>
        <w:gridCol w:w="850"/>
        <w:gridCol w:w="851"/>
        <w:gridCol w:w="992"/>
        <w:gridCol w:w="729"/>
        <w:gridCol w:w="708"/>
        <w:gridCol w:w="831"/>
        <w:gridCol w:w="709"/>
        <w:gridCol w:w="709"/>
        <w:gridCol w:w="850"/>
        <w:gridCol w:w="851"/>
        <w:gridCol w:w="850"/>
        <w:gridCol w:w="992"/>
        <w:gridCol w:w="971"/>
        <w:gridCol w:w="1154"/>
      </w:tblGrid>
      <w:tr w:rsidR="0078563A" w:rsidRPr="006D6A7F" w:rsidTr="007D2AD5">
        <w:trPr>
          <w:trHeight w:val="615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 опасности отходов для окружающей  среды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 отходов за отчетный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отходов из других организаций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Обработано отходов</w:t>
            </w:r>
          </w:p>
        </w:tc>
        <w:tc>
          <w:tcPr>
            <w:tcW w:w="25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Утилизировано отходов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Обезвреживание отходов</w:t>
            </w:r>
          </w:p>
        </w:tc>
        <w:tc>
          <w:tcPr>
            <w:tcW w:w="396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отходов другим организациям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отходов на собственных объектах за отчетный год</w:t>
            </w:r>
          </w:p>
        </w:tc>
        <w:tc>
          <w:tcPr>
            <w:tcW w:w="11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в организации на конец отчетного года</w:t>
            </w:r>
          </w:p>
        </w:tc>
      </w:tr>
      <w:tr w:rsidR="00F16EC5" w:rsidRPr="006D6A7F" w:rsidTr="007D2AD5">
        <w:trPr>
          <w:trHeight w:val="5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по импорту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72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обработки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утилизации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обезвреживания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хранения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захоронения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16EC5" w:rsidRPr="006D6A7F" w:rsidTr="007D2AD5">
        <w:trPr>
          <w:trHeight w:val="8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повторного применения (</w:t>
            </w:r>
            <w:proofErr w:type="spellStart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рециклинг</w:t>
            </w:r>
            <w:proofErr w:type="spellEnd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</w:t>
            </w:r>
          </w:p>
        </w:tc>
        <w:tc>
          <w:tcPr>
            <w:tcW w:w="11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16EC5" w:rsidRPr="006D6A7F" w:rsidTr="007D2AD5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8563A" w:rsidRPr="006D6A7F" w:rsidRDefault="0078563A" w:rsidP="00785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</w:tr>
      <w:tr w:rsidR="00F16EC5" w:rsidRPr="006D6A7F" w:rsidTr="007D2AD5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D22" w:rsidRPr="00417D22" w:rsidRDefault="00417D22" w:rsidP="00417D2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7D2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267 305</w:t>
            </w:r>
          </w:p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1 220 941,428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104 899,909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62 041,094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361,777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144 147,931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96 273,153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29 203,592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23 191,035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831 319,618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139,022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254 307,644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27 101,546</w:t>
            </w:r>
          </w:p>
        </w:tc>
      </w:tr>
      <w:tr w:rsidR="00F16EC5" w:rsidRPr="006D6A7F" w:rsidTr="007D2AD5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18,496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0,266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6,445</w:t>
            </w:r>
          </w:p>
        </w:tc>
      </w:tr>
      <w:tr w:rsidR="00F16EC5" w:rsidRPr="006D6A7F" w:rsidTr="007D2AD5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1 108,895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1 122,102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2 217,324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3,687</w:t>
            </w:r>
          </w:p>
        </w:tc>
      </w:tr>
      <w:tr w:rsidR="00F16EC5" w:rsidRPr="006D6A7F" w:rsidTr="007D2AD5">
        <w:trPr>
          <w:trHeight w:val="489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27 408,598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26 059,380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26 059,304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226,277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738,805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742,461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27,098</w:t>
            </w:r>
          </w:p>
        </w:tc>
      </w:tr>
      <w:tr w:rsidR="00F16EC5" w:rsidRPr="006D6A7F" w:rsidTr="007D2AD5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417D22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53 892</w:t>
            </w:r>
            <w:r w:rsidR="0078563A"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,817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581 936,713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18 426,417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5 123,742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64 298,543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21 220,364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430 154,175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99 273,405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3 366,405</w:t>
            </w:r>
          </w:p>
        </w:tc>
      </w:tr>
      <w:tr w:rsidR="00F16EC5" w:rsidRPr="006D6A7F" w:rsidTr="007D2AD5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V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184 627,643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637 462,138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60 414,012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30 858,048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131,900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79 849,331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93 011,803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7 125,349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22 959,681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401 165,331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134,242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155 034,239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63A" w:rsidRPr="006D6A7F" w:rsidRDefault="0078563A" w:rsidP="007856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23 697,911</w:t>
            </w:r>
          </w:p>
        </w:tc>
      </w:tr>
    </w:tbl>
    <w:p w:rsidR="00273BD1" w:rsidRPr="006D6A7F" w:rsidRDefault="00273BD1" w:rsidP="00273BD1">
      <w:pPr>
        <w:jc w:val="center"/>
        <w:rPr>
          <w:rFonts w:ascii="Times New Roman" w:hAnsi="Times New Roman" w:cs="Times New Roman"/>
        </w:rPr>
      </w:pPr>
    </w:p>
    <w:p w:rsidR="0078563A" w:rsidRPr="006D6A7F" w:rsidRDefault="0078563A" w:rsidP="00273BD1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78563A" w:rsidRPr="006D6A7F" w:rsidRDefault="0078563A" w:rsidP="00273BD1">
      <w:pPr>
        <w:jc w:val="center"/>
        <w:rPr>
          <w:rFonts w:ascii="Times New Roman" w:hAnsi="Times New Roman" w:cs="Times New Roman"/>
        </w:rPr>
      </w:pPr>
    </w:p>
    <w:p w:rsidR="006D6A7F" w:rsidRDefault="006D6A7F" w:rsidP="003D4058">
      <w:pPr>
        <w:jc w:val="right"/>
        <w:rPr>
          <w:rFonts w:ascii="Times New Roman" w:hAnsi="Times New Roman" w:cs="Times New Roman"/>
        </w:rPr>
      </w:pPr>
    </w:p>
    <w:p w:rsidR="006D6A7F" w:rsidRDefault="006D6A7F" w:rsidP="003D4058">
      <w:pPr>
        <w:jc w:val="right"/>
        <w:rPr>
          <w:rFonts w:ascii="Times New Roman" w:hAnsi="Times New Roman" w:cs="Times New Roman"/>
        </w:rPr>
      </w:pPr>
    </w:p>
    <w:p w:rsidR="003D4058" w:rsidRPr="006D6A7F" w:rsidRDefault="003D4058" w:rsidP="003D4058">
      <w:pPr>
        <w:jc w:val="right"/>
        <w:rPr>
          <w:rFonts w:ascii="Times New Roman" w:hAnsi="Times New Roman" w:cs="Times New Roman"/>
        </w:rPr>
      </w:pPr>
      <w:r w:rsidRPr="006D6A7F">
        <w:rPr>
          <w:rFonts w:ascii="Times New Roman" w:hAnsi="Times New Roman" w:cs="Times New Roman"/>
        </w:rPr>
        <w:t>2019 год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008"/>
        <w:gridCol w:w="850"/>
        <w:gridCol w:w="1057"/>
        <w:gridCol w:w="644"/>
        <w:gridCol w:w="851"/>
        <w:gridCol w:w="708"/>
        <w:gridCol w:w="993"/>
        <w:gridCol w:w="992"/>
        <w:gridCol w:w="836"/>
        <w:gridCol w:w="992"/>
        <w:gridCol w:w="865"/>
        <w:gridCol w:w="851"/>
        <w:gridCol w:w="978"/>
        <w:gridCol w:w="992"/>
        <w:gridCol w:w="850"/>
        <w:gridCol w:w="993"/>
        <w:gridCol w:w="1134"/>
      </w:tblGrid>
      <w:tr w:rsidR="008B7F68" w:rsidRPr="006D6A7F" w:rsidTr="008B7F68">
        <w:trPr>
          <w:trHeight w:val="255"/>
        </w:trPr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 опасности отходов для окружающей  среды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Образование отходов за отчетный год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Поступление отходов из других хозяйствующих субъектов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Обработано отходов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Утилизировано отходов</w:t>
            </w:r>
          </w:p>
        </w:tc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Обезврежено отходов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Передача твердых коммунальных отходов региональному оператору</w:t>
            </w:r>
          </w:p>
        </w:tc>
        <w:tc>
          <w:tcPr>
            <w:tcW w:w="453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Передача отходов (за исключением твердых коммунальных отходов) другим хозяйствующим субъектам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Размещение отходов </w:t>
            </w: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на эксплуатируемых объектах за отчетный год</w:t>
            </w:r>
          </w:p>
        </w:tc>
      </w:tr>
      <w:tr w:rsidR="003D5B80" w:rsidRPr="006D6A7F" w:rsidTr="008B7F68">
        <w:trPr>
          <w:trHeight w:val="300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 по импорту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обработки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утилизации</w:t>
            </w:r>
          </w:p>
        </w:tc>
        <w:tc>
          <w:tcPr>
            <w:tcW w:w="9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обезвреживания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хранения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захоронения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хранение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захоронение</w:t>
            </w:r>
          </w:p>
        </w:tc>
      </w:tr>
      <w:tr w:rsidR="003D5B80" w:rsidRPr="006D6A7F" w:rsidTr="008B7F68">
        <w:trPr>
          <w:trHeight w:val="1170"/>
        </w:trPr>
        <w:tc>
          <w:tcPr>
            <w:tcW w:w="10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для повторного применения (</w:t>
            </w:r>
            <w:proofErr w:type="spellStart"/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рециклинг</w:t>
            </w:r>
            <w:proofErr w:type="spellEnd"/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6D6A7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B80" w:rsidRPr="006D6A7F" w:rsidRDefault="003D5B80" w:rsidP="003D5B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B7F68" w:rsidRPr="006D6A7F" w:rsidTr="008B7F6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182 343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766 497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11 513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52 490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11 669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1 987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44 451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33 290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48 071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6 554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426 793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326 911</w:t>
            </w:r>
          </w:p>
        </w:tc>
      </w:tr>
      <w:tr w:rsidR="003D5B80" w:rsidRPr="006D6A7F" w:rsidTr="008B7F6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D5B80" w:rsidRPr="006D6A7F" w:rsidTr="008B7F6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1 491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D5B80" w:rsidRPr="006D6A7F" w:rsidTr="008B7F6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</w:tr>
      <w:tr w:rsidR="003D5B80" w:rsidRPr="006D6A7F" w:rsidTr="008B7F6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32 610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84 840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1 265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13 227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10 101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9 269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7 508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45 955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29 855</w:t>
            </w:r>
          </w:p>
        </w:tc>
      </w:tr>
      <w:tr w:rsidR="003D5B80" w:rsidRPr="006D6A7F" w:rsidTr="008B7F68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класс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149 067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679 156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11 513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39 259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11 665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1 987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34 351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24 014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46 032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4 131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380 838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5B80" w:rsidRPr="006D6A7F" w:rsidRDefault="003D5B80" w:rsidP="003D5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6D6A7F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297 056</w:t>
            </w:r>
          </w:p>
        </w:tc>
      </w:tr>
    </w:tbl>
    <w:p w:rsidR="0078563A" w:rsidRPr="006D6A7F" w:rsidRDefault="0078563A" w:rsidP="00273BD1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78563A" w:rsidRPr="006D6A7F" w:rsidRDefault="0078563A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Pr="006D6A7F" w:rsidRDefault="006D6A7F" w:rsidP="006D6A7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2018 год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992"/>
        <w:gridCol w:w="567"/>
        <w:gridCol w:w="1001"/>
        <w:gridCol w:w="817"/>
        <w:gridCol w:w="875"/>
        <w:gridCol w:w="567"/>
        <w:gridCol w:w="851"/>
        <w:gridCol w:w="944"/>
        <w:gridCol w:w="615"/>
        <w:gridCol w:w="851"/>
        <w:gridCol w:w="992"/>
        <w:gridCol w:w="567"/>
        <w:gridCol w:w="802"/>
        <w:gridCol w:w="615"/>
        <w:gridCol w:w="709"/>
        <w:gridCol w:w="1418"/>
      </w:tblGrid>
      <w:tr w:rsidR="006D6A7F" w:rsidRPr="006D6A7F" w:rsidTr="006D6A7F">
        <w:trPr>
          <w:trHeight w:val="615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 опасности отходов для окружающей  среды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 отходов за отчетный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отходов из других организаций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Обработано отходов</w:t>
            </w:r>
          </w:p>
        </w:tc>
        <w:tc>
          <w:tcPr>
            <w:tcW w:w="225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Утилизировано отходов</w:t>
            </w:r>
          </w:p>
        </w:tc>
        <w:tc>
          <w:tcPr>
            <w:tcW w:w="17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Обезвреживание отходов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отходов другим организациям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отходов на собственных объектах за отчетный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в организации на конец отчетного года</w:t>
            </w:r>
          </w:p>
        </w:tc>
      </w:tr>
      <w:tr w:rsidR="006D6A7F" w:rsidRPr="006D6A7F" w:rsidTr="006D6A7F">
        <w:trPr>
          <w:trHeight w:val="54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по импорту</w:t>
            </w: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1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обработки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утилизации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обезвреживания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хранения</w:t>
            </w:r>
          </w:p>
        </w:tc>
        <w:tc>
          <w:tcPr>
            <w:tcW w:w="80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захоронения</w:t>
            </w:r>
          </w:p>
        </w:tc>
        <w:tc>
          <w:tcPr>
            <w:tcW w:w="13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D6A7F" w:rsidRPr="006D6A7F" w:rsidTr="006D6A7F">
        <w:trPr>
          <w:trHeight w:val="84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повторного применения (</w:t>
            </w:r>
            <w:proofErr w:type="spellStart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рециклинг</w:t>
            </w:r>
            <w:proofErr w:type="spellEnd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6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D4058" w:rsidRPr="003D4058" w:rsidRDefault="003D4058" w:rsidP="003D4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</w:t>
            </w: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265 170,685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1 220 941,428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104 899,909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62 041,094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361,777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144 147,931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96 273,153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29 203,592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23 191,035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831 319,618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254 307,644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27 101,546</w:t>
            </w: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33,865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109,254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18,496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6,445</w:t>
            </w: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1 108,895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1 122,102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5,915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3,687</w:t>
            </w: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III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27 408,598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386,610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26 059,380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26 059,304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226,277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738,805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742,461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34,099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27,098</w:t>
            </w: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IV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51 758,817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581 936,713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18 426,417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5 123,742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64 298,543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21 220,364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172,844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430 154,175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99 273,405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3 366,405</w:t>
            </w:r>
          </w:p>
        </w:tc>
      </w:tr>
      <w:tr w:rsidR="006D6A7F" w:rsidRPr="006D6A7F" w:rsidTr="006D6A7F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V класс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184 627,643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637 462,138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60 414,012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30 858,048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131,900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79 849,331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93 011,803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7 125,349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22 959,681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401 165,331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155 034,239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058" w:rsidRPr="003D4058" w:rsidRDefault="003D4058" w:rsidP="003D40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D40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23 697,911</w:t>
            </w:r>
          </w:p>
        </w:tc>
      </w:tr>
    </w:tbl>
    <w:p w:rsidR="003D4058" w:rsidRPr="006D6A7F" w:rsidRDefault="003D4058" w:rsidP="00273BD1">
      <w:pPr>
        <w:jc w:val="center"/>
        <w:rPr>
          <w:rFonts w:ascii="Times New Roman" w:hAnsi="Times New Roman" w:cs="Times New Roman"/>
        </w:rPr>
      </w:pPr>
    </w:p>
    <w:p w:rsidR="003D4058" w:rsidRDefault="003D4058" w:rsidP="00273BD1">
      <w:pPr>
        <w:jc w:val="center"/>
      </w:pPr>
    </w:p>
    <w:p w:rsidR="003D4058" w:rsidRDefault="003D4058" w:rsidP="00273BD1">
      <w:pPr>
        <w:jc w:val="center"/>
      </w:pPr>
    </w:p>
    <w:p w:rsidR="003D4058" w:rsidRDefault="003D4058" w:rsidP="00273BD1">
      <w:pPr>
        <w:jc w:val="center"/>
      </w:pPr>
    </w:p>
    <w:p w:rsidR="003D4058" w:rsidRDefault="003D4058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10815" w:rsidTr="00710815">
        <w:tc>
          <w:tcPr>
            <w:tcW w:w="7393" w:type="dxa"/>
          </w:tcPr>
          <w:p w:rsidR="00710815" w:rsidRDefault="00710815" w:rsidP="007108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710815" w:rsidRDefault="00710815" w:rsidP="007108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№2</w:t>
            </w:r>
          </w:p>
        </w:tc>
      </w:tr>
      <w:tr w:rsidR="00710815" w:rsidTr="00710815">
        <w:tc>
          <w:tcPr>
            <w:tcW w:w="14786" w:type="dxa"/>
            <w:gridSpan w:val="2"/>
          </w:tcPr>
          <w:p w:rsidR="00710815" w:rsidRPr="00710815" w:rsidRDefault="00710815" w:rsidP="00710815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Расшифровка сведений за 20</w:t>
            </w:r>
            <w:r w:rsidR="00E40B72">
              <w:rPr>
                <w:rFonts w:ascii="Times New Roman" w:hAnsi="Times New Roman" w:cs="Times New Roman"/>
                <w:color w:val="auto"/>
              </w:rPr>
              <w:t>20</w:t>
            </w:r>
            <w:r>
              <w:rPr>
                <w:rFonts w:ascii="Times New Roman" w:hAnsi="Times New Roman" w:cs="Times New Roman"/>
                <w:color w:val="auto"/>
              </w:rPr>
              <w:t xml:space="preserve"> год.</w:t>
            </w:r>
          </w:p>
          <w:p w:rsidR="00710815" w:rsidRDefault="00710815" w:rsidP="0071081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4695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6"/>
        <w:gridCol w:w="867"/>
        <w:gridCol w:w="643"/>
        <w:gridCol w:w="766"/>
        <w:gridCol w:w="741"/>
        <w:gridCol w:w="581"/>
        <w:gridCol w:w="726"/>
        <w:gridCol w:w="691"/>
        <w:gridCol w:w="732"/>
        <w:gridCol w:w="898"/>
        <w:gridCol w:w="541"/>
        <w:gridCol w:w="898"/>
        <w:gridCol w:w="691"/>
        <w:gridCol w:w="712"/>
        <w:gridCol w:w="910"/>
        <w:gridCol w:w="641"/>
        <w:gridCol w:w="751"/>
        <w:gridCol w:w="610"/>
        <w:gridCol w:w="750"/>
      </w:tblGrid>
      <w:tr w:rsidR="00F85982" w:rsidRPr="00F85982" w:rsidTr="00AF517D">
        <w:trPr>
          <w:trHeight w:val="555"/>
          <w:tblHeader/>
        </w:trPr>
        <w:tc>
          <w:tcPr>
            <w:tcW w:w="1572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видов отходов, сгруппированных по классам опасности для окружающей  среды</w:t>
            </w:r>
          </w:p>
        </w:tc>
        <w:tc>
          <w:tcPr>
            <w:tcW w:w="880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отхода согласно Федеральному </w:t>
            </w:r>
            <w:proofErr w:type="spellStart"/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классификаци-онному</w:t>
            </w:r>
            <w:proofErr w:type="spellEnd"/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каталогу отходов (ФККО)</w:t>
            </w:r>
          </w:p>
        </w:tc>
        <w:tc>
          <w:tcPr>
            <w:tcW w:w="701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Наличие отходов на начало отчетного года</w:t>
            </w:r>
          </w:p>
        </w:tc>
        <w:tc>
          <w:tcPr>
            <w:tcW w:w="778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 отходов за отчетный год</w:t>
            </w:r>
          </w:p>
        </w:tc>
        <w:tc>
          <w:tcPr>
            <w:tcW w:w="1238" w:type="dxa"/>
            <w:gridSpan w:val="2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Поступление отходов из других организаций</w:t>
            </w:r>
          </w:p>
        </w:tc>
        <w:tc>
          <w:tcPr>
            <w:tcW w:w="737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Обработано отходов</w:t>
            </w:r>
          </w:p>
        </w:tc>
        <w:tc>
          <w:tcPr>
            <w:tcW w:w="2254" w:type="dxa"/>
            <w:gridSpan w:val="3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Утилизировано отходов</w:t>
            </w:r>
          </w:p>
        </w:tc>
        <w:tc>
          <w:tcPr>
            <w:tcW w:w="1460" w:type="dxa"/>
            <w:gridSpan w:val="2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Обезвреживание отходов</w:t>
            </w:r>
          </w:p>
        </w:tc>
        <w:tc>
          <w:tcPr>
            <w:tcW w:w="3696" w:type="dxa"/>
            <w:gridSpan w:val="5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Передача отходов другим организациям</w:t>
            </w:r>
          </w:p>
        </w:tc>
        <w:tc>
          <w:tcPr>
            <w:tcW w:w="1379" w:type="dxa"/>
            <w:gridSpan w:val="2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Размещение отходов на собственных объектах за отчетный год</w:t>
            </w:r>
          </w:p>
        </w:tc>
      </w:tr>
      <w:tr w:rsidR="00F85982" w:rsidRPr="00F85982" w:rsidTr="00AF517D">
        <w:trPr>
          <w:trHeight w:val="540"/>
          <w:tblHeader/>
        </w:trPr>
        <w:tc>
          <w:tcPr>
            <w:tcW w:w="1572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88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т.ч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по импорту</w:t>
            </w:r>
          </w:p>
        </w:tc>
        <w:tc>
          <w:tcPr>
            <w:tcW w:w="737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9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55" w:type="dxa"/>
            <w:gridSpan w:val="2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548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12" w:type="dxa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68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обработки</w:t>
            </w:r>
          </w:p>
        </w:tc>
        <w:tc>
          <w:tcPr>
            <w:tcW w:w="722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утилизации</w:t>
            </w:r>
          </w:p>
        </w:tc>
        <w:tc>
          <w:tcPr>
            <w:tcW w:w="924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обезвреживания</w:t>
            </w:r>
          </w:p>
        </w:tc>
        <w:tc>
          <w:tcPr>
            <w:tcW w:w="620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хранения</w:t>
            </w:r>
          </w:p>
        </w:tc>
        <w:tc>
          <w:tcPr>
            <w:tcW w:w="762" w:type="dxa"/>
            <w:vMerge w:val="restart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захоронения</w:t>
            </w:r>
          </w:p>
        </w:tc>
        <w:tc>
          <w:tcPr>
            <w:tcW w:w="1379" w:type="dxa"/>
            <w:gridSpan w:val="2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 них:</w:t>
            </w:r>
          </w:p>
        </w:tc>
      </w:tr>
      <w:tr w:rsidR="00FD6798" w:rsidRPr="00F85982" w:rsidTr="00AF517D">
        <w:trPr>
          <w:trHeight w:val="975"/>
          <w:tblHeader/>
        </w:trPr>
        <w:tc>
          <w:tcPr>
            <w:tcW w:w="1572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0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8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7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9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43" w:type="dxa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для повторного применения (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рециклинг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12" w:type="dxa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548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2" w:type="dxa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668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2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2" w:type="dxa"/>
            <w:vMerge/>
            <w:vAlign w:val="center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8" w:type="dxa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хранение</w:t>
            </w:r>
          </w:p>
        </w:tc>
        <w:tc>
          <w:tcPr>
            <w:tcW w:w="761" w:type="dxa"/>
            <w:shd w:val="clear" w:color="auto" w:fill="auto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захоронение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hideMark/>
          </w:tcPr>
          <w:p w:rsidR="00F85982" w:rsidRPr="00FD6798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80" w:type="dxa"/>
            <w:shd w:val="clear" w:color="auto" w:fill="auto"/>
            <w:hideMark/>
          </w:tcPr>
          <w:p w:rsidR="00F85982" w:rsidRPr="00FD6798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hideMark/>
          </w:tcPr>
          <w:p w:rsidR="00F85982" w:rsidRPr="00FD6798" w:rsidRDefault="00750DE5" w:rsidP="00750D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296 294,335</w:t>
            </w:r>
          </w:p>
        </w:tc>
        <w:tc>
          <w:tcPr>
            <w:tcW w:w="778" w:type="dxa"/>
            <w:shd w:val="clear" w:color="auto" w:fill="auto"/>
            <w:hideMark/>
          </w:tcPr>
          <w:p w:rsidR="00F85982" w:rsidRPr="00FD6798" w:rsidRDefault="00E40B7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265 170,685</w:t>
            </w:r>
          </w:p>
        </w:tc>
        <w:tc>
          <w:tcPr>
            <w:tcW w:w="650" w:type="dxa"/>
            <w:shd w:val="clear" w:color="auto" w:fill="auto"/>
            <w:hideMark/>
          </w:tcPr>
          <w:p w:rsidR="00F85982" w:rsidRPr="00FD6798" w:rsidRDefault="008D07A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1220941,428</w:t>
            </w:r>
          </w:p>
        </w:tc>
        <w:tc>
          <w:tcPr>
            <w:tcW w:w="588" w:type="dxa"/>
            <w:shd w:val="clear" w:color="auto" w:fill="auto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37" w:type="dxa"/>
            <w:shd w:val="clear" w:color="auto" w:fill="auto"/>
            <w:hideMark/>
          </w:tcPr>
          <w:p w:rsidR="00F85982" w:rsidRPr="00FD6798" w:rsidRDefault="008D07A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4,602</w:t>
            </w:r>
          </w:p>
        </w:tc>
        <w:tc>
          <w:tcPr>
            <w:tcW w:w="599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104899,909</w:t>
            </w:r>
          </w:p>
        </w:tc>
        <w:tc>
          <w:tcPr>
            <w:tcW w:w="743" w:type="dxa"/>
            <w:shd w:val="clear" w:color="auto" w:fill="auto"/>
            <w:hideMark/>
          </w:tcPr>
          <w:p w:rsidR="00F85982" w:rsidRPr="00FD6798" w:rsidRDefault="00FD6798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62041,094</w:t>
            </w:r>
          </w:p>
        </w:tc>
        <w:tc>
          <w:tcPr>
            <w:tcW w:w="912" w:type="dxa"/>
            <w:shd w:val="clear" w:color="auto" w:fill="auto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48" w:type="dxa"/>
            <w:shd w:val="clear" w:color="auto" w:fill="auto"/>
            <w:hideMark/>
          </w:tcPr>
          <w:p w:rsidR="00F85982" w:rsidRPr="00FD6798" w:rsidRDefault="00E40B72" w:rsidP="00FD67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="00F8598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FD6798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F8598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  <w:r w:rsidR="00FD6798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912" w:type="dxa"/>
            <w:shd w:val="clear" w:color="auto" w:fill="auto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68" w:type="dxa"/>
            <w:shd w:val="clear" w:color="auto" w:fill="auto"/>
            <w:hideMark/>
          </w:tcPr>
          <w:p w:rsidR="00F85982" w:rsidRPr="00FD6798" w:rsidRDefault="00FD6798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144147,931</w:t>
            </w:r>
          </w:p>
        </w:tc>
        <w:tc>
          <w:tcPr>
            <w:tcW w:w="722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96273,153</w:t>
            </w:r>
          </w:p>
        </w:tc>
        <w:tc>
          <w:tcPr>
            <w:tcW w:w="924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29203,592</w:t>
            </w:r>
          </w:p>
        </w:tc>
        <w:tc>
          <w:tcPr>
            <w:tcW w:w="620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23191,035</w:t>
            </w:r>
          </w:p>
        </w:tc>
        <w:tc>
          <w:tcPr>
            <w:tcW w:w="762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831319,618</w:t>
            </w:r>
          </w:p>
        </w:tc>
        <w:tc>
          <w:tcPr>
            <w:tcW w:w="618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139,022</w:t>
            </w:r>
          </w:p>
        </w:tc>
        <w:tc>
          <w:tcPr>
            <w:tcW w:w="761" w:type="dxa"/>
            <w:shd w:val="clear" w:color="auto" w:fill="auto"/>
            <w:hideMark/>
          </w:tcPr>
          <w:p w:rsidR="00F85982" w:rsidRPr="00FD6798" w:rsidRDefault="00FD6798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254307,644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I класс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D6798" w:rsidRDefault="00EC0A7F" w:rsidP="00EC0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  <w:r w:rsidR="00F8598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,5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D6798" w:rsidRDefault="00750DE5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266,732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55,254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51,257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47,486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28,633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674E2A">
        <w:trPr>
          <w:trHeight w:val="1247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47110101521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6,551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49,764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55,219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47,421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28,624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термометров ртутных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47192000521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0,326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Ртутные лампы, люминесцентные ртутьсодержащие трубки отработанные и брак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3533010013011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II класс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0,3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31,493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 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60,64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0,1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0,445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,367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1 978,6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1,607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аккумуляторы компьютерные кислотные неповрежденные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48221102532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аккумуляторы свинцовые отработанные неповрежденные, с электролитом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92011001532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0,388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30,123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1 959,906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0,445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10,885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1 977,523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1,291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кислота аккумуляторная серная отработанная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92021001102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0,158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Осадки ванн гальванических производств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36348200000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соединений с прочими азотсодержащими функциональными группами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31344000000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смесь водных растворов неорганических кислот, не содержащая цианиды и органические примеси при технических испытаниях и измерениях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94139101102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0,641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щелочи аккумуляторные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92022001102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III класс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,850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80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,14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1 268,222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1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0,32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346,117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D6798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6,33</w:t>
            </w:r>
            <w:r w:rsidR="00E40B7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421,431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D6798" w:rsidRDefault="00E40B7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</w:t>
            </w:r>
            <w:r w:rsidR="00F8598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53,242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D6798" w:rsidRDefault="00E40B7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  <w:r w:rsidR="00F85982"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67,601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аккумуляторы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никель-железные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отработанные в сборе, без электролита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92013002523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аккумуляторы свинцовые отработанные в сборе, без электролита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92011002523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2,906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4,595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779,139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0,231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776,298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воды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подсланевые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и/или льяльные с содержанием нефти и нефтепродуктов 15% и более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91110001313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всплывшие нефтепродукты из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нефтеловушек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аналогичных сооружений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40635001313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0,348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5,554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2,849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2,85</w:t>
            </w:r>
            <w:r w:rsidR="00E40B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2,385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0,166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инструменты лакокрасочные (кисти, валики), загрязненные лакокрасочными материалами (в количестве 5% и более)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89111001523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E40B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</w:t>
            </w:r>
            <w:r w:rsidR="00E40B7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Лабораторные отходы и остатки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химикалиев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лом и отходы меди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несортированные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46211099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6,685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32,527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31,218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8,024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лом и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медные в кусковой форме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46211002213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17,955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17,955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медных изделий без покрытий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46211001513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4,814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4,771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свинца в кусковой форме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46240002213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1,338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4,684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3,795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2,968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цинка в кусковой форме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46250002213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0,153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0,903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0,897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свинца несортированный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46240003203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79,949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0,812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79,137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нефтяные промывочные жидкости, утратившие потребительские свойства, не загрязненные веществами 1 - 2 классов опасности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40631001313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144,965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144,965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обтирочный материал, загрязненный нефтью или нефтепродуктами (содержание нефти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или нефтепродуктов 15% и более)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91920401603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204,579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6,490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203,939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0,639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опилки и стружка древесные, загрязненные нефтью или нефтепродуктами (содержание нефти или нефтепродуктов 15% и более)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91920501393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0,775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0,775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осадки ванн гальванических произво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в с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меси с преимущественным содержанием хрома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36348291393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0,770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0,770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осадок (шлам) флотационной очистки нефтесодержащих сточных вод, содержащий нефтепродукты в количестве 15% и более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72330101393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0,718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3,559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1,081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0,144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0,395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осадок механической очистки нефтесодержащих сточных вод, содержащий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нефтепродукты в количестве 15% и более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72310201393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16,954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2,184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2,184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16,954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осадок при обезвреживании электролитов хромирования и хромсодержащих стоков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электрокоагуляционным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методом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36344451393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антифризов на основе этиленгликоля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92121001313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3,922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1,961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1,966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материалов лакокрасочных на основе акриловых полимеров в водной среде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41441011393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материалов лакокрасочных на основе растительных масел, содержащие пигменты в виде соединений хрома и кадмия (содержание кадмия менее 6%)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41442121303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минеральных масел гидравлических, не содержащих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галогены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40612001313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7,714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2,910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2,279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2,910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3,525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минеральных масел индустриальных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40613001313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7,778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4,856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7,778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7,595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13,907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минеральных масел компрессорных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40616601313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10,139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16,767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0,379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16,767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7,816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1,919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минеральных масел моторных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40611001313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3,981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434,184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33,184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2,481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19,560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400,651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16,322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28,873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минеральных масел трансмиссионных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40615001313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0,233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5,363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5,196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0,162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4,558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4,762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0,866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минеральных масел трансформаторных, не содержащих галогены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40614001313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0,923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минеральных масел турбинных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40617001313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органических растворителей в смеси, загрязненные лакокрасочными материалами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41412912313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0,585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отходы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органических растворителей в смеси, загрязненные нефтепродуктами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41412941103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15,438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15,438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органических растворителей и их смесей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41412000000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1,215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обезвреживания отработанных технологических растворов и электролитов гальванических производств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36348500000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удалении лакокрасочных материалов с металлических поверхностей с применением щелочных растворов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36330511313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производства кислот ароматических монокарбоновых, их ангидридов,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галогенангидридов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пероксидов,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пероксикислот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их производных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31333300000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производства соединений с прочими азотсодержащими функциональными группами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31344000000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соединений сераорганических и прочих соединений элементоорганических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31351000000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растворителей на основе гликолей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41412700000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растворителей на основе толуола, загрязненные лакокрасочными материалами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41412222393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синтетических гидравлических жидкостей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41360001313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синтетических и полусинтетически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х масел индустриальных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41320001313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синтетических и полусинтетических масел моторных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41310001313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7,807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1,367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0,960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6,303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2,930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6,354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2,375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смазок на основе нефтяных масел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40641001393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7,260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смесей нефтепродуктов при технических испытаниях и измерениях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94250101313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технических испытаний продукции органического синтеза, не содержащей галогены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94221201103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0,106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толуола при технических испытаниях и измерениях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94151031103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тормозной жидкости на основе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полигликолей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их эфиров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92122001313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0,129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песок, загрязненный нефтью или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нефтепродуктами (содержание нефти или нефтепродуктов 15% и более)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91920101393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8,441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8,441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82,015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помет куриный свежий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11271101333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27 154,000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27 154,000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Растворы обезжиривания металлических поверхностей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36334100000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свинцовые пластины отработанных аккумуляторов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92011003513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10,709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0,689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10,020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смазочно-охлаждающие масла, отработанные при металлообработке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36121101313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смеси нефтепродуктов, собранные при зачистке сре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дств хр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анения и транспортирования нефти и нефтепродуктов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40639001313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116,463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116,380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стружка медная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36121204223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0,147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тара из черных металлов, загрязненная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лакокрасочными материалами (содержание 5% и более)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46811201513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тара из черных металлов, загрязненная нефтепродуктами (содержание нефтепродуктов 15% и более)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46811101513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тормозная жидкость на основе минеральных масел отработанная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92122111313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0,129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фильтры очистки масла автотранспортных средств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92130201523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4,697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2,339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5,104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0,387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фильтры очистки масла газоперекачивающих агрегатов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91830285523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0,695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0,695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фильтры очистки топлива автотранспортных средств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92130301523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шлам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гидрофильтров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окрасочных камер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 водяной завесой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36351221393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0,468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шлам очистки емкостей и трубопроводов от нефти и нефтепродуктов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91120002393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91,176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11,885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70,860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18,231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0,950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шлам шлифовальный маслосодержащий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36122203393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шпалы железнодорожные деревянные, пропитанные антисептическими средствами,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84100001513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547,855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4,095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4,095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4,095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543,760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IV класс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2 439,425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54 513,347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267 535,090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D6798" w:rsidRDefault="00FD6798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18426,417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D6798" w:rsidRDefault="00FD6798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5123,742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121,859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669,273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13 673,079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96,345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119 202,662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965,843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162 208,674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грунт, загрязненный нефтью или нефтепродуктами (содержание нефти или нефтепродуктов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93110003394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Древесные отходы из натуральной чистой древесины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древесные отходы от сноса и разборки зданий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81210101724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772,000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жидкие отходы очистки накопительных баков мобильных туалетных кабин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73222101304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зола от сжигания древесного топлива умеренно опасная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61190001404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зола от сжигания торфа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61190003404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золошлаковая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смесь от сжигания углей малоопасная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61140001204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900,350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727,430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147,638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5,281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 избыточный биологических очистных сооружений хозяйственно-бытовых и смешанных сточных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72220001394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1 819,990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1,140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119,850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1 700,000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камеры пневматических шин автомобильных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92112001504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картриджи печатающих устройств с содержанием тонера менее 7%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48120302524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клавиатура, манипулятор "мышь" с соединительными проводами,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48120401524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0,092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листы волнистые и плоские, утратившие потребительские свойства,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45551002514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асфальтовых и асфальтобетонных покрытий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83020001714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никеля и никелевых сплавов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46260098204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3,855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4,123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4,123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черных металлов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1,392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1,392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отходы, содержащие несортированные цветные металлы в виде изделий, кусков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46201100000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масла растительные отработанные при приготовлении пищи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73611001314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31,786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31,786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минеральная вата, отработанная при очистке дождевых сточных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44391111614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мониторы компьютерные жидкокристаллические,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48120502524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0,847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0,716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мониторы компьютерные электроннолучевые,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48120503524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0,820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0,820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и смет от уборки складских помещений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73322001724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141,975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141,999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и смет производственных помещений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73321001724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101,682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101,682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и смет уличный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73120001724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7 467,192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2 410,519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5 056,673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от офисных и бытовых помещений организаций несортированный (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исключая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крупногабаритный)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73310001724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2,850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12 155,779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109 821,960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57 334,089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10,090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64 634,539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Мусор от офисных и бытовых помещений предприятий, организаций, относящийся к твердым коммунальным отходам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92,392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92,392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от сноса и разборки зданий несортированный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81290101724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567,325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13 786,555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5 969,588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8 378,293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72210101714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8,230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навоз крупного рогатого скота свежий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11211001334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2 345,000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7 917,000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7 046,000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навоз свиней перепревший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11251002294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 электрическое прочее, утратившее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0,890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обрезки, кусковые отходы древесно-стружечных и/или древесноволокнистых плит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30531341214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1 018,000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1 018,000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обрезь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кож хромового дубления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30431101294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0,144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обрезь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фанеры, содержащей связующие смолы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30531201294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обтирочный материал, загрязненный лакокрасочными материалами в количестве менее 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89211002604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обтирочный материал, загрязненный материалами лакокрасочными и аналогичными для нанесения покрытий,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91930253604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обтирочный материал, загрязненный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негалогенированными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органическими растворителями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91930211604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обтирочный материал, загрязненный нефтью или нефтепродуктами (содержание нефти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или нефтепродуктов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91920402604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1,117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58,998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7 976,551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19,997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1,404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2 575,204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5 429,289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обувь кожаная рабочая, утратившая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40310100524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окалина при термической резке черных металлов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36140101204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опилки древесно-стружечных и/или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древесно-волокнистых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30531311434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84,495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84,495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91920502394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7,323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3,477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21,061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Осадки ванн травления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36333200000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осадки с песколовок и отстойников при механической очистке хозяйственно-бытовых и смешанных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сточных вод малоопасные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72210901394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24,403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24,403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72310101394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7,255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8,080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8,055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осадок (шлам) флотационной очистки нефтесодержащих сточных вод, содержащий нефтепродукты в количестве менее 15%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72330102394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осадок ванн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фосфатирования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содержащий фосфаты цинка менее 7% (в пересчете на цинк)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36331202394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10,286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осадок механической очистки нефтесодержащих сточных вод, содержащий нефтепродукты в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количестве менее 15%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72310202394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5,885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3,144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2,741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осадок очистных сооружений дождевой (ливневой) канализации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72110001394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5,300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осадок при обработке воды известковым молоком обезвоженный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71025101294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7,640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осадок с песколовок при очистке хозяйственно-бытовых и смешанных сточных вод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72210201394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(мусор) от строительных и ремонтных работ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89000001724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218,221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318,781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55,440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(мусор) от уборки пассажирских судов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73420511724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(мусор) от уборки помещений гостиниц, отелей и других мест временного проживания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73621001724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2,628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2,625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(мусор) от уборки помещений парикмахерских, салонов красоты, соляриев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73941001724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(осадки) из выгребных ям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73210001304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15 127,380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4 182,960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6 160,200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12 268,840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835,780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25,540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(осадки) после механической и биологической очистки хозяйственно-бытовых и смешанных сточных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72239911394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(шлам) при очистке сетей, колодцев дождевой (ливневой) канализации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72180001394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(шлам) при очистке сетей, колодцев хозяйственно-бытовой и смешанной канализации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72280001394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абразивных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материалов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45620000000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абразивных материалов в виде порошка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45620052414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10,822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10,822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0,620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абразивных материалов в виде пыли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45620051424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автомобильных антифризов и тормозных жидкостей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асбокартона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асбошнура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смеси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45591111604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асбоцемента в кусковой форме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34642001424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битума нефтяного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30824101214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бумаги и картона, содержащие отходы фотобумаги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40581001294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107,280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176,420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жиров при разгрузке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жироуловителей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73610101394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24,613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18,113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 жилищ несортированные (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исключая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крупногабаритные)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73111001724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660,978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112 187,217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42 641,427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70 205,468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отходы из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жироотделителей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содержащие животные жировые продукты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30119523394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из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жироотделителей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содержащие растительные жировые продукты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30114801394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известняка, доломита и мела в виде порошка и пыли малоопасные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23111203404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367,200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330,600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изделий из древесины с пропиткой и покрытиями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40429099514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изделий из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паронита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загрязненных нефтепродуктами (содержание нефтепродуктов менее 10%)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45571121514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изделий текстильных, загрязненные масляными красками, лаками, смолами 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различными полимерными материалами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40232000000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отходы коммунальные жидкие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неканализованных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водопотребления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73210101304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1 168,970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1 168,970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коммунальные твердые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45,308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45,308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кухонь и организаций общественного питания несортированные прочие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73610002724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50,846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4 268,696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790,204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3 524,137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кухонь и предприятий общественного питания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материалов лакокрасочных и аналогичных им для нанесения покрытий (кроме тары, загрязненной лакокрасочными материалами, красками)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металлической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дроби с примесью шлаковой корки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36311002204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4,969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4,969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отходы механической очистки нейтрализованных гальванических стоков никелирования,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меднения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цинкования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 преимущественным содержанием железа обводненные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36348523324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0,224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обработки металлических поверхностей методом электролитического осаждения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36340000000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обработки поверхности металлов и нанесения покрытий на металлы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огнеупорного кирпича прочие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91218000000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пенопласта на основе поливинилхлорида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43510001204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0,619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песка от очистных и пескоструйных устройств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36311001494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поливинилхлорида в виде изделий или лома изделий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43510003514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11,352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411,200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11,352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потребления на производстве, подобные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коммунальным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3,558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3,456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очистке сетей, колодцев хозяйственно-бытовой и смешанной канализации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72280000000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изделий из фторопласта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33542000000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огнеупорных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сварочных и паяльных работ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производства углерода технического (сажи и прочих форм дисперсного углерода, не вошедшие в другие группы)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31211200000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прочих видов обработки поверхности металлов и нанесения покрытий на металлы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резиноасбестовых изделий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45570000714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резиноасбестовых изделий, загрязненные нефтепродуктами (содержание нефтепродуктов менее 2%)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45571112524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рубероида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82621001514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2 875,761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2 866,721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солей аммония в твердом виде при технических испытаниях 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измерениях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94140501494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отходы спецодежды из синтетических и искусственных волокон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демеркуризованной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40234115604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стеклолакоткани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45144101294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8,740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тары, упаковки и упаковочных материалов из полимеров и пластмасс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83,021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83,021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тары, упаковки и упаковочных материалов из полиэтилена, загрязненные неорганическими веществами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43811200000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текстильных изделий для уборки помещений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40239511604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90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теплоизоляционного материала на основе стекловолокна, загрязненные неорганическими нерастворимыми или малорастворимыми минеральными веществами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45712211614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упаковки и упаковочных материалов из бумаги и картона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40591000000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50,830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упаковочных материалов из бумаги и картона, загрязненные средствами моющими, чистящими и полирующими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40591901604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фото- и кинопленки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41715001294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чистки регенераторов при производстве N-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нитрозодифениламина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31344381394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0,366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шлаковаты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45711101204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отходы, содержащие медные сплавы (в том числе в пылевой форме),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46210099204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отходы, содержащие незагрязненные черные металлы (в том числе чугунную и/или стальную пыль),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46101003204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122,931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121,651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песок формовочный горелый отработанный малоопасный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35715001494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песок, загрязненный нефтью или нефтепродуктами (содержание нефти или нефтепродуктов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91920102394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23,267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4,372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0,338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37,351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3,626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покрышки пневматических шин с металлическим кордом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92113002504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0,927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73,132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6,498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0,475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1,150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53,720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16,133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3,627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0,766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покрышки пневматических шин с тканевым кордом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92113001504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23,800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16,209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30,734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15,040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7,199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17,929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6,702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помет куриный перепревший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11271102294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10 762,000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10 762,000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принтеры, сканеры, многофункциональные устройства (МФУ),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48120201524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отходы при очистке оборудования ТЭС, ТЭЦ, котельных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твердые коммунальные отходы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36122102424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пыль (порошок) от шлифования черных металлов с содержанием металла 50% 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более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36122101424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2,344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249,733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127,311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124,867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пыль газоочистки стальная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36123103424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газоочистки черных металлов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36123101424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57,989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24,590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33,399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графитная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34853001424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45,675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45,672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древесная от шлифовки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30531101424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51,494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51,494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керамическая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34310001424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6,700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пыль при изготовлении и обработке древесно-стружечных и/или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древесно-волокнистых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30531351424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хлопковая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30211106424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34,460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114,460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растворы обезжиривания поверхностей металлов щелочные отработанные, содержащие нефтепродукты менее 15%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36334151104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сальниковая набивка </w:t>
            </w:r>
            <w:proofErr w:type="spellStart"/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асбесто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-графитовая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промасленная (содержание масла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91920202604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системный блок компьютера, утративший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48120101524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0,989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2,095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0,558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0,431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2,095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смазочно-охлаждающие жидкости на водной основе, отработанные при металлообработке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36121102314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смесь лакокрасочных материалов обводненная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41449511394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смет с территории гаража, автостоянки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малоопасный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73331001714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34,145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34,145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смет с территории предприятия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малоопасный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73339001714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52,043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2 669,735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517,692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2 204,086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спецодежда из хлопчатобумажного и смешанных волокон, утратившая потребительские свойства,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незагрязненная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40211001624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тара из прочих полимерных материалов, загрязненная лакокрасочными материалами (содержание менее 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43819102514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тара из черных металлов, загрязненная лакокрасочными материалами (содержание менее 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46811202514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2,216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1,280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0,590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тара из черных металлов, загрязненная нефтепродуктами (содержание нефтепродуктов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46811102514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0,757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0,352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0,370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тара полиэтиленовая, загрязненная лакокрасочными материалами (содержание менее 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43811102514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тара полиэтиленовая, загрязненная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нефтепродуктами (содержание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43811301514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тара стеклянная, загрязненная соляной кислотой и ее солями (содержание кислоты не более 1,5%)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45181101514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Ткани фильтровальные из натуральных и смешанных волокон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44321000000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Ткани фильтровальные из синтетических волокон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44322000000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ткань фильтровальная из полимерных волокон при очистке воздуха отработанная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44322101624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тормозные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колодки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отработанные с остатками накладок асбестовых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92031002524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тормозные колодки с остатками накладок, не содержащих асбест,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92031103524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0,413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0,413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трубы, муфты из асбоцемента, утратившие потребительские свойства,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45551001514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уголь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активированный отработанный, загрязненный нефтепродуктами (содержание нефтепродуктов менее 15%)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44250402204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фильтры воздушные автотранспортных средств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92130101524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0,177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0,077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0,095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фильтры волокнистые на основе полипропиленовых волокон, загрязненные нефтепродуктами (содержание нефтепродуктов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менее 15%)</w:t>
            </w:r>
          </w:p>
        </w:tc>
        <w:tc>
          <w:tcPr>
            <w:tcW w:w="880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44351102614</w:t>
            </w:r>
          </w:p>
        </w:tc>
        <w:tc>
          <w:tcPr>
            <w:tcW w:w="701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778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88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912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0,272</w:t>
            </w:r>
          </w:p>
        </w:tc>
        <w:tc>
          <w:tcPr>
            <w:tcW w:w="762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FFFFCC" w:fill="FFFFFF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шины пневматические автомобильные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92111001504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10,160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20,026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95,458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0,425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9,566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21,553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3,720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шлак плавки чугуна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35701111214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25,880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шлак сварочный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91910002204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0,193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36122202314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33,490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38,870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V класс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2 927 742,322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156 286,202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417 855,110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D6798" w:rsidRDefault="00FD6798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60414,012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D6798" w:rsidRDefault="00FD6798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30858,048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191 873,285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11 217,160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12 090,846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176 968,201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6 551,379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D6798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D6798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168 066,112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45610001515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22,309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10,780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27,265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5,780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 бетонных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34620001205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 железобетонных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34620002205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0,127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бой стекла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34190101205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546,463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65,140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548,030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45,633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17,940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 строительного кирпича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34321001205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642,150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344,000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298,150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бой шамотного кирпича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34211001205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брак заготовок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абразивных кругов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34810021615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брак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кондитерской массы при производстве шоколадных, кондитерских сахаристых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30118221495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2,958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2,958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брак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полиакрилового волокна и нитей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31913000235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брак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полиэфирного волокна и нитей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31912000235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23,085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23,085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БУМАГА И ИЗДЕЛИЯ ИЗ БУМАГИ,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84,059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83,759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361,300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бумажные втулки (без покрытия и пропитки),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40513001205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74,301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9,053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64,798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волокно хлопковое регенерированное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30211102235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горбыль из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30522001215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1 011,224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48,549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962,675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Древесные отходы из натуральной чистой древесины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2 368,696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2 367,476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дробина солодовая (пивная)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30124005295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13 578,300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13 578,300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зерновая оболочка солода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30124002495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зерноотходы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прочих зерновых культур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11112014495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зола от сжигания древесного топлива практически неопасная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61190002405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307,425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17,795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288,230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0,490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золошлаковая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61140002205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2 912 318,400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8 779,298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2 260,570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324,932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147,246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6 054,890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золошлаковая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смесь от сжигания углей при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гидроудалении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золы-уноса и топливных шлаков практически неопасная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61130002205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Золошлаковые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смеси от сжигания углей прочие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61140000000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Золы от сжигания углей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2,900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Изделия текстильные проклеенные, жестко накрахмаленные, пропитанные водоотталкивающим составом,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0,440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0,440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ил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стабилизированный биологических очистных сооружений хозяйственно-бытовых и смешанных сточных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72220002395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899,933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2 871,506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1 762,284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949,126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178,596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171,300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ионообменные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смолы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отработанные при водоподготовке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71021101205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кизельгур, отработанный при фильтрации пива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30124511495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Компьютеры и периферийное оборудование,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4,114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10,910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11,724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концы пряжи хлопковых волокон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30222002235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415,152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395,552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9,300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костра льняная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30212111235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Лабораторные отходы и остатки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химикалиев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лампы накаливания,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48241100525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ленты конвейерные, приводные ремни, утратившие потребительские свойства,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43112001515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0,484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алюминиевых банок из-под напитков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46220005515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5,160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бетонных изделий, отходы бетона в кусковой форме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82220101215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дорожного полотна автомобильных дорог (кроме отходов битума и асфальтовых покрытий)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83010001715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11,720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лом железобетонных изделий, отходы железобетона в кусковой форме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82230101215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1 569,200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1 067,200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алюминия в кусковой форме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46220003215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377,815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436,500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алюминия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46220006205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17,407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114,737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100,339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10,998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31,722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бронзы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46213099205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0,684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0,094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лом и отходы изделий из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акрилонитрилбутадиенстирола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(пластик АБС)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43414201515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21,730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26,700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изделий из полипропилена незагрязненные (кроме тары)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43412003515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63,931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2,535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64,059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2,407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изделий из полистирола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43414103515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11,852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11,852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264,300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изделий из полиэтилена незагрязненные (кроме тары)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43411003515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35,700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23,190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2,530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лом и отходы изделий из полиэтилентерефталата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43418101515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13,352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203,470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203,170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13,352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латуни в кусковой форме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46214002215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латуни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46214099205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1,167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23,397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22,676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1,888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незагрязненные, содержащие медные сплавы, в виде изделий, кусков,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46210001205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0,228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стальные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46120099205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11,686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333,324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29 012,600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28 992,700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15,075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стальных изделий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46120001515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411,295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405,116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6,160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0,019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фольги из алюминия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46220004295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17,153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17,153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черных металлов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11,010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черных металлов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18,626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3,354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3,370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84,200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Лом и отходы черных металлов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494,168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494,168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 чугунные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46110099205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1 086,200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1 086,200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46101001205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14 207,043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14 511,325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94 770,757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1 550,582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107 417,490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8 673,250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5 756,621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кирпичной кладки от сноса и разборки зданий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81220101205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79,338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612,551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72,338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612,551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огнеупорного мертеля незагрязненный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91219101215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строительного кирпича незагрязненный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82310101215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лом шамотного кирпича незагрязненный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91218101215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514,520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3 211,996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1,220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3 717,396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7,900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лом электротехнических изделий из алюминия (провод, голые жилы кабелей и шнуров, шины распределительных устройств, трансформаторов,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выпрямители)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46220002515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11,817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11,438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лоскут весовой тканей из хлопковых волокон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30222004235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270,140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198,340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мешки бумажные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невлагопрочные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(без битумной пропитки, прослойки и армированных слоев), утратившие потребительские свойства,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40518101605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Молочная продукция, утратившая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40130000000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47,383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47,383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и смет от уборки парков, скверов, зон массового отдыха, набережных, пляжей и других объектов благоустройства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73120002725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1 856,090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1 296,000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1 836,090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1 316,000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Мусор и смет производственных и складских помещений, не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относящийся к твердым коммунальным отходам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73320000000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мусор и смет производственных помещений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73321002725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411,177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1 600,008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1 211,185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от офисных и бытовых помещений организаций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73310002725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3 436,132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23 874,091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11 475,835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15 834,089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от офисных и бытовых помещений предприятий, организаций, относящийся к твердым коммунальным отходам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673,957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с защитных решеток при водозаборе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71011001715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мусор с защитных решеток хозяйственно-бытовой и смешанной канализации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72210102715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371,143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370,793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навоз конский перепревший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11221002295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навоз крупного рогатого скота перепревший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11211002295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13 348,600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13 348,600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непищевые отходы (мусор) кухонь и организаций общественного питания практически неопасные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73610011725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7,384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5 198,242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353,559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4 852,067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 электрическое прочее, утратившее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Оборудование электрическое, утратившее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обрезки вулканизованной резины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33115102205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3,772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3,377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обрезки и обрывки смешанных тканей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30311109235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549,498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19,437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37,985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495,076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7,300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обрезки и обрывки хлопчатобумажных тканей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30311101235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25,315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611,413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543,571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обрезь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гофрокартона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30612143295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9,916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26,534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35,160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обрезь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натуральной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30522004215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3 547,873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448,550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2 942,29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157,031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опилки и стружка натуральной чистой древесины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30529111205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964,981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249,085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439,271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273,345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31,300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опилки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30523001435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3 009,733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136,704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2 802,405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70,624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90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Осадки (илы) биологических очистных сооружений хозяйственно-бытовой и смешанной канализации после завершения операций по их обработке согласно технологическому регламенту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146,840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146,840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Осадки очистных сооружений дождевой (ливневой) канализации с применением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пескоуловителей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отстойников, аккумулирующих резервуаров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369,500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осадок очистных сооружений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дождевой (ливневой) канализации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72110002395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осадок с песколовок при очистке хозяйственно-бытовых и смешанных сточных вод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72210202395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995,213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625,113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328,300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54,800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165,300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остатки и огарки стальных сварочных электродов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91910001205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35,294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5,612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0,017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0,261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37,853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2,833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отсев известковых, доломитовых, меловых частиц с размером частиц не более 5 мм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23111202405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27,460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(мусор) от уборки гостиниц, отелей и других мест временного проживания, относящиеся к твердым коммунальным отходам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1,450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(мусор) от уборки территории и помещений культурно-спортивных учреждений и зрелищных мероприятий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73710002725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511,144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19 260,358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6 695,410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13 076,093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(мусор) от уборки территории и помещений объектов оптово-розничной торговли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488,050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488,050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73510001725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7 716,868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28 950,610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17 393,079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19 274,399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73510002725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5 117,742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21 006,630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11 363,121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14 750,051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(мусор) от уборки территории и помещений учебно-воспитательных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учреждений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73710001725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7,272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4 559,861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33 257,809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15 890,308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21 934,633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(мусор) от уборки территории и помещений учебно-воспитательных учреждений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9120130001005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22,872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22,872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(осадки) водоподготовки при механической очистке природных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71011002395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24,332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18,096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6,236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(осадки) при механической и физико-химической очистке хозяйственно-бытовых и смешанных сточных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абразивных материалов и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0,270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0,260</w:t>
            </w:r>
          </w:p>
        </w:tc>
      </w:tr>
      <w:tr w:rsidR="00FD6798" w:rsidRPr="00F85982" w:rsidTr="00413140">
        <w:trPr>
          <w:trHeight w:val="499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бумаги и картона без пропитки и покрытия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13,470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бумаги и картона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40581000000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82,886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82,886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бумаги и картона от канцелярской деятельности и делопроизводства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40512202605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276,514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841,426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0,136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808,601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272,663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36,480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бумаги и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мешки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бумажные с влагопрочными слоями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40521200000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124,940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124,940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бумаги от резки и штамповки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30612121295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21,400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23,400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3,850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волокна и тканей минеральных асбестсодержащих (лента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асбестостеклянная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асбестолавсановая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манжеты асбестовые и асборезиновые, кольца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асбографитовые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45580000000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гипса в кусковой форме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23112201215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36,043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36,003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40,040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древесины от лесоразработок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жизнедеятельности населения в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неканализованных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зданиях и прочие аналогичные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отходы, не относящиеся к твердым коммунальным отходам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73200000000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14,370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5 516,106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1 933,320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6 617,200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290,400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545,840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из жилищ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564,770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51 401,404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45 832,340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6 133,834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 жилищ крупногабаритные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73111002215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1 218,630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58 735,487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19 295,633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40 658,484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 жилищ при совместном накоплении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7 824,428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11 868,720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8 072,010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11 620,500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известняка, доломита и мела в кусковой форме практически неопасные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23111201215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0,504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6,368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5,580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0,788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изделий из тканей, нетканых материалов, ковровых и одеяльных изделий, выработанных из смеси шерстяного волокна или из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нешерстяной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пряжи,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40219000000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изолированных проводов и кабелей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48230201525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0,839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1,526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2,895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1,327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3,026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картона от резки и штамповки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30612141295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коммунальные твердые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1 115,032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515,000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1 557,832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кухонь и предприятий общественного питания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литейных форм от литья черных металлов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35715000000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литья черных металло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в(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плавки черных металлов см. группу 3 57 010 00 00 0)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265,900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265,900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материалов из пластмасс несортированные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43499000000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89,855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89,855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материалов лакокрасочных прочих, включая шпатлевки, олифы, замазки, герметики, мастики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41443000000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минерального волокна теплоизоляционного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НЕФТЕПРОДУКТОВ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20,160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обработки металлических поверхностей методом механической очистки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2,040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2,040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окорки древесины практически неопасные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30511111205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5 244,000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5 244,000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от механической очистки зерна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30116112495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5,760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от уборки территорий кладбищ, колумбариев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73120003725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1 515,755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1 515,755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448,200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очистки сточных вод при производстве пищевых продуктов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30119500000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1 252,000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1 252,000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пенопласта на основе полистирола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43414101205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первичной обработки кораллов, раковин и панцирей моллюсков, ракообразных,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иглокожих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17115000000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песка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81910001495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ПИЩЕВОЙ ПРОДУКЦИИ, НАПИТКОВ, ТАБАЧНЫХ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73,811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121,811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пленки из полиэтилентерефталата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43418102295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41,765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41,765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пленки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полиакрилатов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изделий из нее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43415101515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13,352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13,352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пленки полипропилена и изделий из нее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43412002295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55,808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42,524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4,880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17,354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пленки полистирола и изделий из нее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43414102515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1,393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1,393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пленки полиэтилена и изделий из нее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43411002295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1 198,848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229,701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974,618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17,170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425,161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подготовки и прядения текстильных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волокон из хлопка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30211000000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8,154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8,154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полипропиленовой тары незагрязненной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43412004515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71,671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62,474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9,197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полиуретановой пены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43425001295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660,890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660,890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полиуретановой пленки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43425002295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полиэтиленовой тары незагрязненной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43411004515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255,234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164,950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1,604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11,300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потребления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асбокартона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асбобумаги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фильтр-пластин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фильтр-волокон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45530000000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потребления на производстве, подобные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коммунальным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2 585,691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2 059,118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2 724,279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1 920,530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потребления обойной, пачечной, шпульной и других видов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бумаги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40540301205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550,560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550,560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потребления различных видов белой и цветной бумаги, кроме черного и коричневого цветов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40540201205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2,664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потребления различных видов картона, кроме черного и коричневого цветов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40540101205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70,670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14,070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48,200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0,015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предварительной обработки воды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котельно-теплового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хозяйства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5,077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62,844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7,844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водоподготовке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34,900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14,500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49,400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ПРИ ВОДОСНАБЖЕНИИ, ВОДООТВЕДЕНИИ, ДЕЯТЕЛЬНОСТИ ПО СБОРУ, ОБРАБОТКЕ, УТИЛИЗАЦИИ,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ОБЕЗВРЕЖИВАНИЮ, РАЗМЕЩЕНИЮ ОТХОДОВ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70000000000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112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ПРИ ВЫПОЛНЕНИИ ПРОЧИХ ВИДОВ ДЕЯТЕЛЬНОСТИ, НЕ ВОШЕДШИЕ В БЛОКИ 1 - 3, 6 - 8(за исключением вод, удаление которых производится путем их очистки на очистных сооружениях с последующим направлением в систему оборотного водоснабжения или сбросом в водные объекты)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8,664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обработке хозяйственно-бытовых и смешанных сточных вод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2,200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очистке котлов от накипи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61890101205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1,081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0,351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0,730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0,351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0,351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при пескоструйной, дробеструйной обработке металлических поверхностей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36311000000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2,830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2,830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подготовке питьевой воды прочие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71023000000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при предоставлении прочих видов услуг населению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60,480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продукции из полиуретана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43425000000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 ПРОЧЕЙ ПРОДУКЦИИ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готовых текстильных изделий (кроме одежды)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30292000000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8,683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8,683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напитков алкогольных дистиллированных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30121000000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пищевых продуктов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110,350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110,250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производства прочих текстильных изделий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30299000000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текстильных тканей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производства товарного бетона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34611000000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прочих изделий из вулканизированной резины незагрязненные в смеси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43119991725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прочих изделий из пластмасс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0,670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разведения и содержания животных прочие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8,680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смазок, герметизирующих жидкостей и твердых углеводородов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40640000000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7,260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стекла и изделий из стекла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114,900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стекловолокна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34140001205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строительных материалов на основе цемента, бетона и строительных растворов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СТРОИТЕЛЬСТВА И РЕМОНТА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198,300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сучьев, ветвей, вершинок от лесоразработок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15211001215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518,425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89,266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503,425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104,266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тары, упаковки и упаковочных материалов из полимеров и пластмасс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6,445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тары, упаковки и упаковочных материалов из полиэтилена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24,738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24,738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тары, упаковки и упаковочных материалов из полиэтилена, загрязненные органическими веществами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43811300000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5,650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твердых производственных материалов, загрязненные нефтью или нефтепродуктами, не вошедшие в Блоки 2 - 4, 6 - 8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теплоизоляционных материалов на основе минерального волокна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0,854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0,854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теста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30117902395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упаковки и упаковочных материалов из бумаги и картона 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40591000000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7,186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7,186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упаковки и упаковочных материалов из бумаги и картона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40518000000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35,434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2,703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32,731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отходы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упаковочного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гофрокартона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40518401605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109,262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11 939,390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11 977,320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71,332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40518301605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10 024,318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581,476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8 947,390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334,152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739,792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581,460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отходы упаковочной бумаги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40518201605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516,887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925,611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69,276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упаковочных материалов из бумаги и картона несортированные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40581101605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19,864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4,750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15,114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упаковочных материалов из бумаги и картона, загрязненные пищевыми продуктами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40591301605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7,186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7,186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отходы цемента в кусковой форме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82210101215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очистки овощного сырья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30113203295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37,350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29,350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песок формовочный горелый отработанный практически неопасный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35715011495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652,214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632,214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пищевые концентраты,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40169211205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пищевые отходы кухонь и организаций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общественного питания несортированные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73610001305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0,288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2 207,697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3 270,224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167,054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94,010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1 976,921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3 240,224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подметь ткацкая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30222003235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314,542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104,200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310,342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176,100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из растительных жиров,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40120000000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3,147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3,147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из фруктов и овощей,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45,805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45,805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Продукты пищевые прочие,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40160000000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736,100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ПРОДУКЦИЯ ИЗ ДРЕВЕСИНЫ, УТРАТИВШАЯ ПОТРЕБИТЕЛЬСКИЕ СВОЙСТВ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А(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кроме изделий, загрязненных специфическими веществами)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продукция из натуральной древесины, утратившая потребительские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свойства,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40419000515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327,817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2,030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218,629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111,218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изделия из натуральных волокон, утратившие потребительские свойства, пригодные для изготовления ветоши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40213199625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машины и оборудование, утратившие потребительские свойства 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несортированные древесные отходы из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30529191205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29,315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21,040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14,895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21,040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НЕСПЕЦИФИЧЕСКИЕ ОТХОДЫ ПОТРЕБЛЕНИЯ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отходы потребления изделий из асбеста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отходы потребления на производстве, подобные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коммунальным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180,968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180,968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отходы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 производстве пищевых продуктов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30119000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 отходы производства текстильных тканей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15,200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отходы производства чугуна, стали и ферросплавов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4,367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4,367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отходы средств индивидуальной защиты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49119000000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ОТХОДЫ СТРОИТЕЛЬСТВА И РЕМОНТА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48,100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отходы строительства и ремонта зданий, сооружений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резиновые изделия, утратившие потребительские свойства,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43119000000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0,188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твердые коммунальные отходы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73190000000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1 132,415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1 854,420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2 986,835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путанка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льняной пряжи и нитей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30221301235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путанка</w:t>
            </w:r>
            <w:proofErr w:type="spell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хлопковых волокон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30222001235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145,394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144,094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пух подвальный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30211211235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пух трепальный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30211212235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пух хлопковый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30211103235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356,500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356,500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пух чесальный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30211213235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36,605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пыль зерновая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30116111425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96,310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93,310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растительные отходы при уходе за газонами, цветниками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73130001205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растительные отходы при уходе за древесно-кустарниковыми посадками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73130002205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1 081,060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1 081,060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РЕЗИНОВЫЕ И ПЛАСТМАССОВЫЕ ИЗДЕЛИЯ,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265,100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рейка из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30522002215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162,725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162,725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Светильники и осветительные устройства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48242000000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0,769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0,724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свечи зажигания автомобильные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92191001525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Смеси нефтепродуктов отработанных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40630000000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90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смесь осадков механической и биологической очистки хозяйственно-бытовых и смешанных сточных вод, выдержанная на площадках стабилизации, практически неопасная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72243122405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36,350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67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Смет и прочие отходы от уборки территории предприятий, организаций, не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относящийся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твердым коммунальным отходам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73330000000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смет с территории предприятия практически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неопасный</w:t>
            </w:r>
            <w:proofErr w:type="gramEnd"/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73339002715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2 170,060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1 675,990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2 994,360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851,390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стружка алюминиевая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36121207225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4,988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стружка латуни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36121206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8,800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стружка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30523002225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98,700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34,830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8,470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стружка стальная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36121202225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840,060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997,200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839,450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0,610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стружка черных металлов несортированная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36121203225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66,889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1 005,957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6,090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1 038,646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стружка чугунная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36121201225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26,600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сыворотка при свертывании молока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30115321315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2 955,000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2 955,000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тара деревянная, утратившая потребительские свойства,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40414000515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250,013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4,160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1,540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252,278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0,560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тара полиэтиленовая, загрязненная пищевыми продуктами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43811801515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3,711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3,711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ТЕКСТИЛЬ И ИЗДЕЛИЯ ТЕКСТИЛЬНЫЕ,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40200000000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88,800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технологические потери муки пшеничной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30117121495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19,450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38,650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технологические потери муки ржаной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30117122495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0,243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0,243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Ткани фильтровальные из натуральных и смешанных волокон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44321000000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тормозные </w:t>
            </w: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колодки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отработанные без накладок асбестовых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92031001525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48,848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0,408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49,186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0,070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Угольные фильтры отработанные, загрязненные опасными веществами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44310100000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упаковка из бумаги и/или картона в смеси незагрязненная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40518911605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1,295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1,295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Фекальные отходы нецентрализованной канализации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73210000000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фильтры бумажные в виде изделий, загрязненные диоксидом кремния, практически неопасные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44311485525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фрукты и овощи переработанные,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40111011395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18,884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18,884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хлебобулочные, мучные кондитерские изделия недлительного хранения, утратившие потребительские свойства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40151011295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6,294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6,294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цеолит</w:t>
            </w:r>
            <w:proofErr w:type="gramEnd"/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отработанный при осушке воздуха и газов, не загрязненный опасными веществами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44210101495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Шины автомобильные отработанные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92111000000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0,280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0,280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шкурка шлифовальная отработанная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45620001295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Шлаки производства стали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35121000000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166,018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166,018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450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шланги и рукава из вулканизированной резины, утратившие потребительские </w:t>
            </w: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свойства, незагрязненные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43111002515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FD6798" w:rsidRPr="00F85982" w:rsidTr="00413140">
        <w:trPr>
          <w:trHeight w:val="255"/>
        </w:trPr>
        <w:tc>
          <w:tcPr>
            <w:tcW w:w="157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щепа натуральной чистой древесины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30522003215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556,686</w:t>
            </w:r>
          </w:p>
        </w:tc>
        <w:tc>
          <w:tcPr>
            <w:tcW w:w="65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8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7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99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43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6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2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37,440</w:t>
            </w:r>
          </w:p>
        </w:tc>
        <w:tc>
          <w:tcPr>
            <w:tcW w:w="924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2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519,246</w:t>
            </w:r>
          </w:p>
        </w:tc>
        <w:tc>
          <w:tcPr>
            <w:tcW w:w="618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F85982" w:rsidRPr="00F85982" w:rsidRDefault="00F85982" w:rsidP="00F85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59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</w:tbl>
    <w:p w:rsidR="003527D7" w:rsidRDefault="003527D7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710815" w:rsidTr="00710815">
        <w:tc>
          <w:tcPr>
            <w:tcW w:w="7393" w:type="dxa"/>
          </w:tcPr>
          <w:p w:rsidR="00710815" w:rsidRDefault="00710815" w:rsidP="007108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710815" w:rsidRDefault="00710815" w:rsidP="0071081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№3</w:t>
            </w:r>
          </w:p>
        </w:tc>
      </w:tr>
      <w:tr w:rsidR="00710815" w:rsidTr="00710815">
        <w:tc>
          <w:tcPr>
            <w:tcW w:w="14786" w:type="dxa"/>
            <w:gridSpan w:val="2"/>
          </w:tcPr>
          <w:p w:rsidR="00710815" w:rsidRPr="00710815" w:rsidRDefault="00710815" w:rsidP="00710815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Расшифровка сведений за 2017 год.</w:t>
            </w:r>
          </w:p>
          <w:p w:rsidR="00710815" w:rsidRDefault="00710815" w:rsidP="00710815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4695" w:type="dxa"/>
        <w:tblInd w:w="93" w:type="dxa"/>
        <w:tblLook w:val="04A0" w:firstRow="1" w:lastRow="0" w:firstColumn="1" w:lastColumn="0" w:noHBand="0" w:noVBand="1"/>
      </w:tblPr>
      <w:tblGrid>
        <w:gridCol w:w="1649"/>
        <w:gridCol w:w="853"/>
        <w:gridCol w:w="634"/>
        <w:gridCol w:w="785"/>
        <w:gridCol w:w="774"/>
        <w:gridCol w:w="568"/>
        <w:gridCol w:w="738"/>
        <w:gridCol w:w="546"/>
        <w:gridCol w:w="733"/>
        <w:gridCol w:w="916"/>
        <w:gridCol w:w="546"/>
        <w:gridCol w:w="916"/>
        <w:gridCol w:w="656"/>
        <w:gridCol w:w="706"/>
        <w:gridCol w:w="924"/>
        <w:gridCol w:w="615"/>
        <w:gridCol w:w="759"/>
        <w:gridCol w:w="617"/>
        <w:gridCol w:w="760"/>
      </w:tblGrid>
      <w:tr w:rsidR="00710815" w:rsidRPr="0034246E" w:rsidTr="00AF517D">
        <w:trPr>
          <w:trHeight w:val="1028"/>
          <w:tblHeader/>
        </w:trPr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видов отходов, сгруппированных по классам опасности для окружающей  среды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Код отхода согласно Федеральному </w:t>
            </w:r>
            <w:proofErr w:type="spellStart"/>
            <w:proofErr w:type="gramStart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классификаци-онному</w:t>
            </w:r>
            <w:proofErr w:type="spellEnd"/>
            <w:proofErr w:type="gramEnd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каталогу отходов (ФККО)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Наличие отходов на начало отчетного года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Образование отходов за отчетный год</w:t>
            </w:r>
          </w:p>
        </w:tc>
        <w:tc>
          <w:tcPr>
            <w:tcW w:w="134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Поступление отходов из других организаций</w:t>
            </w:r>
          </w:p>
        </w:tc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Обработано отходов</w:t>
            </w:r>
          </w:p>
        </w:tc>
        <w:tc>
          <w:tcPr>
            <w:tcW w:w="21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Утилизировано отходов</w:t>
            </w:r>
          </w:p>
        </w:tc>
        <w:tc>
          <w:tcPr>
            <w:tcW w:w="1462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Обезвреживание отходов</w:t>
            </w:r>
          </w:p>
        </w:tc>
        <w:tc>
          <w:tcPr>
            <w:tcW w:w="3660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Передача отходов другим организациям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Размещение отходов на собственных объектах за отчетный год</w:t>
            </w:r>
          </w:p>
        </w:tc>
      </w:tr>
      <w:tr w:rsidR="00710815" w:rsidRPr="0034246E" w:rsidTr="00AF517D">
        <w:trPr>
          <w:trHeight w:val="540"/>
          <w:tblHeader/>
        </w:trPr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т.ч</w:t>
            </w:r>
            <w:proofErr w:type="spellEnd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по импорту</w:t>
            </w: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них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обработки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утилизации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обезвреживания</w:t>
            </w:r>
          </w:p>
        </w:tc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хранения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захоронения</w:t>
            </w:r>
          </w:p>
        </w:tc>
        <w:tc>
          <w:tcPr>
            <w:tcW w:w="1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из них:</w:t>
            </w:r>
          </w:p>
        </w:tc>
      </w:tr>
      <w:tr w:rsidR="00710815" w:rsidRPr="0034246E" w:rsidTr="00AF517D">
        <w:trPr>
          <w:trHeight w:val="975"/>
          <w:tblHeader/>
        </w:trPr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повторного применения (</w:t>
            </w:r>
            <w:proofErr w:type="spellStart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рециклинг</w:t>
            </w:r>
            <w:proofErr w:type="spellEnd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предварительно </w:t>
            </w:r>
            <w:proofErr w:type="gramStart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прошедших</w:t>
            </w:r>
            <w:proofErr w:type="gramEnd"/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обработку</w:t>
            </w: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хранение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захоронение</w:t>
            </w:r>
          </w:p>
        </w:tc>
      </w:tr>
      <w:tr w:rsidR="00710815" w:rsidRPr="0034246E" w:rsidTr="00AF517D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bookmarkStart w:id="1" w:name="RANGE!A8:S11"/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</w:t>
            </w:r>
            <w:bookmarkEnd w:id="1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2 923 407,090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377 977,452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###########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83 378,470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213 136,734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139 173,882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83 365,370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591,326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133 091,350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103 002,658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20 452,824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17 368,095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643 600,060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189,384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411 762,786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I класс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13,194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208,688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144,102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1,857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164,694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188,923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1,171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47110101521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13,194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138,659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164,671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188,827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1,171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вентилей, термометров, ламп ртутных, ртутно-кварцевых, люминесцентных в смеси, утративших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47199111521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демеркуризации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боя ртутьсодержащих изделий мыльно-содовым раствором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93210111391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масел трансформаторных, содержащих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полихлорированные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дифенилы 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терфенилы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47216001311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термометров ртутных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47192000521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II класс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4,023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11,369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2 154,812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53,346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1 039,328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2,785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1 071,472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аккумуляторы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никель-железные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отработанные неповрежденные, с электролитом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92013001532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4,246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4,037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аккумуляторы никель-кадмиевые отработанные неповрежденные, с электролитом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92012001532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1,867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аккумуляторы свинцовые отработанные неповрежденные, с электролитом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92011001532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3,053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2 146,127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47,442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1 038,893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1 069,421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источники бесперебойного питания,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48121102532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кислота аккумуляторная серная отработанная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92021001102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0,199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Осадки ванн гальванических производств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36348200000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азотной кислоты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94132001102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отгонки избытка пластификатора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диоктилфталата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при производстве искусственной кожи на основе хлорвиниловой смолы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30424111392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органических красителей и пигментов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соединений с прочими азотсодержащими функциональными группами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31344000000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хлороформа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94155001102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смесь водных растворов неорганических кислот, не содержащая цианиды и органические примеси при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94139101102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щелочи аккумуляторные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92022001102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III класс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578,249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28 793,785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1 765,947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27 446,567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26 973,327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385,257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136,980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550,085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1 759,652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479,789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0,547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0,261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1,814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аккумуляторы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никель-железные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отработанные в сборе, без электролита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92013002523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аккумуляторы свинцовые отработанные в сборе, без электролита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92011002523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658,630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27,844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301,070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337,973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подсланевые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и/или льяльные с содержанием нефти и нефтепродуктов 15% и более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91110001313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всплывшие нефтепродукты из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нефтеловушек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аналогичных сооружений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40635001313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5,933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12,891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5,752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герметик на основе эпоксидных смол в металлической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таре,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утративший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41443501203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грунт,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93110001393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дезодоранты в полимерной упаковке,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41631911543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инструменты лакокрасочные (кисти, валики), загрязненные лакокрасочными материалами (в количестве 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89111001523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конденсат фильтров очистки газообразного топлива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64315111313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12,032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изделий из свинца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46240001513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99,633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51,690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47,943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и отходы меди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несортированные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46211099203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92,473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91,448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2,186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лом и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медные в кусковой форме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46211002213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93,215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медных изделий без покрытий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46211001513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13,494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свинца в кусковой форме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46240002213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0,896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12,508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цинка в кусковой форме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46250002213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1,762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10,741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4,325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отходы, содержащие хром,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46280099203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свинца несортированный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46240003203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7,526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63,528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18,262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45,266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масла растительные, отработанные при жарке овощей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30113212313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нефтяные промывочные жидкости, утратившие потребительские свойства, не загрязненные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веществами 1 - 2 классов опасности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40631001313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90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обводненная смесь галогенсодержащих 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веществ (содержание галогенсодержащих веществ менее 15%)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94158114313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23,508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обводненные отходы изопропилового спирта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94151509313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обтирочный материал,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91920401603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464,949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7,118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464,862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обтирочный материал, загрязненный растворителями на основе ароматических углеводородов (содержание растворителей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91920411603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опилки и стружка древесные, загрязненные нефтью или нефтепродуктами (содержание нефти или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91920501393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осадки ванн гальванических произво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в с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меси с осадками ванн травления и обезжиривания, содержащие соединения меди и цинка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36348293393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осадки ванн гальванических произво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в с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меси с преимущественным содержанием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хрома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36348291393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осадки нейтрализации кислотно-щелочных, хромсодержащих и циансодержащих стоков гальванических производств гидроксидом натрия в смеси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36348598393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18,920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(шлам) флотационной очистки нефтесодержащих сточных вод, содержащий нефтепродукты в количестве 15% и более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72330101393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ванн хромирования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36344711393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механической очистки нефтесодержащих сточных вод, содержащий нефтепродукты в количестве 15% и более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72310201393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19,617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2,121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18,507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90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осадок нейтрализации гидроксидом натрия смешанных (кислотно-щелочных, хромсодержащих и циансодержащих) стоков гальванических производств обезвоженный с преимущественным содержанием хрома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36348575393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90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нейтрализации известковым молоком смешанных (кислотно-щелочных и хромсодержащих) стоков гальванических производств обезвоженный с преимущественным содержанием цинка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36348572393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осадок при обезвреживании электролитов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хромирования и хромсодержащих стоков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электрокоагуляционным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методом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36344451393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антифризов на основе этиленгликоля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92121001313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0,967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0,987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гексана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94151001103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жидких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веществ в смеси с преимущественным содержанием ароматических углеводородов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94152191313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материалов лакокрасочных на основе алкидных смол в среде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растворителей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41442011393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материалов лакокрасочных на основе растительных масел, содержащие пигменты в виде соединений хрома и кадмия (содержание кадмия менее 6%)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41442121303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материалов лакокрасочных на основе сложных полиэфиров в среде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растворителей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41442211393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1,382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материалов лакокрасочных на основе эпоксидных смол и диоксида титана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41443511303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0,512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минеральных масел гидравлических, не содержащих галогены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40612001313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5,393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2,872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минеральных масел индустриальных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4061300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0,095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26,224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10,7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13,885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9,435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2,97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минеральных масел компрессорных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40616601313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9,945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2,294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5,042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минеральных масел моторных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40611001313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3,345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52,861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41,889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15,397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0,262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13,214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39,536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15,086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10,048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1,814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минеральных масел трансмиссионных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40615001313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0,311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4,116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минеральных масел трансформаторных, не содержащих галогены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40614001313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минеральных масел турбинных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40617001313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растворителей в смеси незагрязненных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41412901313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22,985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7,985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растворителей в смеси,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загрязненные лакокрасочными материалами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41412912313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0,585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45,982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43,892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растворителей и их смесей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обезвреживания отработанных технологических растворов и электролитов гальванических производств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36348500000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очистки природных, нефтяных попутных газов от влаги, масла и механических частиц (содержание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64111111323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производства кислот ароматических монокарбоновых, их ангидридов,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галогенангидридов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пероксидов,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пероксикислот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их производных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31333300000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производства соединений с прочими азотсодержащими функциональными группами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31344000000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2,706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1,397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соединений сераорганических и прочих соединений элементоорганических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31351000000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1,147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противоводокристаллизационной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жидкости на основе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этилцеллозольва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метанола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92321121103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прочих минеральных масел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40619001313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прочих синтетических масел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41350001313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проявителей рентгеновской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пленки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41721101103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растворителей на основе ацетона, загрязненные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негалогенированными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41412311103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растворителей на основе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диэтиленгликоля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41412711103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растворителей на основе ксилола, загрязненные оксидами железа и кремния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41412231313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растворителей на основе толуола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41412221103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растворителей на основе толуола, загрязненные лакокрасочными материалами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41412222393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растворителей на основе этилацетата, загрязненные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пигментной краской и смолами при промывке печатных машин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30711433303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ректификации метанола в виде твердых парафинов при производстве спирта метилового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31322101293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синтетических и полусинтетических масел индустриальных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41320001313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синтетических и полусинтетических масел моторных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41310001313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10,862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3,371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5,754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0,192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синтетических масел компрессорных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41340001313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0,918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смазок на основе нефтяных масел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40641001393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21,340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смазочных материалов для технологического оборудования на основе минеральных масел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обводненные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41961111313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стеклоомывателя на основе изопропилового спирта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41622711103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тары, упаковки и упаковочных материалов из полиэтилена, загрязненные органическими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43811300000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теплоносителей 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хладоносителей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основе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диэтиленгликоля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41992111103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технических испытаний продукции органического синтеза, не содержащей галогены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94221201103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толуола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94151031103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тормозной жидкости на основе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полигликолей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их эфиров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92122001313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фиксажных растворов при обработке рентгеновской пленки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41721201103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формалина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94151101103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10,506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песок, загрязненный нефтью или нефтепродуктами (содержание нефти или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91920101393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80,906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80,906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помет куриный свежий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11271101333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26 973,000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26 973,000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26 973,000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проявитель фотопленки отработанный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41721131103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свинцовые пластины отработанных аккумуляторов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92011003513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10,138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7,853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2,285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смазочно-охлаждающие масла, отработанные при металлообработке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36121101313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51,120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смеси нефтепродуктов, собранные при зачистке сре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дств хр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анения и транспортирования нефти и нефтепродуктов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40639001313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121,590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121,673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1,894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смесь галогенсодержащих 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веществ (содержание галогенсодержащих веществ менее 15%)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94158112313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смесь жидких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органических веществ, не содержащих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гетероатомы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при технических испытаниях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94151901103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сорбент на основе лигнина, загрязненный нефтепродуктами (содержание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44254121613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 моющие жидкие в полимерной упаковке,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41622111313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медная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36121204223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2,023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табак, загрязненный при переработке табака и производстве сигаретной продукции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30134211403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из черных металлов, загрязненная лакокрасочными материалами (содержание 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46811201513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тара из черных металлов, загрязненная нефтепродуктами (содержание нефтепродуктов 15%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46811101513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полиэтиленовая, загрязненная лакокрасочными материалами (содержание 5% и более)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43811101513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92,492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тара стальная, загрязненная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одорантами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(не более 1% от первоначального объема)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46812121513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твердые отходы лакокрасочных материалов на основе алкидных смол, модифицированных растительными маслами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41442111203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47,520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тормозная жидкость на основе минеральных масел отработанная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92122111313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упаковка из разнородных полимерных материалов в смеси, загрязненная химическими реактивами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43819191523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окрасочных камер из химических волокон отработанные, загрязненные лакокрасочными материалами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44310321613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1,670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окрасочных камер стекловолоконные отработанные, загрязненные лакокрасочными материалами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44310301613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очистки масла автотранспортных средств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92130201523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4,659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5,056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очистки масла газоперекачивающих агрегатов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91830285523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0,690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фильтры очистки топлива автотранспортных средств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92130301523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шлам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гидрофильтров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окрасочных камер с водяной завесой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36351221393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шлам очистки емкостей и трубопроводов от нефти и нефтепродуктов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91120002393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77,369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25,614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14,504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65,885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26,894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шлам шлифовальный маслосодержащий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36122203393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17,570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79,490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62,220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17,270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17,570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шпалы железнодорожные деревянные, пропитанные антисептическими средствами,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84100001513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543,760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784,250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992,010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эмульсии и эмульсионные смеси для шлифовки металлов отработанные, содержащие масла или нефтепродукты в количестве 15%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более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36122201313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IV класс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3 333,867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40 765,798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508 700,788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55 544,520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71 670,619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57 460,552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55 544,520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187,342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46 446,048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208,780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10 518,432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928,702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246 761,476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24,788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172 528,747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бамперы автомобильные,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92152211524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0,171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брак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огнеупорных материалов и изделий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34291113204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вермикулит отработанный, загрязненный нефтью и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44250916494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воды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подсланевые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и/или льяльные с содержанием нефти и нефтепродуктов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91110002314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грунт, загрязненный нефтью или нефтепродуктами (содержание нефти или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93110003394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детали автомобильные из разнородных пластмасс в смеси, в том числе галогенсодержащих,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92152411704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диски магнитные жесткие компьютерные,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48113111524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Древесные отходы из натуральной чистой древесины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30529000000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жидкие отходы очистки накопительных баков мобильных туалетных кабин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73222101304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зола от сжигания древесного топлива умеренно опасная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61190001404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зола от сжигания торфа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61190003404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0,813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зола от сжигания угля малоопасная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61110001404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1,327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золошлаковая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смесь от сжигания углей малоопасная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61140001204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98,822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5,760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64,512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изделия текстильные прорезиненные,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43113001524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Изделия текстильные, утратившие потребительские свойства,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40230000000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ил избыточный биологических очистных сооружений хозяйственно-бытовых и смешанных сточных вод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72220001394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1 700,920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149,700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камеры пневматических шин автомобильных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92112001504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картриджи печатающих устройств с содержанием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тонера менее 7%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48120302524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0,936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клавиатура, манипулятор "мышь" с соединительными проводами,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48120401524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2,513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кожная пыль (мука)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30413202424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0,631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контрольно-кассовый аппарат, утративший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48281311524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кора с примесью земли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30510002294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асфальтовых и асфальтобетонных покрытий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83020001714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изделий из стеклопластика в смеси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43491911204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никеля и никелевых сплавов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46260098204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7,978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0,433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6,788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Лом и отходы стали и стальных изделий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изделий из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негалогенированных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полимерных материалов в смеси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43499111204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масла растительные отработанные при приготовлении пищи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73611001314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38,391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масла растительные,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40121015104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микросхемы контрольно-измерительных приборов,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48269511524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молочная продукция некондиционная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30115901104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мониторы компьютерные жидкокристаллические, утратившие потребительские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48120502524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2,514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0,273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0,176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0,474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мониторы компьютерные плазменные,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48120501524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мониторы компьютерные электроннолучевые,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48120503524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и смет от уборки складских помещений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73322001724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148,260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115,480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и смет производственных помещений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73321001724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136,563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10 915,028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324,300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3 657,035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7 070,256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и смет уличный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73120001724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5 980,164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5 121,902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865,417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от бытовых помещений судов и прочих плавучих средств, не предназначенных для перевозки пассажиров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73315101724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мусор от офисных и бытовых помещений организаций несортированный (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исключая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крупногабаритный)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73310001724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12 401,127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213 006,041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11 108,904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11 118,654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11 108,904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11 108,904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39 097,290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4,480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0,936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308,961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116 374,198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58 515,238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от офисных и бытовых помещений предприятий, организаций, относящийся к твердым коммунальным отходам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20,900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20,900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от сноса и разборки зданий несортированный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81290101724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637,145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36 252,287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1 403,600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22 852,057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12 633,775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72210101714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19,800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мыло косметическое в бумажной и /или картонной упаковке, утратившее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41621311214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2,545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навоз крупного рогатого скота свежий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11211001334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3 216,000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8 443,000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8 357,000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1 838,000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навоз свиней перепревший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11251002294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наполнитель полиуретановый сидений автомобильных при демонтаже автотранспортных средств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92152121514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Оборудование электрическое прочее, утратившее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обрезки высокообъемного нетканого полотна на основе кокосового и полиэфирного волокна при производстве матрасов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39231111294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обрезки, кусковые отходы древесно-стружечных и/или древесноволокнистых плит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30531341214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обрезь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разнородной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древесины (например,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содержащая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обрезь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древесно-стружечных и/или древесно-волокнистых плит)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30531342214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обрезь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фанеры, содержащей связующие смолы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30531201294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обтирочный материал, загрязненный лакокрасочными материалами в количестве менее 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89211002604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обтирочный материал, загрязненный материалами лакокрасочными и аналогичными для нанесения покрытий,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91930253604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обтирочный материал, загрязненный нефтью или нефтепродуктами (содержание нефти или нефтепродуктов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91920402604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9 787,311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30,123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1,144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2 749,431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7 062,246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обувь кожаная рабочая, утратившая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40310100524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обувь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комбинированная из резины, кожи и полимерных материалов специальная, утратившая потребительские свойства,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43114191524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4,755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огнетушители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самосрабатывающие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порошковые,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48922111524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окалина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замасленная прокатного производства с содержанием масла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35150102294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опилки древесно-стружечных и/или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древесно-волокнистых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плит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30531311434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91920502394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3,844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72310101394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0,175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3,120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(шлам) флотационной очистки нефтесодержащих сточных вод, содержащий нефтепродукты в количестве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72330102394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11,497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осадок ванн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фосфатирования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содержащий фосфаты цинка менее 7% (в пересчете на цинк)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36331202394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осадок механической очистки нефтесодержащих сточных вод, содержащий нефтепродукты в количестве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72310202394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6,641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3,411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3,722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нейтрализации известковым молоком смешанных (кислотно-щелочных и хромсодержащих) стоков гальванических производств обводненный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36348585394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90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нейтрализации известковым молоком смешанных (кислотно-щелочных и хромсодержащих) стоков гальванических производств обезвоженный с преимущественны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 содержанием железа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36348584394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1,945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осадок очистных сооружений дождевой (ливневой) канализации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72110001394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с песколовок при очистке хозяйственно-бытовых и смешанных сточных вод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72210201394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строительных и ремонтных работ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89000001724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650,635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22 928,619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13 886,130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13 886,130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13 886,130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13 886,130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2 084,500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3 934,335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3 668,889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пассажирских судов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73420511724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73621001724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38,181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34,825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(мусор) от уборки помещений парикмахерских, салонов красоты, соляриев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73941001724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513,040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312,744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0,240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(осадки) из выгребных ям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73210001304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12 921,479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13 298,250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6 160,000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9 968,579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10 072,080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(осадки) после механической и биологической очистки хозяйственно-бытовых и смешанных сточных вод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72239911394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(осадок) механической очистки нейтрализованных стоков производств органического синтеза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31395931394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(осадок) мойки деталей и/или агрегатов, содержащие нефтепродукты в количестве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91952113394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(остатки) сортировки лома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отходов черных металлов, не пригодные для утилизации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74112111204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(шлам)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гидрообеспыливания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при шлифовке листового стекла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34120211394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(шлам) при очистке сетей, колодцев хозяйственно-бытовой и смешанной канализации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72280001394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11,270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11,270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абразивных материалов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абразивных материалов в виде порошка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45620052414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12,182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12,182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абразивных материалов в виде пыли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45620051424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автомобильных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шумоизоляционных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материалов в смеси, утративших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92152311704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асбоцемента в кусковой форме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3464200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140,00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бария сернокислого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94141032324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битума нефтяного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30824101214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битумно-полимерной изоляции трубопроводов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82614131714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бумаги и картона, загрязненные лакокрасочными материалами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40596111604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бумаги и картона, содержащие отходы фотобумаги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40581001294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66,843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водных растворов неорганических солей щелочных металлов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94140191104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2,684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грубой сортировки макулатурной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массы при производстве бумажной массы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30611901394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19,421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жиров при разгрузке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жироуловителей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73610101394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186,900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88,400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 жилищ несортированные (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исключая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крупногабаритные)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73111001724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1 137,712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181 094,821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30 549,486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30 749,486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30 549,486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30 549,486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2 566,200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75 232,680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73 809,567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из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жироотделителей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, содержащие растительные жировые продукты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30114801394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2,858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45,858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известняка, доломита и мела в виде порошка и пыли малоопасные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23111203404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99,700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изделий из древесины с пропиткой и покрытиями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40429099514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2,187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изделий из пластмасс в смеси, загрязненных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43899112724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изделий из стеклопластика в смеси, загрязненных нерастворимыми или малорастворимыми неорганическими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43851111724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изделий текстильных, загрязненные масляными красками, лаками, смолами и различными полимерными материалами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40232000000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изделий технического назначения из вулканизированной резины незагрязненные в смеси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43119981724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11,580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11,580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изделий технического назначения из полиуретана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43425121514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6,258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6,258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искусственной кожи при замене обивки сидений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транспортных средств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92952111524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клея поливинилацетатного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41912311204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кожи искусственной на основе поливинилхлорида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43510111524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коммунальные жидкие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неканализованных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объектов водопотребления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73210101304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211,472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211,200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кухонь и организаций общественного питания несортированные прочие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73610002724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14,856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2 810,196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472,500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3,356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2 343,996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мастики строительной на основе карбоната кальция 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полиакрилата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натрия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41443411294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материалов лакокрасочных и аналогичных им для нанесения покрытий (кроме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тары, загрязненной лакокрасочными материалами, красками)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41440000000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мебели деревянной офисной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49211111724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металлической дроби с примесью шлаковой корки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36311002204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механической очистки нейтрализованных гальванических стоков никелирования,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меднения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цинкования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 преимущественным содержанием железа обводненные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36348523324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многослойной бумаги при производстве изделий из нее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30619211294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мокрой шлифовки керамических изделий, не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содержащие нефтепродукты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34462111394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обработки поверхности металлов и нанесения покрытий на металлы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пенопласта на основе поливинилхлорида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43510001204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0,747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песка от очистных и пескоструйных устройств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36311001494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пленочной ленты из полипропилена с клеевым покрытием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43412511524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подстилки из древесных опилок при содержании собак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11297111404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58,656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58,656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поливинилхлорида в виде изделий или лома изделий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43510003514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13,791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полиэтилена в виде пленки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пакетов при изготовлении упаковки из него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33521112294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67,272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Отходы потребления на производстве, подобные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коммунальным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при ликвидации загрязнений прочими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93900000000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4,320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изделий из фторопласта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33542000000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углеводородов и их производных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углерода технического (сажи и прочих форм дисперсного углерода, не вошедшие в другие группы)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31211200000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90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производства фотопластинок и фотопленок; фотопленок для моментальных фотоснимков; химических составов и несмешанных продуктов, используемых в фотографии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31891000000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прочих видов обработки поверхности металлов и нанесения покрытий на металлы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разнородных текстильных материалов при разборке мягкой мебели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74128111204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резиноасбестовых изделий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45570000714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рубероида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82621001514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стеклолакоткани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45144101294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тары, упаковки и упаковочных материалов из полимеров и пластмасс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тары, упаковки и упаковочных материалов из полиэтилена, загрязненные неорганическими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43811200000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упаковки и упаковочных материалов из бумаги и картона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40591000000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упаковочных материалов из бумаги и картона, загрязненные средствами моющими, чистящими и полирующими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40591901604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384,600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152,900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231,700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фанеры и изделий из нее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40421001514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2 801,213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2 801,213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фиксажных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растворов при обработке фотографической пленки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41721202104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фото- и кинопленки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41715001294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холодильного агента на основе аммиака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91850201104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23,184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чистки регенераторов при производстве N-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нитрозодифениламина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31344381394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0,628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шлаковаты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45711101204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19,340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36,720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1,840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шпатлевки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82490001294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отходы, содержащие алюминий (в том числе алюминиевую пыль),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46220099204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отходы, содержащие медные сплавы (в том числе в пылевой форме),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46210099204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отходы, содержащие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незагрязненные черные металлы (в том числе чугунную и/или стальную пыль),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46101003204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500,080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498,800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пенообразователь на основе синтетических поверхностно-активных веществ, содержащий сульфат натрия, утративший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48922613104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0,677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0,677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песок фильтров очистки природной воды отработанный при водоподготовке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71021011494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песок формовочный горелый отработанный малоопасный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35715001494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43,593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43,593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песок, загрязненный нефтью или нефтепродуктами (содержание нефти или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91920102394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0,960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19,094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4 270,110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3,192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3,898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75,274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4 205,230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плиты перлитоцементные теплоизоляционные,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45742111524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 пневматических шин с металлическим кордом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92113002504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0,654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436,390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331,153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47,164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18,798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покрышки пневматических шин с тканевым кордом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92113001504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26,335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2,819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13,840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3,231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7,987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принтеры, сканеры, многофункциональные устройства (МФУ),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48120201524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2,109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0,533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0,249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просыпи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триполифосфата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натрия при разгрузке сырья для производства мыла и моющих средств, чистящих и полирующих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средств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31821023494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Прочие твердые коммунальные отходы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5,832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5,832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(мука) резиновая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33115103424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36122102424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(порошок) от шлифования черных металлов с содержанием металла 50% и более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36122101424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337,576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162,406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176,011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газоочистки черных металлов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36123101424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графитная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34853001424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57,301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керамическая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34310001424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хлопковая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30211106424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179,132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127,293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83,438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растворы обезжиривания поверхностей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металлов щелочные отработанные, содержащие нефтепродукты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36334151104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растворы солей при совместном сливе неорганических кислот и щелочей, отработанных при технических испытаниях и измерениях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94931011104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резиновая обувь отработанная, утратившая потребительские свойства,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43114102204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сажа при сжигании мазута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61161111404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сальниковая набивка </w:t>
            </w:r>
            <w:proofErr w:type="spellStart"/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асбесто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-графитовая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промасленная (содержание масла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91920202604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сальниковая набивка из полимерного материала промасленная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(содержание масла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91920212604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светильники со светодиодными элементами в сборе,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48242711524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светодиодные лампы,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48241501524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силикагель отработанный, загрязненный нефтью и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44250312294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системный блок компьютера, утративший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48120101524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0,732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смазочно-охлаждающие жидкости на водной основе, отработанные при металлообработке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36121102314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4,700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смесь лакокрасочных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материалов обводненная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41449511394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3,686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0,196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смет с территории гаража, автостоянки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малоопасный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73331001714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121,055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121,055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смет с территории предприятия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малоопасный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73339001714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39,680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1 780,711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1 810,391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спецодежда из синтетических и искусственных волокон, утратившая потребительские свойства,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40214001624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40211001624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6,716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0,705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средства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моющие для ухода за телом в полимерной упаковке,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41631611314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тара жестяная консервная, загрязненная пищевыми продуктами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46812211504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из прочих полимерных материалов, загрязненная лакокрасочными материалами (содержание менее 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43819102514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из разнородных полимерных материалов, загрязненная неорганическими нерастворимыми или малорастворимыми минеральными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43819281524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14,359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14,359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из разнородных полимерных материалов, не содержащих галогены,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43419971524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тара из черных металлов, загрязненная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лакокрасочными материалами (содержание менее 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46811202514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3,891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тара из черных металлов, загрязненная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46811102514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полипропиленовая, загрязненная минеральными удобрениями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43812203514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полиэтиленовая, загрязненная лакокрасочными материалами (содержание менее 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43811102514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7,775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7,450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полиэтиленовая, загрязненная нефтепродуктами (содержание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43811301514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тара полиэтиленовая, загрязненная поверхностно-активными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43811901514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тара стеклянная от химических реактивов в смеси, загрязненная неорганическими кислотами и органическими растворителями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45181913514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стеклянная от химических реактивов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45110202204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1,788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1,733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тара стеклянная, загрязненная органическими растворителями, включая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галогенсодержащие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(содержание не более 2%)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45181351514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телефонные и факсимильные аппараты,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48132101524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Ткани фильтровальные из натуральных и смешанных волокон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44321000000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Ткани фильтровальные из синтетических волокон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44322000000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ткань из натуральных и смешанных волокон, загрязненная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44321253604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ткань фильтровальная из полимерных волокон при очистке воздуха отработанная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44322101624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тормозные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колодки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отработанные с остатками накладок асбестовых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92031002524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тормозные колодки с остатками накладок, не содержащих асбест,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92031103524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тюнеры, модемы, серверы,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48133211524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уголь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активированный отработанный, загрязненный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44250402204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угольные фильтры отработанные, загрязненные нефтепродуктами (содержание нефтепродуктов менее 15%)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44310102524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упаковка из бумаги и/или картона, загрязненная органическими поверхностно-активными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40591902604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упаковка из разнородных полимерных материалов, загрязненная антифризами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43819107504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упаковка из разнородных полимерных материалов, загрязненная синтетическими полимерами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43819141524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Фекальные отходы нецентрализованной канализации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фильтрующие элементы мембранные на основе полимерных мембран,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44312101524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воздушные автотранспортных средств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92130101524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0,099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кассетные очистки всасываемого воздуха воздушных компрессоров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91830261524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фильтры очистки газов от жидкости и механических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примесей при подготовке топливного, пускового и импульсного газов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91830251524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фильтры полипропиленовые,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44312211524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рукавные из синтетических волокон, загрязненные древесной пылью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44311831604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угольные (картриджи), отработанные при водоподготовке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71021271524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угольные, загрязненные воздушной пылью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44310111524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Шины автомобильные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шины пневматические автомобильные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92111001504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12,290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20,239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1 105,744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829,182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1,226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47,756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1,472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шины резиновые сплошные или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полупневматические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отработанные с металлическим кордом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92111211524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шлак плавки чугуна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35701111214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шлак сварочный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91910002204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2,551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2,501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электрочайник, утративший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48252411524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36122202314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77,830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65,830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21,630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V класс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2 919 477,757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308 197,813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646 446,738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27 833,950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114 019,291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54 739,768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27 820,850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18,500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86 454,905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101 202,607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8 007,261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14 699,209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396 837,323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162,930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239 232,224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45610001515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11,708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35,339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20,456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26,502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бой бетонных изделий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34620001205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218,190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38,400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182,990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бой железобетонных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изделий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34620002205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бой стекла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34190101205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1 215,027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11,550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1 074,730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127,047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бой шамотного кирпича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34211001205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брак заготовок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абразивных кругов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34810021615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брак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полиэфирного волокна и нитей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31912000235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27,236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бульоны желеобразные в упаковке из разнородных полимерных материалов,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40169111305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БУМАГА И ИЗДЕЛИЯ ИЗ БУМАГИ,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69,580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бумажные втулки (без покрытия и пропитки),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40513001205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6,562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валяно-войлочные изделия из шерстяного волокна,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40219101615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0,225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волокно хлопковое регенерированное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30211102235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горбыль из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30522001215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5 021,590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4 753,790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383,000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грунт, образовавшийся при проведении землеройных работ, не загрязненный опасными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81110001495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40 800,000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40 800,000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Древесные отходы из натуральной чистой древесины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30529000000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1 007,045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1 000,045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дробина солодовая (пивная)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30124005295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10 451,318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10 451,318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дробленые частицы кофейного полуфабриката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30118324495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дрожжи пивные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30124007395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зерна кофе некондиционные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30118322495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зерновая оболочка солода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30124002495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зерноотходы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прочих зерновых культур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11112014495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зола от сжигания древесного топлива практически неопасная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61190002405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274,970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8,662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4,168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3,318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10,408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250,633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1,360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золошлаковая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61140002205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2 912 247,600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3 792,457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1 917,949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217,747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26,490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37,417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630,766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1,940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7,185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1 187,000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Золошлаковые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смеси от сжигания углей прочие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61140000000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Золы от сжигания углей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Изделия текстильные проклеенные, жестко накрахмаленные, пропитанные водоотталкивающим составом,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ил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стабилизированны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й биологических очистных сооружений хозяйственно-бытовых и смешанных сточных вод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72220002395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1 031,1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2 485,49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325,250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1 727,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600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1 702,40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18,000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591,492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293,250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ионообменные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смолы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отработанные при водоподготовке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71021101205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использованные книги, журналы, брошюры, проспекты, каталоги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40512201605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каски защитные пластмассовые,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49110101525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кизельгур, отработанный при фильтрации пива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30124511495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Компьютеры и периферийное оборудование,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2,361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концы пряжи хлопковых волокон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30222002235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314,184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40,250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191,034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костра льняная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3021211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66,930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66,930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Лабораторные отходы и остатки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химикалиев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94100000000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лампы накаливания,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48241100525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ленты конвейерные, приводные ремни,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43112001515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0,931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алюминиевых банок из-под напитков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46220005515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бетонных изделий, отходы бетона в кусковой форме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82220101215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1 546,299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1 707,899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дорожного полотна автомобильных дорог (кроме отходов битума и асфальтовых покрытий)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83010001715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железобетонных изделий, отходы железобетона в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кусковой форме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82230101215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1 377,700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1 526,241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2 140,441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лом и отходы алюминия в кусковой форме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46220003215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370,035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394,100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алюминия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46220006205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31,330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34,622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252,719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0,070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254,043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8,173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28,057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бронзы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46213099205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3,645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и отходы изделий из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акрилонитрилбутадиенстирола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(пластик АБС)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43414201515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изделий из латуни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46214001515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изделий из полипропилена незагрязненные (кроме тары)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43412003515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31,200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36,560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изделий из полистирола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43414103515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и отходы изделий из полиэтилена незагрязненные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(кроме тары)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43411003515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лом и отходы изделий из полиэтилентерефталата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43418101515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5,891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латуни в кусковой форме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46214002215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латуни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46214099205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1,888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40,313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40,338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незагрязненные, содержащие медные сплавы, в виде изделий, кусков,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46210001205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2,646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0,118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2,499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и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стальные в кусковой форме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46120002215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стальные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46120099205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63,835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31 916,830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29 123,600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60 578,500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426,200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стальных изделий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46120001515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434,889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346,089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фольги из алюминия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46220004295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43,095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6,935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0,540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Лом и отходы черных металлов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черных металлов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16,048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0,372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черных металлов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46101000000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73,408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73,408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 чугунные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46110099205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748,900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434,300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748,900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 отходы, содержащие незагрязненные черные металлы в виде изделий, кусков,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46101001205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5 907,765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10 470,779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52 107,131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2 101,122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2 088,700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28 613,402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16 619,186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596,094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4 132,225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16,153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1,170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изделий из стекла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45110100205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926,010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926,010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кирпичной кладки от сноса и разборки зданий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81220101205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123,350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1 834,672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1 831,722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122,300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огнеупорного мертеля незагрязненный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91219101215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стекла и изделий из стекла при сортировке твердых коммунальных отходов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74111511205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656,190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лом строительного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кирпича незагрязненный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8231010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638,30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820,94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64,8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 xml:space="preserve">1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394,443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лом шамотного кирпича незагрязненный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91218101215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520,800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568,800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лом электротехнических изделий из алюминия (провод, голые жилы кабелей и шнуров, шины распределительных устройств, трансформаторов, выпрямители)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46220002515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14,996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лоскут весовой тканей из хлопковых волокон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30222004235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274,443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65,520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66,459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142,464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мешки бумажные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невлагопрочные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(без битумной пропитки, прослойки и армированных слоев),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40518101605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молочная продукция, утратившая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40131011315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0,736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0,736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Мусор и смет от уборки железнодорожных и автомобильных вокзалов, аэропортов, терминалов, портов, станций метро, относящийся к твердым коммунальным отходам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73410000000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151,281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151,281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и смет от уборки парков, скверов, зон массового отдыха, набережных, пляжей и других объектов благоустройства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73120002725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2 000,941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8 142,084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1 940,941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8 202,084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и смет от уборки складских помещений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73322002725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48,928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56,020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104,948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Мусор и смет производственных и складских помещений, не относящийся к твердым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коммунальным отходам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73320000000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21,785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4,800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мусор и смет производственных помещений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73321002725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680,496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2 204,634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1 721,066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1 164,064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от офисных и бытовых помещений организаций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73310002725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5 337,174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66 520,512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9 257,420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9 257,420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9 257,420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9 257,420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1,180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50,637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35 776,406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44 205,894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от офисных и бытовых помещений предприятий, организаций, относящийся к твердым коммунальным отходам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503,539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58,240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441,399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с защитных решеток при водозаборе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71011001715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мусор с защитных решеток хозяйственно-бытовой и смешанной канализации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72210102715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255,207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192,700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246,007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188,700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навоз конский перепревший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11221002295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навоз крупного рогатого скота перепревший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11211002295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19 363,990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19 288,990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3 662,990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непищевые отходы (мусор) кухонь и организаций общественного питания 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73610011725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142,552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165,655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308,207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Оборудование электрическое, утратившее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48200000000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обрезки вулканизованной резины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33115102205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0,311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обрезки и обрывки смешанных тканей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30311109235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836,499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0,728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10,305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45,540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1,092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779,412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обрезки и обрывки тканей из полиакрилового волокна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30311123235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обрезки и обрывки хлопчатобумажных тканей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30311101235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566,544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498,510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80,034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обрезь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30522004215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5 510,363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238,000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210,700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59,400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4 832,238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147,525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опилки и стружка натуральной чистой древесины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30529111205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835,660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5 314,974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148,365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183,700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412,774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79,711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5 316,084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опилки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30523001435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3 872,363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2 552,460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974,543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29,760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90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Осадки (илы) биологических очистных сооружений хозяйственно-бытовой и смешанной канализации после завершения операций по их обработке согласно технологическому регламенту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146,840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146,840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осадок очистных сооружений дождевой (ливневой) канализации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72110002395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осадок с песколовок при очистке хозяйственно-бытовых и смешанных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сточных вод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72210202395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54,800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953,412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751,970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751,970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127,142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229,800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остатки и огарки стальных сварочных электродов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91910001205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26,513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32,257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0,056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1,145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43,442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14,222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остатки сортировки твердых коммунальных отходов при совместном сборе 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74111912725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74 059,360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74 059,360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отсев известковых, доломитовых, меловых частиц с размером частиц не более 5 мм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23111202405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гостиниц, отелей и других мест временного проживания, относящиеся к твердым коммунальным отходам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(мусор) от уборки помещений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нежилых религиозных зданий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73931101725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(мусор) от уборки территории и помещений культурно-спортивных учреждений и зрелищных мероприятий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73710002725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508,819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13 815,591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496,400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160,100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6 650,321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5 014,889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территории и помещений объектов оптово-розничной торговли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73510000000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133,700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203,000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73510001725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9 445,200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64 258,722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7 647,040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41 166,446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24 848,540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73510002725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4 100,973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38 668,578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3 702,968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3 702,968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3 702,968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3 702,968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3 150,440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20 038,108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15 876,595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(мусор) от уборки территории и помещений социально-реабилитационных учреждений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73641111725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9,899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40,687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50,586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(мусор) от уборки территории и помещений учебно-воспитательных учреждений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73710001725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14,810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5 451,265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39 873,754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3 938,000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167,500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86,500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24 693,165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16 438,302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(осадки) водоподготовки при механической очистке природных вод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71011002395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32,996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27,521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5,395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(осадки) при механической и физико-химической очистке хозяйственно-бытовых и смешанных сточных вод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(остатки) сухой бетонной смеси 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82202112495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абразивных материалов и изделий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бумаги и картона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40581000000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40512202605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198,186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5 789,854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190,900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13,383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478,714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5 300,034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бумаги и/или картона при сортировке твердых коммунальных отходов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74111311725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108,311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108,311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бумаги от резки и штамповки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30612121295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бумаги при изготовлении печатной продукции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30712211605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веревочно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-канатных изделий из натуральных, синтетических, искусственных и шерстяных волокон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40215111605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газет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40512203605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гипса в кусковой форме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23112201215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45,603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45,603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гипса при ремонтно-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строительных работах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82419111205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16,900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443,199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460,099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древесины от лесоразработок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жизнедеятельности населения в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неканализованных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зданиях и прочие аналогичные отходы, не относящиеся к твердым коммунальным отходам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2,750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4 521,530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4 431,250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607,280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 жилищ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341,588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59 638,130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515,500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44 820,618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14 643,600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 жилищ крупногабаритные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73111002215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307,160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123 139,167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14 811,872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14 811,872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14 811,872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14 811,872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1 026,300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45 964,266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61 643,889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 жилищ при совместном накоплении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3 078,110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40 072,700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10 038,500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18 561,410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14 550,900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известняка, доломита и мела в кусковой форме 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23111201215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1,292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15 332,431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14 120,000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14 120,000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1 208,575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изолированных проводов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кабелей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48230201525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0,907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2,114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1,381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16,777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картона от резки и штамповки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30612141295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коммунальные твердые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819,752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17 390,444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1 312,700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313,153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5 714,643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10 869,700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КОММУНАЛЬНЫЕ, ПОДОБНЫЕ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КОММУНАЛЬНЫМ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НА ПРОИЗВОДСТВЕ И ПРИ ПРЕДОСТАВЛЕНИИ УСЛУГ НАСЕЛЕНИЮ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73000000000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134,560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194,560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кухонь и предприятий общественного питания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228,200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90,700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137,500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литейных форм от литья черных металлов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35715000000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литья черных металло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в(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плавки черных металлов см. группу 3 57 010 00 00 0)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272,850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272,850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материалов из пластмасс несортированные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43499000000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124,083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124,083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материалов лакокрасочных и аналогичных им для нанесения покрытий (кроме тары, загрязненной лакокрасочными материалами, красками)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материалов лакокрасочных прочих, включая шпатлевки, олифы, замазки, герметики, мастики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41443000000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МАШИН И ПРОЧЕГО ОБОРУДОВАНИЯ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48000000000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минерального волокна теплоизоляционного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низких стандартов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30211911615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оборудования и прочей продукции,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содержащих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ртуть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47100000000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обработки металлических поверхностей методом механической очистки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2,290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обтирочного материала из вискозного волокна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40214111615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огнеупорного кирпича прочие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91218000000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окорки древесины 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30511111205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5 263,220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5 263,220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от механической очистки зерна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30116112495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18,598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от уборки территорий кладбищ, колумбариев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73120003725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1 010,614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1 010,614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24,400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пенопласта на основе полистирола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43414101205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первичной обработки кораллов, раковин и панцирей моллюсков, ракообразных, иглокожих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17115000000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песка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81910001495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1 220,000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ПИЩЕВОЙ ПРОДУКЦИИ, НАПИТКОВ, ТАБАЧНЫХ ИЗДЕЛИЙ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17,800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пленки из полиэтилентерефталата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43418102295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57,480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пленки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полиакрилатов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и изделий из нее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43415101515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пленки полипропилена и изделий из нее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43412002295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26,803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24,826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1,977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пленки полистирола и изделий из нее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43414102515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пленки полиэтилена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изделий из нее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43411002295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925,722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35,904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217,576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217,487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6,436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117,387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52,338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528,019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34,001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полипропиленовой тары незагрязненной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43412004515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30,214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8,211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полиуретановой пены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43425001295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35,570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полиэтиленовой тары незагрязненной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43411004515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666,132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117,037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461,359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87,736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23,400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потребления на производстве, подобные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коммунальным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838,442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11 884,200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4 391,500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7 689,572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631,900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потребления обойной, пачечной, шпульной и других видов бумаги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40540301205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потребления различных видов белой и цветной бумаги, кроме черного и коричневого цветов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40540201205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6,154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потребления различных видов картона, кроме черного и коричневого цветов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40540101205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131,990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117,790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предварительной обработки воды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котельно-теплового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хозяйства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61210000000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12,921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37,754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37,754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при водоподготовке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71020000000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ПРИ ВОДОСНАБЖЕНИИ, ВОДООТВЕДЕНИИ, ДЕЯТЕЛЬНОСТИ ПО СБОРУ, ОБРАБОТКЕ, УТИЛИЗАЦИИ, ОБЕЗВРЕЖИВАНИЮ, РАЗМЕЩЕНИЮ ОТХОДОВ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112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ПРИ ВЫПОЛНЕНИИ ПРОЧИХ ВИДОВ ДЕЯТЕЛЬНОСТИ, НЕ ВОШЕДШИЕ В БЛОКИ 1 - 3, 6 -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8(за исключением вод, удаление которых производится путем их очистки на очистных сооружениях с последующим направлением в систему оборотного водоснабжения или сбросом в водные объекты)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90000000000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8,664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8,664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при обработке хозяйственно-бытовых и смешанных сточных вод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при очистке котлов от накипи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61890101205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1,036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0,636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0,600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при пескоструйной, дробеструйной обработке металлических поверхностей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36311000000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2,900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при подготовке технической воды прочие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71022000000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при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предоставлении прочих видов услуг населению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7390000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10,3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продукции из полиуретана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43425000000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0,800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напитков алкогольных дистиллированных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30121000000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13,300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прочей неметаллической минеральной продукции, не вошедшие в другие группы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34850000000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производства сварочных и паяльных работ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прочих изделий из вулканизированной резины незагрязненные в смеси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43119991725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синтетических и полусинтетических масел моторных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41310001313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смешанных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волокон при производстве трикотажного полотна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30291112605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стекловолокна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34140001205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строительных материалов на основе цемента, бетона и строительных растворов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СТРОИТЕЛЬСТВА И РЕМОНТА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396,600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396,600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сучьев, ветвей, вершинок от лесоразработок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15211001215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1 377,729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180,300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1 307,197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116,400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тары, упаковки и упаковочных материалов из полимеров и пластмасс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7,071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7,071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тары, упаковки и упаковочных материалов из полиэтилена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24,700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24,700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тары, упаковки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упаковочных материалов из полиэтилена, загрязненные органическими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43811300000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2,160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теплоизоляционных материалов на основе минерального волокна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1,070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теста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30117902395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5,250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упаковки и упаковочных материалов из бумаги и картона 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40591000000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7,200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упаковки и упаковочных материалов из бумаги и картона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40518000000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упаковочного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гофрокартона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40518401605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478,968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71,600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33,327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554,241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упаковочного картона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40518301605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5 407,881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22 995,120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3 094,441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3 094,441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9 482,220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708,825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14 318,220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739,880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отходы упаковочной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бумаги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40518201605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464,117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917,800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344,577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662,340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отходы упаковочных материалов из бумаги и картона несортированные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40581101605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741,780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224,400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1,800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560,380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упаковочных материалов из бумаги и картона, загрязненные пищевыми продуктами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40591301605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17,114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17,114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отходы цемента в кусковой форме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82210101215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очистки овощного сырья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30113203295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песок формовочный горелый отработанный практически неопасный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35715011495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1 819,284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1 819,284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печатная продукция с черно-белой печатью, утратившая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40512311605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32,730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32,730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пищевая масложировая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продукция из растительных жиров, утратившая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40121011315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0,427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3,977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пищевые концентраты,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40169211205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56,922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4,072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76,850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73610001305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1 622,417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1 587,250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3,700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1 917,292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933,775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подметь ткацкая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30222003235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313,225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374,979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44,100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396,096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248,008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Продукция мукомольно-крупяная, утратившая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40140000000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прочая продукция из натуральной древесины, утратившая потребительские свойства,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40419000515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246,040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3 162,064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3,580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126,350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111,910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3 151,364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прочие изделия из натуральных волокон,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утратившие потребительские свойства, пригодные для изготовления ветоши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40213199625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прочие несортированные древесные отходы из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30529191205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1 108,503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11,030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1 064,453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47,230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7,830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отходы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 указан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отходы оборудования, утратившего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Прочие отходы потребления на производстве, подобные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коммунальным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12,060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504,400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200,500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315,960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отходы при очистке оборудования ТЭС, ТЭЦ, котельных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61890000000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0,177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0,177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отходы при производстве пищевых продуктов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30119000000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Прочие отходы строительства и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ремонта зданий, сооружений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82900000000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Прочие отходы фильтров и фильтровальных материалов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резиновые изделия,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43119000000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0,400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Прочие твердые коммунальные отходы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73190000000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837,550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13 424,380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14 262,110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путанка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льняной пряжи и нитей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30221301235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путанка</w:t>
            </w:r>
            <w:proofErr w:type="spell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хлопковых волокон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30222001235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2,400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120,390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107,390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пух трепальный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30211212235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пух хлопковый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30211103235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254,660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37,500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254,660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пух чесальный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30211213235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34,550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7,450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пыль зерновая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30116111425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147,390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107,390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растительные отходы при кошении травы на территории производственных объектов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73338102205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8,160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растительные отходы при расчистке охранных зон и полос отвода объектов инженерной инфраструктуры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73338202205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36,540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36,540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растительные отходы при уходе за древесно-кустарниковыми посадками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73130002205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143,980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143,980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резинометаллические изделия отработанные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43130001525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18,768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18,768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рейка из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30522002215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148,410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148,410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свечи зажигания автомобильные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92191001525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силикагель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отработанный при осушке воздуха и газов, не загрязненный опасными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44210301495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532,500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смесь осадков механической и биологической очистки хозяйственно-бытовых и смешанных сточных вод аэробно стабилизированная, обезвоженная, практически неопасная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72243112395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смесь осадков механической и биологической очистки хозяйственно-бытовых и смешанных сточных вод, подвергнутая </w:t>
            </w:r>
            <w:proofErr w:type="spell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термосушке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72244111495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58,362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58,362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смет с территории предприятия практически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неопасный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73339002715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2 633,442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10 810,282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3 346,600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8 769,545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1 327,580</w:t>
            </w:r>
          </w:p>
        </w:tc>
      </w:tr>
      <w:tr w:rsidR="00710815" w:rsidRPr="0034246E" w:rsidTr="0034246E">
        <w:trPr>
          <w:trHeight w:val="67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спецодежда из натуральных волокон, утратившая потребительские свойства, пригодная для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изготовления ветоши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40213101625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стружка алюминиевая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36121207225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3,166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13,800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13,800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3,166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бронзы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36121205225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латуни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36121206225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30523002225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79,860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74,400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5,450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стальная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36121202225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5,120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1 194,400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1 186,200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черных металлов несортированная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36121203225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24,200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1 131,691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2,300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9,026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1 133,065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1,200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стружка чугунная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36121201225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29,500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25,800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29,500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сухие корма для животных,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40171121295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сыворотка при свертывании молока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30115321315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2 767,000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2 752,000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тара деревянная, утратившая потребительские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свойства,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40414000515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294,198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151,674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1,674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273,798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тара полиэтиленовая, загрязненная пищевыми продуктами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43811801515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11,159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11,159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тара стеклянная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45110200205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2,678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2,678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технологические потери муки пшеничной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30117121495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19,450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19,200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29,050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9,600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технологические потери муки ржаной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30117122495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0,243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Ткани фильтровальные из натуральных и смешанных волокон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44321000000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0,068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тормозные </w:t>
            </w: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колодки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отработанные без накладок асбестовых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92031001525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0,787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0,750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0,037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трубы, трубки из вулканизированной резины, утратившие 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43111001515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0,015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уголь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активированный отработанный при осушке воздуха и газов, не загрязненный опасными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44210401495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упаковка из бумаги и/или картона в смеси незагрязненная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40518911605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7,538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3,110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4,228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упаковка полипропиленовая, загрязненная минералами из классов карбонатов и силикатов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43812282515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0,941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0,941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Фекальные отходы нецентрализованной канализации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73210000000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175,200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175,200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фильтры бумажные в виде изделий, загрязненные диоксидом кремния, практически неопасные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44311485525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фрукты и овощи переработанные, утратившие потребительские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40111011395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90,924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67,064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23,860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хлебобулочные, мучные кондитерские изделия недлительного хранения, утратившие потребительские свойства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40151011295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7,954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7,953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цемент некондиционный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34510001205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4,550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цеолит</w:t>
            </w:r>
            <w:proofErr w:type="gramEnd"/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отработанный при осушке воздуха и газов, не загрязненный опасными веществами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44210101495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Шины автомобильные отработанные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92111000000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шкурка шлифовальная отработанная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45620001295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Шлаки производства стали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35121000000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361,900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361,900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450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шланги и рукава из вулканизированной резины, утратившие </w:t>
            </w: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потребительские свойства, незагрязненные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43111002515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  <w:tr w:rsidR="00710815" w:rsidRPr="0034246E" w:rsidTr="0034246E">
        <w:trPr>
          <w:trHeight w:val="255"/>
        </w:trPr>
        <w:tc>
          <w:tcPr>
            <w:tcW w:w="16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щепа натуральной чистой древесины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30522003215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60,000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10815" w:rsidRPr="0034246E" w:rsidRDefault="00710815" w:rsidP="0071081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246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0,000</w:t>
            </w:r>
          </w:p>
        </w:tc>
      </w:tr>
    </w:tbl>
    <w:p w:rsidR="00710815" w:rsidRDefault="00710815" w:rsidP="00273BD1">
      <w:pPr>
        <w:jc w:val="center"/>
      </w:pPr>
    </w:p>
    <w:sectPr w:rsidR="00710815" w:rsidSect="003527D7">
      <w:footerReference w:type="default" r:id="rId9"/>
      <w:pgSz w:w="16840" w:h="11907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87B" w:rsidRDefault="00A2687B" w:rsidP="00AF517D">
      <w:pPr>
        <w:spacing w:after="0" w:line="240" w:lineRule="auto"/>
      </w:pPr>
      <w:r>
        <w:separator/>
      </w:r>
    </w:p>
  </w:endnote>
  <w:endnote w:type="continuationSeparator" w:id="0">
    <w:p w:rsidR="00A2687B" w:rsidRDefault="00A2687B" w:rsidP="00AF5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134845"/>
      <w:docPartObj>
        <w:docPartGallery w:val="Page Numbers (Bottom of Page)"/>
        <w:docPartUnique/>
      </w:docPartObj>
    </w:sdtPr>
    <w:sdtEndPr/>
    <w:sdtContent>
      <w:p w:rsidR="00FD6798" w:rsidRDefault="00FD679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D22" w:rsidRPr="00417D22">
          <w:rPr>
            <w:noProof/>
            <w:lang w:val="ru-RU"/>
          </w:rPr>
          <w:t>1</w:t>
        </w:r>
        <w:r>
          <w:fldChar w:fldCharType="end"/>
        </w:r>
      </w:p>
    </w:sdtContent>
  </w:sdt>
  <w:p w:rsidR="00FD6798" w:rsidRDefault="00FD679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87B" w:rsidRDefault="00A2687B" w:rsidP="00AF517D">
      <w:pPr>
        <w:spacing w:after="0" w:line="240" w:lineRule="auto"/>
      </w:pPr>
      <w:r>
        <w:separator/>
      </w:r>
    </w:p>
  </w:footnote>
  <w:footnote w:type="continuationSeparator" w:id="0">
    <w:p w:rsidR="00A2687B" w:rsidRDefault="00A2687B" w:rsidP="00AF5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11706"/>
    <w:rsid w:val="00026C2A"/>
    <w:rsid w:val="00037B28"/>
    <w:rsid w:val="00092AA2"/>
    <w:rsid w:val="000969AE"/>
    <w:rsid w:val="000C06CB"/>
    <w:rsid w:val="00165474"/>
    <w:rsid w:val="001756FB"/>
    <w:rsid w:val="00187B7E"/>
    <w:rsid w:val="00196CE2"/>
    <w:rsid w:val="001D79FF"/>
    <w:rsid w:val="001E5834"/>
    <w:rsid w:val="00233FE5"/>
    <w:rsid w:val="00256BCB"/>
    <w:rsid w:val="00273BD1"/>
    <w:rsid w:val="00323347"/>
    <w:rsid w:val="003337CF"/>
    <w:rsid w:val="0034246E"/>
    <w:rsid w:val="00345140"/>
    <w:rsid w:val="003527D7"/>
    <w:rsid w:val="003920F3"/>
    <w:rsid w:val="003B640A"/>
    <w:rsid w:val="003D4058"/>
    <w:rsid w:val="003D5B80"/>
    <w:rsid w:val="003E5BB1"/>
    <w:rsid w:val="00413140"/>
    <w:rsid w:val="00417D22"/>
    <w:rsid w:val="00454A50"/>
    <w:rsid w:val="00483BE5"/>
    <w:rsid w:val="004C647A"/>
    <w:rsid w:val="004F0BCE"/>
    <w:rsid w:val="005105EA"/>
    <w:rsid w:val="0059201E"/>
    <w:rsid w:val="005B3B32"/>
    <w:rsid w:val="00600A09"/>
    <w:rsid w:val="00613224"/>
    <w:rsid w:val="00674E2A"/>
    <w:rsid w:val="006B6ECC"/>
    <w:rsid w:val="006D6A7F"/>
    <w:rsid w:val="00710815"/>
    <w:rsid w:val="00750DE5"/>
    <w:rsid w:val="0075275C"/>
    <w:rsid w:val="0078563A"/>
    <w:rsid w:val="0079234B"/>
    <w:rsid w:val="007A339B"/>
    <w:rsid w:val="007A3F87"/>
    <w:rsid w:val="007D2AD5"/>
    <w:rsid w:val="007D5E2F"/>
    <w:rsid w:val="008226B9"/>
    <w:rsid w:val="008264CC"/>
    <w:rsid w:val="00826F39"/>
    <w:rsid w:val="00835F36"/>
    <w:rsid w:val="00846FBF"/>
    <w:rsid w:val="0086386D"/>
    <w:rsid w:val="0089193F"/>
    <w:rsid w:val="008A5760"/>
    <w:rsid w:val="008B7F68"/>
    <w:rsid w:val="008D07A2"/>
    <w:rsid w:val="00925417"/>
    <w:rsid w:val="0092696B"/>
    <w:rsid w:val="009F79C4"/>
    <w:rsid w:val="00A2687B"/>
    <w:rsid w:val="00A443A5"/>
    <w:rsid w:val="00AF517D"/>
    <w:rsid w:val="00B91D7D"/>
    <w:rsid w:val="00BD5B45"/>
    <w:rsid w:val="00C0088B"/>
    <w:rsid w:val="00C0766B"/>
    <w:rsid w:val="00C134BC"/>
    <w:rsid w:val="00C63924"/>
    <w:rsid w:val="00C65115"/>
    <w:rsid w:val="00C80598"/>
    <w:rsid w:val="00C84DFE"/>
    <w:rsid w:val="00CC6613"/>
    <w:rsid w:val="00CD2A8E"/>
    <w:rsid w:val="00D32C63"/>
    <w:rsid w:val="00D60E28"/>
    <w:rsid w:val="00D61268"/>
    <w:rsid w:val="00D7323A"/>
    <w:rsid w:val="00DF3F6D"/>
    <w:rsid w:val="00E263B5"/>
    <w:rsid w:val="00E40B72"/>
    <w:rsid w:val="00E812EA"/>
    <w:rsid w:val="00EC0A7F"/>
    <w:rsid w:val="00ED2D0E"/>
    <w:rsid w:val="00EF3F77"/>
    <w:rsid w:val="00EF6605"/>
    <w:rsid w:val="00F16EC5"/>
    <w:rsid w:val="00F20AAC"/>
    <w:rsid w:val="00F53E0B"/>
    <w:rsid w:val="00F57B4C"/>
    <w:rsid w:val="00F85982"/>
    <w:rsid w:val="00FB4858"/>
    <w:rsid w:val="00FD6798"/>
    <w:rsid w:val="00FD7025"/>
    <w:rsid w:val="00FE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4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75928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02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46947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2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534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56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6471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1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54423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00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79105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7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5431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1830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6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90654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04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11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465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23146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7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1928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39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3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2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6734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135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33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19110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540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56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573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09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1654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9940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6799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6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435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3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79905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342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98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1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475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5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171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62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07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1649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1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2492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1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9084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78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60353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28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841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5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93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731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6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4537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4390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7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80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4656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8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78372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96524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40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853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6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961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947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1081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40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851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89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686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15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810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9957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4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4781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1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37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1102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22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726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37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6114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7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704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1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764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7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50651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7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887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265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3160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0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43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76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983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2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23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3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909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9961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5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26200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36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0276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66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7461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0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9849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5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7579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9876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3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5727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4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076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4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4316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81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2878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81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2294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20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2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531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3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11185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3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811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81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57625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703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921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2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1866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913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102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73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047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770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2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785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72706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052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1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7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1611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09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5806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8485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30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5891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7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547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43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151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374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75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7292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34197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8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684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2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79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5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090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4668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9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116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74651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1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8262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7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9987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51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4520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7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2953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657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88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2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4125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7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81685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84753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3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859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140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6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231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70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7164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32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65695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716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4460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88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0352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760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41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178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796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74245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9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1223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7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9534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66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6740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57007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262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98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9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604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4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21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5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740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4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8340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69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0963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25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23265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9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36871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5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974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9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183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4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56296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381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1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012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39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558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3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614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3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31227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5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485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6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13310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99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00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3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7845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978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259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51694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7235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7977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128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7204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0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0094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4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01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31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63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5993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3571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271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07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7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5503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2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39962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129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48255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19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57870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41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2522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460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3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8736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2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2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2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780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37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10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108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0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4242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89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2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058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5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873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16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50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45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2267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624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261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6170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42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45437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80999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0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259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77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83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93504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01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0489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52057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7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4664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4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3105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7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23625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074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740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718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904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67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832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61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72178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3894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53060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38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6125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7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986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4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8742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183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23928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1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099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7306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7470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8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6536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4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3650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3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64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5832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6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3757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8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967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8199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907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77552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0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576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9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448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5976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9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98011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560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38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0033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7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731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307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5708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14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32658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6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84543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964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54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147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3318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8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47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2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699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28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44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8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77533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85299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2414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86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70264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19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33084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30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81899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20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654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7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872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3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4453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8606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3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5524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1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9543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6124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764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6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0046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235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39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5366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31496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48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050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3703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268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71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0895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91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3887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2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454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5100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6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6119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2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47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40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8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83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98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6265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1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703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1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5364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1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087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55330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2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341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365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44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9509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0668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10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9592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5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071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11871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5394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3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08530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0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9562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576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41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379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22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203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22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5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09535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01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0843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8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377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1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4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3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590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8768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75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990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43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593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3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167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8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2044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83075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06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563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1724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2676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987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5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29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97779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13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3462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5176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5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124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8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0964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398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8934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5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20466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2751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9151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895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657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26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7526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43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283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722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5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34700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5628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27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2581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20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21866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8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6320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0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362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7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41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21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1252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20131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701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20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19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12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4735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36485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403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0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576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39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4644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767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3170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29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20262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1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68345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3436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24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5144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2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901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52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42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0123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9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389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1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802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315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329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26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295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1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746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3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6442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3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7111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0540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52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722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1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4279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3344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02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0577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43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24919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3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787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1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109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0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508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20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97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9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4285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138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4407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9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36900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58715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61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5873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6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227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036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0132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8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75615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19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5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8580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605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6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5135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6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1311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7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453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57699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81914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6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7636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0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78278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6518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6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7477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0030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734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5547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0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7934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3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11319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2958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4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952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6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902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7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4964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41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444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2000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0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5948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850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3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5393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0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5161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7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360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8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04649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5198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8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343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703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0081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2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95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3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0906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8009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114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6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8969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22424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82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8315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15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3149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43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4857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68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0977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6806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9562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5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093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7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5522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5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769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072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133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69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831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64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1546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95229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6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7633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151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12476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1200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479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5655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18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1963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23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0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746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8955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21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696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69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875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4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994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412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1740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1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9140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4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8456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6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93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7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9680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52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936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7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5531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8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2548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8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42803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6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343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27013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9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4739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52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4848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9746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4064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3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2470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46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0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824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099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81870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5497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7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6714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0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130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58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281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91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411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212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0678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70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2963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2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3107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4691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22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8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9931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5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474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7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149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99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3457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7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17231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5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996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27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6559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7261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44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080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3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86213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4267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7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9092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0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052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498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1279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17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0595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82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4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9224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2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94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233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29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6201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50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9959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6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30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71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950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8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7998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0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9823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3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38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93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6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9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5637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7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0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81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54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4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139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9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73588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826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8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820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271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346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1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4292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2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399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64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79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8911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6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20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631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663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3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5306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3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4159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71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600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8698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63790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5270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16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53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45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4188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299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30967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1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41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76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1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644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5424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84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70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08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6761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3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63760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1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25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2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81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4118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5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422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907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9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2485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7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187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49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6333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4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6755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20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3875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930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9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19481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5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0350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9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8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658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06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8066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9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541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38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0508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7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22399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8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23187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14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0513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30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78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8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993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1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90674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870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8002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932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50819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0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340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708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2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33765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3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8357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2245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1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5643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7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7018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1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79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767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4535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4168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94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996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7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4108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1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6257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5399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4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2066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934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6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562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41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7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87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1849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5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1728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235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23601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0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251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42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83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45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26905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5883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06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5929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5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37577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95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57034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76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1681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19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6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4711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95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43210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41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397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48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2722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8627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8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36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7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8632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0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9147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1087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8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167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0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078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2541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0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6844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51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0631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5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4406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43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173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70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2753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67211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6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108668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142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7267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1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273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55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6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3507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85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27477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2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57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5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89095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16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31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8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3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4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581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3332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6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0194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9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701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697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1667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8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95908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0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43583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7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19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7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677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0646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7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1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19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1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1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0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25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8209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3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1575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9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269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71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1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3483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90714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1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526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76419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989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67191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7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81039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38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35176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8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7505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5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242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211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1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723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09313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3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3463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18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5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532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49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2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015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90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1116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623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4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920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2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93114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70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96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5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83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46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372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951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042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60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100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568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516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5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5967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54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3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519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9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318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69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85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015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12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4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477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79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79384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7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75805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1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87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6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723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054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0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0079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973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0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4365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3929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67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2469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92373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0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1556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24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06581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102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96419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53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59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509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17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4374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2263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7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504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3373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42423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91393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1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73675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3744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05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514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85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9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94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223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02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584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0361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5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963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9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6080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36197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31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3849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1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04615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87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48825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221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3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9185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3478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3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65195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6708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9657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6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5218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1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302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30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885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6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2417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4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45133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613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8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459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6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3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2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6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7042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2686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580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686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6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28239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99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6406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2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220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7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0575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21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8855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4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32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587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6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5901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28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7259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48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0852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71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704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8233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4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1140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3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601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7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70790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8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65801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9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375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03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013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4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8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89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747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46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145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2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557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60909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8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3347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1655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5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809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042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8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2796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39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3439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57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619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916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04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639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7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013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6949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26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35414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8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77414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068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836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198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0270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9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374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3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5223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63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37908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3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480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5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24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153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244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69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4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36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582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16722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3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1887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0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522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2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81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87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3576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4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58285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28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2463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9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98160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7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8822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93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5931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4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48022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697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93390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97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6985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7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8556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07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4670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901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2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4394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512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49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7288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27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955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4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6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6479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08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403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57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165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021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63603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53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8497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7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4217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93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0372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27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0350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1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032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4434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5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57179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95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4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35000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8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654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99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29259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90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19591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3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08808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77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4968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46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398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7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1292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4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37529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35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75023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6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792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93492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09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7127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364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574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9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54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9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683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3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202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1254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3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5039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314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212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9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5206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91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2971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4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1189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22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0153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799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1947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603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13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12500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5887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0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09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10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51677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7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591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76256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69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7512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0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35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8773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834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5894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7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768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23476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79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1073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09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9643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63395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4253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35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1431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24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7711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956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94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897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3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71036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5566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0964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6850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7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3041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05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838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0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378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1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1132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14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943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8565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48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206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9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2992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1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163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25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927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41719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14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80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1235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6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0025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2874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8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7474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05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28897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1314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18576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6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41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81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8064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76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520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763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6704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7496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75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3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387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1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137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7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1821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33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730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4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9895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9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2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9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6685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0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35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9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9441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55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283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5017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45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825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04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2037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78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3648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96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95052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99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8198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15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00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1038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77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11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30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0523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7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334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4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70920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5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129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1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7334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9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1693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2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80294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9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594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9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7937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18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12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1487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67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85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2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175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036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8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659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08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632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6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991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30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96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9677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028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8531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3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6603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3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4911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0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5289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91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95610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7484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91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1844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0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29914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8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615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1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82048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6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7706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10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446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985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4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8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393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057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4392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7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9280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58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533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6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1447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98456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5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8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2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339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2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406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6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75630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37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2231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7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632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5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8049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5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0176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24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735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89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5501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66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4418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61874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27777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5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325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91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5315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7242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40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31375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8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68342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27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070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57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81151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00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70168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45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7276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0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1764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59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09885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8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285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74655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99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6693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28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7036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32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48498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5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2879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75347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08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68683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258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64333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20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943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1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85360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69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5167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9005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9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3621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043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09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289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1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67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54415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2208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691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036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37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1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0400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0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7505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3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953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34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8009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41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6734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9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8161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8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637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4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47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16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060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48279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9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251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456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380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760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32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84288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1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439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89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1790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0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468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0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943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5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463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57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63726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88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6852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086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722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2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1281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23959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5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1841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30174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2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54782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5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61345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50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1688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59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1326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7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0144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3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655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8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53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6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7257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5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2520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30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5632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0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21671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44887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7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9646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646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141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8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3184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09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0055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67761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36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6234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15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9544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4259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2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334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4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0029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3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335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19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49340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86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8984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55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67144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69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58351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2058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70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82472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8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00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6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9228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68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312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1139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4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518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51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3268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3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460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5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457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5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20824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6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83418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95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004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10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06222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5301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974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24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90835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558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8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85613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4721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909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4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25156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929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4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5100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2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764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7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8842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8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63807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65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14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47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0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4504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94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3650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3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9026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2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0381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5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107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50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2159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12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8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54389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85130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37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30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80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50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9660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697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8639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41418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6387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3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415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18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7077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47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A50B-254D-48A6-BCFB-33B3F236E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179</Pages>
  <Words>31238</Words>
  <Characters>178062</Characters>
  <Application>Microsoft Office Word</Application>
  <DocSecurity>0</DocSecurity>
  <Lines>1483</Lines>
  <Paragraphs>417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1 Заместитель Начальника</cp:lastModifiedBy>
  <cp:revision>17</cp:revision>
  <cp:lastPrinted>2021-05-12T08:13:00Z</cp:lastPrinted>
  <dcterms:created xsi:type="dcterms:W3CDTF">2019-02-11T12:32:00Z</dcterms:created>
  <dcterms:modified xsi:type="dcterms:W3CDTF">2022-04-06T12:02:00Z</dcterms:modified>
</cp:coreProperties>
</file>