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2696B" w14:paraId="22A5C83C" w14:textId="77777777" w:rsidTr="0092696B">
        <w:tc>
          <w:tcPr>
            <w:tcW w:w="7393" w:type="dxa"/>
          </w:tcPr>
          <w:p w14:paraId="3AF69E18" w14:textId="77777777"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221BE17A" w14:textId="77777777" w:rsidR="0092696B" w:rsidRDefault="0092696B" w:rsidP="00F53E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E254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к Схеме</w:t>
            </w:r>
          </w:p>
        </w:tc>
      </w:tr>
      <w:tr w:rsidR="0092696B" w14:paraId="0355C15C" w14:textId="77777777" w:rsidTr="0092696B">
        <w:tc>
          <w:tcPr>
            <w:tcW w:w="7393" w:type="dxa"/>
          </w:tcPr>
          <w:p w14:paraId="4CFF6124" w14:textId="77777777"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7C3E7685" w14:textId="77777777"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2696B" w14:paraId="2D6347C5" w14:textId="77777777" w:rsidTr="00323347">
        <w:tc>
          <w:tcPr>
            <w:tcW w:w="14786" w:type="dxa"/>
            <w:gridSpan w:val="2"/>
          </w:tcPr>
          <w:p w14:paraId="0BE78F69" w14:textId="77777777" w:rsidR="0092696B" w:rsidRPr="00323347" w:rsidRDefault="00376BF5" w:rsidP="00D61268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8A625F">
              <w:rPr>
                <w:rFonts w:ascii="Times New Roman" w:hAnsi="Times New Roman" w:cs="Times New Roman"/>
                <w:color w:val="auto"/>
              </w:rPr>
              <w:t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</w:t>
            </w:r>
            <w:r w:rsidR="00323347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4D757055" w14:textId="77777777"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3698" w14:paraId="6FA0DA14" w14:textId="77777777" w:rsidTr="00376743">
        <w:tc>
          <w:tcPr>
            <w:tcW w:w="14786" w:type="dxa"/>
            <w:gridSpan w:val="2"/>
          </w:tcPr>
          <w:p w14:paraId="54C510B4" w14:textId="77777777" w:rsidR="00CD3553" w:rsidRDefault="00CD3553" w:rsidP="004B5A31">
            <w:pPr>
              <w:pStyle w:val="1"/>
              <w:spacing w:before="0"/>
              <w:jc w:val="right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271EB5D0" w14:textId="77777777" w:rsidR="004B5A31" w:rsidRPr="004B5A31" w:rsidRDefault="009B009D" w:rsidP="004B5A31">
            <w:pPr>
              <w:pStyle w:val="1"/>
              <w:spacing w:before="0"/>
              <w:jc w:val="right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Таблица №</w:t>
            </w:r>
            <w:r w:rsidR="00CE229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  <w:p w14:paraId="6031C008" w14:textId="77777777" w:rsidR="006F3698" w:rsidRDefault="006F3698" w:rsidP="00282F4C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3698" w14:paraId="24C3376D" w14:textId="77777777" w:rsidTr="00376743">
        <w:tc>
          <w:tcPr>
            <w:tcW w:w="7393" w:type="dxa"/>
          </w:tcPr>
          <w:p w14:paraId="08DB360B" w14:textId="77777777"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5CB4F260" w14:textId="77777777" w:rsidR="006F3698" w:rsidRDefault="006F3698" w:rsidP="00CE229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3698" w14:paraId="608AD264" w14:textId="77777777" w:rsidTr="00376743">
        <w:tc>
          <w:tcPr>
            <w:tcW w:w="14786" w:type="dxa"/>
            <w:gridSpan w:val="2"/>
          </w:tcPr>
          <w:p w14:paraId="70320F4F" w14:textId="77777777"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2020 год.</w:t>
            </w:r>
          </w:p>
          <w:p w14:paraId="4B824B2D" w14:textId="77777777"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914"/>
        <w:gridCol w:w="1083"/>
        <w:gridCol w:w="2785"/>
        <w:gridCol w:w="2050"/>
        <w:gridCol w:w="2984"/>
        <w:gridCol w:w="2295"/>
      </w:tblGrid>
      <w:tr w:rsidR="00413F5C" w:rsidRPr="00273BD1" w14:paraId="246BA00F" w14:textId="77777777" w:rsidTr="00AB3FDD">
        <w:trPr>
          <w:trHeight w:val="1586"/>
          <w:tblHeader/>
          <w:jc w:val="center"/>
        </w:trPr>
        <w:tc>
          <w:tcPr>
            <w:tcW w:w="167" w:type="pct"/>
            <w:vAlign w:val="center"/>
          </w:tcPr>
          <w:p w14:paraId="48B62663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14:paraId="0EEB7890" w14:textId="77777777"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7A7CE28F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240C7546" w14:textId="77777777" w:rsidR="00413F5C" w:rsidRPr="00273BD1" w:rsidRDefault="00413F5C" w:rsidP="00F97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Мусороперегрузочная станция, </w:t>
            </w:r>
            <w:r w:rsidR="00F97051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702" w:type="pct"/>
            <w:vAlign w:val="center"/>
          </w:tcPr>
          <w:p w14:paraId="0CFBB282" w14:textId="77777777"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14:paraId="2EFBE1EB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16D329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6" w:type="pct"/>
            <w:vAlign w:val="center"/>
          </w:tcPr>
          <w:p w14:paraId="56AF76C1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FE5D5F" w:rsidRPr="00273BD1" w14:paraId="26163B3D" w14:textId="77777777" w:rsidTr="00AB3FDD">
        <w:trPr>
          <w:trHeight w:val="598"/>
          <w:jc w:val="center"/>
        </w:trPr>
        <w:tc>
          <w:tcPr>
            <w:tcW w:w="167" w:type="pct"/>
            <w:vAlign w:val="center"/>
          </w:tcPr>
          <w:p w14:paraId="4FE82009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14:paraId="1721E924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0AF9C4D3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14:paraId="2B0095B7" w14:textId="77777777" w:rsidR="00FE5D5F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507C56C2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19430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D2DCC6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081364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DDCBA18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7DC1198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09BDD31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Мусоросортировочный завод. Ивановский район, 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Иваново, в районе д.45А по ул. Станкостроителей</w:t>
            </w:r>
          </w:p>
          <w:p w14:paraId="56818CFF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0AF791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6C842DB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BB9827C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6CF87FE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2A0F6E9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42D281B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685705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DF3208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8F473A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AC729B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2B58BCA" w14:textId="77777777"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Мусоросортировочный завод. Ивановский район, г. Иваново, в районе д.45А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 ул. Станкостроителей</w:t>
            </w:r>
          </w:p>
          <w:p w14:paraId="09C071F1" w14:textId="77777777"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36DFEED0" w14:textId="77777777" w:rsidR="00FE5D5F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ООО "Чистое поле-Иваново" полигон в районе ул. Станкостроителей</w:t>
            </w:r>
          </w:p>
          <w:p w14:paraId="47D97E3D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CCCF29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</w:t>
            </w:r>
            <w:r w:rsidRPr="00F040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"Залесье")</w:t>
            </w:r>
          </w:p>
          <w:p w14:paraId="35345267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14:paraId="334A12A9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BA9DAF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>вановская область</w:t>
            </w:r>
          </w:p>
          <w:p w14:paraId="01401693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2A2"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 Приволжский район Ивановской области (полигон ТБО Приволжское МПО ЖКХ)</w:t>
            </w:r>
          </w:p>
          <w:p w14:paraId="12AEAA45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C6DAA1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BE355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011C492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8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5F58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Pr="00B475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"Полигон ТКО"</w:t>
            </w:r>
          </w:p>
          <w:p w14:paraId="64AEC6B7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00A44BB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4FB8323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FE2C14F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5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14:paraId="391EED9C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28E4186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74B94D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F5901E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A6C43D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C31CDF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Свалка ТБО Савинский район  у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Артемиха</w:t>
            </w:r>
            <w:proofErr w:type="spellEnd"/>
          </w:p>
        </w:tc>
        <w:tc>
          <w:tcPr>
            <w:tcW w:w="786" w:type="pct"/>
            <w:vMerge w:val="restart"/>
            <w:vAlign w:val="center"/>
          </w:tcPr>
          <w:p w14:paraId="1D376025" w14:textId="77777777" w:rsidR="00FE5D5F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37-00019-З-00592-250914</w:t>
            </w:r>
          </w:p>
          <w:p w14:paraId="707029B4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FCDC6C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A0E2C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B294B20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A341277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AB56B92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8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5CECA21E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4502E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54FB83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417B60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26E0D9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>37-00022-З-00421-270716</w:t>
            </w:r>
          </w:p>
          <w:p w14:paraId="678CCFE7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0C06A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260C6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376398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25">
              <w:rPr>
                <w:rFonts w:ascii="Times New Roman" w:hAnsi="Times New Roman" w:cs="Times New Roman"/>
                <w:sz w:val="28"/>
                <w:szCs w:val="28"/>
              </w:rPr>
              <w:t>37-00020-З-00592-250914</w:t>
            </w:r>
          </w:p>
          <w:p w14:paraId="0AF4ABFE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76E6C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80EA70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7AEABB9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2FE944C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8C1B61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02FDB5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</w:t>
            </w:r>
            <w:r w:rsidRPr="00D660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-00592-250914</w:t>
            </w:r>
          </w:p>
          <w:p w14:paraId="22CBB557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BF88100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779D843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86A2E2C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7A31CA" w14:textId="77777777" w:rsidR="00FE5D5F" w:rsidRPr="00EE05F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02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37-00010-З-00592-250914</w:t>
            </w:r>
          </w:p>
          <w:p w14:paraId="06D4EA21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269C00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3B85B1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849B09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3C89E7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A833065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5E4657E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37-00011-З-00592-250914</w:t>
            </w:r>
          </w:p>
        </w:tc>
      </w:tr>
      <w:tr w:rsidR="00FE5D5F" w:rsidRPr="00273BD1" w14:paraId="5C3AFE64" w14:textId="77777777" w:rsidTr="006F2285">
        <w:trPr>
          <w:trHeight w:val="26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B49EF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02733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6C8D0A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14:paraId="486BBDB5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8599301" w14:textId="77777777"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4F698DCA" w14:textId="77777777"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1F7164F6" w14:textId="77777777"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5D5F" w:rsidRPr="00273BD1" w14:paraId="4B010967" w14:textId="77777777" w:rsidTr="006F2285">
        <w:trPr>
          <w:trHeight w:val="23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380A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BF30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CB48F6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14:paraId="39BAEBDF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52F79012" w14:textId="77777777"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E5ED601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</w:tcPr>
          <w:p w14:paraId="1744F1E8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14:paraId="169B8008" w14:textId="77777777" w:rsidTr="00AB3FDD">
        <w:trPr>
          <w:trHeight w:val="848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29022" w14:textId="77777777" w:rsidR="008D77C2" w:rsidRDefault="008D77C2" w:rsidP="003D19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0286B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4FF6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477EF5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г. Комсомольск,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Колганова, д.2А</w:t>
            </w:r>
          </w:p>
          <w:p w14:paraId="16DE2518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341C403" w14:textId="77777777"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6D098D11" w14:textId="77777777"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2275A72F" w14:textId="77777777"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18B96974" w14:textId="77777777" w:rsidTr="00393DED">
        <w:trPr>
          <w:trHeight w:val="792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7118" w14:textId="77777777" w:rsidR="008D77C2" w:rsidRPr="00273BD1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E9CC8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7030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11499883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F6CA079" w14:textId="77777777"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1555155B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7C20FDE6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14:paraId="15E1505A" w14:textId="77777777" w:rsidTr="00DE4E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F3539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99A63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70CC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13084217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EDC291F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1F227004" w14:textId="77777777"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730168F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5ADE1BE7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14:paraId="421FA41E" w14:textId="77777777" w:rsidTr="006F22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4197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4734" w14:textId="77777777"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476B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5A65B02E" w14:textId="77777777" w:rsidR="006F2285" w:rsidRDefault="006F2285" w:rsidP="006F22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24CC86" w14:textId="77777777" w:rsidR="006F2285" w:rsidRDefault="006F2285" w:rsidP="006F22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14:paraId="40C6F52A" w14:textId="77777777" w:rsidR="006F2285" w:rsidRPr="00271B87" w:rsidRDefault="006F2285" w:rsidP="006F2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2BB826D9" w14:textId="77777777" w:rsidR="006F2285" w:rsidRPr="00E105DB" w:rsidRDefault="006F2285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52B71D76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55F20E69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14:paraId="0D944D24" w14:textId="77777777" w:rsidTr="006F22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E1CC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3337" w14:textId="77777777"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923C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3FE9C5B0" w14:textId="77777777"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651CC21" w14:textId="77777777" w:rsidR="006F2285" w:rsidRPr="00E105DB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B10C3A4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1D2E2028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14:paraId="2E9FAEE6" w14:textId="77777777" w:rsidTr="00DE4E85">
        <w:trPr>
          <w:trHeight w:val="1700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010CF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1878D" w14:textId="77777777"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0875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D36159" w14:textId="77777777"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394A5BF0" w14:textId="77777777" w:rsidR="006F2285" w:rsidRPr="00E105DB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4B5E066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006E9D93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14:paraId="08835392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849F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AFA6" w14:textId="77777777"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5A67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811F39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097A6A5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Демьяна Бедного,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д.60В</w:t>
            </w:r>
          </w:p>
        </w:tc>
        <w:tc>
          <w:tcPr>
            <w:tcW w:w="702" w:type="pct"/>
            <w:vMerge/>
            <w:vAlign w:val="center"/>
          </w:tcPr>
          <w:p w14:paraId="34E0F916" w14:textId="77777777"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5C07F1C" w14:textId="77777777" w:rsidR="008D77C2" w:rsidRPr="00F13A25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34D91EE7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D5F" w:rsidRPr="00273BD1" w14:paraId="44DC56ED" w14:textId="77777777" w:rsidTr="006F22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BEBD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2311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4D0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1A7DE6" w14:textId="77777777" w:rsidR="00FE5D5F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14:paraId="3D5CAE55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2798BB30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2951DEC8" w14:textId="77777777" w:rsidR="00FE5D5F" w:rsidRPr="002C2F5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FE5D5F" w:rsidRPr="00273BD1" w14:paraId="68449EE3" w14:textId="77777777" w:rsidTr="006F22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ABBF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9C93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733D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B4E213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7851B091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0EF9752" w14:textId="77777777"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328D0D51" w14:textId="77777777"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66C30478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48BA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CE60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2BAA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BFD17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44691739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EACC492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14FDC6DF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6CE00AAB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56EB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61B8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9C58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7DC744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14:paraId="345259BD" w14:textId="77777777"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56497FED" w14:textId="77777777" w:rsidR="008D77C2" w:rsidRPr="0082022D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5CBD7FE3" w14:textId="77777777"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2E945B5D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2ED7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D87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3B57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6F4B5464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37F16DB9" w14:textId="77777777"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440B338A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7CC50D18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248C9B30" w14:textId="77777777" w:rsidTr="00DE4E85">
        <w:trPr>
          <w:trHeight w:val="384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CC31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943" w14:textId="77777777"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18A6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6E577510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2C32E212" w14:textId="77777777"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37179EBC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2031761B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46F6D8A6" w14:textId="77777777" w:rsidTr="00DE4E85">
        <w:trPr>
          <w:trHeight w:val="384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4ED0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5B41" w14:textId="77777777"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905A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7187F6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7C79DC34" w14:textId="77777777"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6A01B033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5DD1715D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63CAFB97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264F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B8C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E233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2A9E49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7907359A" w14:textId="77777777"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24A0420B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33126575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3482AB27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B1A2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95A1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0C0A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BCD191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14:paraId="39C0A448" w14:textId="77777777"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14:paraId="2E6B3AB2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bottom w:val="single" w:sz="4" w:space="0" w:color="auto"/>
            </w:tcBorders>
            <w:vAlign w:val="center"/>
          </w:tcPr>
          <w:p w14:paraId="62B77EA7" w14:textId="77777777" w:rsidR="008D77C2" w:rsidRPr="00B77FC5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3F5C" w:rsidRPr="00273BD1" w14:paraId="2233562B" w14:textId="77777777" w:rsidTr="00AB3FDD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D2E2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E829" w14:textId="77777777" w:rsidR="00413F5C" w:rsidRPr="006B6ECC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78B7" w14:textId="77777777"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B5DB" w14:textId="77777777"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874D" w14:textId="77777777" w:rsidR="00413F5C" w:rsidRPr="00617D3D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4873" w14:textId="77777777" w:rsidR="00413F5C" w:rsidRPr="00201EDE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Ивановской области</w:t>
            </w:r>
          </w:p>
        </w:tc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3573" w14:textId="77777777" w:rsidR="00413F5C" w:rsidRPr="00775E36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37-00021-З-00168-070416</w:t>
            </w:r>
          </w:p>
        </w:tc>
      </w:tr>
      <w:tr w:rsidR="006F2285" w:rsidRPr="00273BD1" w14:paraId="535EB67D" w14:textId="77777777" w:rsidTr="000C5212">
        <w:trPr>
          <w:trHeight w:val="1848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D7DD9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B996" w14:textId="77777777"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7B78" w14:textId="77777777"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28B79" w14:textId="77777777" w:rsidR="006F2285" w:rsidRDefault="006F2285" w:rsidP="000C5212">
            <w:pPr>
              <w:jc w:val="center"/>
            </w:pPr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7D9BD8" w14:textId="77777777" w:rsidR="00DF6265" w:rsidRDefault="00DF626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F62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3ED05CC0" w14:textId="77777777" w:rsidR="006F2285" w:rsidRPr="00E105DB" w:rsidRDefault="00DF626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2FCD4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E2A2B01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C0A4F8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385B59B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94CA49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621173A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 Заволжского района Ивановской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 (</w:t>
            </w:r>
            <w:r w:rsidRPr="00B475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"Полигон ТКО"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14:paraId="1E84FB91" w14:textId="77777777"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EB3A7F0" w14:textId="77777777"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3EA037" w14:textId="77777777"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"Чистое поле-Иваново" полигон в районе ул. Станкостроителей</w:t>
            </w:r>
          </w:p>
          <w:p w14:paraId="66954BE6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8DA261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9B2553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6F3C2F0" w14:textId="77777777" w:rsidR="006F2285" w:rsidRPr="00B2295D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A263C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EE9BCB6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F98821" w14:textId="77777777" w:rsidR="004729C7" w:rsidRDefault="004729C7" w:rsidP="000D191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AE8371F" w14:textId="77777777" w:rsidR="000D1917" w:rsidRDefault="000D1917" w:rsidP="000D191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37-00006-З-00592-250914</w:t>
            </w:r>
          </w:p>
          <w:p w14:paraId="699797FF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AEF5AA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E136768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72C2F2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AD804C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1FE144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11B8A2" w14:textId="77777777" w:rsidR="006F2285" w:rsidRDefault="004729C7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29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37-00019-З-00592-250914</w:t>
            </w:r>
          </w:p>
          <w:p w14:paraId="79E4EAE7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E1487C4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A9611D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0FF797E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E49616" w14:textId="77777777" w:rsidR="006F2285" w:rsidRPr="003A6EC8" w:rsidRDefault="006F2285" w:rsidP="006F228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F2285" w:rsidRPr="00273BD1" w14:paraId="4DF8A52E" w14:textId="77777777" w:rsidTr="000C5212">
        <w:trPr>
          <w:trHeight w:val="1349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BF4F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73B19" w14:textId="77777777"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2299" w14:textId="77777777"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0C5F" w14:textId="77777777" w:rsidR="006F2285" w:rsidRDefault="006F2285"/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E423F" w14:textId="77777777" w:rsidR="006F2285" w:rsidRPr="00E105DB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04B66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939BC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3F5C" w:rsidRPr="00273BD1" w14:paraId="3F35FAAC" w14:textId="77777777" w:rsidTr="00AB3FDD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C547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E2064" w14:textId="77777777" w:rsidR="00413F5C" w:rsidRPr="00273BD1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6FDF" w14:textId="77777777" w:rsidR="00413F5C" w:rsidRPr="004B5A3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AC29" w14:textId="77777777" w:rsidR="00413F5C" w:rsidRPr="00271B87" w:rsidRDefault="000D1917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917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0D1917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0D1917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</w:t>
            </w:r>
            <w:r w:rsidRPr="000D1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товарищества «Лесок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E54D1" w14:textId="77777777" w:rsidR="00413F5C" w:rsidRPr="00E105DB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8D169" w14:textId="77777777" w:rsidR="00413F5C" w:rsidRPr="00EE05FF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669CF" w14:textId="77777777" w:rsidR="00413F5C" w:rsidRPr="00EE05FF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F5C" w:rsidRPr="00273BD1" w14:paraId="0127EA23" w14:textId="77777777" w:rsidTr="00393DED">
        <w:trPr>
          <w:trHeight w:val="568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7579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D6665" w14:textId="77777777" w:rsidR="00413F5C" w:rsidRPr="006B6ECC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672" w14:textId="77777777" w:rsidR="00413F5C" w:rsidRPr="004B5A3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77BD" w14:textId="77777777" w:rsidR="00413F5C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5F1B" w14:textId="77777777" w:rsidR="00413F5C" w:rsidRPr="00E105DB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779A8" w14:textId="77777777" w:rsidR="00413F5C" w:rsidRPr="00F03BD0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2FCC6" w14:textId="77777777" w:rsidR="00413F5C" w:rsidRPr="00F03BD0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6F2285" w:rsidRPr="00273BD1" w14:paraId="653BAD8B" w14:textId="77777777" w:rsidTr="000C5212">
        <w:trPr>
          <w:trHeight w:val="156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4DE8A6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32165" w14:textId="77777777"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CCB9" w14:textId="77777777"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AEB56B" w14:textId="77777777"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2860A" w14:textId="77777777" w:rsidR="006F2285" w:rsidRDefault="006F2285" w:rsidP="00AB3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8D0201" w14:textId="77777777" w:rsidR="006F2285" w:rsidRPr="00DF6265" w:rsidRDefault="00DF6265" w:rsidP="00AB3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2A812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468DDC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 район, Ивановская область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D0A29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37-00018-З-00592-250914</w:t>
            </w:r>
          </w:p>
        </w:tc>
      </w:tr>
      <w:tr w:rsidR="006F2285" w:rsidRPr="00273BD1" w14:paraId="69B253EE" w14:textId="77777777" w:rsidTr="000C5212">
        <w:trPr>
          <w:trHeight w:val="144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DA801" w14:textId="77777777" w:rsidR="006F2285" w:rsidRPr="00273BD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30788" w14:textId="77777777"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4A5BA" w14:textId="77777777"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6A8AF" w14:textId="77777777"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44F232CA" w14:textId="77777777" w:rsidR="006F2285" w:rsidRDefault="006F2285" w:rsidP="00AB3FDD">
            <w:pPr>
              <w:jc w:val="center"/>
            </w:pPr>
            <w:r w:rsidRPr="006A70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right w:val="single" w:sz="4" w:space="0" w:color="auto"/>
            </w:tcBorders>
          </w:tcPr>
          <w:p w14:paraId="1A935AD5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Гридинская</w:t>
            </w:r>
            <w:proofErr w:type="spellEnd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Вичугского</w:t>
            </w:r>
            <w:proofErr w:type="spellEnd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062FD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</w:tc>
      </w:tr>
      <w:tr w:rsidR="00413F5C" w:rsidRPr="00273BD1" w14:paraId="5754A878" w14:textId="77777777" w:rsidTr="00AB3FDD">
        <w:trPr>
          <w:trHeight w:val="57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AD15C" w14:textId="77777777"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EB8F2" w14:textId="77777777" w:rsidR="00413F5C" w:rsidRPr="00273BD1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Родниковский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5F0" w14:textId="77777777"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A2D9" w14:textId="77777777"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E56CA" w14:textId="77777777" w:rsidR="00413F5C" w:rsidRDefault="00413F5C" w:rsidP="00AB3FDD">
            <w:pPr>
              <w:jc w:val="center"/>
            </w:pPr>
            <w:r w:rsidRPr="006A70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47C2B" w14:textId="77777777" w:rsidR="00413F5C" w:rsidRPr="0000090D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</w:t>
            </w:r>
            <w:r w:rsidRPr="00F0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отходов Родниковского района Ивановской области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C4FF7" w14:textId="77777777" w:rsidR="00413F5C" w:rsidRPr="00F040E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0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37-00007-З-</w:t>
            </w:r>
            <w:r w:rsidRPr="00000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00592-250914</w:t>
            </w:r>
          </w:p>
        </w:tc>
      </w:tr>
    </w:tbl>
    <w:p w14:paraId="65CFF974" w14:textId="77777777" w:rsidR="006F3698" w:rsidRDefault="006F3698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F3698" w14:paraId="2987A1AB" w14:textId="77777777" w:rsidTr="00376743">
        <w:tc>
          <w:tcPr>
            <w:tcW w:w="7393" w:type="dxa"/>
          </w:tcPr>
          <w:p w14:paraId="76A1CCA0" w14:textId="77777777"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38340F23" w14:textId="77777777" w:rsidR="00F97051" w:rsidRDefault="00F97051" w:rsidP="00376743">
            <w:pPr>
              <w:jc w:val="right"/>
              <w:rPr>
                <w:rFonts w:ascii="Times New Roman" w:hAnsi="Times New Roman" w:cs="Times New Roman"/>
              </w:rPr>
            </w:pPr>
          </w:p>
          <w:p w14:paraId="403572AE" w14:textId="77777777" w:rsidR="00F97051" w:rsidRDefault="00F97051" w:rsidP="00376743">
            <w:pPr>
              <w:jc w:val="right"/>
              <w:rPr>
                <w:rFonts w:ascii="Times New Roman" w:hAnsi="Times New Roman" w:cs="Times New Roman"/>
              </w:rPr>
            </w:pPr>
          </w:p>
          <w:p w14:paraId="5D7D4331" w14:textId="77777777" w:rsidR="006F3698" w:rsidRDefault="00392774" w:rsidP="00282F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</w:t>
            </w:r>
            <w:r w:rsidR="00282F4C">
              <w:rPr>
                <w:rFonts w:ascii="Times New Roman" w:hAnsi="Times New Roman" w:cs="Times New Roman"/>
              </w:rPr>
              <w:t>2</w:t>
            </w:r>
          </w:p>
        </w:tc>
      </w:tr>
      <w:tr w:rsidR="006F3698" w14:paraId="7C4DD5D4" w14:textId="77777777" w:rsidTr="00376743">
        <w:tc>
          <w:tcPr>
            <w:tcW w:w="14786" w:type="dxa"/>
            <w:gridSpan w:val="2"/>
          </w:tcPr>
          <w:p w14:paraId="5351E20E" w14:textId="77777777" w:rsidR="00F97051" w:rsidRDefault="00F97051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</w:p>
          <w:p w14:paraId="075A1120" w14:textId="77777777"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2021 год.</w:t>
            </w:r>
          </w:p>
          <w:p w14:paraId="254FAA87" w14:textId="77777777"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1112F95" w14:textId="77777777" w:rsidR="006F3698" w:rsidRDefault="006F3698" w:rsidP="00273BD1">
      <w:pPr>
        <w:jc w:val="center"/>
      </w:pP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866DB9" w:rsidRPr="008074AC" w14:paraId="3AEA1572" w14:textId="77777777" w:rsidTr="00FE7C94">
        <w:trPr>
          <w:trHeight w:val="1463"/>
          <w:tblHeader/>
          <w:jc w:val="center"/>
        </w:trPr>
        <w:tc>
          <w:tcPr>
            <w:tcW w:w="168" w:type="pct"/>
            <w:vAlign w:val="center"/>
          </w:tcPr>
          <w:p w14:paraId="1B5B53D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8" w:type="pct"/>
            <w:vAlign w:val="center"/>
          </w:tcPr>
          <w:p w14:paraId="19AC9B2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0DC9E40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153E338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14:paraId="0E4C222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обработки отходов</w:t>
            </w:r>
          </w:p>
        </w:tc>
        <w:tc>
          <w:tcPr>
            <w:tcW w:w="1022" w:type="pct"/>
            <w:vAlign w:val="center"/>
          </w:tcPr>
          <w:p w14:paraId="19C7170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CB076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58E7425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объекта размещения отходов</w:t>
            </w:r>
          </w:p>
        </w:tc>
      </w:tr>
      <w:tr w:rsidR="00866DB9" w:rsidRPr="008074AC" w14:paraId="065EA5E5" w14:textId="77777777" w:rsidTr="00FE7C94">
        <w:trPr>
          <w:trHeight w:val="1050"/>
          <w:jc w:val="center"/>
        </w:trPr>
        <w:tc>
          <w:tcPr>
            <w:tcW w:w="168" w:type="pct"/>
            <w:vAlign w:val="center"/>
          </w:tcPr>
          <w:p w14:paraId="4145959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14:paraId="2587F61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6BF92B2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Align w:val="center"/>
          </w:tcPr>
          <w:p w14:paraId="50F9134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7E64F60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23FAB6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9FA39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A54173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70BD31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AE6DC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DB6434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14:paraId="043F1E6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7E571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DE103D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C5D6F8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8C63D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FDEE1C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87A13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40E81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139E6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EB1BC0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8718C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0CD9782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A39FF36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00A22B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5A31F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3BFBF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14:paraId="6C3D284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3E78C5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ABDCBB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3FD07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0B2E5FE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ООО "Чистое поле-Иваново" полигон в районе ул. </w:t>
            </w: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Станкостроителей</w:t>
            </w:r>
          </w:p>
          <w:p w14:paraId="0D2294A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ADEC8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57449D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F031DF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 МУП САЖХ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14:paraId="1CB62C0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C2DCBC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9ADEE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Полигон твердых бытовых и промышленных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 городского округа Тейково</w:t>
            </w:r>
          </w:p>
          <w:p w14:paraId="11653BA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AD337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9BCA2C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A7DC8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14:paraId="0FC3885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 размещения отходов Приволжский район Ивановской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(полигон ТБО Приволжское МПО ЖКХ)</w:t>
            </w:r>
          </w:p>
          <w:p w14:paraId="5B519FD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6E8E3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53B9C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0A547D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Свалка ТБО Савинский район  у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Артемиха</w:t>
            </w:r>
            <w:proofErr w:type="spellEnd"/>
          </w:p>
          <w:p w14:paraId="575839C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EAD05D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C7048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061BB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631A5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F779E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0BEF5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ООО </w:t>
            </w:r>
          </w:p>
          <w:p w14:paraId="52E938A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82EBE39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44477F6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1BAD762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7E59B3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80C4A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D04360C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9A30DD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518B9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640820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E98944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14:paraId="6E7D742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 w:val="restart"/>
            <w:vAlign w:val="center"/>
          </w:tcPr>
          <w:p w14:paraId="5DDD1E6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37-00019-З-00592-250914</w:t>
            </w:r>
          </w:p>
          <w:p w14:paraId="06E5595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A0863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48D2C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8C9FE7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351372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37D6E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14:paraId="743D2C1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D27BE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E904D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6BB2D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B83920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74266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F192C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37-00022-З-00421-270716</w:t>
            </w:r>
          </w:p>
          <w:p w14:paraId="0C98F54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073B0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6F596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C5753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2DE285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57DCC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BCF38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14:paraId="0ED6DE2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156EC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47EF1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ABDF3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9EC14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C69B68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8B5A6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3186F8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B7C1C0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37-00011-З-00592-250914</w:t>
            </w:r>
          </w:p>
          <w:p w14:paraId="034B63E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435878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8A5FA77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86965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042BC8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B4886D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69346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37-00015-З-00592-250914</w:t>
            </w:r>
          </w:p>
          <w:p w14:paraId="170D2965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EF9BB77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D99B1C6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C45E85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EF7C1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777AEF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8B3E5E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886FEB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DE7B197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C94BD47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12E3B5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14:paraId="75A642D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270916FF" w14:textId="77777777" w:rsidTr="00FE7C94">
        <w:trPr>
          <w:trHeight w:val="98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F04C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818A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3D0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8DE8F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772F7CB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73D02D7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46CA52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F756797" w14:textId="77777777" w:rsidTr="00FE7C94">
        <w:trPr>
          <w:trHeight w:val="77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D3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23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F48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CD808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FC8E90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09A0828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14:paraId="6DBCCF9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66380060" w14:textId="77777777" w:rsidTr="00FE7C94">
        <w:trPr>
          <w:trHeight w:val="112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3F67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3927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D70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C65F6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14:paraId="774635F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5B90951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54B3E60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48C522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2944FB2" w14:textId="77777777" w:rsidTr="00FE7C94">
        <w:trPr>
          <w:trHeight w:val="105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3FC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2E4D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491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46EA3B7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22F8FF3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45645C9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640E4B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3FC5829C" w14:textId="77777777" w:rsidTr="00FE7C94">
        <w:trPr>
          <w:trHeight w:val="912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2577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2A7E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444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53BBDE1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6944FBD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167D4F6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605AF68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CB0A56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176F45AD" w14:textId="77777777" w:rsidTr="00FE7C94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64A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32A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0DE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15EC6F2D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14:paraId="2A71C86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6A229E1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4D18B84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862F57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28CF06D4" w14:textId="77777777" w:rsidTr="00FE7C94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ABD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B84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DC0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296FAB6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3C100E8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4F09FEA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D7BFE1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1A5C45E9" w14:textId="77777777" w:rsidTr="00FE7C94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5CA6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1E37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6D6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3FFD2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DE0E75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5816CFD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E30348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6D01098B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C2E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E7C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225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FA94B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1C28D96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6629D80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6E507B0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08D6FA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5066AADB" w14:textId="77777777" w:rsidTr="00FE7C94">
        <w:trPr>
          <w:trHeight w:val="102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1C5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555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1B5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FE5EF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548E612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7532082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B70C5F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4F4BD651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7A8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BD1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22D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6CE21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4829E28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09E4E11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C9AF23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0AE6B403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B83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16A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D3B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5E2B9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14:paraId="76BC0F1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279B8BC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54ECBA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866DB9" w:rsidRPr="008074AC" w14:paraId="4DF4769B" w14:textId="77777777" w:rsidTr="00FE7C94">
        <w:trPr>
          <w:trHeight w:val="58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865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B59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3BD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26AD1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BCAA96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48D2167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EB557C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683D0973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FCF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5AD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4AF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ECC38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район, южнее с. Мыт, 37:01:010142:17</w:t>
            </w:r>
          </w:p>
        </w:tc>
        <w:tc>
          <w:tcPr>
            <w:tcW w:w="702" w:type="pct"/>
            <w:vMerge w:val="restart"/>
            <w:vAlign w:val="center"/>
          </w:tcPr>
          <w:p w14:paraId="15166EDC" w14:textId="77777777" w:rsidR="00866DB9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нет</w:t>
            </w:r>
          </w:p>
        </w:tc>
        <w:tc>
          <w:tcPr>
            <w:tcW w:w="1022" w:type="pct"/>
            <w:vMerge/>
            <w:vAlign w:val="center"/>
          </w:tcPr>
          <w:p w14:paraId="18A7ACB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399A43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8E447E5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613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25B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BF4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0290028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69BDE42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34E6E10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854664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048FB1D" w14:textId="77777777" w:rsidTr="00FE7C94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0C6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DC0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0E3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30ECCA5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071A4EB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174A41F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6D1236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596513D" w14:textId="77777777" w:rsidTr="00FE7C94">
        <w:trPr>
          <w:trHeight w:val="605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84A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54C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737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8485C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7F0C4D4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15FD628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4BA994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4C941844" w14:textId="77777777" w:rsidTr="00FE7C94">
        <w:trPr>
          <w:trHeight w:val="58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905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305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6D4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4C17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Align w:val="center"/>
          </w:tcPr>
          <w:p w14:paraId="0C4EEFAA" w14:textId="77777777" w:rsidR="00866DB9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E7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022" w:type="pct"/>
            <w:vMerge/>
          </w:tcPr>
          <w:p w14:paraId="4B4D02C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64708B1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12E60987" w14:textId="77777777" w:rsidTr="00FE7C94">
        <w:trPr>
          <w:trHeight w:val="74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C3A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3E3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1F5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535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ADB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F4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3A3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FE7C94" w:rsidRPr="008074AC" w14:paraId="3DAF6745" w14:textId="77777777" w:rsidTr="00FE7C94">
        <w:trPr>
          <w:trHeight w:val="53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846B4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D25E2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154F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5591B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</w:t>
            </w: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границы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83FBE" w14:textId="77777777" w:rsidR="00CE229F" w:rsidRP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723B2E" w14:textId="77777777" w:rsid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Мусоросортировочный завод. Ивановский </w:t>
            </w: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район, </w:t>
            </w:r>
            <w:proofErr w:type="gramStart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195547C7" w14:textId="77777777" w:rsidR="00CE229F" w:rsidRP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  <w:p w14:paraId="77AF5EA1" w14:textId="77777777" w:rsidR="00FE7C94" w:rsidRPr="008074AC" w:rsidRDefault="00FE7C94" w:rsidP="007852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E2F51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F9EE67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3B8CD4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968FB0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A131148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88AAF6E" w14:textId="77777777" w:rsidR="007852D3" w:rsidRDefault="007852D3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78D23F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области (Свалка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опасности)</w:t>
            </w:r>
          </w:p>
          <w:p w14:paraId="25269913" w14:textId="77777777"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CB2DBE" w14:textId="77777777"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A6A293" w14:textId="77777777"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0B79EFE" w14:textId="77777777" w:rsidR="00FE7C94" w:rsidRPr="008074AC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B5BF3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E365C6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C4375F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8CF433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814DAD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38DB725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B7E35A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F99D686" w14:textId="77777777" w:rsidR="00FE7C94" w:rsidRPr="008074AC" w:rsidRDefault="00FE7C94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37-00006-З-00592-250914</w:t>
            </w:r>
          </w:p>
          <w:p w14:paraId="5BC7C2EC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8DB553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C71DF9B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9C2ED3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DBD35AF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EC15D09" w14:textId="77777777" w:rsidR="00FE7C94" w:rsidRPr="008074AC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29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37-00019-З-00592-250914</w:t>
            </w:r>
          </w:p>
          <w:p w14:paraId="2B1AC975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14:paraId="35C81CF9" w14:textId="77777777" w:rsidTr="00FE7C94">
        <w:trPr>
          <w:trHeight w:val="5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8CC6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A3F14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B01D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B3E2C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CFE92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EDFB0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822B5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14:paraId="4558A9B5" w14:textId="77777777" w:rsidTr="00990110">
        <w:trPr>
          <w:trHeight w:val="3449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C3E2C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9F3ED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FB20E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EE6639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D4A02D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11C7C6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29C049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C283B0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2E89A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24AE9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0CD38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DD1DC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14:paraId="79387C95" w14:textId="77777777" w:rsidTr="000D1917">
        <w:trPr>
          <w:trHeight w:val="104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54D9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0FB3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446E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DC1A36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E652D2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2DE2" w14:textId="77777777" w:rsidR="00FE7C94" w:rsidRPr="008074AC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3103" w14:textId="77777777" w:rsidR="000D1917" w:rsidRPr="000D1917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1CA207F3" w14:textId="77777777" w:rsidR="00FE7C94" w:rsidRPr="008074AC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</w:tc>
        <w:tc>
          <w:tcPr>
            <w:tcW w:w="10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B02D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58FC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500EE0C2" w14:textId="77777777" w:rsidTr="00FE7C94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10537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E04D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AB4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0C4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0C3D4" w14:textId="77777777"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5732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отходов, 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Ивановская </w:t>
            </w: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область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FA8E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37-00018-З-00592-250914</w:t>
            </w:r>
          </w:p>
        </w:tc>
      </w:tr>
      <w:tr w:rsidR="00866DB9" w:rsidRPr="008074AC" w14:paraId="51FEFE70" w14:textId="77777777" w:rsidTr="00FE7C94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1599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65A3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7C1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751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D1C23" w14:textId="77777777"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D5A6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в 0,8 км юго-восточнее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Гридинская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3277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37-00005-З-00592-250914</w:t>
            </w:r>
          </w:p>
        </w:tc>
      </w:tr>
      <w:tr w:rsidR="00866DB9" w:rsidRPr="008074AC" w14:paraId="2837999A" w14:textId="77777777" w:rsidTr="00FE7C94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3FDA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6F04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F0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976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0CAF7" w14:textId="77777777" w:rsidR="00F21D56" w:rsidRDefault="00F21D56" w:rsidP="004804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72DE2" w14:textId="77777777"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8343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8A24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</w:tbl>
    <w:tbl>
      <w:tblPr>
        <w:tblStyle w:val="a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281D77" w14:paraId="2EFF098F" w14:textId="77777777" w:rsidTr="00281D77">
        <w:tc>
          <w:tcPr>
            <w:tcW w:w="14850" w:type="dxa"/>
          </w:tcPr>
          <w:p w14:paraId="780C67CF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0EF75941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4227B934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08F8C846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4B27EABD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55652F2C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25CF9503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27944864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7EA9F5EC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594C5784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60C65BA9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34B75423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78239236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07AD171C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165C3975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6B14FE64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Таблица№</w:t>
            </w:r>
            <w:r w:rsidR="00282F4C">
              <w:rPr>
                <w:rFonts w:ascii="Times New Roman" w:hAnsi="Times New Roman" w:cs="Times New Roman"/>
              </w:rPr>
              <w:t>3</w:t>
            </w:r>
          </w:p>
          <w:p w14:paraId="1F7027B5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2CB01B74" w14:textId="77777777" w:rsidR="00281D77" w:rsidRPr="00281D77" w:rsidRDefault="00281D77" w:rsidP="003767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81D77">
              <w:rPr>
                <w:rFonts w:ascii="Times New Roman" w:hAnsi="Times New Roman" w:cs="Times New Roman"/>
                <w:b/>
                <w:sz w:val="28"/>
                <w:szCs w:val="28"/>
              </w:rPr>
              <w:t>Схема потоков на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81D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год.</w:t>
            </w:r>
          </w:p>
          <w:p w14:paraId="7B19FCAA" w14:textId="77777777" w:rsidR="00281D77" w:rsidRDefault="00281D77" w:rsidP="00281D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2913"/>
        <w:gridCol w:w="1083"/>
        <w:gridCol w:w="2785"/>
        <w:gridCol w:w="2239"/>
        <w:gridCol w:w="2794"/>
        <w:gridCol w:w="2292"/>
      </w:tblGrid>
      <w:tr w:rsidR="00E1524C" w:rsidRPr="008074AC" w14:paraId="2CDAA4B0" w14:textId="77777777" w:rsidTr="00753B21">
        <w:trPr>
          <w:trHeight w:val="1463"/>
          <w:tblHeader/>
          <w:jc w:val="center"/>
        </w:trPr>
        <w:tc>
          <w:tcPr>
            <w:tcW w:w="168" w:type="pct"/>
            <w:vAlign w:val="center"/>
          </w:tcPr>
          <w:p w14:paraId="091E79E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998" w:type="pct"/>
            <w:vAlign w:val="center"/>
          </w:tcPr>
          <w:p w14:paraId="713793A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7C27FD0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2522D88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67" w:type="pct"/>
            <w:vAlign w:val="center"/>
          </w:tcPr>
          <w:p w14:paraId="44D9649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обработки отходов</w:t>
            </w:r>
          </w:p>
        </w:tc>
        <w:tc>
          <w:tcPr>
            <w:tcW w:w="957" w:type="pct"/>
            <w:vAlign w:val="center"/>
          </w:tcPr>
          <w:p w14:paraId="62F4115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4A7B2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6C62FEE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объекта размещения отходов</w:t>
            </w:r>
          </w:p>
        </w:tc>
      </w:tr>
      <w:tr w:rsidR="00E1524C" w:rsidRPr="008074AC" w14:paraId="1AF68F22" w14:textId="77777777" w:rsidTr="00753B21">
        <w:trPr>
          <w:trHeight w:val="1050"/>
          <w:jc w:val="center"/>
        </w:trPr>
        <w:tc>
          <w:tcPr>
            <w:tcW w:w="168" w:type="pct"/>
            <w:vAlign w:val="center"/>
          </w:tcPr>
          <w:p w14:paraId="5AECBEA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14:paraId="475A771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74977B3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Align w:val="center"/>
          </w:tcPr>
          <w:p w14:paraId="725E6F8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 w:val="restart"/>
            <w:vAlign w:val="center"/>
          </w:tcPr>
          <w:p w14:paraId="2BE96EC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54B8EF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B7E52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DE0F8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07C25B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B7FBFD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4B1E6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14:paraId="12DB562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85CBA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E1735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A12D5FA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FA7BDF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2EDCD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DDBA5C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73DCE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DEE24F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0D079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2E959B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D229E5D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221F1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C0E9B6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6BA7BD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80ECCC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14:paraId="2AD30DAB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C01A0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B2A41B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4E708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 w:val="restart"/>
            <w:vAlign w:val="center"/>
          </w:tcPr>
          <w:p w14:paraId="313EF6C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14:paraId="578D278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33131A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70C63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70991A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 МУП САЖХ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14:paraId="7AAE369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71F96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79DE0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твердых бытовых и промышленных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 городского округа Тейково</w:t>
            </w:r>
          </w:p>
          <w:p w14:paraId="394784D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BF0A5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FC58DD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E9E50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14:paraId="7D04606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размещения отходов Приволжский район Ивановской области (полигон ТБО Приволжское МПО ЖКХ)</w:t>
            </w:r>
          </w:p>
          <w:p w14:paraId="2BF47E2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998E4A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6F49615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02E7E5E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Свалка ТБО Савинский район  у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Артемиха</w:t>
            </w:r>
            <w:proofErr w:type="spellEnd"/>
          </w:p>
          <w:p w14:paraId="22B2B4B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CCB9EC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A97316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54E1E1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E55FF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A9FCAD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F349B54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ООО </w:t>
            </w:r>
          </w:p>
          <w:p w14:paraId="6037B27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C66DF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75D52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7E2D8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A47186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A3FC5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148D9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87C61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C77F6E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B706A5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AC5B1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14:paraId="792FE9E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 w:val="restart"/>
            <w:vAlign w:val="center"/>
          </w:tcPr>
          <w:p w14:paraId="3E2E487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37-00019-З-00592-250914</w:t>
            </w:r>
          </w:p>
          <w:p w14:paraId="109F0AE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072C5B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E17F05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76C4B4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0904DBE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B0323ED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14:paraId="228613E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B5CEA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C662D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CAC17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6C2F7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65EE8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7B9185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37-00022-З-00421-270716</w:t>
            </w:r>
          </w:p>
          <w:p w14:paraId="5C8A802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63EC9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77C66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023E3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18DE8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1DBD2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ED7DE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14:paraId="11038B0B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FF9D82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E6EC2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FE315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1B6BD2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A835B0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C472D6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A57B9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83526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37-00011-З-00592-250914</w:t>
            </w:r>
          </w:p>
          <w:p w14:paraId="6CFC3D4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3C70E14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73EDE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7AB28D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2099D3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B9FBE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900EAD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37-00015-З-00592-250914</w:t>
            </w:r>
          </w:p>
          <w:p w14:paraId="733DF67F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B264F6A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C150EC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4A6F8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A4BF2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45BE0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97758C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854A63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A83903C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41003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CB26DEA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14:paraId="342F705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5912B965" w14:textId="77777777" w:rsidTr="00753B21">
        <w:trPr>
          <w:trHeight w:val="98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DBBA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5E21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85E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CE6D4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14:paraId="4A43F02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2B60BF1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98FB4A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00DCACE6" w14:textId="77777777" w:rsidTr="00753B21">
        <w:trPr>
          <w:trHeight w:val="77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372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966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DE7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2EF27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14:paraId="7F188F6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6C42556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14:paraId="47D2E65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197008F2" w14:textId="77777777" w:rsidTr="00753B21">
        <w:trPr>
          <w:trHeight w:val="112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193A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9311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83F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2FD65A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14:paraId="1E3F0DF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14:paraId="7406A8D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3E876B1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6C23188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6DEA526A" w14:textId="77777777" w:rsidTr="00753B21">
        <w:trPr>
          <w:trHeight w:val="105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FDF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29C3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89E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50284B1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34D5DD8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0BA0E0B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5D956F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572E80E3" w14:textId="77777777" w:rsidTr="00753B21">
        <w:trPr>
          <w:trHeight w:val="912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8A30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3C49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E99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494134C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6592A31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67" w:type="pct"/>
            <w:vMerge/>
            <w:vAlign w:val="center"/>
          </w:tcPr>
          <w:p w14:paraId="4587794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794577E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915DF9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3E925E5A" w14:textId="77777777" w:rsidTr="00753B21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5BC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EC6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1DD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50625C3B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14:paraId="687913D4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67" w:type="pct"/>
            <w:vMerge/>
            <w:vAlign w:val="center"/>
          </w:tcPr>
          <w:p w14:paraId="07FAA86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</w:tcPr>
          <w:p w14:paraId="361B189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88C046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25866C44" w14:textId="77777777" w:rsidTr="00753B21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889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309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11D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7C8622E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40F68BF4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4D63EFC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DF25A7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5C1F03F3" w14:textId="77777777" w:rsidTr="00753B21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4340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141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640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FED23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19D4070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761EC9C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63075A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245AC7D8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718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D8E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EAB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BD1FD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5F7A4F8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67" w:type="pct"/>
            <w:vMerge/>
            <w:vAlign w:val="center"/>
          </w:tcPr>
          <w:p w14:paraId="72497CC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0845BC5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657E0D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0384EEF6" w14:textId="77777777" w:rsidTr="00753B21">
        <w:trPr>
          <w:trHeight w:val="102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749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D8B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65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EA1C6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67" w:type="pct"/>
            <w:vMerge/>
            <w:vAlign w:val="center"/>
          </w:tcPr>
          <w:p w14:paraId="1C5066E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53874F7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900ECB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74A38B68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10B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CD1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FE0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F7789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14:paraId="1BD9D9C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0F8381A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310C00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46F17126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FDD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A15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024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7E89A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67" w:type="pct"/>
            <w:vMerge/>
            <w:vAlign w:val="center"/>
          </w:tcPr>
          <w:p w14:paraId="36737FD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</w:tcPr>
          <w:p w14:paraId="07FB5EF4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51766AF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E1524C" w:rsidRPr="008074AC" w14:paraId="2F6F6D4B" w14:textId="77777777" w:rsidTr="00753B21">
        <w:trPr>
          <w:trHeight w:val="58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913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306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444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B31AE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2A1BC69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069F65C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C11517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5AAAA506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A40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427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73C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A56B6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южнее с. Мыт, 37:01:010142:17</w:t>
            </w:r>
          </w:p>
        </w:tc>
        <w:tc>
          <w:tcPr>
            <w:tcW w:w="767" w:type="pct"/>
            <w:vMerge w:val="restart"/>
            <w:vAlign w:val="center"/>
          </w:tcPr>
          <w:p w14:paraId="1715784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vMerge/>
            <w:vAlign w:val="center"/>
          </w:tcPr>
          <w:p w14:paraId="2DB3247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C89B9D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4790C183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BB0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0D2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A82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233A93D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1947923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14:paraId="69C1881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08EF66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4E06B5D5" w14:textId="77777777" w:rsidTr="00753B21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997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C3D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3BB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1AE8889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65CCC9D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14:paraId="7C67434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08CA0E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0834CA58" w14:textId="77777777" w:rsidTr="00753B21">
        <w:trPr>
          <w:trHeight w:val="605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916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30B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E8A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0328C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4F402E4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14:paraId="6C3C982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6BA731F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3E2E6768" w14:textId="77777777" w:rsidTr="00753B21">
        <w:trPr>
          <w:trHeight w:val="58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3DF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8504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E07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EB124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Align w:val="center"/>
          </w:tcPr>
          <w:p w14:paraId="712991C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E7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vMerge/>
          </w:tcPr>
          <w:p w14:paraId="62CB350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8BEE39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63D629C2" w14:textId="77777777" w:rsidTr="00753B21">
        <w:trPr>
          <w:trHeight w:val="74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E02B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8DD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32A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E7B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04C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754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1D35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E1524C" w:rsidRPr="008074AC" w14:paraId="4B3BF014" w14:textId="77777777" w:rsidTr="00753B21">
        <w:trPr>
          <w:trHeight w:val="53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CD77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2977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9D8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94AD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границы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садоводческого товарищества «Лесок»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7C516" w14:textId="77777777" w:rsidR="00E1524C" w:rsidRPr="00CE229F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C0A75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68DFD5D2" w14:textId="77777777" w:rsidR="00E1524C" w:rsidRPr="00CE229F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  <w:p w14:paraId="6E1ABBB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15BCA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4B204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226A7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59FCF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4A650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117F9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58FF2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области (Свалка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опасности)</w:t>
            </w:r>
          </w:p>
          <w:p w14:paraId="66423F1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67AEB76" w14:textId="77777777" w:rsidR="00E1524C" w:rsidRPr="00A712ED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A7D7C0" w14:textId="77777777" w:rsidR="00E1524C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0C97F9" w14:textId="77777777" w:rsidR="00E1524C" w:rsidRPr="00A712ED" w:rsidRDefault="00E1524C" w:rsidP="00061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F004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22A6EF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37-00006-З-00592-250914</w:t>
            </w:r>
          </w:p>
          <w:p w14:paraId="40EF1ADF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E6B88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140D80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FAC29A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AC6025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953CEF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36D481" w14:textId="77777777" w:rsidR="00E1524C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835AB6" w14:textId="77777777" w:rsidR="00E1524C" w:rsidRPr="00A712ED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37-00019-З-00592-250914</w:t>
            </w:r>
          </w:p>
        </w:tc>
      </w:tr>
      <w:tr w:rsidR="00E1524C" w:rsidRPr="008074AC" w14:paraId="6DEE0F3B" w14:textId="77777777" w:rsidTr="00753B21">
        <w:trPr>
          <w:trHeight w:val="5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01C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E6F2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18C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2CD4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289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69A2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54CC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4984FC44" w14:textId="77777777" w:rsidTr="00753B21">
        <w:trPr>
          <w:trHeight w:val="3449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B2E1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3F24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3A54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C77F76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71AB56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C6B113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83ED8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3C6D1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31B9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7890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11C2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1BDA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05866AA0" w14:textId="77777777" w:rsidTr="00753B21">
        <w:trPr>
          <w:trHeight w:val="118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A5D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9C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C0B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33ADAE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9AC27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B89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</w:t>
            </w:r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«Лесок»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CB7A" w14:textId="77777777" w:rsidR="00E1524C" w:rsidRPr="00A712ED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Мусоросортировочный завод. Ивановский район, </w:t>
            </w:r>
            <w:proofErr w:type="gramStart"/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155AF7DE" w14:textId="77777777" w:rsidR="00E1524C" w:rsidRPr="008074AC" w:rsidRDefault="00E1524C" w:rsidP="00A712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Иваново, в районе д.45А по ул. </w:t>
            </w: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Станкостроителей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AC8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AFA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30A23BFB" w14:textId="77777777" w:rsidTr="00753B21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52963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17A5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663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03F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4BF42" w14:textId="77777777" w:rsidR="00E1524C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0A2E3A" w14:textId="77777777"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C4C73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отходов, 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Ивановская область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2DA86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37-00018-З-00592-250914</w:t>
            </w:r>
          </w:p>
        </w:tc>
      </w:tr>
      <w:tr w:rsidR="00E1524C" w:rsidRPr="008074AC" w14:paraId="1FBA49E9" w14:textId="77777777" w:rsidTr="00753B21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3C76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49AB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684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6C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76DAE" w14:textId="77777777" w:rsidR="00E1524C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7774B" w14:textId="77777777"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82BD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в 0,8 км юго-восточнее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Гридинская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7E99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37-00005-З-00592-250914</w:t>
            </w:r>
          </w:p>
        </w:tc>
      </w:tr>
      <w:tr w:rsidR="00E1524C" w:rsidRPr="008074AC" w14:paraId="6B5C9DB8" w14:textId="77777777" w:rsidTr="00753B21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B23E9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91E7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D11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1DA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9346F" w14:textId="77777777"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D275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C1EF5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6F3698" w14:paraId="0DEC8E72" w14:textId="77777777" w:rsidTr="00376743">
        <w:tc>
          <w:tcPr>
            <w:tcW w:w="14786" w:type="dxa"/>
          </w:tcPr>
          <w:p w14:paraId="5B1B8F02" w14:textId="77777777" w:rsidR="00281D77" w:rsidRDefault="00281D77" w:rsidP="00281D77"/>
          <w:p w14:paraId="4B4A209C" w14:textId="77777777" w:rsidR="00281D77" w:rsidRDefault="00281D77" w:rsidP="00281D77"/>
          <w:p w14:paraId="75D1D530" w14:textId="77777777" w:rsidR="00281D77" w:rsidRPr="00281D77" w:rsidRDefault="00281D77" w:rsidP="00281D77"/>
        </w:tc>
      </w:tr>
    </w:tbl>
    <w:p w14:paraId="47217691" w14:textId="77777777" w:rsidR="006F3698" w:rsidRDefault="006F3698" w:rsidP="00273BD1">
      <w:pPr>
        <w:jc w:val="center"/>
      </w:pPr>
    </w:p>
    <w:p w14:paraId="69CE79A1" w14:textId="77777777" w:rsidR="00282F4C" w:rsidRDefault="00282F4C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F3698" w14:paraId="7CCA5B70" w14:textId="77777777" w:rsidTr="00376743">
        <w:tc>
          <w:tcPr>
            <w:tcW w:w="7393" w:type="dxa"/>
          </w:tcPr>
          <w:p w14:paraId="311D1757" w14:textId="77777777"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44153621" w14:textId="77777777" w:rsidR="006F3698" w:rsidRDefault="00392774" w:rsidP="00282F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</w:t>
            </w:r>
            <w:r w:rsidR="00282F4C">
              <w:rPr>
                <w:rFonts w:ascii="Times New Roman" w:hAnsi="Times New Roman" w:cs="Times New Roman"/>
              </w:rPr>
              <w:t>4</w:t>
            </w:r>
          </w:p>
        </w:tc>
      </w:tr>
      <w:tr w:rsidR="006F3698" w14:paraId="195485A1" w14:textId="77777777" w:rsidTr="00376743">
        <w:tc>
          <w:tcPr>
            <w:tcW w:w="14786" w:type="dxa"/>
            <w:gridSpan w:val="2"/>
          </w:tcPr>
          <w:p w14:paraId="7A22D484" w14:textId="77777777"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2023 год.</w:t>
            </w:r>
          </w:p>
          <w:p w14:paraId="253FBD79" w14:textId="77777777"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E1524C" w:rsidRPr="00273BD1" w14:paraId="29847DE3" w14:textId="77777777" w:rsidTr="003750E6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14:paraId="5A972D94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14:paraId="74BC7A87" w14:textId="77777777"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7DB57F3B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36DEF3BE" w14:textId="77777777"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14:paraId="22399CDD" w14:textId="77777777"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14:paraId="17437FC9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A1006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32956D07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E1524C" w:rsidRPr="00273BD1" w14:paraId="20629C9D" w14:textId="77777777" w:rsidTr="003750E6">
        <w:trPr>
          <w:trHeight w:val="598"/>
          <w:jc w:val="center"/>
        </w:trPr>
        <w:tc>
          <w:tcPr>
            <w:tcW w:w="168" w:type="pct"/>
            <w:vAlign w:val="center"/>
          </w:tcPr>
          <w:p w14:paraId="5ADE26DC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14:paraId="1785A502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7D180475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14:paraId="1D6FE854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6930A0A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90F59A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2AC5E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8F5ED4E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9D9564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178DED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08C85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компостирования.</w:t>
            </w:r>
          </w:p>
          <w:p w14:paraId="1CF9EE2C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3B32D58B" w14:textId="77777777" w:rsidR="00E1524C" w:rsidRPr="00E105DB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36FAE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0436B38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575294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ABC30E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ADC22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FEF62B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367D7B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789175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170EAB3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3E8D3E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14:paraId="66154C82" w14:textId="77777777" w:rsidR="00E1524C" w:rsidRPr="00F04942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5A24F509" w14:textId="77777777" w:rsidR="00915090" w:rsidRPr="00F04942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D943FE" w14:textId="77777777" w:rsidR="00915090" w:rsidRPr="00F04942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8124C6D" w14:textId="77777777" w:rsidR="00915090" w:rsidRPr="00F04942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0AD3AE" w14:textId="77777777" w:rsidR="00915090" w:rsidRPr="00F04942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678B22" w14:textId="77777777" w:rsidR="00915090" w:rsidRDefault="00915090" w:rsidP="0091509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14:paraId="1A5177C9" w14:textId="77777777" w:rsidR="00915090" w:rsidRPr="00E105DB" w:rsidRDefault="00915090" w:rsidP="00915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426D2B18" w14:textId="77777777" w:rsidR="00915090" w:rsidRPr="00915090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11AFFB9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33D14B67" w14:textId="77777777" w:rsidR="00E1524C" w:rsidRPr="00EC7BA0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14:paraId="7F46772B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56BB2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5F3C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"Залесье")</w:t>
            </w:r>
          </w:p>
          <w:p w14:paraId="6375C66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491E3B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14:paraId="68199BD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C823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  <w:p w14:paraId="789C3C2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размещения отходов Приволжский район Ивановской области (полигон ТБО Приволжское МПО ЖКХ)</w:t>
            </w:r>
          </w:p>
          <w:p w14:paraId="1CBCFC5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294A6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01939F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2D1E165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C0B4A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DF907B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B6BDC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79ABE15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7ACFB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0809AF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0C6DC7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057590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7BDA1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E6AC12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81E238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</w:p>
          <w:p w14:paraId="21D05663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8ED7D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FB8F6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B927A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533053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5BD6C3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B4AD14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04B73D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9A82AC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37D805C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B24BE0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158CF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CCEC41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3457BB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14:paraId="6BA75798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DD84CB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367B41" w14:textId="7B5DEDD9" w:rsidR="00E1524C" w:rsidRPr="00981C86" w:rsidRDefault="00981C86" w:rsidP="00981C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6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 xml:space="preserve">Свалка ТБО Савинский район  у д. </w:t>
            </w:r>
            <w:proofErr w:type="spellStart"/>
            <w:r w:rsidRPr="00E36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Артемиха</w:t>
            </w:r>
            <w:proofErr w:type="spellEnd"/>
          </w:p>
        </w:tc>
        <w:tc>
          <w:tcPr>
            <w:tcW w:w="785" w:type="pct"/>
            <w:vMerge w:val="restart"/>
            <w:vAlign w:val="center"/>
          </w:tcPr>
          <w:p w14:paraId="092316C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37-00019-3-00592-250914</w:t>
            </w:r>
          </w:p>
          <w:p w14:paraId="222E7411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276F7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ECFAE8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86270B8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8B25E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7C39C75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A125D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350BF5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189CF5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4A2CA8" w14:textId="77777777" w:rsidR="00E1524C" w:rsidRPr="00EC7BA0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39A01813" w14:textId="77777777" w:rsidR="00E1524C" w:rsidRPr="00EC7BA0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  37-00022-З-00421-270716</w:t>
            </w:r>
          </w:p>
          <w:p w14:paraId="4DC8723C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D33FC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41FF1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E5159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7A06B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37-00020-З-</w:t>
            </w: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00592-250914</w:t>
            </w:r>
          </w:p>
          <w:p w14:paraId="2160718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F0E440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711D4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57DF9B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E122F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408316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95B3E8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7B07F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6EDE57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F894321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FE0F93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C6987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D3D803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12A93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1F21FF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0C1D63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43193A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2BA77B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9C4D241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EC2E6C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37-00015-З-00592-250914</w:t>
            </w:r>
          </w:p>
          <w:p w14:paraId="561C07A1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C5D9331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E4814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53FC59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A8C6BE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8145748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F65413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A84CA6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2356AED0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4A86245" w14:textId="77777777" w:rsidR="00E1524C" w:rsidRPr="00981C86" w:rsidRDefault="00E1524C" w:rsidP="00981C86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CEE3C8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E054D0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37-00010-З-00592-250914</w:t>
            </w:r>
          </w:p>
          <w:p w14:paraId="3C6878BB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90DD5D" w14:textId="77777777" w:rsidR="00981C86" w:rsidRDefault="00981C86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EEC7574" w14:textId="29524EF0" w:rsidR="00E1524C" w:rsidRPr="00981C86" w:rsidRDefault="00981C86" w:rsidP="00981C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6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37-00011-З-00592-250914</w:t>
            </w:r>
          </w:p>
        </w:tc>
      </w:tr>
      <w:tr w:rsidR="00E1524C" w:rsidRPr="00273BD1" w14:paraId="1099BB46" w14:textId="77777777" w:rsidTr="003750E6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EF2BA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28C2E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8ACE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14:paraId="406E3C4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00BADF6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B1D905B" w14:textId="77777777"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7837D2AA" w14:textId="77777777"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5F017BB1" w14:textId="77777777" w:rsidTr="003750E6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151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EB93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BA51ED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14:paraId="17E5BDC1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3AD419E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8BB468F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</w:tcPr>
          <w:p w14:paraId="138E8E9B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070A2C5F" w14:textId="77777777" w:rsidTr="003750E6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315A8" w14:textId="77777777" w:rsidR="00E1524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2BE80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00A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5BE8F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Комсомольск, ул. Колганова, д.2А</w:t>
            </w:r>
          </w:p>
          <w:p w14:paraId="7F045830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4B82631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79E1047" w14:textId="77777777"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55E32B8A" w14:textId="77777777"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7A010076" w14:textId="77777777" w:rsidTr="003750E6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E6D2" w14:textId="77777777"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7C381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1511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0628E18E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961B6C9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64AE31AE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9B4D94C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061FB078" w14:textId="77777777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BB67E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4AA90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FEED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1F438ECF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DCA6453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5877CF25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7529630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6585774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7007C8DF" w14:textId="77777777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AF55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B27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7E48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05C162F5" w14:textId="77777777" w:rsidR="00E1524C" w:rsidRPr="002B2D73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Тейковский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14:paraId="66FDF977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3858275E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28EB1286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5D325C32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14FEA6DE" w14:textId="77777777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03A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11A0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14C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6C47B34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15B4DCF2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568CEE07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779472A2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212F86A6" w14:textId="77777777" w:rsidTr="003750E6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4496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1859C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6F2F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19632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CFD730F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233E084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B38E82C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62AAAFDE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5DA8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738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BA3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D04FF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A97703F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7EB9F45A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EE02E3C" w14:textId="77777777" w:rsidR="00E1524C" w:rsidRPr="00F13A25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395A9248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3DEACABE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BE13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C45B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AEA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C2FD1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04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14:paraId="2174D6BE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1A5EFA03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8AA0767" w14:textId="77777777" w:rsidR="00E1524C" w:rsidRPr="002C2F5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E1524C" w:rsidRPr="00273BD1" w14:paraId="457A776C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AA1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6694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2749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ED0E7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1C5090C6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59CEAF7B" w14:textId="77777777"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92EDA52" w14:textId="77777777"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7C607BE5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38D7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31FA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FB3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A3698F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27156CDD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BFE32EC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1F4835D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0A0EC7C5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FCBA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1ADA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E84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229F6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14:paraId="0E4AAB7C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61A15ED4" w14:textId="77777777" w:rsidR="00E1524C" w:rsidRPr="0082022D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6BFE05B" w14:textId="77777777"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63CCE0FD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99B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264C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E2F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23ECD24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F4C1435" w14:textId="77777777"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34B01F5A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3AFA153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6FF3B616" w14:textId="77777777" w:rsidTr="003750E6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431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D85D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44E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2956E31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55366B1" w14:textId="77777777"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6B974CA5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2664468F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47939A2F" w14:textId="77777777" w:rsidTr="003750E6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5789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122F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992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C30FD1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B428ECE" w14:textId="77777777"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736D526B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3FFCE21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49608A1D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E0E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EF7A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1010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1E94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053F8D8F" w14:textId="77777777"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722659F9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4569A0C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23477629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4684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F079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267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2EEBF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53B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14:paraId="761F2DCE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14:paraId="252D3857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14:paraId="52D728DD" w14:textId="77777777" w:rsidR="00E1524C" w:rsidRPr="00B77FC5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34F9F570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CE8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C28A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114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E4BF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5013" w14:textId="77777777" w:rsidR="00E1524C" w:rsidRPr="00617D3D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B6D4" w14:textId="77777777" w:rsidR="00E1524C" w:rsidRPr="00201EDE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B943" w14:textId="77777777" w:rsidR="00E1524C" w:rsidRPr="00775E36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37-00021-З-00168-070416</w:t>
            </w:r>
          </w:p>
        </w:tc>
      </w:tr>
      <w:tr w:rsidR="00333EFD" w:rsidRPr="00273BD1" w14:paraId="24E3FE81" w14:textId="77777777" w:rsidTr="00333EFD">
        <w:trPr>
          <w:trHeight w:val="2132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9A912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80888" w14:textId="77777777"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  <w:p w14:paraId="089C1FF4" w14:textId="77777777" w:rsidR="00333EFD" w:rsidRPr="00915090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7F3F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88926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</w:p>
          <w:p w14:paraId="6C925AE8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  <w:p w14:paraId="45B669E5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95A86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E28279" w14:textId="77777777" w:rsidR="00333EFD" w:rsidRPr="00070A79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7BB433D9" w14:textId="77777777" w:rsidR="00333EFD" w:rsidRPr="00CE229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  <w:p w14:paraId="4B35FF25" w14:textId="77777777" w:rsidR="00333EFD" w:rsidRPr="00E21A7C" w:rsidRDefault="00333EFD" w:rsidP="00915090">
            <w:pPr>
              <w:pStyle w:val="ConsPlusNormal"/>
              <w:jc w:val="center"/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A1D42" w14:textId="77777777" w:rsidR="00333EFD" w:rsidRPr="00EC7BA0" w:rsidRDefault="00333EFD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  <w:p w14:paraId="5A915F9E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60E06F2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(полигон ТБО "Залесье")</w:t>
            </w:r>
          </w:p>
          <w:p w14:paraId="332D1D86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D26C94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9C4DDE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2643143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 Заволжского района 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8C2BBAC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1A67148" w14:textId="77777777" w:rsidR="00333EFD" w:rsidRPr="00EC7BA0" w:rsidRDefault="00333EFD" w:rsidP="0091509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488AF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37-00019-3-00592-250914</w:t>
            </w:r>
          </w:p>
          <w:p w14:paraId="6B0C7DE2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464A60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8A027B4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2014A2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70C46896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39ED2540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9BACB4F" w14:textId="77777777" w:rsidR="00333EFD" w:rsidRPr="0091509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E168557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71064D2B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37-00006-З-00592-250914</w:t>
            </w:r>
          </w:p>
          <w:p w14:paraId="19CB607C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A41443F" w14:textId="77777777" w:rsidR="00DA117A" w:rsidRPr="00EC7BA0" w:rsidRDefault="00DA117A" w:rsidP="00DA117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33EFD" w:rsidRPr="00273BD1" w14:paraId="4BF3F5C0" w14:textId="77777777" w:rsidTr="00333EFD">
        <w:trPr>
          <w:trHeight w:val="16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57A1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9A13F" w14:textId="77777777" w:rsidR="00333EFD" w:rsidRPr="00273BD1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94A0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9472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8967A" w14:textId="77777777"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1C7F3" w14:textId="77777777"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0720C" w14:textId="77777777"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33EFD" w:rsidRPr="00273BD1" w14:paraId="61575B31" w14:textId="77777777" w:rsidTr="003750E6">
        <w:trPr>
          <w:trHeight w:val="71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93DA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FFF84" w14:textId="77777777"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  <w:p w14:paraId="33DA4551" w14:textId="77777777" w:rsidR="00333EFD" w:rsidRPr="00915090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1083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60547E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65CFC" w14:textId="77777777"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A0915" w14:textId="77777777" w:rsidR="00333EFD" w:rsidRPr="00EE05F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B6D27" w14:textId="77777777" w:rsidR="00333EFD" w:rsidRPr="00EE05F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EFD" w:rsidRPr="00273BD1" w14:paraId="092AB7C1" w14:textId="77777777" w:rsidTr="00333EFD">
        <w:trPr>
          <w:trHeight w:val="112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4189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923B3" w14:textId="77777777" w:rsidR="00333EFD" w:rsidRPr="006B6ECC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587B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20FA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3FCCD" w14:textId="77777777"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6001D" w14:textId="77777777" w:rsidR="00333EFD" w:rsidRPr="00F03BD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F48DA" w14:textId="77777777" w:rsidR="00333EFD" w:rsidRPr="00F03BD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333EFD" w:rsidRPr="00273BD1" w14:paraId="7B9CE36E" w14:textId="77777777" w:rsidTr="004F61FA">
        <w:trPr>
          <w:trHeight w:val="89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1199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F40B" w14:textId="77777777" w:rsidR="00333EFD" w:rsidRPr="00273BD1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458E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037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0B3" w14:textId="77777777" w:rsidR="00333EFD" w:rsidRDefault="00333EFD" w:rsidP="00061A1E">
            <w:pPr>
              <w:rPr>
                <w:lang w:eastAsia="ru-RU"/>
              </w:rPr>
            </w:pPr>
          </w:p>
          <w:p w14:paraId="20A61A1A" w14:textId="77777777" w:rsidR="00333EFD" w:rsidRDefault="00333EFD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14:paraId="1F441E54" w14:textId="77777777" w:rsidR="00333EFD" w:rsidRDefault="00333EFD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34C4FEA" w14:textId="77777777" w:rsidR="00333EFD" w:rsidRDefault="00333EFD" w:rsidP="00061A1E"/>
        </w:tc>
        <w:tc>
          <w:tcPr>
            <w:tcW w:w="10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DDA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Ивановская область</w:t>
            </w:r>
          </w:p>
          <w:p w14:paraId="01C2F6BB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Гридинская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Вичугского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2F801204" w14:textId="77777777"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697" w14:textId="2ADEB331" w:rsidR="00DA117A" w:rsidRDefault="00DA117A" w:rsidP="00DA117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37-00018-З-00592-250914</w:t>
            </w:r>
          </w:p>
          <w:p w14:paraId="199FB34F" w14:textId="77777777" w:rsidR="00DA117A" w:rsidRPr="00EC7BA0" w:rsidRDefault="00DA117A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38C231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  <w:p w14:paraId="237EA25A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271449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2421A33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CF3DCAA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26519D6" w14:textId="77777777"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37-00007-З-00592-250914</w:t>
            </w:r>
          </w:p>
        </w:tc>
      </w:tr>
      <w:tr w:rsidR="00333EFD" w:rsidRPr="00273BD1" w14:paraId="6C15BFE3" w14:textId="77777777" w:rsidTr="004F61FA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DF81C" w14:textId="77777777" w:rsidR="00333EFD" w:rsidRPr="00273BD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43266" w14:textId="77777777"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14:paraId="5FFE3FEE" w14:textId="77777777" w:rsidR="00333EFD" w:rsidRPr="001E2777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753D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E97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470FF" w14:textId="77777777" w:rsidR="00333EFD" w:rsidRDefault="00333EFD" w:rsidP="00061A1E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FADD1" w14:textId="77777777"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7CC1A31" w14:textId="77777777"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33EFD" w:rsidRPr="00273BD1" w14:paraId="74330E36" w14:textId="77777777" w:rsidTr="004F61FA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F4B7F" w14:textId="77777777" w:rsidR="00333EFD" w:rsidRPr="00273BD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00D7E" w14:textId="77777777"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Родниковский 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  <w:p w14:paraId="46028A1E" w14:textId="77777777" w:rsidR="00333EFD" w:rsidRPr="001E2777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7797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BBC3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4B4914DC" w14:textId="77777777" w:rsidR="00333EFD" w:rsidRPr="005B20A6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220C6" w14:textId="77777777" w:rsidR="00333EFD" w:rsidRDefault="00333EFD" w:rsidP="00061A1E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03880" w14:textId="77777777" w:rsidR="00333EFD" w:rsidRPr="0000090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EA467E8" w14:textId="77777777"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65B53323" w14:textId="77777777" w:rsidR="00E1524C" w:rsidRDefault="00E1524C" w:rsidP="00E1524C">
      <w:pPr>
        <w:rPr>
          <w:lang w:val="en-US"/>
        </w:rPr>
      </w:pPr>
    </w:p>
    <w:p w14:paraId="7377B9ED" w14:textId="77777777" w:rsidR="003750E6" w:rsidRDefault="003750E6" w:rsidP="00E1524C">
      <w:pPr>
        <w:rPr>
          <w:lang w:val="en-US"/>
        </w:rPr>
      </w:pPr>
    </w:p>
    <w:p w14:paraId="5324AEBC" w14:textId="77777777" w:rsidR="003750E6" w:rsidRDefault="003750E6" w:rsidP="00E1524C">
      <w:pPr>
        <w:rPr>
          <w:lang w:val="en-US"/>
        </w:rPr>
      </w:pPr>
    </w:p>
    <w:p w14:paraId="41504308" w14:textId="77777777" w:rsidR="003750E6" w:rsidRDefault="003750E6" w:rsidP="00E1524C">
      <w:pPr>
        <w:rPr>
          <w:lang w:val="en-US"/>
        </w:rPr>
      </w:pPr>
    </w:p>
    <w:p w14:paraId="3F28507D" w14:textId="77777777" w:rsidR="003750E6" w:rsidRDefault="003750E6" w:rsidP="00E1524C">
      <w:pPr>
        <w:rPr>
          <w:lang w:val="en-US"/>
        </w:rPr>
      </w:pPr>
    </w:p>
    <w:p w14:paraId="08A4A94D" w14:textId="77777777" w:rsidR="003750E6" w:rsidRDefault="003750E6" w:rsidP="00E1524C">
      <w:pPr>
        <w:rPr>
          <w:lang w:val="en-US"/>
        </w:rPr>
      </w:pPr>
    </w:p>
    <w:p w14:paraId="2FFF92F1" w14:textId="77777777" w:rsidR="003750E6" w:rsidRPr="003750E6" w:rsidRDefault="003750E6" w:rsidP="00E1524C">
      <w:pPr>
        <w:rPr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1A1E" w14:paraId="1B296607" w14:textId="77777777" w:rsidTr="00061A1E">
        <w:tc>
          <w:tcPr>
            <w:tcW w:w="7393" w:type="dxa"/>
          </w:tcPr>
          <w:p w14:paraId="7AB4E237" w14:textId="77777777" w:rsidR="00061A1E" w:rsidRDefault="00061A1E" w:rsidP="00061A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085760CE" w14:textId="77777777" w:rsidR="00061A1E" w:rsidRDefault="00061A1E" w:rsidP="00061A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№5</w:t>
            </w:r>
          </w:p>
        </w:tc>
      </w:tr>
      <w:tr w:rsidR="00061A1E" w14:paraId="1A5795E9" w14:textId="77777777" w:rsidTr="00061A1E">
        <w:tc>
          <w:tcPr>
            <w:tcW w:w="14786" w:type="dxa"/>
            <w:gridSpan w:val="2"/>
          </w:tcPr>
          <w:p w14:paraId="1E3BCDF2" w14:textId="77777777" w:rsidR="00061A1E" w:rsidRPr="00710815" w:rsidRDefault="00061A1E" w:rsidP="00061A1E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2024 год.</w:t>
            </w:r>
          </w:p>
          <w:p w14:paraId="7758879D" w14:textId="77777777" w:rsidR="00061A1E" w:rsidRDefault="00061A1E" w:rsidP="00061A1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061A1E" w:rsidRPr="00273BD1" w14:paraId="722617C1" w14:textId="77777777" w:rsidTr="00D261D3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14:paraId="2D1ED97F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14:paraId="138AAC6A" w14:textId="77777777"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4A0518B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40927694" w14:textId="77777777"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14:paraId="4DDBF1E4" w14:textId="77777777"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14:paraId="09DBA7C6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018A4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467E30E2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061A1E" w:rsidRPr="00273BD1" w14:paraId="46268FD9" w14:textId="77777777" w:rsidTr="00D261D3">
        <w:trPr>
          <w:trHeight w:val="598"/>
          <w:jc w:val="center"/>
        </w:trPr>
        <w:tc>
          <w:tcPr>
            <w:tcW w:w="168" w:type="pct"/>
            <w:vAlign w:val="center"/>
          </w:tcPr>
          <w:p w14:paraId="3A6A3628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14:paraId="17AC7DDE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4F655F40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14:paraId="7F03FD87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572217B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F54C28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A777199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4DD6F7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3CC082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1B221F5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9CD689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компостирования.</w:t>
            </w:r>
          </w:p>
          <w:p w14:paraId="4832C96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5F65E6CF" w14:textId="77777777" w:rsidR="00061A1E" w:rsidRPr="00E105DB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548457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65E216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B9F2FB9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F69BDC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C5FD9E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D9F872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113E43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C8E484F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78F2D6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008EA6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14:paraId="4115A2D9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76153D77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27E3E7E2" w14:textId="77777777" w:rsidR="00061A1E" w:rsidRPr="00EC7BA0" w:rsidRDefault="00061A1E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14:paraId="6D43811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B83A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772A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"Залесье")</w:t>
            </w:r>
          </w:p>
          <w:p w14:paraId="15B6D667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4BDD7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14:paraId="537B48D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52AB4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  <w:p w14:paraId="4A641EB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размещения отходов Приволжский район Ивановской области (полигон ТБО Приволжское МПО ЖКХ)</w:t>
            </w:r>
          </w:p>
          <w:p w14:paraId="7DFC59A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094F5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348781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3F38B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F7021B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BCB5E9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F9E97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57EE6D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6B2AD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A5828D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22AD2C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45A434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D2FF6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A9C4C9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32E53E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</w:p>
          <w:p w14:paraId="109151C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FAA8AA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825612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0C84A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44B08E9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A1BC97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0CCE71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FC9348C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4F1894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2BEE9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6BE3A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085EB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F27955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C98D6D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14:paraId="6E75C9FE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D30CB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4E230B" w14:textId="77777777" w:rsidR="00061A1E" w:rsidRPr="004921CE" w:rsidRDefault="00061A1E" w:rsidP="006B4A47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E0610CD" w14:textId="77777777" w:rsidR="006B4A47" w:rsidRPr="004921CE" w:rsidRDefault="006B4A47" w:rsidP="006B4A47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BF3BF3" w14:textId="77777777" w:rsidR="006B4A47" w:rsidRPr="004921CE" w:rsidRDefault="006B4A47" w:rsidP="006B4A47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A31F88" w14:textId="6223AF39" w:rsidR="00061A1E" w:rsidRPr="00EC7BA0" w:rsidRDefault="006B4A47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66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Свалка ТБО Савинский район  у д. </w:t>
            </w:r>
            <w:proofErr w:type="spellStart"/>
            <w:r w:rsidRPr="00E366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Артемиха</w:t>
            </w:r>
            <w:proofErr w:type="spellEnd"/>
          </w:p>
          <w:p w14:paraId="18FDA0A4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086D59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F57CAE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vAlign w:val="center"/>
          </w:tcPr>
          <w:p w14:paraId="260F8BAF" w14:textId="62CD1813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</w:t>
            </w:r>
            <w:r w:rsidR="001459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-00592-250914</w:t>
            </w:r>
          </w:p>
          <w:p w14:paraId="3D6E7FE8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121765A" w14:textId="77777777" w:rsidR="001459AB" w:rsidRDefault="001459AB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BC658A7" w14:textId="77777777" w:rsidR="001459AB" w:rsidRDefault="001459AB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343BF2E" w14:textId="77777777" w:rsidR="001459AB" w:rsidRPr="00EC7BA0" w:rsidRDefault="001459AB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2DBE1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E3991C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6275859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92B118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A0CB4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20E7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10E18" w14:textId="77777777" w:rsidR="00061A1E" w:rsidRPr="00EC7BA0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7569107" w14:textId="77777777" w:rsidR="00061A1E" w:rsidRPr="00EC7BA0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  37-00022-З-00421-270716</w:t>
            </w:r>
          </w:p>
          <w:p w14:paraId="6F067901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5D15C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1A057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5024E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3C199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37-00020-З-00592-250914</w:t>
            </w:r>
          </w:p>
          <w:p w14:paraId="0347001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DA852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B344354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F07C388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E03E0A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B8C52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71040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B42841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87929C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B4524F7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6A7F7D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DCB4D9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212C15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8F547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A8EFE3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07C54F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294C7A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67C9EC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37-00015-З-00592-250914</w:t>
            </w:r>
          </w:p>
          <w:p w14:paraId="59BA484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7310E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5C2A3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9CD221A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7DA2254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07CC28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D3E7AD8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0FBA23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08AC11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361F6B0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E5997D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7E2260E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7EC637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2AFEB0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37-00010-З-00592-250914</w:t>
            </w:r>
          </w:p>
          <w:p w14:paraId="01D9150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316220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C8E6BF9" w14:textId="77777777" w:rsidR="006B4A47" w:rsidRDefault="006B4A47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ED0FD28" w14:textId="77777777" w:rsidR="006B4A47" w:rsidRDefault="006B4A47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28CCF3B" w14:textId="0598C2A0" w:rsidR="006B4A47" w:rsidRDefault="006B4A47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4A4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37-00011-З-00592-250914</w:t>
            </w:r>
          </w:p>
          <w:p w14:paraId="0007CBEA" w14:textId="77777777" w:rsidR="006B4A47" w:rsidRPr="006B4A47" w:rsidRDefault="006B4A47" w:rsidP="006B4A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61A1E" w:rsidRPr="00273BD1" w14:paraId="386C4E31" w14:textId="77777777" w:rsidTr="00D261D3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95F60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CD631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31FA5B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14:paraId="055E45E9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CACAEC0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57B8AA94" w14:textId="77777777"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274DDC2" w14:textId="77777777"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2B03F986" w14:textId="77777777" w:rsidTr="00D261D3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8B2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8A2B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AC917F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14:paraId="3D56BB55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35D9202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7B7204E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</w:tcPr>
          <w:p w14:paraId="475F3869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696429EF" w14:textId="77777777" w:rsidTr="00D261D3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85A4D" w14:textId="77777777" w:rsidR="00061A1E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D26E5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0C0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8B8C42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Комсомольск, ул. Колганова, д.2А</w:t>
            </w:r>
          </w:p>
          <w:p w14:paraId="5D9096E4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0EF99DA5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19217D3D" w14:textId="77777777"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34CE4CC6" w14:textId="77777777"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1BF25D5B" w14:textId="77777777" w:rsidTr="00D261D3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A624" w14:textId="77777777"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797A3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F28D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5A45D6C0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44C6CB0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42F27181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9F94C56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04EFD308" w14:textId="77777777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424EE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99322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3C91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11F66FE1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62EBF1D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3A66941A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C4C77C0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C9AAD1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3C12A34D" w14:textId="77777777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94DF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2D57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460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63BAA288" w14:textId="77777777" w:rsidR="00061A1E" w:rsidRPr="002B2D73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Тейковский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14:paraId="09FA1E64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5B6C93C8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6F6E34FF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71F41691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69950913" w14:textId="77777777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86B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91E5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CF7D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66F9CB52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17F9EB9F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69D0FCA4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1178FD2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2CAF6D10" w14:textId="77777777" w:rsidTr="00D261D3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A0F6C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E5CD3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0C81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388276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DF1BB4B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DAAD83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E361ACF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138AC65E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CE03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22B5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3686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77211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5FFE9A3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25B30EF9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61522A7D" w14:textId="77777777" w:rsidR="00061A1E" w:rsidRPr="00F13A25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2834FAE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52CA7897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B214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905D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D98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FEA2CC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04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14:paraId="36B836E4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541E86F1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322BBBA5" w14:textId="77777777" w:rsidR="00061A1E" w:rsidRPr="002C2F5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061A1E" w:rsidRPr="00273BD1" w14:paraId="1BF08F93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15E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A2C6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6DEF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D521CC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707E5CE2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ABE38C5" w14:textId="77777777"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2E94C259" w14:textId="77777777"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5540C5AE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B990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CE3C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B6A1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C2085F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44C7DBBC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4245901E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1B69A0E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0E3981F1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7FB4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DE8D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AFF9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FCBAE7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14:paraId="3E9AE26C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56ED0D0B" w14:textId="77777777" w:rsidR="00061A1E" w:rsidRPr="0082022D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5F1A4798" w14:textId="77777777"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6796C818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A75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3FBA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8B1B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588537B1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9B65394" w14:textId="77777777"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32B0FE47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B17B565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0B354874" w14:textId="77777777" w:rsidTr="00D261D3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29D8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173D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5BDA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343D61C2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31DC25B8" w14:textId="77777777"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659FE04E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16CEFB8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4DD5E9B8" w14:textId="77777777" w:rsidTr="00D261D3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3F1E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257C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D9BE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4F23BD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271B0212" w14:textId="77777777"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522B427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0A24FA2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51A77781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18F4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0BB3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C1AB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9AFB0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C85C26F" w14:textId="77777777"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628111CF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C952B36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5D256B67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753E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9C25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225E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282B57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53B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14:paraId="3B13957A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14:paraId="795A403C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14:paraId="165F329D" w14:textId="77777777" w:rsidR="00061A1E" w:rsidRPr="00B77FC5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67B15B1E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3B5C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3CAC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5CE4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5877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AB91" w14:textId="77777777" w:rsidR="00061A1E" w:rsidRPr="00617D3D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775" w14:textId="77777777" w:rsidR="00061A1E" w:rsidRPr="00201ED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D572" w14:textId="77777777" w:rsidR="00061A1E" w:rsidRPr="00775E36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37-00021-З-00168-070416</w:t>
            </w:r>
          </w:p>
        </w:tc>
      </w:tr>
      <w:tr w:rsidR="00D261D3" w:rsidRPr="003A6EC8" w14:paraId="68925072" w14:textId="77777777" w:rsidTr="00D261D3">
        <w:trPr>
          <w:trHeight w:val="87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17800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55345" w14:textId="77777777"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B8A" w14:textId="77777777"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B6E64B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</w:p>
          <w:p w14:paraId="18AD9A13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C81AD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079B39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DA9739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8446B" w14:textId="77777777" w:rsidR="00D261D3" w:rsidRPr="00070A79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7395871F" w14:textId="77777777" w:rsidR="00D261D3" w:rsidRPr="00CE229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  <w:p w14:paraId="4A6DB0B0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2036A9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DF2B9" w14:textId="77777777" w:rsidR="00D261D3" w:rsidRPr="00E21A7C" w:rsidRDefault="00D261D3" w:rsidP="00D261D3">
            <w:pPr>
              <w:pStyle w:val="ConsPlusNormal"/>
              <w:jc w:val="center"/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56A76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C2271B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D630269" w14:textId="77777777" w:rsidR="00D261D3" w:rsidRPr="00EC7BA0" w:rsidRDefault="00D261D3" w:rsidP="00542F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  <w:p w14:paraId="1A605A8D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7E95FB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4CB850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(полигон ТБО "Залесье")</w:t>
            </w:r>
          </w:p>
          <w:p w14:paraId="2647D84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405E47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6D9EC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Объект размещения отходов Заволжского района 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D7077EF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EB5BE2C" w14:textId="77777777" w:rsidR="00D261D3" w:rsidRPr="00EC7BA0" w:rsidRDefault="00D261D3" w:rsidP="00D261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DA096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16650C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2F4CEE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37-00019-3-00592-250914</w:t>
            </w:r>
          </w:p>
          <w:p w14:paraId="05A742EC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BEFFE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6BDBD1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2DCC2DC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2C34E8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6CF690F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A23D75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C088090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D39065A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FB59612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44AEF2F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C68BDC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0F029B8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37-00006-З-00592-250914</w:t>
            </w:r>
          </w:p>
          <w:p w14:paraId="487D7DE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1536C06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863CDA3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D4CD8B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9DE137A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9E222F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F040EC" w14:paraId="14AA227C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0A6B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D7F04" w14:textId="77777777"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959D" w14:textId="77777777"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AE15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933D1" w14:textId="77777777"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5D11C" w14:textId="77777777"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40680" w14:textId="77777777"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EE05FF" w14:paraId="400578B7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BB8C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CD528" w14:textId="77777777"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3D91" w14:textId="77777777"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BBF1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E558" w14:textId="77777777"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11DD0" w14:textId="77777777" w:rsidR="00D261D3" w:rsidRPr="00EE05F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17AEB" w14:textId="77777777" w:rsidR="00D261D3" w:rsidRPr="00EE05F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1D3" w:rsidRPr="00F03BD0" w14:paraId="2B347307" w14:textId="77777777" w:rsidTr="00D261D3">
        <w:trPr>
          <w:trHeight w:val="141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DB53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EC6A2" w14:textId="77777777" w:rsidR="00D261D3" w:rsidRPr="006B6ECC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19A2" w14:textId="77777777"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1B18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F26E1" w14:textId="77777777"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38AA9" w14:textId="77777777" w:rsidR="00D261D3" w:rsidRPr="00F03BD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B583A" w14:textId="77777777" w:rsidR="00D261D3" w:rsidRPr="00F03BD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F04942" w:rsidRPr="00686145" w14:paraId="30BBBDC3" w14:textId="77777777" w:rsidTr="00F04942">
        <w:trPr>
          <w:trHeight w:val="128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91BD" w14:textId="77777777" w:rsidR="00F04942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A9FE" w14:textId="77777777" w:rsidR="00F04942" w:rsidRPr="00273BD1" w:rsidRDefault="00F04942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72A" w14:textId="77777777" w:rsidR="00F04942" w:rsidRPr="004B5A31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C93B2" w14:textId="6528ADC4" w:rsidR="00F04942" w:rsidRPr="00271B87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Вичуга,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Родниковская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20</w:t>
            </w:r>
          </w:p>
        </w:tc>
        <w:tc>
          <w:tcPr>
            <w:tcW w:w="7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BC17" w14:textId="77777777" w:rsidR="00F04942" w:rsidRPr="00F04942" w:rsidRDefault="00F04942" w:rsidP="00F049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4942">
              <w:rPr>
                <w:rFonts w:ascii="Times New Roman" w:hAnsi="Times New Roman" w:cs="Times New Roman"/>
                <w:sz w:val="26"/>
                <w:szCs w:val="26"/>
              </w:rPr>
              <w:t xml:space="preserve">Мусоросортировочный завод. Ивановский район, </w:t>
            </w:r>
            <w:proofErr w:type="gramStart"/>
            <w:r w:rsidRPr="00F049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F0494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759863D1" w14:textId="7B3272D5" w:rsidR="00F04942" w:rsidRDefault="00F04942" w:rsidP="00F04942">
            <w:pPr>
              <w:pStyle w:val="ConsPlusNormal"/>
              <w:jc w:val="center"/>
            </w:pPr>
            <w:r w:rsidRPr="00F04942">
              <w:rPr>
                <w:rFonts w:ascii="Times New Roman" w:hAnsi="Times New Roman" w:cs="Times New Roman"/>
                <w:sz w:val="26"/>
                <w:szCs w:val="26"/>
              </w:rPr>
              <w:t>Иваново, в районе д.45А по ул. Станкостроителей</w:t>
            </w:r>
          </w:p>
        </w:tc>
        <w:tc>
          <w:tcPr>
            <w:tcW w:w="102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7240" w14:textId="77777777" w:rsidR="00F04942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Ивановская область</w:t>
            </w:r>
          </w:p>
          <w:p w14:paraId="3C8D31E6" w14:textId="77777777" w:rsidR="00DA117A" w:rsidRPr="00EC7BA0" w:rsidRDefault="00DA117A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25E295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Гридинская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Вичугского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58724618" w14:textId="3091870B" w:rsidR="00F04942" w:rsidRPr="00686145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</w:t>
            </w:r>
          </w:p>
        </w:tc>
        <w:tc>
          <w:tcPr>
            <w:tcW w:w="78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EA00" w14:textId="0F87448F" w:rsidR="00F04942" w:rsidRDefault="00DA117A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37-00018-З-00592-250914</w:t>
            </w:r>
          </w:p>
          <w:p w14:paraId="0FC008E4" w14:textId="77777777" w:rsidR="00DA117A" w:rsidRDefault="00DA117A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21DF7B" w14:textId="77777777" w:rsidR="00DA117A" w:rsidRPr="00EC7BA0" w:rsidRDefault="00DA117A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D8CF53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  <w:p w14:paraId="77968E5F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E0D004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7C990CE1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690155E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309073EB" w14:textId="77777777" w:rsidR="00F04942" w:rsidRPr="00686145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37-00007-З-00592-250914</w:t>
            </w:r>
          </w:p>
        </w:tc>
      </w:tr>
      <w:tr w:rsidR="00F04942" w:rsidRPr="00686145" w14:paraId="08F4033A" w14:textId="77777777" w:rsidTr="00F04942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BAEF1" w14:textId="77777777" w:rsidR="00F04942" w:rsidRPr="00273BD1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329DF" w14:textId="77777777" w:rsidR="00F04942" w:rsidRDefault="00F04942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14:paraId="3B0A0D14" w14:textId="77777777" w:rsidR="00F04942" w:rsidRPr="001E2777" w:rsidRDefault="00F04942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9388" w14:textId="77777777" w:rsidR="00F04942" w:rsidRPr="004B5A31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8506" w14:textId="01EFBE0E" w:rsidR="00F04942" w:rsidRPr="00271B87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2480EFF" w14:textId="77777777" w:rsidR="00F04942" w:rsidRDefault="00F04942" w:rsidP="00542F32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421FC" w14:textId="77777777" w:rsidR="00F04942" w:rsidRPr="00686145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86FC1" w14:textId="77777777" w:rsidR="00F04942" w:rsidRPr="00686145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F040EC" w14:paraId="598C920A" w14:textId="77777777" w:rsidTr="00542F32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C7FD2" w14:textId="77777777" w:rsidR="00D261D3" w:rsidRPr="00273BD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0542A" w14:textId="77777777" w:rsidR="00D261D3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Родниковский 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  <w:p w14:paraId="7B197D8F" w14:textId="77777777" w:rsidR="00D261D3" w:rsidRPr="001E2777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E0E5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741A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5934EB27" w14:textId="77777777" w:rsidR="00D261D3" w:rsidRPr="005B20A6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14DAFFBC" w14:textId="77777777" w:rsidR="00F04942" w:rsidRDefault="00F04942" w:rsidP="00F04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14:paraId="5E2E0B9C" w14:textId="77777777" w:rsidR="00D261D3" w:rsidRDefault="00D261D3" w:rsidP="00542F32"/>
        </w:tc>
        <w:tc>
          <w:tcPr>
            <w:tcW w:w="1022" w:type="pct"/>
            <w:tcBorders>
              <w:left w:val="single" w:sz="4" w:space="0" w:color="auto"/>
              <w:right w:val="single" w:sz="4" w:space="0" w:color="auto"/>
            </w:tcBorders>
          </w:tcPr>
          <w:p w14:paraId="278054B6" w14:textId="77777777" w:rsidR="00D261D3" w:rsidRPr="0000090D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отходов Родниковского района Ивановской </w:t>
            </w: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E9952" w14:textId="77777777"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0CB6CC5" w14:textId="77777777" w:rsidR="005B20A6" w:rsidRPr="00AE2828" w:rsidRDefault="00AE2828" w:rsidP="00AE2828">
      <w:pPr>
        <w:jc w:val="right"/>
        <w:rPr>
          <w:rFonts w:ascii="Times New Roman" w:hAnsi="Times New Roman" w:cs="Times New Roman"/>
          <w:b/>
        </w:rPr>
      </w:pPr>
      <w:r w:rsidRPr="00AE2828">
        <w:rPr>
          <w:rFonts w:ascii="Times New Roman" w:hAnsi="Times New Roman" w:cs="Times New Roman"/>
          <w:b/>
        </w:rPr>
        <w:lastRenderedPageBreak/>
        <w:t>Таблица №</w:t>
      </w:r>
      <w:r w:rsidR="00061A1E">
        <w:rPr>
          <w:rFonts w:ascii="Times New Roman" w:hAnsi="Times New Roman" w:cs="Times New Roman"/>
          <w:b/>
        </w:rPr>
        <w:t>6</w:t>
      </w:r>
    </w:p>
    <w:p w14:paraId="1718660F" w14:textId="77777777" w:rsidR="005B20A6" w:rsidRPr="00711A2D" w:rsidRDefault="00AE2828" w:rsidP="00AE2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A2D">
        <w:rPr>
          <w:rFonts w:ascii="Times New Roman" w:hAnsi="Times New Roman" w:cs="Times New Roman"/>
          <w:b/>
          <w:sz w:val="28"/>
          <w:szCs w:val="28"/>
        </w:rPr>
        <w:t>Схема потоков на 202</w:t>
      </w:r>
      <w:r w:rsidR="00061A1E">
        <w:rPr>
          <w:rFonts w:ascii="Times New Roman" w:hAnsi="Times New Roman" w:cs="Times New Roman"/>
          <w:b/>
          <w:sz w:val="28"/>
          <w:szCs w:val="28"/>
        </w:rPr>
        <w:t>5</w:t>
      </w:r>
      <w:r w:rsidRPr="00AE2828">
        <w:rPr>
          <w:rFonts w:ascii="Times New Roman" w:hAnsi="Times New Roman" w:cs="Times New Roman"/>
          <w:b/>
          <w:sz w:val="28"/>
          <w:szCs w:val="28"/>
        </w:rPr>
        <w:t>-2031</w:t>
      </w:r>
      <w:r w:rsidRPr="00711A2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6866F8" w:rsidRPr="006866F8" w14:paraId="5A946227" w14:textId="77777777" w:rsidTr="00542F32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14:paraId="1E10128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98" w:type="pct"/>
            <w:vAlign w:val="center"/>
          </w:tcPr>
          <w:p w14:paraId="69A3E2E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4F43B06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72D3860E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14:paraId="37CAC61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обработки отходов</w:t>
            </w:r>
          </w:p>
        </w:tc>
        <w:tc>
          <w:tcPr>
            <w:tcW w:w="1022" w:type="pct"/>
          </w:tcPr>
          <w:p w14:paraId="791E35B2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FEE99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4C5456D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4F56EA" w:rsidRPr="006866F8" w14:paraId="67942895" w14:textId="77777777" w:rsidTr="00542F32">
        <w:trPr>
          <w:trHeight w:val="598"/>
          <w:jc w:val="center"/>
        </w:trPr>
        <w:tc>
          <w:tcPr>
            <w:tcW w:w="168" w:type="pct"/>
            <w:vAlign w:val="center"/>
          </w:tcPr>
          <w:p w14:paraId="0986492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14:paraId="7FB17F4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576DFC9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14:paraId="3180600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24F0122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8F6464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AF3DEC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B633D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0F0684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DD07B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77ED45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</w:t>
            </w: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вочный завод и станция компостирования.</w:t>
            </w:r>
          </w:p>
          <w:p w14:paraId="67A5296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Ивановский район, г. Иваново, в районе д.45А по ул. Станкостроителей</w:t>
            </w:r>
          </w:p>
          <w:p w14:paraId="4631604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476F2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280834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38757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FFEF3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88CA4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C5C41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00713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03E9B3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296401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EE2405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E8D3B7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0F1614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1CEEE30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A9450B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E9A64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D8BA9E1" w14:textId="77777777"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0EAD1" w14:textId="77777777"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D11BD" w14:textId="77777777"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E7A3E" w14:textId="77777777"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A46CC4" w14:textId="5CD63B59" w:rsidR="00EC7BA0" w:rsidRPr="006866F8" w:rsidRDefault="00EC7BA0" w:rsidP="00EC7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798286FA" w14:textId="77777777" w:rsidR="001459AB" w:rsidRPr="00EC7BA0" w:rsidRDefault="001459AB" w:rsidP="00145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14:paraId="5FED4A0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3E02E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предприятия МУП САЖХ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14:paraId="3F02244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36486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твердых бытовых и промышленных отходов городского округа Тейково, </w:t>
            </w:r>
          </w:p>
          <w:p w14:paraId="4D8563E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555FE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14:paraId="134C8DA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размещения отходов Приволжский район Ивановской области (полигон ТБО Приволжское МПО ЖКХ)</w:t>
            </w:r>
          </w:p>
          <w:p w14:paraId="7AE3727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2AA686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738A3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8B0BB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E4C8BB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990CC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8CF11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099FF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54A07B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416DA8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CA988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4B50C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267EB2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B4AB0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121B6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</w:p>
          <w:p w14:paraId="66B2834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6234F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96FE8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B0A67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EE058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56189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8F9C33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14:paraId="10C268C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D3A475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FCF1B5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FE266D" w14:textId="5EA01556" w:rsidR="004F56EA" w:rsidRPr="006B4A47" w:rsidRDefault="006B4A47" w:rsidP="006B4A4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66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Свалка ТБО Савинский район  у д. </w:t>
            </w:r>
            <w:proofErr w:type="spellStart"/>
            <w:r w:rsidRPr="00E366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Артемиха</w:t>
            </w:r>
            <w:proofErr w:type="spellEnd"/>
          </w:p>
          <w:p w14:paraId="6015233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F4424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9E929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C69FEE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63994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Ивановской области</w:t>
            </w:r>
          </w:p>
        </w:tc>
        <w:tc>
          <w:tcPr>
            <w:tcW w:w="785" w:type="pct"/>
            <w:vMerge w:val="restart"/>
            <w:vAlign w:val="center"/>
          </w:tcPr>
          <w:p w14:paraId="7CFD65E7" w14:textId="66F7B5E6" w:rsidR="004F56EA" w:rsidRPr="006866F8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9AB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lastRenderedPageBreak/>
              <w:t>37-00019-З-00592-250914</w:t>
            </w:r>
          </w:p>
          <w:p w14:paraId="203B5903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F8118BD" w14:textId="77777777" w:rsidR="001459AB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9EBE23" w14:textId="77777777" w:rsidR="001459AB" w:rsidRPr="006866F8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FD298F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14:paraId="6D4208A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52C3D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30BCF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CF2F9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61B37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14:paraId="052E762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37-00022-З-00421-270716</w:t>
            </w:r>
          </w:p>
          <w:p w14:paraId="6277B0A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C1B60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7070C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A3340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107B3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14:paraId="0553B21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E2FBC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CE21E0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A7658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EF150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05B83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78920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A863EF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29E38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0A26E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825D1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D3AA6B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1A35A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8A62CD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2B9114" w14:textId="77777777" w:rsidR="00341B4C" w:rsidRDefault="00341B4C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699910" w14:textId="77777777" w:rsidR="00341B4C" w:rsidRPr="006866F8" w:rsidRDefault="00341B4C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DFD1F6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2AB60F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3B4427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37-00015-З-00592-250914</w:t>
            </w:r>
          </w:p>
          <w:p w14:paraId="1567B64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C8F88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F3C72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712C417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49D9513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310CBD8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50CF15F8" w14:textId="77777777" w:rsidR="004F56EA" w:rsidRPr="006866F8" w:rsidRDefault="004F56EA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14:paraId="338A9A9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0B083F5A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14:paraId="56730515" w14:textId="77777777" w:rsidR="006B4A47" w:rsidRDefault="006B4A47" w:rsidP="006B4A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4A4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37-00011-З-00592-250914</w:t>
            </w:r>
          </w:p>
          <w:p w14:paraId="06AAF560" w14:textId="77777777" w:rsidR="006B4A47" w:rsidRPr="006B4A47" w:rsidRDefault="006B4A47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4F56EA" w:rsidRPr="006866F8" w14:paraId="70EE29BA" w14:textId="77777777" w:rsidTr="00542F32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5CB9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1776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0E0EF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14:paraId="4262140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47A7C7E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0AABF36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1A6A3F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2584E543" w14:textId="77777777" w:rsidTr="00542F32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B85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92B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9F1C8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14:paraId="4B15BEB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C42F06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4F0DDC3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14:paraId="61C6DFC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640FFC00" w14:textId="77777777" w:rsidTr="00542F32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C05B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5320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EE8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070BB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14:paraId="0559CD3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12381D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2A39D9E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869F60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09F051CB" w14:textId="77777777" w:rsidTr="00542F32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723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1057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7DA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4772E24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D5EC41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5796579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DABFC0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63A9EBB9" w14:textId="77777777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E838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8C76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BF5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6599293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3FCE216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61E550A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3552F7E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AFCEA0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1DB980D1" w14:textId="77777777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FD5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948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E9C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6106A47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14:paraId="56DFC74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61ED30D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63782CA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4550BF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5A0653BB" w14:textId="77777777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833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35D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56F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1176189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7A9AACF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1AEAD54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E04D25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6C9CA5B3" w14:textId="77777777" w:rsidTr="00542F32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71E0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6C38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467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F62C5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80F4CB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1DFFA76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3C5215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38F2643B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AC8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860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589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4929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6FA7B77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1036349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0A8B342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95DA79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63F19E1D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FD4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8DF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1C8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04806C" w14:textId="186014A5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3FBF821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30EF1B9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6002BBF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4F56EA" w:rsidRPr="006866F8" w14:paraId="7609E585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9EE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814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0CB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C1771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3C03862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6E3F42E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BF5F6C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532CE710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115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BB9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0FC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383E8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52C396D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347E68C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085AC3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0DE42B8C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416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F30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13E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17863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14:paraId="0285E5F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65D5299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DA8C04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0669EF0E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5A9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770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FA0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3342622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4BCF44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2FF4D7E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5F0CBAD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18E2C44D" w14:textId="77777777" w:rsidTr="00542F32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B11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CAB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EF5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075E28D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42525F9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6D2A956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5B3417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0BE44215" w14:textId="77777777" w:rsidTr="00542F32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8A8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0F2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188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4C3EC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2611073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764DFE2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91B003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7DB431E6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DC0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951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751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BBB4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50BA1A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0A4569E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3FB609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79C2FD1A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509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C3C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FDC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C30D50" w14:textId="6F512E09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0E2BB9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6543375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14:paraId="5EAEFA3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7DABDDE2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D3D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DF0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E5A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4A92D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14:paraId="47EFDAA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14:paraId="57A5353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F7EF7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6866F8" w:rsidRPr="006866F8" w14:paraId="5CF3C6F0" w14:textId="77777777" w:rsidTr="00542F32">
        <w:trPr>
          <w:trHeight w:val="87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C25F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8EF6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6CF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1B65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</w:p>
          <w:p w14:paraId="3E2DF2F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DC36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CEBEB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77E42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77717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744809B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</w:t>
            </w: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ей</w:t>
            </w:r>
          </w:p>
          <w:p w14:paraId="0AAA840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970D6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E9151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DBA8F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EDE4BF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6D452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0209B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3B555E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46F7A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9788E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CBBF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741972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010A1A" w14:textId="77777777" w:rsidR="00344B4A" w:rsidRPr="006866F8" w:rsidRDefault="00344B4A" w:rsidP="00344B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12ED3933" w14:textId="77777777" w:rsidR="00344B4A" w:rsidRPr="006866F8" w:rsidRDefault="00344B4A" w:rsidP="00344B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</w:t>
            </w: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ей</w:t>
            </w:r>
          </w:p>
          <w:p w14:paraId="31B82462" w14:textId="77777777" w:rsidR="006866F8" w:rsidRPr="006866F8" w:rsidRDefault="006866F8" w:rsidP="006866F8">
            <w:pPr>
              <w:rPr>
                <w:lang w:eastAsia="ru-RU"/>
              </w:rPr>
            </w:pPr>
          </w:p>
          <w:p w14:paraId="005888B1" w14:textId="77777777" w:rsidR="006866F8" w:rsidRPr="006866F8" w:rsidRDefault="006866F8" w:rsidP="006866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F808D8B" w14:textId="77777777" w:rsidR="006866F8" w:rsidRPr="006866F8" w:rsidRDefault="006866F8" w:rsidP="006866F8">
            <w:pPr>
              <w:rPr>
                <w:lang w:eastAsia="ru-RU"/>
              </w:rPr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303E2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F4AD5A" w14:textId="77777777" w:rsidR="001459AB" w:rsidRPr="00EC7BA0" w:rsidRDefault="001459AB" w:rsidP="00145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ООО "Чистое поле-Иваново" полигон в районе ул. Станкостроителей</w:t>
            </w:r>
          </w:p>
          <w:p w14:paraId="02F11664" w14:textId="77777777" w:rsidR="001459AB" w:rsidRPr="006866F8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78DD0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C42CE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2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предприятия МУП САЖХ </w:t>
            </w:r>
            <w:proofErr w:type="spellStart"/>
            <w:r w:rsidRPr="005B2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5B2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.И</w:t>
            </w:r>
            <w:proofErr w:type="gramEnd"/>
            <w:r w:rsidRPr="005B2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(полигон ТБО "Залесье")</w:t>
            </w:r>
          </w:p>
          <w:p w14:paraId="54FBB88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7E3746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F661D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</w:t>
            </w:r>
            <w:r w:rsidR="006B5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</w:p>
          <w:p w14:paraId="4613A88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352AD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1B883B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A203F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87FA1B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36C4BD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CA646D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F8170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598EDA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6E194F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1C2F7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5554AC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2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 xml:space="preserve">Объект размещения отходов,  </w:t>
            </w:r>
            <w:proofErr w:type="spellStart"/>
            <w:r w:rsidRPr="008D02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Вичугский</w:t>
            </w:r>
            <w:proofErr w:type="spellEnd"/>
            <w:r w:rsidRPr="008D02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8D02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lastRenderedPageBreak/>
              <w:t>район, Ивановская область</w:t>
            </w:r>
          </w:p>
          <w:p w14:paraId="71DB750C" w14:textId="77777777" w:rsidR="008D0244" w:rsidRPr="008D0244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79E3B0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1FA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 xml:space="preserve">Полигон ТБО в 0,8 км юго-восточнее д. </w:t>
            </w:r>
            <w:proofErr w:type="spellStart"/>
            <w:r w:rsidRPr="004F61FA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Гридинская</w:t>
            </w:r>
            <w:proofErr w:type="spellEnd"/>
            <w:r w:rsidRPr="004F61FA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 xml:space="preserve"> </w:t>
            </w:r>
            <w:proofErr w:type="spellStart"/>
            <w:r w:rsidRPr="004F61FA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Вичугского</w:t>
            </w:r>
            <w:proofErr w:type="spellEnd"/>
            <w:r w:rsidRPr="004F61FA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 xml:space="preserve"> района</w:t>
            </w:r>
          </w:p>
          <w:p w14:paraId="5C4B4EC9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01A6DA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ED8A71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4330794" w14:textId="77777777" w:rsidR="001459AB" w:rsidRPr="006866F8" w:rsidRDefault="001459AB" w:rsidP="00145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9AB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37-00019-З-00592-250914</w:t>
            </w:r>
          </w:p>
          <w:p w14:paraId="344DB55A" w14:textId="77777777" w:rsidR="001459AB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B66FFD" w14:textId="77777777" w:rsidR="001459AB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F311BA" w14:textId="77777777" w:rsidR="001459AB" w:rsidRPr="006866F8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E4E4A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F25693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14:paraId="2942F8F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0955F13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4113FB36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369928D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2CC0EBB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001EBD7F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585C9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E51A8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37-00006-З-00592-250914</w:t>
            </w:r>
          </w:p>
          <w:p w14:paraId="4E38413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2B3C4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B4C42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D56A1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53424E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23774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A41A4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590680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F3159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62F6AD4" w14:textId="77777777" w:rsidR="006866F8" w:rsidRPr="006866F8" w:rsidRDefault="006866F8" w:rsidP="008D02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2245F2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5BDEB7A" w14:textId="77777777" w:rsidR="008D0244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1FF61FE" w14:textId="5671EAF5" w:rsidR="008D0244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244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37-00018-З-00592-250914</w:t>
            </w:r>
          </w:p>
          <w:p w14:paraId="2D5F095E" w14:textId="77777777" w:rsidR="008D0244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1F7288D" w14:textId="77777777" w:rsidR="008D0244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2646AC" w14:textId="77777777" w:rsidR="008D0244" w:rsidRPr="006866F8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E22336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37-00005-З-00592-250914</w:t>
            </w:r>
          </w:p>
          <w:p w14:paraId="0B6DC7B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D930C4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1CAFD14F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FAE356D" w14:textId="77777777" w:rsidR="00341B4C" w:rsidRDefault="00341B4C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14:paraId="1FFD8C1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  <w:tr w:rsidR="006866F8" w:rsidRPr="006866F8" w14:paraId="65DF1649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BFB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E200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6D6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408F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6A6B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74CA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4215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66F8" w:rsidRPr="006866F8" w14:paraId="77CB4193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E402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5F36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AC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A03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154F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572A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C523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66F8" w:rsidRPr="006866F8" w14:paraId="02F40AFF" w14:textId="77777777" w:rsidTr="00542F32">
        <w:trPr>
          <w:trHeight w:val="141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A1AF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A8506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17D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52B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33ED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EFB26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5C57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F04942" w:rsidRPr="006866F8" w14:paraId="1AD72CD1" w14:textId="77777777" w:rsidTr="004F61FA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679AE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6E605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4E8C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906BC" w14:textId="46F09984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Вичуга,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Родниковская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20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424C6" w14:textId="77777777" w:rsidR="00F04942" w:rsidRPr="006866F8" w:rsidRDefault="00F04942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3BA66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2C408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4942" w:rsidRPr="006866F8" w14:paraId="3A5DBAD9" w14:textId="77777777" w:rsidTr="004F61FA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F1375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A5EEC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  <w:p w14:paraId="6B186164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3B7B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FA4CB" w14:textId="2BC00B04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1C1AF" w14:textId="77777777" w:rsidR="00F04942" w:rsidRPr="006866F8" w:rsidRDefault="00F04942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02A6B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82E87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4942" w:rsidRPr="006866F8" w14:paraId="6D36B3DD" w14:textId="77777777" w:rsidTr="004F61FA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5ED73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32DB9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  <w:p w14:paraId="4EFDB69F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D63D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4FA3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6DEB5" w14:textId="77777777" w:rsidR="00F04942" w:rsidRPr="006866F8" w:rsidRDefault="00F04942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A8BF7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83DC7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69F0471" w14:textId="77777777" w:rsidR="005B20A6" w:rsidRDefault="005B20A6" w:rsidP="00993B8E"/>
    <w:sectPr w:rsidR="005B20A6" w:rsidSect="00DE4E85">
      <w:footerReference w:type="default" r:id="rId9"/>
      <w:pgSz w:w="16840" w:h="11907" w:orient="landscape" w:code="9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F0AE5" w14:textId="77777777" w:rsidR="00970AC5" w:rsidRDefault="00970AC5" w:rsidP="004B1774">
      <w:pPr>
        <w:spacing w:after="0" w:line="240" w:lineRule="auto"/>
      </w:pPr>
      <w:r>
        <w:separator/>
      </w:r>
    </w:p>
  </w:endnote>
  <w:endnote w:type="continuationSeparator" w:id="0">
    <w:p w14:paraId="407E14DB" w14:textId="77777777" w:rsidR="00970AC5" w:rsidRDefault="00970AC5" w:rsidP="004B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116300"/>
      <w:docPartObj>
        <w:docPartGallery w:val="Page Numbers (Bottom of Page)"/>
        <w:docPartUnique/>
      </w:docPartObj>
    </w:sdtPr>
    <w:sdtEndPr/>
    <w:sdtContent>
      <w:p w14:paraId="3874E8F6" w14:textId="77777777" w:rsidR="004921CE" w:rsidRDefault="004921C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B4C">
          <w:rPr>
            <w:noProof/>
          </w:rPr>
          <w:t>32</w:t>
        </w:r>
        <w:r>
          <w:fldChar w:fldCharType="end"/>
        </w:r>
      </w:p>
    </w:sdtContent>
  </w:sdt>
  <w:p w14:paraId="7819F131" w14:textId="77777777" w:rsidR="004921CE" w:rsidRDefault="004921C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25FDD" w14:textId="77777777" w:rsidR="00970AC5" w:rsidRDefault="00970AC5" w:rsidP="004B1774">
      <w:pPr>
        <w:spacing w:after="0" w:line="240" w:lineRule="auto"/>
      </w:pPr>
      <w:r>
        <w:separator/>
      </w:r>
    </w:p>
  </w:footnote>
  <w:footnote w:type="continuationSeparator" w:id="0">
    <w:p w14:paraId="1E5B5BD1" w14:textId="77777777" w:rsidR="00970AC5" w:rsidRDefault="00970AC5" w:rsidP="004B1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D53"/>
    <w:multiLevelType w:val="hybridMultilevel"/>
    <w:tmpl w:val="6E7ABEA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62A09"/>
    <w:multiLevelType w:val="hybridMultilevel"/>
    <w:tmpl w:val="EA58DA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F46227"/>
    <w:multiLevelType w:val="hybridMultilevel"/>
    <w:tmpl w:val="682611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00107"/>
    <w:multiLevelType w:val="hybridMultilevel"/>
    <w:tmpl w:val="066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249"/>
    <w:multiLevelType w:val="hybridMultilevel"/>
    <w:tmpl w:val="39C8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71A65"/>
    <w:multiLevelType w:val="hybridMultilevel"/>
    <w:tmpl w:val="BBB8FF8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0431AA3"/>
    <w:multiLevelType w:val="multilevel"/>
    <w:tmpl w:val="2522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34209C"/>
    <w:multiLevelType w:val="hybridMultilevel"/>
    <w:tmpl w:val="913873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24412E"/>
    <w:multiLevelType w:val="hybridMultilevel"/>
    <w:tmpl w:val="9CE6B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37203"/>
    <w:multiLevelType w:val="hybridMultilevel"/>
    <w:tmpl w:val="652A6B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F96666"/>
    <w:multiLevelType w:val="hybridMultilevel"/>
    <w:tmpl w:val="37E24E4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4F462D"/>
    <w:multiLevelType w:val="multilevel"/>
    <w:tmpl w:val="C646E7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16AF6"/>
    <w:multiLevelType w:val="hybridMultilevel"/>
    <w:tmpl w:val="6014685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D6B3A6D"/>
    <w:multiLevelType w:val="hybridMultilevel"/>
    <w:tmpl w:val="4D96E0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18E7941"/>
    <w:multiLevelType w:val="hybridMultilevel"/>
    <w:tmpl w:val="277883A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185CB3"/>
    <w:multiLevelType w:val="hybridMultilevel"/>
    <w:tmpl w:val="254E94F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917011B"/>
    <w:multiLevelType w:val="hybridMultilevel"/>
    <w:tmpl w:val="03400056"/>
    <w:lvl w:ilvl="0" w:tplc="B510974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B2D54"/>
    <w:multiLevelType w:val="hybridMultilevel"/>
    <w:tmpl w:val="41A4B3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E66400C"/>
    <w:multiLevelType w:val="hybridMultilevel"/>
    <w:tmpl w:val="A23445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42317F"/>
    <w:multiLevelType w:val="hybridMultilevel"/>
    <w:tmpl w:val="009A7B7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FC95E7F"/>
    <w:multiLevelType w:val="hybridMultilevel"/>
    <w:tmpl w:val="D93A2D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0F260DC"/>
    <w:multiLevelType w:val="hybridMultilevel"/>
    <w:tmpl w:val="4E16F3C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E45FD"/>
    <w:multiLevelType w:val="hybridMultilevel"/>
    <w:tmpl w:val="863A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D6982"/>
    <w:multiLevelType w:val="hybridMultilevel"/>
    <w:tmpl w:val="D93C51F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F6247D"/>
    <w:multiLevelType w:val="hybridMultilevel"/>
    <w:tmpl w:val="860E68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1B04100"/>
    <w:multiLevelType w:val="hybridMultilevel"/>
    <w:tmpl w:val="D3641ED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6962205"/>
    <w:multiLevelType w:val="hybridMultilevel"/>
    <w:tmpl w:val="DC6CCB64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320005"/>
    <w:multiLevelType w:val="hybridMultilevel"/>
    <w:tmpl w:val="1FAE9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A18EE"/>
    <w:multiLevelType w:val="hybridMultilevel"/>
    <w:tmpl w:val="96C6A4EE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3D"/>
    <w:multiLevelType w:val="hybridMultilevel"/>
    <w:tmpl w:val="3A6A701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E2A6622"/>
    <w:multiLevelType w:val="hybridMultilevel"/>
    <w:tmpl w:val="E7EA8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4D27"/>
    <w:multiLevelType w:val="hybridMultilevel"/>
    <w:tmpl w:val="4FD878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FA40FD"/>
    <w:multiLevelType w:val="hybridMultilevel"/>
    <w:tmpl w:val="F58228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E96A82"/>
    <w:multiLevelType w:val="hybridMultilevel"/>
    <w:tmpl w:val="A82C115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3ED626E"/>
    <w:multiLevelType w:val="hybridMultilevel"/>
    <w:tmpl w:val="D9205B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45D3AA6"/>
    <w:multiLevelType w:val="hybridMultilevel"/>
    <w:tmpl w:val="5F2EDB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F35984"/>
    <w:multiLevelType w:val="hybridMultilevel"/>
    <w:tmpl w:val="CA3270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2070197"/>
    <w:multiLevelType w:val="hybridMultilevel"/>
    <w:tmpl w:val="7D54A38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5112F5"/>
    <w:multiLevelType w:val="hybridMultilevel"/>
    <w:tmpl w:val="C5D062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A272DC5"/>
    <w:multiLevelType w:val="hybridMultilevel"/>
    <w:tmpl w:val="39C6E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86A65"/>
    <w:multiLevelType w:val="hybridMultilevel"/>
    <w:tmpl w:val="056AF94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0217176"/>
    <w:multiLevelType w:val="hybridMultilevel"/>
    <w:tmpl w:val="1F36BD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1547F33"/>
    <w:multiLevelType w:val="hybridMultilevel"/>
    <w:tmpl w:val="5D9EEED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52146D7"/>
    <w:multiLevelType w:val="multilevel"/>
    <w:tmpl w:val="C7BE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4C5E2D"/>
    <w:multiLevelType w:val="hybridMultilevel"/>
    <w:tmpl w:val="9EB4DCF2"/>
    <w:lvl w:ilvl="0" w:tplc="0D3C1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C71451C"/>
    <w:multiLevelType w:val="hybridMultilevel"/>
    <w:tmpl w:val="E884D56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F234326"/>
    <w:multiLevelType w:val="hybridMultilevel"/>
    <w:tmpl w:val="80664A4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1"/>
  </w:num>
  <w:num w:numId="5">
    <w:abstractNumId w:val="40"/>
  </w:num>
  <w:num w:numId="6">
    <w:abstractNumId w:val="49"/>
  </w:num>
  <w:num w:numId="7">
    <w:abstractNumId w:val="42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37"/>
  </w:num>
  <w:num w:numId="13">
    <w:abstractNumId w:val="10"/>
  </w:num>
  <w:num w:numId="14">
    <w:abstractNumId w:val="9"/>
  </w:num>
  <w:num w:numId="15">
    <w:abstractNumId w:val="34"/>
  </w:num>
  <w:num w:numId="16">
    <w:abstractNumId w:val="18"/>
  </w:num>
  <w:num w:numId="17">
    <w:abstractNumId w:val="39"/>
  </w:num>
  <w:num w:numId="18">
    <w:abstractNumId w:val="38"/>
  </w:num>
  <w:num w:numId="19">
    <w:abstractNumId w:val="25"/>
  </w:num>
  <w:num w:numId="20">
    <w:abstractNumId w:val="14"/>
  </w:num>
  <w:num w:numId="21">
    <w:abstractNumId w:val="11"/>
  </w:num>
  <w:num w:numId="22">
    <w:abstractNumId w:val="7"/>
  </w:num>
  <w:num w:numId="23">
    <w:abstractNumId w:val="45"/>
  </w:num>
  <w:num w:numId="24">
    <w:abstractNumId w:val="12"/>
  </w:num>
  <w:num w:numId="25">
    <w:abstractNumId w:val="6"/>
  </w:num>
  <w:num w:numId="26">
    <w:abstractNumId w:val="44"/>
  </w:num>
  <w:num w:numId="27">
    <w:abstractNumId w:val="47"/>
  </w:num>
  <w:num w:numId="28">
    <w:abstractNumId w:val="29"/>
  </w:num>
  <w:num w:numId="29">
    <w:abstractNumId w:val="16"/>
  </w:num>
  <w:num w:numId="30">
    <w:abstractNumId w:val="0"/>
  </w:num>
  <w:num w:numId="31">
    <w:abstractNumId w:val="48"/>
  </w:num>
  <w:num w:numId="32">
    <w:abstractNumId w:val="5"/>
  </w:num>
  <w:num w:numId="33">
    <w:abstractNumId w:val="22"/>
  </w:num>
  <w:num w:numId="34">
    <w:abstractNumId w:val="13"/>
  </w:num>
  <w:num w:numId="35">
    <w:abstractNumId w:val="31"/>
  </w:num>
  <w:num w:numId="36">
    <w:abstractNumId w:val="36"/>
  </w:num>
  <w:num w:numId="37">
    <w:abstractNumId w:val="35"/>
  </w:num>
  <w:num w:numId="38">
    <w:abstractNumId w:val="26"/>
  </w:num>
  <w:num w:numId="39">
    <w:abstractNumId w:val="28"/>
  </w:num>
  <w:num w:numId="40">
    <w:abstractNumId w:val="30"/>
  </w:num>
  <w:num w:numId="41">
    <w:abstractNumId w:val="27"/>
  </w:num>
  <w:num w:numId="42">
    <w:abstractNumId w:val="21"/>
  </w:num>
  <w:num w:numId="43">
    <w:abstractNumId w:val="33"/>
  </w:num>
  <w:num w:numId="44">
    <w:abstractNumId w:val="43"/>
  </w:num>
  <w:num w:numId="45">
    <w:abstractNumId w:val="24"/>
  </w:num>
  <w:num w:numId="46">
    <w:abstractNumId w:val="46"/>
  </w:num>
  <w:num w:numId="47">
    <w:abstractNumId w:val="32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A"/>
    <w:rsid w:val="0000090D"/>
    <w:rsid w:val="00011706"/>
    <w:rsid w:val="00024142"/>
    <w:rsid w:val="000263A9"/>
    <w:rsid w:val="00026C2A"/>
    <w:rsid w:val="000372E2"/>
    <w:rsid w:val="00043FCC"/>
    <w:rsid w:val="00061A1E"/>
    <w:rsid w:val="00062452"/>
    <w:rsid w:val="0006525B"/>
    <w:rsid w:val="00070A79"/>
    <w:rsid w:val="0008339A"/>
    <w:rsid w:val="00092AA2"/>
    <w:rsid w:val="0009489A"/>
    <w:rsid w:val="000969AE"/>
    <w:rsid w:val="000C06CB"/>
    <w:rsid w:val="000C5212"/>
    <w:rsid w:val="000C7779"/>
    <w:rsid w:val="000D1917"/>
    <w:rsid w:val="000F36E4"/>
    <w:rsid w:val="00116FBA"/>
    <w:rsid w:val="001216F6"/>
    <w:rsid w:val="0012363C"/>
    <w:rsid w:val="00124AAC"/>
    <w:rsid w:val="001318AF"/>
    <w:rsid w:val="00134A51"/>
    <w:rsid w:val="0014334A"/>
    <w:rsid w:val="001459AB"/>
    <w:rsid w:val="00165474"/>
    <w:rsid w:val="00170539"/>
    <w:rsid w:val="00170E58"/>
    <w:rsid w:val="00172090"/>
    <w:rsid w:val="00187B7E"/>
    <w:rsid w:val="00196CE2"/>
    <w:rsid w:val="00197BEA"/>
    <w:rsid w:val="001A3134"/>
    <w:rsid w:val="001D79FF"/>
    <w:rsid w:val="001E2777"/>
    <w:rsid w:val="001E44CD"/>
    <w:rsid w:val="001E5834"/>
    <w:rsid w:val="001E60C2"/>
    <w:rsid w:val="001F3235"/>
    <w:rsid w:val="001F681F"/>
    <w:rsid w:val="00201E52"/>
    <w:rsid w:val="00201EDE"/>
    <w:rsid w:val="00207065"/>
    <w:rsid w:val="00237634"/>
    <w:rsid w:val="00252754"/>
    <w:rsid w:val="00256BCB"/>
    <w:rsid w:val="00257431"/>
    <w:rsid w:val="0026349F"/>
    <w:rsid w:val="00264229"/>
    <w:rsid w:val="00273BD1"/>
    <w:rsid w:val="00280C82"/>
    <w:rsid w:val="00281D77"/>
    <w:rsid w:val="00282F4C"/>
    <w:rsid w:val="0029459A"/>
    <w:rsid w:val="00295670"/>
    <w:rsid w:val="002A33BC"/>
    <w:rsid w:val="002B2D73"/>
    <w:rsid w:val="002C06D9"/>
    <w:rsid w:val="002C1CD6"/>
    <w:rsid w:val="002C2F5B"/>
    <w:rsid w:val="002C377A"/>
    <w:rsid w:val="002E0771"/>
    <w:rsid w:val="002E143B"/>
    <w:rsid w:val="002E7A9B"/>
    <w:rsid w:val="002E7BD5"/>
    <w:rsid w:val="003052A2"/>
    <w:rsid w:val="0030719D"/>
    <w:rsid w:val="00323347"/>
    <w:rsid w:val="003337CF"/>
    <w:rsid w:val="00333EFD"/>
    <w:rsid w:val="003376DD"/>
    <w:rsid w:val="00341B4C"/>
    <w:rsid w:val="0034246E"/>
    <w:rsid w:val="00344B4A"/>
    <w:rsid w:val="00345140"/>
    <w:rsid w:val="003527D7"/>
    <w:rsid w:val="003533C5"/>
    <w:rsid w:val="0037299C"/>
    <w:rsid w:val="003750E6"/>
    <w:rsid w:val="00376743"/>
    <w:rsid w:val="00376BF5"/>
    <w:rsid w:val="003920F3"/>
    <w:rsid w:val="00392774"/>
    <w:rsid w:val="00393DED"/>
    <w:rsid w:val="00394CB8"/>
    <w:rsid w:val="003978F5"/>
    <w:rsid w:val="003A6EC8"/>
    <w:rsid w:val="003B4204"/>
    <w:rsid w:val="003B640A"/>
    <w:rsid w:val="003C0477"/>
    <w:rsid w:val="003D19C6"/>
    <w:rsid w:val="003E2E8F"/>
    <w:rsid w:val="003E5BB1"/>
    <w:rsid w:val="004012B3"/>
    <w:rsid w:val="00403D71"/>
    <w:rsid w:val="00413140"/>
    <w:rsid w:val="00413F5C"/>
    <w:rsid w:val="004169BD"/>
    <w:rsid w:val="004235DC"/>
    <w:rsid w:val="004243B8"/>
    <w:rsid w:val="004332CE"/>
    <w:rsid w:val="004333DD"/>
    <w:rsid w:val="0043748E"/>
    <w:rsid w:val="00443CAC"/>
    <w:rsid w:val="00454A50"/>
    <w:rsid w:val="004729C7"/>
    <w:rsid w:val="00476361"/>
    <w:rsid w:val="004770C4"/>
    <w:rsid w:val="004804F0"/>
    <w:rsid w:val="00483BE5"/>
    <w:rsid w:val="0048486C"/>
    <w:rsid w:val="004921CE"/>
    <w:rsid w:val="00497627"/>
    <w:rsid w:val="004B1774"/>
    <w:rsid w:val="004B5A31"/>
    <w:rsid w:val="004B670B"/>
    <w:rsid w:val="004C34A3"/>
    <w:rsid w:val="004C647A"/>
    <w:rsid w:val="004F0BCE"/>
    <w:rsid w:val="004F56EA"/>
    <w:rsid w:val="004F61FA"/>
    <w:rsid w:val="00532DAD"/>
    <w:rsid w:val="00533895"/>
    <w:rsid w:val="00535056"/>
    <w:rsid w:val="00536137"/>
    <w:rsid w:val="00542F32"/>
    <w:rsid w:val="005521AE"/>
    <w:rsid w:val="00553C9D"/>
    <w:rsid w:val="00553EEC"/>
    <w:rsid w:val="00585A28"/>
    <w:rsid w:val="0059201E"/>
    <w:rsid w:val="005924A2"/>
    <w:rsid w:val="005B20A6"/>
    <w:rsid w:val="005B2277"/>
    <w:rsid w:val="005B2B0E"/>
    <w:rsid w:val="005B3B32"/>
    <w:rsid w:val="005E2DA9"/>
    <w:rsid w:val="005F5810"/>
    <w:rsid w:val="00600A09"/>
    <w:rsid w:val="00613224"/>
    <w:rsid w:val="006163A2"/>
    <w:rsid w:val="00617D3D"/>
    <w:rsid w:val="00627114"/>
    <w:rsid w:val="00630BAF"/>
    <w:rsid w:val="00642DE2"/>
    <w:rsid w:val="00647872"/>
    <w:rsid w:val="00652AA8"/>
    <w:rsid w:val="0067451A"/>
    <w:rsid w:val="00681B2B"/>
    <w:rsid w:val="00685403"/>
    <w:rsid w:val="00686145"/>
    <w:rsid w:val="006866F8"/>
    <w:rsid w:val="006958C4"/>
    <w:rsid w:val="006964FC"/>
    <w:rsid w:val="006B4A47"/>
    <w:rsid w:val="006B522E"/>
    <w:rsid w:val="006B5DE3"/>
    <w:rsid w:val="006B6ECC"/>
    <w:rsid w:val="006E48AC"/>
    <w:rsid w:val="006F2285"/>
    <w:rsid w:val="006F3698"/>
    <w:rsid w:val="00710815"/>
    <w:rsid w:val="00711A2D"/>
    <w:rsid w:val="00716311"/>
    <w:rsid w:val="00753B21"/>
    <w:rsid w:val="0075520D"/>
    <w:rsid w:val="0075524E"/>
    <w:rsid w:val="00775E36"/>
    <w:rsid w:val="007766DF"/>
    <w:rsid w:val="007852D3"/>
    <w:rsid w:val="00785354"/>
    <w:rsid w:val="0079234B"/>
    <w:rsid w:val="007A339B"/>
    <w:rsid w:val="007A3F87"/>
    <w:rsid w:val="007B0CA5"/>
    <w:rsid w:val="007C05AD"/>
    <w:rsid w:val="007C15EA"/>
    <w:rsid w:val="007C794D"/>
    <w:rsid w:val="007C7F43"/>
    <w:rsid w:val="007D5E2F"/>
    <w:rsid w:val="0081352A"/>
    <w:rsid w:val="008140C4"/>
    <w:rsid w:val="008162AA"/>
    <w:rsid w:val="00820111"/>
    <w:rsid w:val="0082022D"/>
    <w:rsid w:val="00822533"/>
    <w:rsid w:val="008226B9"/>
    <w:rsid w:val="008264CC"/>
    <w:rsid w:val="00826F39"/>
    <w:rsid w:val="00827EF0"/>
    <w:rsid w:val="008348E1"/>
    <w:rsid w:val="00835F36"/>
    <w:rsid w:val="008368A7"/>
    <w:rsid w:val="0083716F"/>
    <w:rsid w:val="00846FBF"/>
    <w:rsid w:val="0086386D"/>
    <w:rsid w:val="008640D8"/>
    <w:rsid w:val="00864CBF"/>
    <w:rsid w:val="00866DB9"/>
    <w:rsid w:val="008728DB"/>
    <w:rsid w:val="00876732"/>
    <w:rsid w:val="008831A8"/>
    <w:rsid w:val="0089193F"/>
    <w:rsid w:val="00893B50"/>
    <w:rsid w:val="00895242"/>
    <w:rsid w:val="0089614D"/>
    <w:rsid w:val="00896ADC"/>
    <w:rsid w:val="008A7F26"/>
    <w:rsid w:val="008D0244"/>
    <w:rsid w:val="008D3813"/>
    <w:rsid w:val="008D77C2"/>
    <w:rsid w:val="008F50C6"/>
    <w:rsid w:val="0090141F"/>
    <w:rsid w:val="00911A15"/>
    <w:rsid w:val="00915090"/>
    <w:rsid w:val="00925417"/>
    <w:rsid w:val="0092696B"/>
    <w:rsid w:val="00930033"/>
    <w:rsid w:val="00941FAE"/>
    <w:rsid w:val="00943610"/>
    <w:rsid w:val="009661E5"/>
    <w:rsid w:val="00970AC5"/>
    <w:rsid w:val="00981C86"/>
    <w:rsid w:val="00990110"/>
    <w:rsid w:val="00993B8E"/>
    <w:rsid w:val="00996A55"/>
    <w:rsid w:val="009B009D"/>
    <w:rsid w:val="009C6CF2"/>
    <w:rsid w:val="009D71B7"/>
    <w:rsid w:val="009F7421"/>
    <w:rsid w:val="009F79C4"/>
    <w:rsid w:val="00A220E3"/>
    <w:rsid w:val="00A240E9"/>
    <w:rsid w:val="00A25D21"/>
    <w:rsid w:val="00A443A5"/>
    <w:rsid w:val="00A65F14"/>
    <w:rsid w:val="00A712ED"/>
    <w:rsid w:val="00A7653B"/>
    <w:rsid w:val="00A91263"/>
    <w:rsid w:val="00AA422B"/>
    <w:rsid w:val="00AB0BE5"/>
    <w:rsid w:val="00AB3FDD"/>
    <w:rsid w:val="00AE2828"/>
    <w:rsid w:val="00AE7F35"/>
    <w:rsid w:val="00AF68FA"/>
    <w:rsid w:val="00B10A9A"/>
    <w:rsid w:val="00B2295D"/>
    <w:rsid w:val="00B27644"/>
    <w:rsid w:val="00B35899"/>
    <w:rsid w:val="00B40A9D"/>
    <w:rsid w:val="00B40CA1"/>
    <w:rsid w:val="00B46004"/>
    <w:rsid w:val="00B47505"/>
    <w:rsid w:val="00B70013"/>
    <w:rsid w:val="00B73745"/>
    <w:rsid w:val="00B77FC5"/>
    <w:rsid w:val="00B91D7D"/>
    <w:rsid w:val="00B921DB"/>
    <w:rsid w:val="00B92ED5"/>
    <w:rsid w:val="00BA6727"/>
    <w:rsid w:val="00BC199E"/>
    <w:rsid w:val="00BC2E8C"/>
    <w:rsid w:val="00BD086C"/>
    <w:rsid w:val="00BD1D66"/>
    <w:rsid w:val="00BD5B45"/>
    <w:rsid w:val="00BE35C7"/>
    <w:rsid w:val="00BE778F"/>
    <w:rsid w:val="00BF1304"/>
    <w:rsid w:val="00BF1AF1"/>
    <w:rsid w:val="00BF36AC"/>
    <w:rsid w:val="00C0088B"/>
    <w:rsid w:val="00C0766B"/>
    <w:rsid w:val="00C134BC"/>
    <w:rsid w:val="00C35022"/>
    <w:rsid w:val="00C40634"/>
    <w:rsid w:val="00C41207"/>
    <w:rsid w:val="00C53174"/>
    <w:rsid w:val="00C64D86"/>
    <w:rsid w:val="00C65115"/>
    <w:rsid w:val="00C71599"/>
    <w:rsid w:val="00C761A8"/>
    <w:rsid w:val="00C77276"/>
    <w:rsid w:val="00C77B54"/>
    <w:rsid w:val="00C80598"/>
    <w:rsid w:val="00C8258B"/>
    <w:rsid w:val="00C95F5A"/>
    <w:rsid w:val="00CB2A43"/>
    <w:rsid w:val="00CC2F5A"/>
    <w:rsid w:val="00CC4638"/>
    <w:rsid w:val="00CC6613"/>
    <w:rsid w:val="00CD2A8E"/>
    <w:rsid w:val="00CD3553"/>
    <w:rsid w:val="00CD3F14"/>
    <w:rsid w:val="00CD7F13"/>
    <w:rsid w:val="00CE229F"/>
    <w:rsid w:val="00CF3126"/>
    <w:rsid w:val="00D20265"/>
    <w:rsid w:val="00D22731"/>
    <w:rsid w:val="00D261D3"/>
    <w:rsid w:val="00D32C63"/>
    <w:rsid w:val="00D35C00"/>
    <w:rsid w:val="00D52ABB"/>
    <w:rsid w:val="00D54950"/>
    <w:rsid w:val="00D57486"/>
    <w:rsid w:val="00D60E28"/>
    <w:rsid w:val="00D61268"/>
    <w:rsid w:val="00D6140E"/>
    <w:rsid w:val="00D66031"/>
    <w:rsid w:val="00D7323A"/>
    <w:rsid w:val="00DA117A"/>
    <w:rsid w:val="00DA1D94"/>
    <w:rsid w:val="00DA3651"/>
    <w:rsid w:val="00DA6F95"/>
    <w:rsid w:val="00DC2A4B"/>
    <w:rsid w:val="00DC7E84"/>
    <w:rsid w:val="00DE4E85"/>
    <w:rsid w:val="00DF063A"/>
    <w:rsid w:val="00DF3F6D"/>
    <w:rsid w:val="00DF6265"/>
    <w:rsid w:val="00E0126B"/>
    <w:rsid w:val="00E01A22"/>
    <w:rsid w:val="00E105DB"/>
    <w:rsid w:val="00E1524C"/>
    <w:rsid w:val="00E20814"/>
    <w:rsid w:val="00E21419"/>
    <w:rsid w:val="00E21A7C"/>
    <w:rsid w:val="00E23FBF"/>
    <w:rsid w:val="00E25474"/>
    <w:rsid w:val="00E31C95"/>
    <w:rsid w:val="00E366A7"/>
    <w:rsid w:val="00E372C3"/>
    <w:rsid w:val="00E518EF"/>
    <w:rsid w:val="00E65125"/>
    <w:rsid w:val="00E75707"/>
    <w:rsid w:val="00E812EA"/>
    <w:rsid w:val="00EB16D4"/>
    <w:rsid w:val="00EC6929"/>
    <w:rsid w:val="00EC7BA0"/>
    <w:rsid w:val="00ED2D0E"/>
    <w:rsid w:val="00EE05FF"/>
    <w:rsid w:val="00EF3F77"/>
    <w:rsid w:val="00EF6605"/>
    <w:rsid w:val="00F03BD0"/>
    <w:rsid w:val="00F03E1F"/>
    <w:rsid w:val="00F040EC"/>
    <w:rsid w:val="00F04942"/>
    <w:rsid w:val="00F13A25"/>
    <w:rsid w:val="00F15E1A"/>
    <w:rsid w:val="00F20AAC"/>
    <w:rsid w:val="00F21D56"/>
    <w:rsid w:val="00F23043"/>
    <w:rsid w:val="00F3050A"/>
    <w:rsid w:val="00F348EE"/>
    <w:rsid w:val="00F4291C"/>
    <w:rsid w:val="00F53E0B"/>
    <w:rsid w:val="00F702F3"/>
    <w:rsid w:val="00F7421E"/>
    <w:rsid w:val="00F855BA"/>
    <w:rsid w:val="00F85982"/>
    <w:rsid w:val="00F87852"/>
    <w:rsid w:val="00F90A83"/>
    <w:rsid w:val="00F97051"/>
    <w:rsid w:val="00FB4858"/>
    <w:rsid w:val="00FD7025"/>
    <w:rsid w:val="00FE1B4B"/>
    <w:rsid w:val="00FE5D5F"/>
    <w:rsid w:val="00FE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51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504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75928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02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46947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02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534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56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6471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831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54423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00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79105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7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5431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1830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16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90654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04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11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465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23146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7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1928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5939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33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2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6734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149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135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733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19110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540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56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573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109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1654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9940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46799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6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435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3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79905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342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98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31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475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5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171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50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62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07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1649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1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2492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1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9084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78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60353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28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841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75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93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1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731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6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45378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4390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7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80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2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4656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8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78372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96524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40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853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036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961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947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1081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40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851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89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686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15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810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9957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4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4781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2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31451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37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0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11028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522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726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37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6114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277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704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1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764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0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7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50651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787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8879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265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3160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80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43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376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983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52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23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3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909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9961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95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26200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36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0276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66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7461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0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9849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5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7579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70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9876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3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5727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4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076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4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4316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81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2878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381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2294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3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20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92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5314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73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11185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3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811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81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57625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703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7921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52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1866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913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102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73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047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037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770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362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785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72706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052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1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7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1611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09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5806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6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8485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730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5891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7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5477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43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151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374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75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7292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9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34197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86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684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2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79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5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090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4668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9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116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7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74651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1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8262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07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9987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515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4520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7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2953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60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657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2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88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912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4125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17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81685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3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84753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763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859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31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140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26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231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70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7164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32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65695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716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4460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788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0352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9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760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141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178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796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74245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99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1223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07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95341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66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46740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07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57007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262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598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19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604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4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21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445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740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84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8340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369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0963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25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23265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39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36871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95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6974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9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183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4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56296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381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1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012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39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558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63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614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3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31227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7105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485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36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13310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6399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00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3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7845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978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259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8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51694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7235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7977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128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7204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0000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0094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4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01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31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163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5993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3571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271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07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17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5503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2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39962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4129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48255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19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57870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41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2522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460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3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8736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52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2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002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780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1337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10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108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0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4242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0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89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26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058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25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873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4416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50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45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2267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624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261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6170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542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45437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1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80999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10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259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7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77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83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93504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01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0489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52057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7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4664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4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3105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27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23625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074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740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718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904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67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832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61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72178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3894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2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53060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238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6125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7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986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4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48742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183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23928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11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7099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85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7306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5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7470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8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6536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94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3650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13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64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5832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6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3757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180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967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8199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907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77552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70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576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97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448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98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5976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49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98011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5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560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38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0033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7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731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307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5708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14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32658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6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03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84543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54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964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1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654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147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7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3318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8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47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42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699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128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44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8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77533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2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85299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0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2414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86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70264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819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33084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30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81899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20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6544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7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872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3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4453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8606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3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5524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1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9543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6124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7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764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236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0046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235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739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5366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38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31496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48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4050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41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3703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268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71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0895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91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3887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732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454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0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5100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46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6119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512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47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40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7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8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848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83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98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6265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1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703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8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11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5364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1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087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0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55330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2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341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365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544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9509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0668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810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9592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15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071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5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11871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5394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63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08530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30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9562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576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41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379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22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203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522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45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09535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01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0843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98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377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111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4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3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590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8768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75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11990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1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43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593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3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167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8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2044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83075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06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563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7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1724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2676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987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5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29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2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97779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13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3462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5176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95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124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18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0964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398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8934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85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20466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2751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9151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895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26575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26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7526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43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283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722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8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5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2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34700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5628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327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2581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20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21866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88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6320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20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362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7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41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421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1252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20131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91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701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20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19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12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4735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36485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9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403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0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3576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394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4644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2767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3170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1629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20262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71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68345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3436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24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5144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92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901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7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52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42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0123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189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389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1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802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315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329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26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295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29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19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746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23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6442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23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7111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5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0540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52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722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7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061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4279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4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3344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202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0577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43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24919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93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7872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51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109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10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508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20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97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89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4285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138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4407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19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36900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3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58715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61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5873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6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227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036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0132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668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75615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619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535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8580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1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605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6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5135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86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1311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7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453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2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57699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11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81914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76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7636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0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78278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25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6518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6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7477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0030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734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55478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30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7934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3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11319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2958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4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952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156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902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27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4964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5541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444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8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2000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0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5948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57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850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3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5393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90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5161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7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360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087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04649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5198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458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343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703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0081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2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95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3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0906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7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8009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0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114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6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8969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22424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782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8315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15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3149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43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4857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6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68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0977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6806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0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9562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5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093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7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5522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5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769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2072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268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133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69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831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364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1546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95229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6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7633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2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1513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12476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2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1200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61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8479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05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5655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18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1963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6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23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20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746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91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8955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21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696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69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875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4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994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412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1740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031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9140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4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8456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56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93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7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9680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852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2936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167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5531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88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2548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8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42803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6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343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60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27013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9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4739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52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4848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88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9746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4064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3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2470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46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20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8243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099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81870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3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5497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7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6714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10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130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58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281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91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411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212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0678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70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2963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362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3107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226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4691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8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22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08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9931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5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474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7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149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99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3457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7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17231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875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996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27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6559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7261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344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080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3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86213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4267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7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9092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0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052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498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12790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17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0595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821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74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9224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2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94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4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233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729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6201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50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9959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36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30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471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950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268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7998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0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9823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3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38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193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6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59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5637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7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0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81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54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64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139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229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73588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1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826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78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820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8271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5346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41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4292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62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399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64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979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8911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6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20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3631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663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33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5306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3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4159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716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600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8698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72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63790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5270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416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53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0545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4188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299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30967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01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4168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1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76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1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644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5424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84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470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308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6761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3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63760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1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25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32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81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9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4118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5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422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0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907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609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2485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17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187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5449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6333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47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6755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820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3875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04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930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9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19481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5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0350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9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28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658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406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8066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4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9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8541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38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20508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7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22399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8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23187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14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05136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30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78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928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993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21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90674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6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870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0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8002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932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50819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0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340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7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0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708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42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33765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3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8357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8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2245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1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5643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67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7018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1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79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767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4535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5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41684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94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359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996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7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4108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1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6257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7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47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5399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24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2066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45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934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6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562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041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7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87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1849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5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1728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235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23601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80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251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42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83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9945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26905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0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5883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06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5929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05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37577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39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95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57034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76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1681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19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6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4711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95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43210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41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397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48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2722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87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8627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87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36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07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8632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430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9147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1087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78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2167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0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078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2541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170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6844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51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0631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5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4406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43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173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79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70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2753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92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67211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56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108668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142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7267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1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273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55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6826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3507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85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27477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2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57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15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89095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316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31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98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3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34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581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9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3332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46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0194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9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2701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697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1667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8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95908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40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43583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67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19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7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677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9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0646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407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1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19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1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61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0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25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8209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23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1575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9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2692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71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01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34832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90714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41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526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38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76419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0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9896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9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67191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17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81039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938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35176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568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7505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125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242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211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1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723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2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09313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3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3463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188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53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5320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49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2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71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015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190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1116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6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623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84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920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92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93114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1370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96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85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83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646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372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951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042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60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100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2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568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0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516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35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5967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22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549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23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519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9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318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369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85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015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12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4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477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79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79384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37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75805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1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87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46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723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054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80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0079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973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0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4365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248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3929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67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2469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92373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0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1556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024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06581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102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96419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353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59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509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517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4374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2263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7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504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51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3373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42423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16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91393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21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73675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2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3744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105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514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803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851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19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94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2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223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02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584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8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03613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5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963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9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6080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9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36197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531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3849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91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04615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87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48825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19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221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3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91857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7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3478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43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65195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5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6708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9657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6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52184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81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302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30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885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6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2417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94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45133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613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8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459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36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3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2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76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7042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07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2686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0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5806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8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686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6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28239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99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6406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2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220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57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0575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421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28855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4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32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78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587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6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5901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28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7259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48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0852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71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704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9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82337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4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1140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31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601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797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70790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8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65801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9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375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03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013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4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8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89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747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746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145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22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557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60909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8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3347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16551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5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809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7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042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98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2796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9639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3439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557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619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29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916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04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639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977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013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6949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826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35414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8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77414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068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836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198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0270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9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374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3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5223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63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37908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30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4803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5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2492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35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153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244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69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4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36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582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16722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3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1887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00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522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22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81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87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3576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34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58285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928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2463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39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98160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07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8822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6793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5931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34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48022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697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93390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97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6985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97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8556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07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4670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8901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02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4394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512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49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7288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27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955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56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4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6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6479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08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403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357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165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021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63603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53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8497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7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4217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993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0372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27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0350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71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032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44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4434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5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57179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95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134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35000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48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6546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99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29259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90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19591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93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08808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77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4968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246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398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7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1292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04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37529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51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35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75023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26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792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8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93492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309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7127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364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574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9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54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39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683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53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1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202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12541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93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5039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3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314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212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79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52061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91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2971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4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1189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22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0153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3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799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1947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603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13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12500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67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58877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0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09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10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51677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27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591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3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76256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69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7512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0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357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8773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834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5894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7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768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44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23476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79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1073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809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9643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8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63395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57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4253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35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1431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624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7711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2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956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294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897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3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71036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84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5566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48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0964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6850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7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3041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505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838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40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378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1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1132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14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943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8565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48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206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29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2992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1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163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25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927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6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41719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14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80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1235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536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0025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2874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8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7474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05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28897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1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1314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8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18576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62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41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81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8064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576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520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763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67048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3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7496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4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7175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3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387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331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137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37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1821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633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730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34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9895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9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32326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49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6685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80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35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59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9441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55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283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5017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845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9825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504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2037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78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3648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996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95052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99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8198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117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15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400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1038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077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11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030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0523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07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33430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4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70920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15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129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1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7334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449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1693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2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80294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49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594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9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7937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18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12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76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1487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067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85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2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175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82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036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8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659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08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632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46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991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830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96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9677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028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8531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393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6603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3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4911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0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5289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91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95610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0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7484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91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1844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40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29914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88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615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1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82048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336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7706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4710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4469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985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4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78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393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057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18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4392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437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9280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58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533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86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1447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7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98456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5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8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452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339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0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2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8406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16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75630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37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2231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87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632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835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8049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25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0176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24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6735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4589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5501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66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4418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3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61874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8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27777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5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325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91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5315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39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7242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40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31375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8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68342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27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070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57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81151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800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70168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845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7276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20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1764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459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09885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18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74285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9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74655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99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6693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728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7036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32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48498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25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2879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6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75347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008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68683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258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64333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20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4943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1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85360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69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51671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9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9005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39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3621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043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09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7289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1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367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54415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5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2208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691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036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37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51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0400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50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7505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3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953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34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8009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41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6734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69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8161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8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637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904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47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016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060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94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48279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789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251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5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456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7380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760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032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84288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541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439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89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1790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460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468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20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943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85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463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573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63726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488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6852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086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722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02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81281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23959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5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91841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30174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2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54782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65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61345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50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1688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59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1326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7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01440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3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6557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8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53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6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7257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85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2520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30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5632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0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21671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26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44887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337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9646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646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141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8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3184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09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0055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67761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36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6234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15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9544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42590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02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334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4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0029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3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335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8319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49340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86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8984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55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67144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69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58351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69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2058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70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82472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28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00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6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9228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68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312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14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11396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14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518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751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83268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3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460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15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457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5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20824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786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83418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95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004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10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06222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2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5301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8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974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24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90835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0558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8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178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85613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4721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909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64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25156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3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929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4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5100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2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764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871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8842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8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63807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465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14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147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30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4504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0494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3650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3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9026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52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0381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5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107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68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850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2159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2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12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8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54389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04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85130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5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137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30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1180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250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2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9660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697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8639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79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41418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5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6387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3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415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18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7077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3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647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0F38F-A4F9-4F19-9B86-77526CD6D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32</Pages>
  <Words>3492</Words>
  <Characters>19910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отходов.</vt:lpstr>
    </vt:vector>
  </TitlesOfParts>
  <Company/>
  <LinksUpToDate>false</LinksUpToDate>
  <CharactersWithSpaces>23356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отходов.</dc:title>
  <dc:creator>Письменский</dc:creator>
  <cp:lastModifiedBy>Admin</cp:lastModifiedBy>
  <cp:revision>9</cp:revision>
  <cp:lastPrinted>2022-11-30T08:27:00Z</cp:lastPrinted>
  <dcterms:created xsi:type="dcterms:W3CDTF">2024-02-19T07:47:00Z</dcterms:created>
  <dcterms:modified xsi:type="dcterms:W3CDTF">2024-11-12T13:08:00Z</dcterms:modified>
</cp:coreProperties>
</file>