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797" w:rsidRDefault="00E3279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E32797" w:rsidRDefault="00E32797">
      <w:pPr>
        <w:pStyle w:val="ConsPlusNormal"/>
        <w:outlineLvl w:val="0"/>
      </w:pPr>
    </w:p>
    <w:p w:rsidR="00E32797" w:rsidRDefault="00E32797">
      <w:pPr>
        <w:pStyle w:val="ConsPlusTitle"/>
        <w:jc w:val="center"/>
        <w:outlineLvl w:val="0"/>
      </w:pPr>
      <w:r>
        <w:t>ПРАВИТЕЛЬСТВО ИВАНОВСКОЙ ОБЛАСТИ</w:t>
      </w:r>
    </w:p>
    <w:p w:rsidR="00E32797" w:rsidRDefault="00E32797">
      <w:pPr>
        <w:pStyle w:val="ConsPlusTitle"/>
        <w:jc w:val="center"/>
      </w:pPr>
    </w:p>
    <w:p w:rsidR="00E32797" w:rsidRDefault="00E32797">
      <w:pPr>
        <w:pStyle w:val="ConsPlusTitle"/>
        <w:jc w:val="center"/>
      </w:pPr>
      <w:r>
        <w:t>ПОСТАНОВЛЕНИЕ</w:t>
      </w:r>
    </w:p>
    <w:p w:rsidR="00E32797" w:rsidRDefault="00E32797">
      <w:pPr>
        <w:pStyle w:val="ConsPlusTitle"/>
        <w:jc w:val="center"/>
      </w:pPr>
      <w:r>
        <w:t>от 25 марта 2024 г. N 106-п</w:t>
      </w:r>
    </w:p>
    <w:p w:rsidR="00E32797" w:rsidRDefault="00E32797">
      <w:pPr>
        <w:pStyle w:val="ConsPlusTitle"/>
        <w:jc w:val="center"/>
      </w:pPr>
    </w:p>
    <w:p w:rsidR="00E32797" w:rsidRDefault="00E32797">
      <w:pPr>
        <w:pStyle w:val="ConsPlusTitle"/>
        <w:jc w:val="center"/>
      </w:pPr>
      <w:r>
        <w:t>ОБ УТВЕРЖДЕНИИ КРАТКОСРОЧНОГО ПЛАНА РЕАЛИЗАЦИИ</w:t>
      </w:r>
    </w:p>
    <w:p w:rsidR="00E32797" w:rsidRDefault="00E32797">
      <w:pPr>
        <w:pStyle w:val="ConsPlusTitle"/>
        <w:jc w:val="center"/>
      </w:pPr>
      <w:r>
        <w:t>РЕГИОНАЛЬНОЙ ПРОГРАММЫ КАПИТАЛЬНОГО РЕМОНТА ОБЩЕГО ИМУЩЕСТВА</w:t>
      </w:r>
    </w:p>
    <w:p w:rsidR="00E32797" w:rsidRDefault="00E32797">
      <w:pPr>
        <w:pStyle w:val="ConsPlusTitle"/>
        <w:jc w:val="center"/>
      </w:pPr>
      <w:r>
        <w:t>В МНОГОКВАРТИРНЫХ ДОМАХ, РАСПОЛОЖЕННЫХ НА ТЕРРИТОРИИ</w:t>
      </w:r>
    </w:p>
    <w:p w:rsidR="00E32797" w:rsidRDefault="00E32797">
      <w:pPr>
        <w:pStyle w:val="ConsPlusTitle"/>
        <w:jc w:val="center"/>
      </w:pPr>
      <w:r>
        <w:t>ИВАНОВСКОЙ ОБЛАСТИ, НА 2024 - 2026 ГОДЫ</w:t>
      </w:r>
    </w:p>
    <w:p w:rsidR="00E32797" w:rsidRDefault="00E3279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3279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797" w:rsidRDefault="00E3279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797" w:rsidRDefault="00E3279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32797" w:rsidRDefault="00E3279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32797" w:rsidRDefault="00E3279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Ивановской области</w:t>
            </w:r>
          </w:p>
          <w:p w:rsidR="00E32797" w:rsidRDefault="00E327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29.10.2024 </w:t>
            </w:r>
            <w:hyperlink r:id="rId6">
              <w:r>
                <w:rPr>
                  <w:color w:val="0000FF"/>
                </w:rPr>
                <w:t>N 522-п</w:t>
              </w:r>
            </w:hyperlink>
            <w:r>
              <w:rPr>
                <w:color w:val="392C69"/>
              </w:rPr>
              <w:t xml:space="preserve">, от 04.12.2024 </w:t>
            </w:r>
            <w:hyperlink r:id="rId7">
              <w:r>
                <w:rPr>
                  <w:color w:val="0000FF"/>
                </w:rPr>
                <w:t>N 598-п</w:t>
              </w:r>
            </w:hyperlink>
            <w:r>
              <w:rPr>
                <w:color w:val="392C69"/>
              </w:rPr>
              <w:t xml:space="preserve">, от 26.12.2024 </w:t>
            </w:r>
            <w:hyperlink r:id="rId8">
              <w:r>
                <w:rPr>
                  <w:color w:val="0000FF"/>
                </w:rPr>
                <w:t>N 667-п</w:t>
              </w:r>
            </w:hyperlink>
            <w:r>
              <w:rPr>
                <w:color w:val="392C69"/>
              </w:rPr>
              <w:t>,</w:t>
            </w:r>
          </w:p>
          <w:p w:rsidR="00E32797" w:rsidRDefault="00E327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19.05.2025 </w:t>
            </w:r>
            <w:hyperlink r:id="rId9">
              <w:r>
                <w:rPr>
                  <w:color w:val="0000FF"/>
                </w:rPr>
                <w:t>N 193-п</w:t>
              </w:r>
            </w:hyperlink>
            <w:r>
              <w:rPr>
                <w:color w:val="392C69"/>
              </w:rPr>
              <w:t xml:space="preserve">, от 07.07.2025 </w:t>
            </w:r>
            <w:hyperlink r:id="rId10">
              <w:r>
                <w:rPr>
                  <w:color w:val="0000FF"/>
                </w:rPr>
                <w:t>N 262-п</w:t>
              </w:r>
            </w:hyperlink>
            <w:r>
              <w:rPr>
                <w:color w:val="392C69"/>
              </w:rPr>
              <w:t xml:space="preserve">, от 08.10.2025 </w:t>
            </w:r>
            <w:hyperlink r:id="rId11">
              <w:r>
                <w:rPr>
                  <w:color w:val="0000FF"/>
                </w:rPr>
                <w:t>N 390-п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797" w:rsidRDefault="00E32797">
            <w:pPr>
              <w:pStyle w:val="ConsPlusNormal"/>
            </w:pPr>
          </w:p>
        </w:tc>
      </w:tr>
    </w:tbl>
    <w:p w:rsidR="00E32797" w:rsidRDefault="00E32797">
      <w:pPr>
        <w:pStyle w:val="ConsPlusNormal"/>
        <w:jc w:val="center"/>
      </w:pPr>
    </w:p>
    <w:p w:rsidR="00E32797" w:rsidRDefault="00E32797">
      <w:pPr>
        <w:pStyle w:val="ConsPlusNormal"/>
        <w:ind w:firstLine="540"/>
        <w:jc w:val="both"/>
      </w:pPr>
      <w:r>
        <w:t xml:space="preserve">В соответствии с Жилищным </w:t>
      </w:r>
      <w:hyperlink r:id="rId12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13">
        <w:r>
          <w:rPr>
            <w:color w:val="0000FF"/>
          </w:rPr>
          <w:t>Законом</w:t>
        </w:r>
      </w:hyperlink>
      <w:r>
        <w:t xml:space="preserve"> Ивановской области от 27.06.2013 N 51-ОЗ "Об организации проведения капитального ремонта общего имущества в многоквартирных домах в Ивановской области", постановлениями Правительства Ивановской области от 31.12.2013 </w:t>
      </w:r>
      <w:hyperlink r:id="rId14">
        <w:r>
          <w:rPr>
            <w:color w:val="0000FF"/>
          </w:rPr>
          <w:t>N 579-п</w:t>
        </w:r>
      </w:hyperlink>
      <w:r>
        <w:t xml:space="preserve"> "Об утверждении порядков, регулирующих отношения в сфере обеспечения проведения капитального ремонта общего имущества в многоквартирных домах, расположенных на территории Ивановской области", от 30.04.2014 </w:t>
      </w:r>
      <w:hyperlink r:id="rId15">
        <w:r>
          <w:rPr>
            <w:color w:val="0000FF"/>
          </w:rPr>
          <w:t>N 164-п</w:t>
        </w:r>
      </w:hyperlink>
      <w:r>
        <w:t xml:space="preserve"> "Об утверждении региональной программы капитального ремонта общего имущества в многоквартирных домах, расположенных на территории Ивановской области" Правительство Ивановской области постановляет:</w:t>
      </w:r>
    </w:p>
    <w:p w:rsidR="00E32797" w:rsidRDefault="00E32797">
      <w:pPr>
        <w:pStyle w:val="ConsPlusNormal"/>
        <w:ind w:firstLine="540"/>
        <w:jc w:val="both"/>
      </w:pPr>
    </w:p>
    <w:p w:rsidR="00E32797" w:rsidRDefault="00E32797">
      <w:pPr>
        <w:pStyle w:val="ConsPlusNormal"/>
        <w:ind w:firstLine="540"/>
        <w:jc w:val="both"/>
      </w:pPr>
      <w:r>
        <w:t xml:space="preserve">1. Утвердить краткосрочный </w:t>
      </w:r>
      <w:hyperlink w:anchor="P34">
        <w:r>
          <w:rPr>
            <w:color w:val="0000FF"/>
          </w:rPr>
          <w:t>план</w:t>
        </w:r>
      </w:hyperlink>
      <w:r>
        <w:t xml:space="preserve"> реализации региональной </w:t>
      </w:r>
      <w:hyperlink r:id="rId16">
        <w:r>
          <w:rPr>
            <w:color w:val="0000FF"/>
          </w:rPr>
          <w:t>программы</w:t>
        </w:r>
      </w:hyperlink>
      <w:r>
        <w:t xml:space="preserve"> капитального ремонта общего имущества в многоквартирных домах, расположенных на территории Ивановской области, на 2024 - 2026 годы (прилагается).</w:t>
      </w:r>
    </w:p>
    <w:p w:rsidR="00E32797" w:rsidRDefault="00E32797">
      <w:pPr>
        <w:pStyle w:val="ConsPlusNormal"/>
        <w:ind w:firstLine="540"/>
        <w:jc w:val="both"/>
      </w:pPr>
    </w:p>
    <w:p w:rsidR="00E32797" w:rsidRDefault="00E32797">
      <w:pPr>
        <w:pStyle w:val="ConsPlusNormal"/>
        <w:ind w:firstLine="540"/>
        <w:jc w:val="both"/>
      </w:pPr>
      <w:r>
        <w:t>2. Департаменту жилищно-коммунального хозяйства Ивановской области обеспечить размещение настоящего постановления на своем официальном сайте в информационно-телекоммуникационной сети Интернет и в государственной информационной системе жилищно-коммунального хозяйства Ивановской области не позднее 15 дней со дня его официального опубликования.</w:t>
      </w:r>
    </w:p>
    <w:p w:rsidR="00E32797" w:rsidRDefault="00E32797">
      <w:pPr>
        <w:pStyle w:val="ConsPlusNormal"/>
        <w:ind w:firstLine="540"/>
        <w:jc w:val="both"/>
      </w:pPr>
    </w:p>
    <w:p w:rsidR="00E32797" w:rsidRDefault="00E32797">
      <w:pPr>
        <w:pStyle w:val="ConsPlusNormal"/>
        <w:jc w:val="right"/>
      </w:pPr>
      <w:r>
        <w:t>Губернатор Ивановской области</w:t>
      </w:r>
    </w:p>
    <w:p w:rsidR="00E32797" w:rsidRDefault="00E32797">
      <w:pPr>
        <w:pStyle w:val="ConsPlusNormal"/>
        <w:jc w:val="right"/>
      </w:pPr>
      <w:r>
        <w:t>С.С.ВОСКРЕСЕНСКИЙ</w:t>
      </w:r>
    </w:p>
    <w:p w:rsidR="00E32797" w:rsidRDefault="00E32797">
      <w:pPr>
        <w:pStyle w:val="ConsPlusNormal"/>
      </w:pPr>
    </w:p>
    <w:p w:rsidR="00E32797" w:rsidRDefault="00E32797">
      <w:pPr>
        <w:pStyle w:val="ConsPlusNormal"/>
      </w:pPr>
    </w:p>
    <w:p w:rsidR="00E32797" w:rsidRDefault="00E32797">
      <w:pPr>
        <w:pStyle w:val="ConsPlusNormal"/>
        <w:jc w:val="right"/>
      </w:pPr>
    </w:p>
    <w:p w:rsidR="00E32797" w:rsidRDefault="00E32797">
      <w:pPr>
        <w:pStyle w:val="ConsPlusNormal"/>
        <w:jc w:val="right"/>
      </w:pPr>
    </w:p>
    <w:p w:rsidR="00E32797" w:rsidRDefault="00E32797">
      <w:pPr>
        <w:pStyle w:val="ConsPlusNormal"/>
        <w:jc w:val="right"/>
      </w:pPr>
    </w:p>
    <w:p w:rsidR="00E32797" w:rsidRDefault="00E32797">
      <w:pPr>
        <w:pStyle w:val="ConsPlusNormal"/>
        <w:jc w:val="right"/>
        <w:outlineLvl w:val="0"/>
      </w:pPr>
      <w:r>
        <w:t>Приложение</w:t>
      </w:r>
    </w:p>
    <w:p w:rsidR="00E32797" w:rsidRDefault="00E32797">
      <w:pPr>
        <w:pStyle w:val="ConsPlusNormal"/>
        <w:jc w:val="right"/>
      </w:pPr>
      <w:r>
        <w:t>к постановлению</w:t>
      </w:r>
    </w:p>
    <w:p w:rsidR="00E32797" w:rsidRDefault="00E32797">
      <w:pPr>
        <w:pStyle w:val="ConsPlusNormal"/>
        <w:jc w:val="right"/>
      </w:pPr>
      <w:r>
        <w:t>Правительства</w:t>
      </w:r>
    </w:p>
    <w:p w:rsidR="00E32797" w:rsidRDefault="00E32797">
      <w:pPr>
        <w:pStyle w:val="ConsPlusNormal"/>
        <w:jc w:val="right"/>
      </w:pPr>
      <w:r>
        <w:t>Ивановской области</w:t>
      </w:r>
    </w:p>
    <w:p w:rsidR="00E32797" w:rsidRDefault="00E32797">
      <w:pPr>
        <w:pStyle w:val="ConsPlusNormal"/>
        <w:jc w:val="right"/>
      </w:pPr>
      <w:r>
        <w:t>от 25.03.2024 N 106-п</w:t>
      </w:r>
    </w:p>
    <w:p w:rsidR="00E32797" w:rsidRDefault="00E32797">
      <w:pPr>
        <w:pStyle w:val="ConsPlusNormal"/>
        <w:jc w:val="right"/>
      </w:pPr>
    </w:p>
    <w:p w:rsidR="00E32797" w:rsidRDefault="00E32797">
      <w:pPr>
        <w:pStyle w:val="ConsPlusTitle"/>
        <w:jc w:val="center"/>
      </w:pPr>
      <w:bookmarkStart w:id="0" w:name="P34"/>
      <w:bookmarkEnd w:id="0"/>
      <w:r>
        <w:t>КРАТКОСРОЧНЫЙ ПЛАН</w:t>
      </w:r>
    </w:p>
    <w:p w:rsidR="00E32797" w:rsidRDefault="00E32797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E32797" w:rsidRDefault="00E32797">
      <w:pPr>
        <w:pStyle w:val="ConsPlusTitle"/>
        <w:jc w:val="center"/>
      </w:pPr>
      <w:r>
        <w:lastRenderedPageBreak/>
        <w:t>ОБЩЕГО ИМУЩЕСТВА В МНОГОКВАРТИРНЫХ ДОМАХ, РАСПОЛОЖЕННЫХ</w:t>
      </w:r>
    </w:p>
    <w:p w:rsidR="00E32797" w:rsidRDefault="00E32797">
      <w:pPr>
        <w:pStyle w:val="ConsPlusTitle"/>
        <w:jc w:val="center"/>
      </w:pPr>
      <w:r>
        <w:t>НА ТЕРРИТОРИИ ИВАНОВСКОЙ ОБЛАСТИ, НА 2024 - 2026 ГОДЫ</w:t>
      </w:r>
    </w:p>
    <w:p w:rsidR="00E32797" w:rsidRDefault="00E3279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3279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797" w:rsidRDefault="00E3279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797" w:rsidRDefault="00E3279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32797" w:rsidRDefault="00E3279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32797" w:rsidRDefault="00E3279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Ивановской области</w:t>
            </w:r>
          </w:p>
          <w:p w:rsidR="00E32797" w:rsidRDefault="00E327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26.12.2024 </w:t>
            </w:r>
            <w:hyperlink r:id="rId17">
              <w:r>
                <w:rPr>
                  <w:color w:val="0000FF"/>
                </w:rPr>
                <w:t>N 667-п</w:t>
              </w:r>
            </w:hyperlink>
            <w:r>
              <w:rPr>
                <w:color w:val="392C69"/>
              </w:rPr>
              <w:t xml:space="preserve">, от 19.05.2025 </w:t>
            </w:r>
            <w:hyperlink r:id="rId18">
              <w:r>
                <w:rPr>
                  <w:color w:val="0000FF"/>
                </w:rPr>
                <w:t>N 193-п</w:t>
              </w:r>
            </w:hyperlink>
            <w:r>
              <w:rPr>
                <w:color w:val="392C69"/>
              </w:rPr>
              <w:t xml:space="preserve">, от 07.07.2025 </w:t>
            </w:r>
            <w:hyperlink r:id="rId19">
              <w:r>
                <w:rPr>
                  <w:color w:val="0000FF"/>
                </w:rPr>
                <w:t>N 262-п</w:t>
              </w:r>
            </w:hyperlink>
            <w:r>
              <w:rPr>
                <w:color w:val="392C69"/>
              </w:rPr>
              <w:t>,</w:t>
            </w:r>
          </w:p>
          <w:p w:rsidR="00E32797" w:rsidRDefault="00E3279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08.10.2025 </w:t>
            </w:r>
            <w:hyperlink r:id="rId20">
              <w:r>
                <w:rPr>
                  <w:color w:val="0000FF"/>
                </w:rPr>
                <w:t>N 390-п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797" w:rsidRDefault="00E32797">
            <w:pPr>
              <w:pStyle w:val="ConsPlusNormal"/>
            </w:pPr>
          </w:p>
        </w:tc>
      </w:tr>
    </w:tbl>
    <w:p w:rsidR="00E32797" w:rsidRDefault="00E32797">
      <w:pPr>
        <w:pStyle w:val="ConsPlusNormal"/>
        <w:jc w:val="center"/>
      </w:pPr>
    </w:p>
    <w:p w:rsidR="00E32797" w:rsidRDefault="00E32797">
      <w:pPr>
        <w:pStyle w:val="ConsPlusTitle"/>
        <w:jc w:val="center"/>
        <w:outlineLvl w:val="1"/>
      </w:pPr>
      <w:r>
        <w:t>Таблица 1. Адресный перечень и характеристика</w:t>
      </w:r>
    </w:p>
    <w:p w:rsidR="00E32797" w:rsidRDefault="00E32797">
      <w:pPr>
        <w:pStyle w:val="ConsPlusTitle"/>
        <w:jc w:val="center"/>
      </w:pPr>
      <w:r>
        <w:t>многоквартирных домов, расположенных на территории</w:t>
      </w:r>
    </w:p>
    <w:p w:rsidR="00E32797" w:rsidRDefault="00E32797">
      <w:pPr>
        <w:pStyle w:val="ConsPlusTitle"/>
        <w:jc w:val="center"/>
      </w:pPr>
      <w:r>
        <w:t>Ивановской области, в отношении которых в 2024 - 2026 годах</w:t>
      </w:r>
    </w:p>
    <w:p w:rsidR="00E32797" w:rsidRDefault="00E32797">
      <w:pPr>
        <w:pStyle w:val="ConsPlusTitle"/>
        <w:jc w:val="center"/>
      </w:pPr>
      <w:r>
        <w:t>планируется проведение капитального ремонта общего имущества</w:t>
      </w:r>
    </w:p>
    <w:p w:rsidR="00E32797" w:rsidRDefault="00E32797">
      <w:pPr>
        <w:pStyle w:val="ConsPlusNormal"/>
        <w:jc w:val="center"/>
      </w:pPr>
    </w:p>
    <w:p w:rsidR="00E32797" w:rsidRDefault="00E32797">
      <w:pPr>
        <w:pStyle w:val="ConsPlusNormal"/>
        <w:sectPr w:rsidR="00E32797" w:rsidSect="008F274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2"/>
        <w:gridCol w:w="1740"/>
        <w:gridCol w:w="1620"/>
        <w:gridCol w:w="649"/>
        <w:gridCol w:w="1199"/>
        <w:gridCol w:w="1167"/>
        <w:gridCol w:w="1539"/>
        <w:gridCol w:w="1008"/>
        <w:gridCol w:w="1008"/>
        <w:gridCol w:w="812"/>
        <w:gridCol w:w="1167"/>
        <w:gridCol w:w="1242"/>
        <w:gridCol w:w="1265"/>
      </w:tblGrid>
      <w:tr w:rsidR="00E32797">
        <w:tc>
          <w:tcPr>
            <w:tcW w:w="7738" w:type="dxa"/>
            <w:gridSpan w:val="4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Адрес многоквартирного дома</w:t>
            </w:r>
          </w:p>
        </w:tc>
        <w:tc>
          <w:tcPr>
            <w:tcW w:w="2607" w:type="dxa"/>
            <w:gridSpan w:val="2"/>
          </w:tcPr>
          <w:p w:rsidR="00E32797" w:rsidRDefault="00E32797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871" w:type="dxa"/>
            <w:vMerge w:val="restart"/>
          </w:tcPr>
          <w:p w:rsidR="00E32797" w:rsidRDefault="00E32797">
            <w:pPr>
              <w:pStyle w:val="ConsPlusNormal"/>
              <w:jc w:val="center"/>
            </w:pPr>
            <w:r>
              <w:t>Материал стен</w:t>
            </w:r>
          </w:p>
        </w:tc>
        <w:tc>
          <w:tcPr>
            <w:tcW w:w="964" w:type="dxa"/>
            <w:vMerge w:val="restart"/>
          </w:tcPr>
          <w:p w:rsidR="00E32797" w:rsidRDefault="00E32797">
            <w:pPr>
              <w:pStyle w:val="ConsPlusNormal"/>
              <w:jc w:val="center"/>
            </w:pPr>
            <w:r>
              <w:t>Количество этажей</w:t>
            </w:r>
          </w:p>
        </w:tc>
        <w:tc>
          <w:tcPr>
            <w:tcW w:w="1361" w:type="dxa"/>
            <w:vMerge w:val="restart"/>
          </w:tcPr>
          <w:p w:rsidR="00E32797" w:rsidRDefault="00E32797">
            <w:pPr>
              <w:pStyle w:val="ConsPlusNormal"/>
              <w:jc w:val="center"/>
            </w:pPr>
            <w:r>
              <w:t>Количество подъездов</w:t>
            </w:r>
          </w:p>
        </w:tc>
        <w:tc>
          <w:tcPr>
            <w:tcW w:w="1191" w:type="dxa"/>
            <w:vMerge w:val="restart"/>
          </w:tcPr>
          <w:p w:rsidR="00E32797" w:rsidRDefault="00E32797">
            <w:pPr>
              <w:pStyle w:val="ConsPlusNormal"/>
              <w:jc w:val="center"/>
            </w:pPr>
            <w:r>
              <w:t>Общая площадь МКД (кв. м)</w:t>
            </w:r>
          </w:p>
        </w:tc>
        <w:tc>
          <w:tcPr>
            <w:tcW w:w="1020" w:type="dxa"/>
            <w:vMerge w:val="restart"/>
          </w:tcPr>
          <w:p w:rsidR="00E32797" w:rsidRDefault="00E32797">
            <w:pPr>
              <w:pStyle w:val="ConsPlusNormal"/>
              <w:jc w:val="center"/>
            </w:pPr>
            <w:r>
              <w:t>Год проведения капитального ремонта</w:t>
            </w:r>
          </w:p>
        </w:tc>
        <w:tc>
          <w:tcPr>
            <w:tcW w:w="1625" w:type="dxa"/>
            <w:vMerge w:val="restart"/>
          </w:tcPr>
          <w:p w:rsidR="00E32797" w:rsidRDefault="00E32797">
            <w:pPr>
              <w:pStyle w:val="ConsPlusNormal"/>
              <w:jc w:val="center"/>
            </w:pPr>
            <w:r>
              <w:t>Вид работ (услуг) по капитальному ремонту</w:t>
            </w:r>
          </w:p>
        </w:tc>
        <w:tc>
          <w:tcPr>
            <w:tcW w:w="1701" w:type="dxa"/>
            <w:vMerge w:val="restart"/>
          </w:tcPr>
          <w:p w:rsidR="00E32797" w:rsidRDefault="00E32797">
            <w:pPr>
              <w:pStyle w:val="ConsPlusNormal"/>
              <w:jc w:val="center"/>
            </w:pPr>
            <w:r>
              <w:t>Предельная стоимость услуг и (или) работ по капитальному ремонту (руб.)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center"/>
            </w:pPr>
            <w:r>
              <w:t>муниципальное образование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center"/>
            </w:pPr>
            <w:r>
              <w:t>населенный пункт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center"/>
            </w:pPr>
            <w:r>
              <w:t>улица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дом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ввода в эксплуатацию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center"/>
            </w:pPr>
            <w:r>
              <w:t>завершения последнего капитального ремонта</w:t>
            </w:r>
          </w:p>
        </w:tc>
        <w:tc>
          <w:tcPr>
            <w:tcW w:w="0" w:type="auto"/>
            <w:vMerge/>
          </w:tcPr>
          <w:p w:rsidR="00E32797" w:rsidRDefault="00E32797">
            <w:pPr>
              <w:pStyle w:val="ConsPlusNormal"/>
            </w:pPr>
          </w:p>
        </w:tc>
        <w:tc>
          <w:tcPr>
            <w:tcW w:w="0" w:type="auto"/>
            <w:vMerge/>
          </w:tcPr>
          <w:p w:rsidR="00E32797" w:rsidRDefault="00E32797">
            <w:pPr>
              <w:pStyle w:val="ConsPlusNormal"/>
            </w:pPr>
          </w:p>
        </w:tc>
        <w:tc>
          <w:tcPr>
            <w:tcW w:w="0" w:type="auto"/>
            <w:vMerge/>
          </w:tcPr>
          <w:p w:rsidR="00E32797" w:rsidRDefault="00E32797">
            <w:pPr>
              <w:pStyle w:val="ConsPlusNormal"/>
            </w:pPr>
          </w:p>
        </w:tc>
        <w:tc>
          <w:tcPr>
            <w:tcW w:w="0" w:type="auto"/>
            <w:vMerge/>
          </w:tcPr>
          <w:p w:rsidR="00E32797" w:rsidRDefault="00E32797">
            <w:pPr>
              <w:pStyle w:val="ConsPlusNormal"/>
            </w:pPr>
          </w:p>
        </w:tc>
        <w:tc>
          <w:tcPr>
            <w:tcW w:w="0" w:type="auto"/>
            <w:vMerge/>
          </w:tcPr>
          <w:p w:rsidR="00E32797" w:rsidRDefault="00E32797">
            <w:pPr>
              <w:pStyle w:val="ConsPlusNormal"/>
            </w:pPr>
          </w:p>
        </w:tc>
        <w:tc>
          <w:tcPr>
            <w:tcW w:w="0" w:type="auto"/>
            <w:vMerge/>
          </w:tcPr>
          <w:p w:rsidR="00E32797" w:rsidRDefault="00E32797">
            <w:pPr>
              <w:pStyle w:val="ConsPlusNormal"/>
            </w:pPr>
          </w:p>
        </w:tc>
        <w:tc>
          <w:tcPr>
            <w:tcW w:w="0" w:type="auto"/>
            <w:vMerge/>
          </w:tcPr>
          <w:p w:rsidR="00E32797" w:rsidRDefault="00E32797">
            <w:pPr>
              <w:pStyle w:val="ConsPlusNormal"/>
            </w:pP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Ульяновская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5205,40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99666,67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3176,6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7933889,60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(абзац введен </w:t>
            </w:r>
            <w:hyperlink r:id="rId2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19.05.2025</w:t>
            </w:r>
          </w:p>
          <w:p w:rsidR="00E32797" w:rsidRDefault="00E32797">
            <w:pPr>
              <w:pStyle w:val="ConsPlusNormal"/>
              <w:jc w:val="both"/>
            </w:pPr>
            <w:r>
              <w:t>N 193-п)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Поэта Майорова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12797,00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15554729,60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(абзац введен </w:t>
            </w:r>
            <w:hyperlink r:id="rId2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19.05.2025</w:t>
            </w:r>
          </w:p>
          <w:p w:rsidR="00E32797" w:rsidRDefault="00E32797">
            <w:pPr>
              <w:pStyle w:val="ConsPlusNormal"/>
              <w:jc w:val="both"/>
            </w:pPr>
            <w:r>
              <w:lastRenderedPageBreak/>
              <w:t>N 193-п)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Войкова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3548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5390886,60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(абзац введен </w:t>
            </w:r>
            <w:hyperlink r:id="rId2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19.05.2025</w:t>
            </w:r>
          </w:p>
          <w:p w:rsidR="00E32797" w:rsidRDefault="00E32797">
            <w:pPr>
              <w:pStyle w:val="ConsPlusNormal"/>
              <w:jc w:val="both"/>
            </w:pPr>
            <w:r>
              <w:t>N 193-п)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Пионерская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кирпичные, штукатуренные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1093,1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5032352,83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(абзац введен </w:t>
            </w:r>
            <w:hyperlink r:id="rId2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19.05.2025</w:t>
            </w:r>
          </w:p>
          <w:p w:rsidR="00E32797" w:rsidRDefault="00E32797">
            <w:pPr>
              <w:pStyle w:val="ConsPlusNormal"/>
              <w:jc w:val="both"/>
            </w:pPr>
            <w:r>
              <w:t>N 193-п)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1/2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до 1917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780,95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1839246,58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(абзац введен </w:t>
            </w:r>
            <w:hyperlink r:id="rId2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19.05.2025</w:t>
            </w:r>
          </w:p>
          <w:p w:rsidR="00E32797" w:rsidRDefault="00E32797">
            <w:pPr>
              <w:pStyle w:val="ConsPlusNormal"/>
              <w:jc w:val="both"/>
            </w:pPr>
            <w:r>
              <w:t>N 193-п)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Волжский Бульвар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камень/кирпич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627,40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1477614,84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(абзац введен </w:t>
            </w:r>
            <w:hyperlink r:id="rId2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19.05.2025</w:t>
            </w:r>
          </w:p>
          <w:p w:rsidR="00E32797" w:rsidRDefault="00E32797">
            <w:pPr>
              <w:pStyle w:val="ConsPlusNormal"/>
              <w:jc w:val="both"/>
            </w:pPr>
            <w:r>
              <w:t>N 193-п)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Южный городок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1912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1572,8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6092093,80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(абзац введен </w:t>
            </w:r>
            <w:hyperlink r:id="rId2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19.05.2025</w:t>
            </w:r>
          </w:p>
          <w:p w:rsidR="00E32797" w:rsidRDefault="00E32797">
            <w:pPr>
              <w:pStyle w:val="ConsPlusNormal"/>
              <w:jc w:val="both"/>
            </w:pPr>
            <w:r>
              <w:t>N 193-п)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поселок Победа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678280,32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(абзац введен </w:t>
            </w:r>
            <w:hyperlink r:id="rId2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19.05.2025</w:t>
            </w:r>
          </w:p>
          <w:p w:rsidR="00E32797" w:rsidRDefault="00E32797">
            <w:pPr>
              <w:pStyle w:val="ConsPlusNormal"/>
              <w:jc w:val="both"/>
            </w:pPr>
            <w:r>
              <w:t>N 193-п)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1-я Северная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325,1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2465172,84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(абзац введен </w:t>
            </w:r>
            <w:hyperlink r:id="rId2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19.05.2025</w:t>
            </w:r>
          </w:p>
          <w:p w:rsidR="00E32797" w:rsidRDefault="00E32797">
            <w:pPr>
              <w:pStyle w:val="ConsPlusNormal"/>
              <w:jc w:val="both"/>
            </w:pPr>
            <w:r>
              <w:t>N 193-п)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Подозерское сельское поселение,</w:t>
            </w:r>
          </w:p>
          <w:p w:rsidR="00E32797" w:rsidRDefault="00E32797">
            <w:pPr>
              <w:pStyle w:val="ConsPlusNormal"/>
              <w:jc w:val="both"/>
            </w:pPr>
            <w:r>
              <w:t>с. Подозерский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245,2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3152304,35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(абзац введен </w:t>
            </w:r>
            <w:hyperlink r:id="rId3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19.05.2025</w:t>
            </w:r>
          </w:p>
          <w:p w:rsidR="00E32797" w:rsidRDefault="00E32797">
            <w:pPr>
              <w:pStyle w:val="ConsPlusNormal"/>
              <w:jc w:val="both"/>
            </w:pPr>
            <w:r>
              <w:t>N 193-п)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450,1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295868,73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(абзац введен </w:t>
            </w:r>
            <w:hyperlink r:id="rId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19.05.2025</w:t>
            </w:r>
          </w:p>
          <w:p w:rsidR="00E32797" w:rsidRDefault="00E32797">
            <w:pPr>
              <w:pStyle w:val="ConsPlusNormal"/>
              <w:jc w:val="both"/>
            </w:pPr>
            <w:r>
              <w:t>N 193-п)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Радищева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2009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925,4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2538492,50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(абзац введен </w:t>
            </w:r>
            <w:hyperlink r:id="rId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19.05.2025</w:t>
            </w:r>
          </w:p>
          <w:p w:rsidR="00E32797" w:rsidRDefault="00E32797">
            <w:pPr>
              <w:pStyle w:val="ConsPlusNormal"/>
              <w:jc w:val="both"/>
            </w:pPr>
            <w:r>
              <w:t>N 193-п)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Верхнеландеховский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294,4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3388054,21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(абзац введен </w:t>
            </w:r>
            <w:hyperlink r:id="rId3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19.05.2025</w:t>
            </w:r>
          </w:p>
          <w:p w:rsidR="00E32797" w:rsidRDefault="00E32797">
            <w:pPr>
              <w:pStyle w:val="ConsPlusNormal"/>
              <w:jc w:val="both"/>
            </w:pPr>
            <w:r>
              <w:t xml:space="preserve">N 193-п; в ред. </w:t>
            </w:r>
            <w:hyperlink r:id="rId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</w:t>
            </w:r>
          </w:p>
          <w:p w:rsidR="00E32797" w:rsidRDefault="00E32797">
            <w:pPr>
              <w:pStyle w:val="ConsPlusNormal"/>
              <w:jc w:val="both"/>
            </w:pPr>
            <w:r>
              <w:t>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Сеченова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14-А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камень/кирпич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530,4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1454956,15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(абзац введен </w:t>
            </w:r>
            <w:hyperlink r:id="rId3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19.05.2025</w:t>
            </w:r>
          </w:p>
          <w:p w:rsidR="00E32797" w:rsidRDefault="00E32797">
            <w:pPr>
              <w:pStyle w:val="ConsPlusNormal"/>
              <w:jc w:val="both"/>
            </w:pPr>
            <w:r>
              <w:t>N 193-п)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Палехский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Баканова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2643685,36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(абзац введен </w:t>
            </w:r>
            <w:hyperlink r:id="rId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19.05.2025</w:t>
            </w:r>
          </w:p>
          <w:p w:rsidR="00E32797" w:rsidRDefault="00E32797">
            <w:pPr>
              <w:pStyle w:val="ConsPlusNormal"/>
              <w:jc w:val="both"/>
            </w:pPr>
            <w:r>
              <w:t xml:space="preserve">N 193-п; в ред. </w:t>
            </w:r>
            <w:hyperlink r:id="rId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</w:t>
            </w:r>
          </w:p>
          <w:p w:rsidR="00E32797" w:rsidRDefault="00E32797">
            <w:pPr>
              <w:pStyle w:val="ConsPlusNormal"/>
              <w:jc w:val="both"/>
            </w:pPr>
            <w:r>
              <w:t>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переулок 3-й Совхозный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блочные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310,80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2082646,02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(абзац введен </w:t>
            </w:r>
            <w:hyperlink r:id="rId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19.05.2025</w:t>
            </w:r>
          </w:p>
          <w:p w:rsidR="00E32797" w:rsidRDefault="00E32797">
            <w:pPr>
              <w:pStyle w:val="ConsPlusNormal"/>
              <w:jc w:val="both"/>
            </w:pPr>
            <w:r>
              <w:t>N 193-п)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переулок 3-й </w:t>
            </w:r>
            <w:r>
              <w:lastRenderedPageBreak/>
              <w:t>Совхозный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301,10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2082646,02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(абзац введен </w:t>
            </w:r>
            <w:hyperlink r:id="rId3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19.05.2025</w:t>
            </w:r>
          </w:p>
          <w:p w:rsidR="00E32797" w:rsidRDefault="00E32797">
            <w:pPr>
              <w:pStyle w:val="ConsPlusNormal"/>
              <w:jc w:val="both"/>
            </w:pPr>
            <w:r>
              <w:t>N 193-п)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1-А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3436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9425394,68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(абзац введен </w:t>
            </w:r>
            <w:hyperlink r:id="rId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19.05.2025</w:t>
            </w:r>
          </w:p>
          <w:p w:rsidR="00E32797" w:rsidRDefault="00E32797">
            <w:pPr>
              <w:pStyle w:val="ConsPlusNormal"/>
              <w:jc w:val="both"/>
            </w:pPr>
            <w:r>
              <w:t>N 193-п)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имени Юрия Горохова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3323,5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7827307,79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(абзац введен </w:t>
            </w:r>
            <w:hyperlink r:id="rId4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19.05.2025</w:t>
            </w:r>
          </w:p>
          <w:p w:rsidR="00E32797" w:rsidRDefault="00E32797">
            <w:pPr>
              <w:pStyle w:val="ConsPlusNormal"/>
              <w:jc w:val="both"/>
            </w:pPr>
            <w:r>
              <w:t>N 193-п)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14-А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6067,3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14289340,92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(абзац введен </w:t>
            </w:r>
            <w:hyperlink r:id="rId4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19.05.2025</w:t>
            </w:r>
          </w:p>
          <w:p w:rsidR="00E32797" w:rsidRDefault="00E32797">
            <w:pPr>
              <w:pStyle w:val="ConsPlusNormal"/>
              <w:jc w:val="both"/>
            </w:pPr>
            <w:r>
              <w:t>N 193-п)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имени Юрия Горохова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3417,80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8049397,49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(абзац введен </w:t>
            </w:r>
            <w:hyperlink r:id="rId4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19.05.2025</w:t>
            </w:r>
          </w:p>
          <w:p w:rsidR="00E32797" w:rsidRDefault="00E32797">
            <w:pPr>
              <w:pStyle w:val="ConsPlusNormal"/>
              <w:jc w:val="both"/>
            </w:pPr>
            <w:r>
              <w:t>N 193-п)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Кинешма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 Кинешма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4551,2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6486748,60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(абзац введен </w:t>
            </w:r>
            <w:hyperlink r:id="rId4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19.05.2025</w:t>
            </w:r>
          </w:p>
          <w:p w:rsidR="00E32797" w:rsidRDefault="00E32797">
            <w:pPr>
              <w:pStyle w:val="ConsPlusNormal"/>
              <w:jc w:val="both"/>
            </w:pPr>
            <w:r>
              <w:t>N 193-п)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4550,70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3749549,27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(абзац введен </w:t>
            </w:r>
            <w:hyperlink r:id="rId4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19.05.2025</w:t>
            </w:r>
          </w:p>
          <w:p w:rsidR="00E32797" w:rsidRDefault="00E32797">
            <w:pPr>
              <w:pStyle w:val="ConsPlusNormal"/>
              <w:jc w:val="both"/>
            </w:pPr>
            <w:r>
              <w:t>N 193-п)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имени Юрия Горохова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4775,1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11246029,01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(абзац введен </w:t>
            </w:r>
            <w:hyperlink r:id="rId4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19.05.2025</w:t>
            </w:r>
          </w:p>
          <w:p w:rsidR="00E32797" w:rsidRDefault="00E32797">
            <w:pPr>
              <w:pStyle w:val="ConsPlusNormal"/>
              <w:jc w:val="both"/>
            </w:pPr>
            <w:r>
              <w:t>N 193-п)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1-я Тезинская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8090,10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99666,67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Металлистов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7522,80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</w:t>
            </w:r>
            <w:r>
              <w:lastRenderedPageBreak/>
              <w:t>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99666,67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9-я Сосневская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3411,00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123000,00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3907,80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146333,33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2-я Талицкая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2936,90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99666,67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Летчика Захарова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3904,50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Составление проектно-сметной </w:t>
            </w:r>
            <w:r>
              <w:lastRenderedPageBreak/>
              <w:t>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99666,67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Благова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5314,40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99666,67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4762,60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99666,67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Вичугский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4681,00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99666,67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Вичугский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п. Каменка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Николаева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3043,00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инженерных сетей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99666,67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поселок Лесное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3741,70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146333,33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Жуковского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4836,40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99666,67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Суздальская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346,10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Составление проектно-сметной </w:t>
            </w:r>
            <w:r>
              <w:lastRenderedPageBreak/>
              <w:t>документации на 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53000,00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559,40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53000,00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Куликова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289,40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53000,00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Куликова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281,20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53000,00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381,30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53000,00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383,00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53000,00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Красный Металлист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427,00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53000,00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Станционная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365,50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</w:t>
            </w:r>
            <w:r>
              <w:lastRenderedPageBreak/>
              <w:t>ции на 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53000,00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383,20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53000,00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303,10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53000,00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377,70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инженерны</w:t>
            </w:r>
            <w:r>
              <w:lastRenderedPageBreak/>
              <w:t>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53000,00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Союзный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275,90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53000,00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4706,50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4401752,95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Бакинский проезд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2476,20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5831797,67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1245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системы вентиляции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3415196,85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Футбольная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7239,8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19859712,57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Дюковская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312,6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2830698,47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4/22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4641,50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3838288,43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330,2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1620860,96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193-п)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поселок Правда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1933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дерево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462,4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303954,02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с. Михалево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874,9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системы вентиляции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2399964,44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890,5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736398,98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5517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6383647,96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Решемское сельское поселение, с. Решма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359,6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2621017,10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Решемское сельское поселение, с. Решма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Рабочий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706542,00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Привокзальная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437,1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4581821,24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1590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4361576,70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Космонавтов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2661,2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6534408,00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Шагова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3173,6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5036939,50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1069820,70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Трудовая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2411,3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3609988,15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Савинский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Аптечный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459,9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3060214,56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Колобовское городское поселение, с. Зименки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197859,34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проезд Глушицкий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4466,20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12251367,21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4600,4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10834586,06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Поэта Лебедева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749,50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2966708,00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10-я Санаторная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980,90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2690736,22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Павленко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559,2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3655256,28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Павленко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2864700,85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Маршала Жаворонкова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865,4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2038138,16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1-я Талицкая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464,3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3136719,92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Дзержинского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12 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648,5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2822197,87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Сеченова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2/1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камень/кирпич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633,1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4250298,00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деревянные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436,2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3541915,00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Дунаевского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582,6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3485244,36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имени Пирогова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325,4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1770957,50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664,9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5176862,96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улица </w:t>
            </w:r>
            <w:r>
              <w:lastRenderedPageBreak/>
              <w:t>Советская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550,1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1295562,51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815,7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5929165,71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Третьего Авиаотряда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326,6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2252941,29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3-я Лагерная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1876,9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8146404,50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Вичугский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 + 1 индив.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3827,00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3853386,42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9933,00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13999256,64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4477,70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12282913,20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Мякишева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2435,10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4747738,92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3559,00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4227555,83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поселок Правда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дерево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870,70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5307842,98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Поэта Лебедева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265,00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1428692,44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Фролова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453,40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2417409,82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4252,40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6139771,99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Шевченко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392,10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1931720,18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193-п)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409,50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1964500,88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193-п)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Жугина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279,40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1362852,28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193-п)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Карьерная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деревянные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468,50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1694784,80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10732,50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17558695,27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2485,50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6046813,77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88 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6547,00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6856106,64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211В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6452,20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3800117,76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Полка "Нормандия-Неман"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6960,00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8799639,62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2-я Полевая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7813,30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4983970,85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7072,60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6586584,39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2579,20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1619539,22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Поселковая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3923,00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4178583,02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Володиной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3913,30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4214711,20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3088,30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1703866,95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15-А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3759,90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3519598,10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Мархлевского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3935,80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4115219,09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Володиной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3807,50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4288557,04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10 Августа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1900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деревянные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1437,10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4699682,85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193-п)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улица 1-я </w:t>
            </w:r>
            <w:r>
              <w:lastRenderedPageBreak/>
              <w:t>Минеевская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2124,4</w:t>
            </w:r>
            <w:r>
              <w:lastRenderedPageBreak/>
              <w:t>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6138075,70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Дзержинского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3871,10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7279485,38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поселок Красноволжец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377,80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2264879,19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поселок Нефтебазы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деревянные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210,30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138238,60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Аникина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3564,70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4564351,25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Решемское сельское поселение, с. Решма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880,00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4462747,48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Костромская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3761,90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3914258,76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3573,70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4205045,52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Куликова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3124,3</w:t>
            </w:r>
            <w:r>
              <w:lastRenderedPageBreak/>
              <w:t>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2024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5798895,74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193-п)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6-Б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4805,60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4553611,60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4349,30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4143786,56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3574,20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4158392,48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955,20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2620226,50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3514,00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4313043,44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193-п)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3549,40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4313043,44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193-п)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Воронина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3149,80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5894952,13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193-п)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с. Подвязновский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722,10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4802199,20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Привокзальная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996,00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5166083,17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Большая Московская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3546,90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5306483,83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крупнопанельный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3556,60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5929975,26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Механизаторов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1576,00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4329045,30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Бакинский проезд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3963,00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4198945,40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2645,20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3287621,66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Голубева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5481,10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4691079,12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2595,40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2708110,14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4271,80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3556972,08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 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2715,00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3234782,58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Силикатный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53 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3477,00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4678191,54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9413,30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7006547,66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Бакинский проезд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7662,70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9214619,70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Бакинский проезд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57А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5191,10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3479646,60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13-я Березниковская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3986,30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4725446,00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Любимова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26А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3783,50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4791899,20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Воронина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1683,4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7438021,50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3573,8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10476984,57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Фролова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1927,6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9240147,85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193-п)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11А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3062,30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4682992,40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Новосельская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3041,50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4519632,20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Куликова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2981,20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4707496,43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5-я Коляновская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4437,00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6534408,00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улица </w:t>
            </w:r>
            <w:r>
              <w:lastRenderedPageBreak/>
              <w:t>Новосельская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12Б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5351,5</w:t>
            </w:r>
            <w:r>
              <w:lastRenderedPageBreak/>
              <w:t>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6233825,23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5-я Санаторная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2924,20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5036939,50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Маршала Жаворонкова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4875,90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5705354,99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Красноветкинская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21-А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4659,90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3063138,67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Бойцова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слоистые 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8227,50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6873376,00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5328,20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6827911,83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3279,00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4416170,74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3732,00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3604815,08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2878,00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3637487,12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3212,00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4159205,15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4272,00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4192911,80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4785,20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6818654,75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2835,00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4361717,34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4386,00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6191569,39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Шестагинская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7518,10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7797726,88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2-я Металлистов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359,80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2385242,36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2-я Металлистов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387,20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279520,69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2-я Северная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735,90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4923261,85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07.07.2025 N 262-п)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Фабричный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3913,00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4232281,27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Абзац исключен. - </w:t>
            </w:r>
            <w:hyperlink r:id="rId6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19.05.2025 N 193-п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3839,00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4465546,47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2877,90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3960782,92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Абзацы исключены. - </w:t>
            </w:r>
            <w:hyperlink r:id="rId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19.05.2025 N 193-п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125б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4058,30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3493994,77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Южное шоссе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3162,90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2095090,92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Абзацы исключены. - </w:t>
            </w:r>
            <w:hyperlink r:id="rId6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19.05.2025 N 193-п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Генерала Горбатова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1558,60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2071949,44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Генерала Белова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1619,10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2159222,22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Генерала Белова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18, корп. N 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1207,40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2307203,43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Южное шоссе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10В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4250,90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5279257,13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3454,00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3354329,44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Генерала Белова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7312,00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7894653,93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Балакова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3881,60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5326087,05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Генерала Белова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5122,10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6919121,27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38А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7707,20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8416317,50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5228,00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5329354,26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Генерала Белова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4965,10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7220520,84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102А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4373,00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5961558,23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113Б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3499,20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4152616,28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Вихрева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4751,30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5339482,59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Красноармейский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5786,40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9223153,53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96А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3889,50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5332621,46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Фабричный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3905,50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5358214,56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Фабричный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4263,50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7732382,80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7223,60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8484384,25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104Б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4306,00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4714575,37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3890,00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6425501,20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Вихрева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5051,60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4240286,26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4844,00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4849075,27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4-я Восточная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3869,00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5404282,14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Аникина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7443,30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10067780,22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д. Балахонки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651,40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4041820,88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д. Балахонки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654,70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4090203,44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с. Буньково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605,80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3828526,76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с. Буньково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653,00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3783048,57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д. Кочорский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593,00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2095911,37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д. Кочорский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779,52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2093733,23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Радужная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22а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2620,80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4275680,97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д. Куликово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447,10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1226453,42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д. Куликово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678,60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561168,27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Наволокское городское поселение, с. Станко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3054,50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3975098,20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Наволокское городское поселение, с. Октябрьский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949,10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4031195,14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Аптечный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3898,20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3702831,20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40 лет Октября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бревенчатые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468,40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3488148,73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Станционная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брусчатые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821,90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4663285,29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Абзац исключен. - </w:t>
            </w:r>
            <w:hyperlink r:id="rId7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08.10.2025 N 390-п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Комсомольский муниципальный </w:t>
            </w:r>
            <w:r>
              <w:lastRenderedPageBreak/>
              <w:t>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Комсомольское городское </w:t>
            </w:r>
            <w:r>
              <w:lastRenderedPageBreak/>
              <w:t>поселение, г. Комсомольск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2-й Луговой переулок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1413,80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4053783,36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Станционная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754,00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5233533,60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Марковское сельское поселение, с. Марково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Зеленая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дерево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392,10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2587723,10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Колганова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1824,10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3859978,97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Марковское сельское поселение, с. Марково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783,10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6403073,94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Марковское сельское поселение, с. Марково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670,40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3470368,32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760,50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3720427,52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Комсомольский муниципальный </w:t>
            </w:r>
            <w:r>
              <w:lastRenderedPageBreak/>
              <w:t>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Марковское сельское </w:t>
            </w:r>
            <w:r>
              <w:lastRenderedPageBreak/>
              <w:t>поселение, с. Марково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улица Центральная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495,70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4100120,80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Октябрьское сельское поселение, с. Октябрьский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Почтовая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1014,10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6556934,72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Марковское сельское поселение, с. Марково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808,50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6201893,17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Подозерское сельское поселение, с. Подозерский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Станционная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876,70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4767395,17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2624,40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9354197,52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Шилыковское сельское поселение, с. Шилыково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3298,10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4399834,72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Шилыковское сельское поселение, с. Шилыково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3362,70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4399834,72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Лежневский муниципальный </w:t>
            </w:r>
            <w:r>
              <w:lastRenderedPageBreak/>
              <w:t>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Шилыковское сельское </w:t>
            </w:r>
            <w:r>
              <w:lastRenderedPageBreak/>
              <w:t>поселение, с. Шилыково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без улицы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3381,20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4399834,72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Лежневский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Лежневское сельское поселение, д. Гулиха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377,60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1306881,60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36А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1705,20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4084005,00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1671,00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4084005,00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2602,70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5134955,62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Железнодорожная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4176,00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4179914,74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4252,60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4203928,60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Приволжский муниципальный </w:t>
            </w:r>
            <w:r>
              <w:lastRenderedPageBreak/>
              <w:t>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Приволжское городское </w:t>
            </w:r>
            <w:r>
              <w:lastRenderedPageBreak/>
              <w:t>поселение, г. Приволжск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улица Большая Московская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3467,00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4150015,55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1597,10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2103253,06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5820,00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8068850,36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Ингарское сельское поселение, с. Толпыгино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Просторная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823,80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4560569,75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4898,50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5336433,20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Ингарское сельское поселение, с. Ингарь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переулок Спортивный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592,70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2479340,50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07.07.2025 N 262-п)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Железнодорожная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985,60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6375447,00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07.07.2025 N 262-п)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Новское сельское поселение, с. Горки-Чириковы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948,40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2062749,25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Шагова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2567,30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5096838,24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Котовского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1075,90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3103843,80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3072,00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4138458,40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Шагова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7005,90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12671306,18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4423,00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6011655,36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Родниковское городское поселение, </w:t>
            </w:r>
            <w:r>
              <w:lastRenderedPageBreak/>
              <w:t>город Родники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микрорайон Южный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3003,80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4138458,40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Шагова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3528,00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7106168,70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бетон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4367,50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6755501,41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бетон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3020,50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4232502,04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бетон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1030,00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3846715,50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бетон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4030,96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12127516,96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12822,60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8662991,41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Фурмановское городское поселение, г. </w:t>
            </w:r>
            <w:r>
              <w:lastRenderedPageBreak/>
              <w:t>Фурманов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улица Лесная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636,80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фундамент</w:t>
            </w:r>
            <w:r>
              <w:lastRenderedPageBreak/>
              <w:t>а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418594,11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Виноградовых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3951,20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64675,00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Менделеева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271,70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40463,33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3-я Балинская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217,90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40463,34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Колотилова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462,90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</w:t>
            </w:r>
            <w:r>
              <w:lastRenderedPageBreak/>
              <w:t>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40463,34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деревянные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295,40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40463,33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Суздальская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202,10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40463,34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Крутицкая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33 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343,50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40463,34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10 Августа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477,80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</w:t>
            </w:r>
            <w:r>
              <w:lastRenderedPageBreak/>
              <w:t>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40463,34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124А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1578,20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64675,00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10 Августа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71/5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деревянные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240,60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40463,34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425,70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40463,34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2-я Минская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434,80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40463,33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2-й Минский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723,30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40463,33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Деревенская 1-я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деревянные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353,60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40463,34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Крутицкая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деревянные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247,60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Составление проектно-сметной документации на капитальный ремонт </w:t>
            </w:r>
            <w:r>
              <w:lastRenderedPageBreak/>
              <w:t>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40463,33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1-я Чапаева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7/22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деревянные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258,10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40463,34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Сибирская 3-я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329,80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40463,33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Ермака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427,80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40463,34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Веснина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деревянные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224,70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Составление проектно-сметной документации на </w:t>
            </w:r>
            <w:r>
              <w:lastRenderedPageBreak/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40463,34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Футбольная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812,10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40463,33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2-я Металлистов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383,90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64675,00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Вичугский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п. Каменка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50 лет СССР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1251,40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64675,00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Вичугский муниципальный </w:t>
            </w:r>
            <w:r>
              <w:lastRenderedPageBreak/>
              <w:t>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п. Старая Вичуга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Северная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щитовой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391,40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</w:t>
            </w:r>
            <w:r>
              <w:lastRenderedPageBreak/>
              <w:t>сметной документации на 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52403,33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Вичугский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п. Каменка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Николаева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815,80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52071,66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Волжское сельское поселение, с. Есиплево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Административная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604,90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64675,00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Пестяковский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Пестяковское городское поселение, п. Пестяки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747,70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</w:t>
            </w:r>
            <w:r>
              <w:lastRenderedPageBreak/>
              <w:t>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91540,00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Савинский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бетон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1790,90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91540,00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Революции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587,80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78273,33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Красный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867,70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64675,00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проезд 2-й Вичугский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309,70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</w:t>
            </w:r>
            <w:r>
              <w:lastRenderedPageBreak/>
              <w:t>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имени Юрия Горохова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3441,20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87333,33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2-я Меланжевая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326,80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Строительная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295,90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Серафимовича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2/39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831,70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</w:t>
            </w:r>
            <w:r>
              <w:lastRenderedPageBreak/>
              <w:t>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Ярмарочный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276,00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862,10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Третьего Авиаотряда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641,50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4-я Деревенская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277,20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Колотилова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370,60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1-я Минеевская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деревянные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159,20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5-я Первомайская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деревянные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261,20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Составление проектно-сметной документации на капитальный ремонт </w:t>
            </w:r>
            <w:r>
              <w:lastRenderedPageBreak/>
              <w:t>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1-й Минский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4757,00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43/18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деревянные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453,00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1-й Минский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389,72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1-й Минский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383,90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Составление проектно-сметной документации на </w:t>
            </w:r>
            <w:r>
              <w:lastRenderedPageBreak/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1-й Минский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384,30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2-я Минская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339,60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2-я Минская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335,70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2-я Минская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8/8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330,40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Составление проектно-сметной </w:t>
            </w:r>
            <w:r>
              <w:lastRenderedPageBreak/>
              <w:t>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Колотилова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30/2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343,40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3-й Совхозный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блочные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310,80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2-я Минская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4Б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301,50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улица 4-я </w:t>
            </w:r>
            <w:r>
              <w:lastRenderedPageBreak/>
              <w:t>Деревенская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293,30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</w:t>
            </w:r>
            <w:r>
              <w:lastRenderedPageBreak/>
              <w:t>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поселок Пчелина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464,90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поселок Фрунзе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312,30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поселок Фрунзе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322,70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поселок Пчелина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440,20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поселок Фрунзе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310,10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поселок Фрунзе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305,20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поселок Фрунзе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297,70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Составление проектно-сметной документации на капитальный ремонт </w:t>
            </w:r>
            <w:r>
              <w:lastRenderedPageBreak/>
              <w:t>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поселок Фрунзе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293,60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поселок Фрунзе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309,10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поселок Фрунзе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310,90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поселок Пчелина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353,00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Составление проектно-сметной документации на </w:t>
            </w:r>
            <w:r>
              <w:lastRenderedPageBreak/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поселок Пчелина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528,90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поселок Пчелина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486,70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поселок Пчелина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470,60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поселок Пчелина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476,40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Составление проектно-сметной </w:t>
            </w:r>
            <w:r>
              <w:lastRenderedPageBreak/>
              <w:t>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поселок Пчелина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472,30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поселок Пчелина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386,30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поселок Пчелина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386,20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улица Красная </w:t>
            </w:r>
            <w:r>
              <w:lastRenderedPageBreak/>
              <w:t>1-я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рубленые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249,00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</w:t>
            </w:r>
            <w:r>
              <w:lastRenderedPageBreak/>
              <w:t>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Советской Армии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3763,30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65333,33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Верхнеландеховский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с. Мыт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Восточная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514,50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2468476,36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Постановлений Правительства Ивановской области от 19.05.2025 </w:t>
            </w:r>
            <w:hyperlink r:id="rId84">
              <w:r>
                <w:rPr>
                  <w:color w:val="0000FF"/>
                </w:rPr>
                <w:t>N 193-п</w:t>
              </w:r>
            </w:hyperlink>
            <w:r>
              <w:t>,</w:t>
            </w:r>
          </w:p>
          <w:p w:rsidR="00E32797" w:rsidRDefault="00E32797">
            <w:pPr>
              <w:pStyle w:val="ConsPlusNormal"/>
              <w:jc w:val="both"/>
            </w:pPr>
            <w:r>
              <w:t xml:space="preserve">от 08.10.2025 </w:t>
            </w:r>
            <w:hyperlink r:id="rId85">
              <w:r>
                <w:rPr>
                  <w:color w:val="0000FF"/>
                </w:rPr>
                <w:t>N 390-п</w:t>
              </w:r>
            </w:hyperlink>
            <w:r>
              <w:t>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1929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5878,44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8886470,30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2-я Лагерная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1865,00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7084646,46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3272,10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8975795,67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5211,50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14295822,00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16-А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6165,90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16913865,27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3606,70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9893646,97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Диановых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2053,10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6255093,90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4266,40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4429031,66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193-п)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8029,50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12655136,5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193-п)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улица </w:t>
            </w:r>
            <w:r>
              <w:lastRenderedPageBreak/>
              <w:t>Ташкентская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107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4195,2</w:t>
            </w:r>
            <w:r>
              <w:lastRenderedPageBreak/>
              <w:t>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лифтового оборудования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9332837,76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1900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1641,80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7933889,60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Ульяновская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647,50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1776176,68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Южный городок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1912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821,20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3416956,24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поселок Арсения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дерево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437,60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4250298,00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поселок Арсения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дерево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454,50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3966944,80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5-я Марковская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332,50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2125149,00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3554,70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2336646,50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193-п)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7366,50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8135284,88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Пестяковский муниципальный район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Пестяковское городское поселение, п. Пестяки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455,50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299418,37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Рябикова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480,90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1319171,22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Варгинский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288,60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679693,40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Батурина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612,10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2643685,36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Нефедова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 силикатный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440,20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2734358,38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1-я Водопроводная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1925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632,60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2847699,66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Поэта Лебедева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391,60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2844086,91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Нефедова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 силикатный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274,00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1940969,42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имени Пархоменко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428,70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3212021,04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Пионерская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кирпичные, штукатуренные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1734,8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4108621,40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Постановлений Правительства Ивановской области от 19.05.2025 </w:t>
            </w:r>
            <w:hyperlink r:id="rId90">
              <w:r>
                <w:rPr>
                  <w:color w:val="0000FF"/>
                </w:rPr>
                <w:t>N 193-п</w:t>
              </w:r>
            </w:hyperlink>
            <w:r>
              <w:t>,</w:t>
            </w:r>
          </w:p>
          <w:p w:rsidR="00E32797" w:rsidRDefault="00E32797">
            <w:pPr>
              <w:pStyle w:val="ConsPlusNormal"/>
              <w:jc w:val="both"/>
            </w:pPr>
            <w:r>
              <w:t xml:space="preserve">от 08.10.2025 </w:t>
            </w:r>
            <w:hyperlink r:id="rId91">
              <w:r>
                <w:rPr>
                  <w:color w:val="0000FF"/>
                </w:rPr>
                <w:t>N 390-п</w:t>
              </w:r>
            </w:hyperlink>
            <w:r>
              <w:t>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6700,90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929079,79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193-п)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Благова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3735,10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3758877,50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Каравайковой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9194,50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21658680,75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2-я Чапаева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2580,60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2486529,69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Ярмарочный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279,20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1514100,67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Генерала Горбатова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1256,38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4265457,40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16-А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1875,50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4651242,78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Смольная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42-А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292,20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49750,00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Красный Металлист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441,80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49750,00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улица </w:t>
            </w:r>
            <w:r>
              <w:lastRenderedPageBreak/>
              <w:t>Смольная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брус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217,50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</w:t>
            </w:r>
            <w:r>
              <w:lastRenderedPageBreak/>
              <w:t>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49750,00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Палехский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с. Майдаково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н/д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н/д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н/д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797,70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7551362,78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Филисовское сельское поселение, с. Филисово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596,00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2047447,84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4766,70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4347410,32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проезд Школьный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370,20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243347,27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Механизаторов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1570,30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3148865,38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Южский </w:t>
            </w:r>
            <w:r>
              <w:lastRenderedPageBreak/>
              <w:t>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Южское </w:t>
            </w:r>
            <w:r>
              <w:lastRenderedPageBreak/>
              <w:t>городское поселение, г. Южа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улица </w:t>
            </w:r>
            <w:r>
              <w:lastRenderedPageBreak/>
              <w:t>Арсеньевка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center"/>
            </w:pPr>
            <w:r>
              <w:t>2008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кирпичный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3171,7</w:t>
            </w:r>
            <w:r>
              <w:lastRenderedPageBreak/>
              <w:t>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фундамента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2084885,28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Южский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Осипенко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3887,00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5815623,12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3650,60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4525602,59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50 лет Октября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3529,70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4762066,54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5124,30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4842937,77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Кинешемская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857,00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69650,00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Филиппенковская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4240,10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4007264,13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Абзац исключен. - </w:t>
            </w:r>
            <w:hyperlink r:id="rId9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08.10.2025 N 390-п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Вичуга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448,10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1055338,23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391,00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920859,74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4273,60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5119654,21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4369,70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5234768,70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995,90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5808740,60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07.07.2025 N 262-п)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981,10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5950417,20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07.07.2025 N 262-п)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968,60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6021255,50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07.07.2025 N 262-п)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972,20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5837075,92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07.07.2025 N 262-п)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переулок Пятницкий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370,80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2500591,99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07.07.2025 N 262-п)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40-А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4663,00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12791215,19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4584,50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12575879,49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3678,20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8662675,95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Коммунистический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1/3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760,10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1790141,91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Арсения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1632,90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3924441,82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1/14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3078,40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8496000,80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193-п)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Суздальская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795,30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1873042,84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Коммунальная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1272,00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3704843,09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1626,40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3840025,56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2600,20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7132686,63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3530,20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9683797,53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2-я Нагорная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3814,50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5485750,80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4497,10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12336129,92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Менделеева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279,00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20-А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289,90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49750,00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Красногвардейская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деревянные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554,40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49750,00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1042,20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Составление проектно-сметной документации на капитальный ремонт </w:t>
            </w:r>
            <w:r>
              <w:lastRenderedPageBreak/>
              <w:t>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49750,00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1254,10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2953581,07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Диановых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686,80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1883981,68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Диановых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380,90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2181819,64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Куликова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631,20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4454312,30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Третьего Авиаотряда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 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317,60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378,60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Составление проектно-сметной документации на капитальный ремонт </w:t>
            </w:r>
            <w:r>
              <w:lastRenderedPageBreak/>
              <w:t>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Герцена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1/9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406,90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958306,47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Яблочная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302,70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Демидова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3959,30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10860874,61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Третьего Авиаотряда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729,90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479792,47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Красногвардейская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253,00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595850,42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1963,20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4623610,85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Сахарова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1428,40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4564820,05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29/12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527,20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49750,00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381,90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2558679,40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3-я Южная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26 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301,10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3-я Южная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28 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303,20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деревянные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265,00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1857573,34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Сахарова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295,70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32-А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1607,60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4409855,79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1574,80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4319881,12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770,22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4815941,83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Третьего Интернационала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307,40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2261199,72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3795,60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3138771,42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4724,80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4325931,02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20745,00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34998141,60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Столярный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3759,40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3108835,83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3865,30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3243374,30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14465,80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12535319,48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2-я Ключевая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4394,50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5176511,30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2-я Ключевая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3046,00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3393729,40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4385,80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5082002,38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7782,50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6765979,50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3998,60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6933518,04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Постышева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4683,80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4553611,60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34А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7082,00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6873376,00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3283,20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4416960,29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Дзержинского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5301,40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12485539,20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3517,50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2312193,45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Диановых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5730,10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4738506,20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Абзац исключен. - </w:t>
            </w:r>
            <w:hyperlink r:id="rId10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08.10.2025 N 390-п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Любимова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3554,00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4175575,92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3-я Лагерная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3898,30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3943599,48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Павла Большевикова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1748,60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4025220,82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2-й Рабфаковский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4194,20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3750285,78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2-я Лагерная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2028,60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5820247,80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5466,20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4910167,98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Родниковская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4349,50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4978901,74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5755,20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15787261,78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2-я Лагерная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2868,70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3672960,30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2-я Нагорная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7171,90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19673454,05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978,70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4981719,57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193-п)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5-я Коляновская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2663,20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5331882,18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Академика Мальцева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5970,00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5902511,64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5094,90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4725446,00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5526,20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5026156,20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6982,40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19153630,91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4965,60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6993660,08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улица </w:t>
            </w:r>
            <w:r>
              <w:lastRenderedPageBreak/>
              <w:t>Маршала Жаворонкова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38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4437,0</w:t>
            </w:r>
            <w:r>
              <w:lastRenderedPageBreak/>
              <w:t>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4783010,52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12557,20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13999256,64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Абзац исключен. - </w:t>
            </w:r>
            <w:hyperlink r:id="rId10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08.10.2025 N 390-п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5728,70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15714568,83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9880,40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8170596,78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Добролюбова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6964,00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6744500,20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3545,30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4356002,04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26А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5346,40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4421205,48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улица </w:t>
            </w:r>
            <w:r>
              <w:lastRenderedPageBreak/>
              <w:t>Кавалерийская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62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4469,1</w:t>
            </w:r>
            <w:r>
              <w:lastRenderedPageBreak/>
              <w:t>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12259322,2</w:t>
            </w:r>
            <w:r>
              <w:lastRenderedPageBreak/>
              <w:t>8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Абзац исключен. - </w:t>
            </w:r>
            <w:hyperlink r:id="rId10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08.10.2025 N 390-п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3558,20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4377481,34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Силикатный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6955,70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7968820,30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122Б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3153,90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6355443,00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8788,70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4321635,16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2-я Дачная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12438,10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системы вентиляции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34119325,25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4825,40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4613753,64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6926,84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8166429,86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6320,00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5226324,00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Генкиной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4694,20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12876800,85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Силикатный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4841,10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4566499,18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Марии Рябининой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5625,20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15430654,88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Маршала Жаворонкова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4691,30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4522509,57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Силикатный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4756,80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4429031,66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68а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2001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14365,40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10005057,94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3561,90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4248605,54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микрорайон </w:t>
            </w:r>
            <w:r>
              <w:lastRenderedPageBreak/>
              <w:t>30-й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3086,7</w:t>
            </w:r>
            <w:r>
              <w:lastRenderedPageBreak/>
              <w:t>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3471054,88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4387,00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4996085,18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Абзац исключен. - </w:t>
            </w:r>
            <w:hyperlink r:id="rId10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08.10.2025 N 390-п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7198,20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6999628,32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7558,50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4665303,96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3628,00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3000174,60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150А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1599,40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3766810,92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Абзац исключен. - </w:t>
            </w:r>
            <w:hyperlink r:id="rId10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08.10.2025 N 390-п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3536,60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4261493,12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10402,10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15246007,14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3-я Лагерная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4072,50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2677017,15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ДСК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24860,60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20558473,17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12350,30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33878478,44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Пограничный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5648,60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6946405,62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6997,60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4862913,52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3270,60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5116369,26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Почтовая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8604,30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8406998,02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4654,00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3848625,30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Якова Гарелина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5419,30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5073410,66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Афанасьева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3844,00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4407552,36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3-я Южная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35а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2855,90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3724510,62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72-Б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3848,20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4622345,36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Летчика Захарова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5674,00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8008041,50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116 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4707,50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4678191,54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Благова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5297,80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4381015,71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3535,40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4738333,58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3471,20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6094535,34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5-я Первомайская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2578,60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6868481,57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2600,20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3183232,26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4521,20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5777931,70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7В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2805,40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4761007,30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Силикатный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4787,00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4467694,40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1-я Нагорная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5531,70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15174172,22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4450,30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7002162,71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Постановлений Правительства Ивановской области от 07.07.2025 </w:t>
            </w:r>
            <w:hyperlink r:id="rId109">
              <w:r>
                <w:rPr>
                  <w:color w:val="0000FF"/>
                </w:rPr>
                <w:t>N 262-п</w:t>
              </w:r>
            </w:hyperlink>
            <w:r>
              <w:t>,</w:t>
            </w:r>
          </w:p>
          <w:p w:rsidR="00E32797" w:rsidRDefault="00E32797">
            <w:pPr>
              <w:pStyle w:val="ConsPlusNormal"/>
              <w:jc w:val="both"/>
            </w:pPr>
            <w:r>
              <w:t xml:space="preserve">от 08.10.2025 </w:t>
            </w:r>
            <w:hyperlink r:id="rId110">
              <w:r>
                <w:rPr>
                  <w:color w:val="0000FF"/>
                </w:rPr>
                <w:t>N 390-п</w:t>
              </w:r>
            </w:hyperlink>
            <w:r>
              <w:t>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Шошина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4-Б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3069,50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3522605,20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Маршала Василевского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4592,70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4351706,18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5808,40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3888682,40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5082,70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5395600,16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21а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6435,90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4880096,96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4418,70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4957422,44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4661,70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8175106,68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11222,30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9280280,99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Ермака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2908,30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11469946,20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улица 7-я </w:t>
            </w:r>
            <w:r>
              <w:lastRenderedPageBreak/>
              <w:t>Санаторная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4728,4</w:t>
            </w:r>
            <w:r>
              <w:lastRenderedPageBreak/>
              <w:t>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3910150,38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4385,00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4150659,93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5673,90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6654287,14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Абзац исключен. - </w:t>
            </w:r>
            <w:hyperlink r:id="rId1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08.10.2025 N 390-п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Войкова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3779,40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4295516,33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6584,20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4583682,62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Ульяновская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4407,50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4729011,56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Шахтинский проезд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3852,60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3185907,57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2583,20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5060382,12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193-п)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улица Карла </w:t>
            </w:r>
            <w:r>
              <w:lastRenderedPageBreak/>
              <w:t>Маркса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32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3719,1</w:t>
            </w:r>
            <w:r>
              <w:lastRenderedPageBreak/>
              <w:t>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10201974,7</w:t>
            </w:r>
            <w:r>
              <w:lastRenderedPageBreak/>
              <w:t>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74-Б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4751,80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2534557,40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4359,80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11959498,17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2-я Чапаева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4358,00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11954560,54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5426,70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14886143,57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112-А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12089,20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8359743,56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Институтский проезд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5838,70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7075281,42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Бакинский проезд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3569,40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4149800,76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Ермака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3789,00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9201732,12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14118,00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38727509,34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3364,00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9227889,32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2704,10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1933137,00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Генерала Горбатова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3735,30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3436688,00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7289,80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12324822,34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4201,30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5808002,72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Абзац исключен. - </w:t>
            </w:r>
            <w:hyperlink r:id="rId1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08.10.2025 N 390-п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Сакко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33-А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3197,10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капитальный ремонт лифтового </w:t>
            </w:r>
            <w:r>
              <w:lastRenderedPageBreak/>
              <w:t>оборудования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3499814,16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193-п)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5573,70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5812298,58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Поэта Ноздрина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8659,30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9734418,76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Поэта Ноздрина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2711,90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7439094,25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Бубнова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10390,00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10499442,48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Полка "Нормандия-Неман"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83, корп. N 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6752,50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6022795,72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Шахтинский проезд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4485,30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9087168,50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4752,40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4721150,14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19-А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2989,50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3334446,53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Андрианова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864,30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49750,00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Завокзальная 1-я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1924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деревянные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469,00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Абзац исключен. - </w:t>
            </w:r>
            <w:hyperlink r:id="rId11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08.10.2025 N 390-п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Маяковского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450,80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49750,00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Амбулаторный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7/19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1925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каркасно-засыпной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404,60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</w:t>
            </w:r>
            <w:r>
              <w:lastRenderedPageBreak/>
              <w:t>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2-я Торфмаша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6/7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719,80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49750,00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2-й Спортивный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1928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деревянные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355,80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1-й Минский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691,00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2-я Торфмаша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8/10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702,40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Подгорный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478,00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2-я Торфмаша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685,50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Якова Гарелина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283,20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Составление проектно-сметной документации на капитальный ремонт </w:t>
            </w:r>
            <w:r>
              <w:lastRenderedPageBreak/>
              <w:t>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Марии Рябининой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33/28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566,40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Запрудная 1-я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19/68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деревянные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300,90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10 Августа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деревянные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702,80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49750,00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2-я Торфмаша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291,80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Составление проектно-сметной документации на </w:t>
            </w:r>
            <w:r>
              <w:lastRenderedPageBreak/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49750,00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2-й Спортивный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деревянные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473,30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49750,00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9233,60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3966625,29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2-я Минская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445,70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2-я Минская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443,30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2-я Минская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451,40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3-й Совхозный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385,40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1972,30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6400948,79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1-й Минский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деревянные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388,80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49750,00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1-й Минский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деревянные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392,20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Составление проектно-сметной </w:t>
            </w:r>
            <w:r>
              <w:lastRenderedPageBreak/>
              <w:t>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49750,00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2-й Минский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397,00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2-й Минский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407,20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2-я Минеевская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388,60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улица Поэта </w:t>
            </w:r>
            <w:r>
              <w:lastRenderedPageBreak/>
              <w:t>Майорова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47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382,00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</w:t>
            </w:r>
            <w:r>
              <w:lastRenderedPageBreak/>
              <w:t>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Коммунальный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352,70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1843920,95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Ключевая 2-я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302,70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3-й Совхозный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301,10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2-й Спортивный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2/3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деревянные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325,60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</w:t>
            </w:r>
            <w:r>
              <w:lastRenderedPageBreak/>
              <w:t>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Третьего Интернационала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326,90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1531996,26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2-я Минская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299,30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2-я Минская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4В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302,10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4-я Деревенская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285,70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Составление проектно-сметной документации на капитальный ремонт </w:t>
            </w:r>
            <w:r>
              <w:lastRenderedPageBreak/>
              <w:t>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4-я Деревенская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278,50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2-я Торфмаша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283,30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5-я Первомайская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деревянные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267,00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Смирнова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288,70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2146355,75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2006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8433,00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8084808,52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Лакина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2002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10169,00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10907188,54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Зеленая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7434,90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10919097,07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18600,60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6585553,38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164Б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4438,90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3788948,52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7108,00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22411299,00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Велижская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7305,48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6589849,24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3902,80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4622345,36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7Б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3786,00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3393729,40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переулок </w:t>
            </w:r>
            <w:r>
              <w:lastRenderedPageBreak/>
              <w:t>Конспиративный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 xml:space="preserve">14, </w:t>
            </w:r>
            <w:r>
              <w:lastRenderedPageBreak/>
              <w:t>корпус N 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2009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8111,8</w:t>
            </w:r>
            <w:r>
              <w:lastRenderedPageBreak/>
              <w:t>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6708053,01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Конспиративный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14, корпус N 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8136,80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6728726,76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Абзац исключен. - </w:t>
            </w:r>
            <w:hyperlink r:id="rId1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08.10.2025 N 390-п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Якова Гарелина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3179,00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6840146,25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193-п)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Зверева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7/2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1616,40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3984654,38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Абзац исключен. - </w:t>
            </w:r>
            <w:hyperlink r:id="rId1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08.10.2025 N 390-п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4417,00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7710601,44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Ульяновский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4382,80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6420055,86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2150,20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5898278,13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6163,30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16906733,13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3499,50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5058720,86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Солнечная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4507,10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7677929,40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Поэта Майорова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3777,80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4563194,92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14216,00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13994523,80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10361,90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17499070,80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3916,00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5450785,34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2207,50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3490462,94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19-я Линия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3014,50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4508741,52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3035,60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2510289,42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19495,50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16121803,73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14-й Проезд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4468,30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9278859,36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Сакко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37а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7526,90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4947732,45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Генерала Горбатова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3696,30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4127567,72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Базисная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1820,70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3158297,20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2-я Чайковского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4157,80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5521574,76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16А, корп. 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3839,30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6307442,23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Дюковская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6785,60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2815240,78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Коммунальная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7676,80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9846263,79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Академика Мальцева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5345,10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6294813,04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Сакко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5438,90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14919609,76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6089,20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16703467,20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Любимова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7464,50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6172768,28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Собинова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1799,50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2613763,20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улица 5-я </w:t>
            </w:r>
            <w:r>
              <w:lastRenderedPageBreak/>
              <w:t>Санаторная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5377,3</w:t>
            </w:r>
            <w:r>
              <w:lastRenderedPageBreak/>
              <w:t>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9670923,84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3716,20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4448842,78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8-я Минеевская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67А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3549,50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4682992,40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5425,70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12778283,10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3080,20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4116677,04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3013,00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4356272,00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3106,20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4655765,70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3026,00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4285482,58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Пучежская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4154,30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11395784,96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3582,60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6017100,70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Поэта Лебедева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2220,00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6089748,60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Постышева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5752,70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15780403,95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21235,30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17560531,34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3123,90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4394389,38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3895,30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5635926,90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1787,20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2825042,39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4-я Сосневская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3678,90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10091700,96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12552,50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10499442,48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4039,80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7777364,80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4-й Спартака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2136,80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2700888,64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18-А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3367,40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7930698,44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6354,90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15768605,58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Полка "Нормандия-Неман"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3138,60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4852995,91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3593,60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9857711,97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5-я Первомайская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3062,00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4568640,26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6478,50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17771367,71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6893,60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5700662,52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4428,80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6283922,36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Победы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3707,40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4165685,10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50-А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2108,80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3888682,40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1-й Рабфаковский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2406,50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3720256,29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3420,00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3071171,76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Багаева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5765,10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9915964,14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4544,40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7623476,00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Лебедева-Кумача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3502,40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5249307,76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Голубева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4398,00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6031803,12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3871,50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10620027,80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10-й Проезд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2535,30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3888682,40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3046,50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8356945,55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Родниковская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3331,50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9138737,60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Лазарева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8477,00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13999256,64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Серафимовича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5029,10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7895743,00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7046,20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4635232,94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Рязанская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11784,30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20998884,96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3885,20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4356272,00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Люлина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4325,00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6300258,38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Диановых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4389,50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6806675,00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улица 19-я </w:t>
            </w:r>
            <w:r>
              <w:lastRenderedPageBreak/>
              <w:t>Линия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1 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2943,2</w:t>
            </w:r>
            <w:r>
              <w:lastRenderedPageBreak/>
              <w:t>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8073580,22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2856,10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4791899,20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12727,60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10478304,40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Постановлений Правительства Ивановской области от 07.07.2025 </w:t>
            </w:r>
            <w:hyperlink r:id="rId121">
              <w:r>
                <w:rPr>
                  <w:color w:val="0000FF"/>
                </w:rPr>
                <w:t>N 262-п</w:t>
              </w:r>
            </w:hyperlink>
            <w:r>
              <w:t>,</w:t>
            </w:r>
          </w:p>
          <w:p w:rsidR="00E32797" w:rsidRDefault="00E32797">
            <w:pPr>
              <w:pStyle w:val="ConsPlusNormal"/>
              <w:jc w:val="both"/>
            </w:pPr>
            <w:r>
              <w:t xml:space="preserve">от 08.10.2025 </w:t>
            </w:r>
            <w:hyperlink r:id="rId122">
              <w:r>
                <w:rPr>
                  <w:color w:val="0000FF"/>
                </w:rPr>
                <w:t>N 390-п</w:t>
              </w:r>
            </w:hyperlink>
            <w:r>
              <w:t>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5558,60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7650702,70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3123,90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4383498,70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3725,30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4269146,56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Диановых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5388,50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7024488,60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4976,20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6784893,64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3-я Полетная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12713,80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20998884,96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3071,40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4835461,92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13259,77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24498699,12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Каравайковой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6091,80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16710599,33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2807,80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4797344,54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2808,10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4862688,62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Панина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3032,50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4345381,32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Сакко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4389,00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6038882,06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Минская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10747,80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17893387,24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Дунаева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4437,20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7596249,30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3270,60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5935420,60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Сакко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5407,80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6583416,06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Окуловой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74-А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3400,90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4938923,38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3906,40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3230397,48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1-я Балинская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3656,40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8832341,48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Якова Гарелина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4644,70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9102053,62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Балахнина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1775,20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3591289,30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193-п)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Колесанова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9633,80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18682961,54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2-я Ефимовская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5403,10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14821405,70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1-я Балинская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3630,50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6185906,24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3858,00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6185906,24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Солнечная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5151,20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7503678,52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3060,10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8394252,11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6349,40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5940865,94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Карьерная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5057,10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7803172,22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6959,20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7814062,90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3659,30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3499814,16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6505,00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5663153,60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Котовского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5526,60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8881349,54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3909,90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10725363,99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8774,20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7255824,69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12383,80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лифтового оборудова</w:t>
            </w:r>
            <w:r>
              <w:lastRenderedPageBreak/>
              <w:t>ния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27220776,80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Окуловой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68-А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1432,50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3929533,73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29/2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смешанные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13790,60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13281184,26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 Б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3065,30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8408516,39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5462,00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6224023,62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3-я Чайковского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5394,40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7585358,62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2992,30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8500596,00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Тихая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3025,00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4530522,88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3903,00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5684934,96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3155,00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4361717,34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6884,30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18884529,86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Светлая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5825,70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9970417,54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9254,00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16466708,16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Академическая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4207,00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9685012,38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Лебедева-Кумача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3699,40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4176575,78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Некрасова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1976,10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3022163,70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Бакинский проезд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11277,90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15554729,60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3440,50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5265643,78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2-я Минская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7069,70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7705156,10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Новосельская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3906,50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10716037,35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Лакина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3397,50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9319784,18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27 Б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5724,60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15703322,00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7212,00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19783453,56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3129,60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5145846,30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Калинцева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3811,10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5706716,32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Межсоюзный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3029,30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4160239,76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Межсоюзный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3150,20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4857243,28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Багаева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9009,10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7777364,80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3146,10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5096838,24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3101,90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5712161,66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2700,60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3888682,40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19-я Линия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3530,00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8151673,98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Дунаева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2245,80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капитальный ремонт лифтового </w:t>
            </w:r>
            <w:r>
              <w:lastRenderedPageBreak/>
              <w:t>оборудования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3888682,40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Плетневая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3816,40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5276534,46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3611,40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6327485,08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2761,60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6503954,62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5-я Парковская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631,20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4411809,32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Водопроводная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2014,90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2842467,48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Зверева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10701,30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6561634,70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142А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2003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2563,00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1916759,68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19397,30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16040597,24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5209,30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8603637,20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Войкова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1807,70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2581091,16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Карьерная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5505,10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7307646,28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4476,60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6605197,42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Третьего Интернационала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4739,10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7089832,68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Шошина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4905,10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10888310,72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3-я Полетная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7749,00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6316594,40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Слесарный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3528,50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9679134,21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3387,10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9291255,62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Попова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4712,20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9001147,02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82А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4407,30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7454670,46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Стрелковая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7671,00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1063584,15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7-я Санаторная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3866,70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3197567,57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5-я Коляновская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2629,50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6783475,61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3269,30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8769781,54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5-я Санаторная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3952,50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6942808,50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3-я Чапаева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3898,00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5652262,92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3112,30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4557749,58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Сакко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3643,70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5859185,84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Дзержинского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3242,50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6991816,56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3-я Петрозаводская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3567,80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6093335,46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3908,40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10721249,29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2-я Лагерная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3018,60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8280412,22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Ярославская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3296,50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5205745,04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Ермака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3281,9</w:t>
            </w:r>
            <w:r>
              <w:lastRenderedPageBreak/>
              <w:t>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5712161,66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2-я Чапаева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4386,80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12033562,68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Шевченко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5756,80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8233354,08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878,20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2409016,77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29Б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4779,30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13110241,21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3407,80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5140400,96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4390,50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6572525,38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10-й Проезд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4602,40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7777364,80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5388,80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14782178,94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Силикатный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3477,30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5058720,86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Якова Гарелина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3295,50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8186498,98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193-п)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Колесанова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3594,60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6752221,60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3096,40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8493827,73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Парижской Коммуны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15069,10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24498699,12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5481,80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15037290,03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Родниковская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3755,30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10301276,09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Сарментовой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1824,00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3888682,40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14-й Проезд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10, корпус N 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4240,50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11632242,77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13-й Проезд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3778,00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10363545,14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2-я Петрозаводская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4455,00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10532238,44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3-Б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3894,50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6442490,66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Сакко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4746,50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7329427,64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9077,90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лифтового оборудования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13999256,64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113-А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2559,10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3499814,16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Калинцева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3894,20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5309206,50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72-А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7662,80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21020056,56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4366,10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6185906,24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4433,20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6273031,68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3800,40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4672101,72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3012,50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4639429,68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3858,70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6999628,32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Полка "Нормандия-Неман"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83, корп. N 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4242,20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18383467,84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Якова Гарелина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3142,40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5363659,90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Дзержинского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3125,10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4809324,29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Революционная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3663,10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4955259,40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Любимова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7634,10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13999256,64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К. Либкнехта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3882,50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5311929,17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2460,20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капитальный ремонт лифтового </w:t>
            </w:r>
            <w:r>
              <w:lastRenderedPageBreak/>
              <w:t>оборудования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3888682,40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14951,50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27998513,28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 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3189,70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8749761,76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2-я Лагерная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3800,90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10426362,82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4195,70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6999628,32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Дюковская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25104,00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14958348,98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Сарментовой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1813,50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3888682,40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5551,70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15229034,82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8-я Сосневская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3290,00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9024897,70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Поэта Ноздрина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4525,40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11084777,18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4901,60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3499814,16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5806,40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7569022,60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Степана Халтурина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2916,00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4241919,86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Сарментовой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1775,60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3888682,40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переулок </w:t>
            </w:r>
            <w:r>
              <w:lastRenderedPageBreak/>
              <w:t>Слесарный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4989,8</w:t>
            </w:r>
            <w:r>
              <w:lastRenderedPageBreak/>
              <w:t>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13687670,0</w:t>
            </w:r>
            <w:r>
              <w:lastRenderedPageBreak/>
              <w:t>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Лебедева-Кумача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3984,60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10930275,80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13114,20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35973955,45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Родниковская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52А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5464,10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8217242,80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Панина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3128,00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5341878,54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Совхоз "ОРС"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773,60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4079539,82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4433,10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5486724,58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Союзная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смешанные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8385,00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23001145,05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31 Б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5729,00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15715391,77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2-я Чапаева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1335,60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877943,30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4204,70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6888355,10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Дзержинского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3154,00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8415590,04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Сарментовой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3458,80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9487938,04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3-я Межевая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5917,00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16231100,21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2-я Талицкая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2952,60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5118619,60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микрорайон </w:t>
            </w:r>
            <w:r>
              <w:lastRenderedPageBreak/>
              <w:t>ТЭЦ-3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5671,6</w:t>
            </w:r>
            <w:r>
              <w:lastRenderedPageBreak/>
              <w:t>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15557936,1</w:t>
            </w:r>
            <w:r>
              <w:lastRenderedPageBreak/>
              <w:t>1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16933,60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27220776,80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10-й Проезд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2586,80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7095928,68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31 В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3929,40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10778855,02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Кольчугинская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 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570,50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3663756,88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5527,70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15163199,70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3813,80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3153821,91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2-я Чайковского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6986,80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4884469,98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13676,90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24498699,12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1-я Полевая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3886,10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6999628,32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Диановых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3846,30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6999628,32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9354,60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12562399,38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Новосельская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8605,90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13999256,64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2-й Летный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3730,40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10232972,15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3203,30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8787068,33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Чайковского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1922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деревянные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422,30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2703189,53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6039,30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9202624,60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2322,50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2123682,60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Профессиональная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7580,30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20793748,34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1-я Полетная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3687,30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3430564,20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Якова Гарелина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4705,40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12907523,90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3570,30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9793797,04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70А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2990,80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8204153,20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Куконковых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2007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7706,00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6670541,50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Богдана Хмельницкого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44 корпус 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9039,00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5946311,28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Московский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13671,20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23414962,00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10-я Сосневская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383,30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2901536,77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Пионерская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деревянные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461,70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3233471,00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Шуйская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482,90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Составление проектно-сметной документации на капитальный ремонт </w:t>
            </w:r>
            <w:r>
              <w:lastRenderedPageBreak/>
              <w:t>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65333,33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Южская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299,40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2012161,91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1-й Баррикадный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1926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деревянные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317,30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1892445,18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Лесозаводская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иное (дер.)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476,80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780187,84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Окружная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60/22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318,60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проезд 2-й Вичугский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иное (дер.)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295,90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484181,17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Вичугская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309,10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727973,77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проезд 2-й Вичугский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иное (дер.)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301,00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492526,30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Вичугская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иное (дер.)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305,00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499071,50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10853,10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7134176,75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Бойцова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3875,10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537282,62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имени Урицкого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4616,30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3127386,08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имени Урицкого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5629,10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15441353,08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Наволокская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9419,40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6191748,40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Веснина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3998,54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Составление проектно-сметной документации на </w:t>
            </w:r>
            <w:r>
              <w:lastRenderedPageBreak/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87333,33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Колхозная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4367,80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3801836,10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10645,50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7646630,80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Бойцова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4122,60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11308827,74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29-А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3302,30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4192759,36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4481,20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12292514,16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Высоковольтная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39-А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4300,80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11797653,50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Красноветкинская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крупноразмерные блоки и однослойные </w:t>
            </w:r>
            <w:r>
              <w:lastRenderedPageBreak/>
              <w:t>несущие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3118,00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</w:t>
            </w:r>
            <w:r>
              <w:lastRenderedPageBreak/>
              <w:t>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8553079,34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41-А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9826,40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12248165,15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имени Юрия Горохова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3417,80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9375469,71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имени Урицкого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6492,40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17809497,21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имени М. Горького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4657,20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3061363,85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Бекренева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3194,40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3402321,12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6521,84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6877464,42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Вичугская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47-А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4564,90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12522114,14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4283,90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4552304,24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имени Урицкого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4249,00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4617648,32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4785,60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7318536,96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6159,70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6147788,86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Декабристов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5727,10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9736703,55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имени Урицкого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6561,00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7078942,00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Григория Королева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слоистые 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4658,40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3852263,88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6181,90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9910518,80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имени Урицкого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6338,80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6828456,36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Ивана Виноградова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4487,80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10680290,49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5387,60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7743273,48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Ивана Виноградова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4747,00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6583416,06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Бориса Кустодиева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4561,60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6937363,16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Рощинская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4613,00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12654058,69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Баумана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5774,80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8325924,86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Вичугская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184-А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2633,19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7223182,48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9164,40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25139140,57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имени Урицкого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6428,00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6828456,36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4557,60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12502089,29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4550,70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12483161,69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имени Урицкого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4-Б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4627,30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6534408,00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52-А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6331,10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6872019,08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1901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рубленные из бревен и брусчатые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594,30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3772564,50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4/22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4641,50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6512626,64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Ивана Седова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3986,70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5276534,46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улица </w:t>
            </w:r>
            <w:r>
              <w:lastRenderedPageBreak/>
              <w:t>Пионерская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железобетонн</w:t>
            </w:r>
            <w:r>
              <w:lastRenderedPageBreak/>
              <w:t>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5060,7</w:t>
            </w:r>
            <w:r>
              <w:lastRenderedPageBreak/>
              <w:t>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5347323,88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Дунаевского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5510,00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8659179,67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6273,50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6136898,18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5454,60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8636309,24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Пригородная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4708,00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6648760,14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3018,90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5031494,16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Бекренева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3484,60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4388944,04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Ивана Виноградова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1849,50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5073418,94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Красноветкинская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4647,50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</w:t>
            </w:r>
            <w:r>
              <w:lastRenderedPageBreak/>
              <w:t>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12748696,68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Баумана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3169,90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4116677,04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Наволокская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1-Б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6188,60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8924912,26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Ломоносова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8708,27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9159061,88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4539,90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7127950,06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Красноветкинская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6778,60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10499442,48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4509,30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6360157,12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Бекренева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4488,40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6986371,22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Красногорская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6604,40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9017483,04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4274,20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4584976,28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3355,00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9203201,15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4557,80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12502637,91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Наволокская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6269,50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17198053,54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Правды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8600,80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23593112,50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Красный Металлист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3283,10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4258255,88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Ивана Виноградова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4478,60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6799596,06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4349,10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4977040,76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3232,70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11015355,65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Декабристов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4539,00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6273031,68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4345,20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6659650,82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Ивана Седова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3226,20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6936074,04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3050,80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8368741,00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Пригородная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4636,50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12718522,25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Алексеевская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7139,70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19585125,26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Бойцова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7232,60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17033785,56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Красногорская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6487,90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6837713,44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имени Юрия Горохова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3304,60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16420317,94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Вичугская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3049,20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8364352,00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Вичугская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5864,80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13812425,07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Вичугская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4350,90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5624164,97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2894,80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4084005,00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2875,50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7887870,32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поселок Красноволжец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23-А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2823,30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9208979,00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улица Воеводы </w:t>
            </w:r>
            <w:r>
              <w:lastRenderedPageBreak/>
              <w:t>Боборыкина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25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3839,5</w:t>
            </w:r>
            <w:r>
              <w:lastRenderedPageBreak/>
              <w:t>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5488902,72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Декабристов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3680,00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10094718,40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3893,70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4625739,09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2850,00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3490472,17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Запрудная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4385,50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5370082,75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Кочетовой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8126,00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6719795,70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4484,00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6496944,06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Владимирская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15808,00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24498699,12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Кохма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 Кохма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улица </w:t>
            </w:r>
            <w:r>
              <w:lastRenderedPageBreak/>
              <w:t>Кочетовой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57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железобетонн</w:t>
            </w:r>
            <w:r>
              <w:lastRenderedPageBreak/>
              <w:t>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5511,0</w:t>
            </w:r>
            <w:r>
              <w:lastRenderedPageBreak/>
              <w:t>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30009268,7</w:t>
            </w:r>
            <w:r>
              <w:lastRenderedPageBreak/>
              <w:t>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Кохма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Запрудная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8427,00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13999256,64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38б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4385,00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6300258,38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73, корп. 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10870,30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8989194,59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Кохма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Кохма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3968,00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9345195,52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поселок Фрунзе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332,40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Запольная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477,50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Составление проектно-сметной документации на </w:t>
            </w:r>
            <w:r>
              <w:lastRenderedPageBreak/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49750,00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поселок Пчелина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292,20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поселок Пчелина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311,80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Советской Армии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3728,60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65333,33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Гвардейская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3938,60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4002452,76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70 лет Октября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4338,60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69650,00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70 лет Октября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4338,00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3849090,56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Советской Армии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4341,10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69650,00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70 лет Октября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4305,80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69650,00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Новоженова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4291,90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Составление проектно-сметной </w:t>
            </w:r>
            <w:r>
              <w:lastRenderedPageBreak/>
              <w:t>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69650,00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Новоженова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4291,90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3793673,97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Гвардейская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3424,10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65333,33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Неделина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4052,33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69650,00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638,80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1752311,44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Социалистичес</w:t>
            </w:r>
            <w:r>
              <w:lastRenderedPageBreak/>
              <w:t>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677,80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1596313,89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Шестагинская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3233,40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7615109,68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Станционная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4471,20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12265082,86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Ульяновская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4398,80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8494730,40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Индустриальная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779,40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644524,83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Индустриальная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3020,80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5924529,92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поселок Грозилово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3669,20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7164978,37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Индустриальная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5074,10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6032892,19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Индустриальная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3038,10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8333903,25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Нагорная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4432,00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7209630,16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Шестагинская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3020,60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5924529,92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Строительная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3017,90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5908193,90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проезд Шестагинский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3892,00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10676261,96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4491,10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5309206,50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Гвардейская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3427,80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3152851,86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им. Героя России А.В. Тарасова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3133,60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3610260,42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Новоженова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4312,30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5303761,16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улица Советской </w:t>
            </w:r>
            <w:r>
              <w:lastRenderedPageBreak/>
              <w:t>Армии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3083,0,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3593924,40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им. Героя России А.В. Тарасова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3088,80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3610260,42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Новоженова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3140,00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6672967,86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07.07.2025 N 262-п)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Новоженова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3142,00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6672967,86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Новоженова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3102,90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6672967,86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им. Героя России А.В. Тарасова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2309,60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3054835,74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им. Героя России А.В. Тарасова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2309,10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2837022,14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им. Героя России А.В. Тарасова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2224,20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3054835,74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Советской Армии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4004,40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5303761,16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Футбольная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1/8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4154,70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10237239,20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8 Марта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3086,70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6033436,72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Индустриальная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3078,70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7207452,02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Индустриальная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3858,80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8549183,80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3130,40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7204184,82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Индустриальная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1700,60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4002324,90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Красная 1-я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1648,30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4739082,27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Индустриальная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614,60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6365602,46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Красноармейская 1-я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614,60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1655383,36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Новоженова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1662,90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4828338,53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Гвардейская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1625,20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4828338,53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Новоженова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1565,20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3194807,33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Новоженова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1533,00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3194807,33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им. Героя России А.В. Тарасова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2579,30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6672967,86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Советской Армии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2923,60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3784511,30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иное (дер.)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433,10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708681,53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1-я Северная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299,50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705364,43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4194,90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капитальный ремонт лифтового </w:t>
            </w:r>
            <w:r>
              <w:lastRenderedPageBreak/>
              <w:t>оборудования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3888682,40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5151,70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4227126,24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3835,40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4227126,24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Абзацы исключены. - </w:t>
            </w:r>
            <w:hyperlink r:id="rId12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19.05.2025 N 193-п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4508,80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5919695,08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Абзац исключен. - </w:t>
            </w:r>
            <w:hyperlink r:id="rId13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19.05.2025 N 193-п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2823,00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3849090,56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5324,50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6186038,40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Красноармейский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3455,40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3849090,56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Красноармейский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4693,50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4330226,88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Абзац исключен. - </w:t>
            </w:r>
            <w:hyperlink r:id="rId13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08.10.2025 N 390-п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Абзац исключен. - </w:t>
            </w:r>
            <w:hyperlink r:id="rId132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19.05.2025 N 193-п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1-я Восточная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4932,50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4227126,24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Абзацы исключены. - </w:t>
            </w:r>
            <w:hyperlink r:id="rId1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19.05.2025 N 193-п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1-я Московская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607,70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2218655,56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197,20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5067063,60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1-я Московская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803,00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3046046,90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07.07.2025 N 262-п)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дерево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286,10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2381583,65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дерево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186,50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2237073,51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дерево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186,50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2118065,17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Абзац исключен. - </w:t>
            </w:r>
            <w:hyperlink r:id="rId1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19.05.2025 N 193-п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4881,50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13390589,10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Аникина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2924,80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3267204,00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площадь Комсомольская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3839,40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10531973,32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Кооперативная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3513,90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4704773,76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Южное шоссе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3760,30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3109580,09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Генерала Белова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67А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4319,20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5488902,72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Южное шоссе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6в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сборный железобетон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4978,80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6999628,32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Вихрева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3896,00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5358214,56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Абзац исключен. - </w:t>
            </w:r>
            <w:hyperlink r:id="rId1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19.05.2025 N 193-п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2-я Школьная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4, корп. N 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1700,20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4663869,63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Стрелецкая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3/8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495,10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2471548,29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Красноармейский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4337,10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7471006,48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Васильевская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3338,60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5641372,24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Абзац исключен. - </w:t>
            </w:r>
            <w:hyperlink r:id="rId13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19.05.2025 N 193-п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поселок Арсения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1929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кирпич, бревенчатые, тесовые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427,70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2917829,58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поселок Арсения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1929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кирпич, бревенчатые, тесовые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421,60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3167180,39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поселок Арсения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1929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кирпич, бревенчатые, тесовые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428,30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2237073,51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7756,30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10716429,12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10837,30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11761934,40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4522,20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12404982,49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Костромская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2/7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374,50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881999,93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2-я Южная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2859,90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3985988,88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Верхнеландеховский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983,20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2697045,42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Абзац исключен. - </w:t>
            </w:r>
            <w:hyperlink r:id="rId13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19.05.2025 N 193-п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Верхнеландеховский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с. Мыт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Восточная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494,50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2939789,45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Вичугский </w:t>
            </w:r>
            <w:r>
              <w:lastRenderedPageBreak/>
              <w:t>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п. Старая Вичуга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улица </w:t>
            </w:r>
            <w:r>
              <w:lastRenderedPageBreak/>
              <w:t>Шкирятова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1894,0</w:t>
            </w:r>
            <w:r>
              <w:lastRenderedPageBreak/>
              <w:t>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2024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Составлени</w:t>
            </w:r>
            <w:r>
              <w:lastRenderedPageBreak/>
              <w:t>е проектно-сметной документации на 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65333,33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Вичугский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п. Каменка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Николаева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763,90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4731998,44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Вичугский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Писарева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647,00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4023615,44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Вичугский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4586,00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6861128,40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Вичугский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Северная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858,10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2353879,85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Постановлений Правительства Ивановской области от 19.05.2025 </w:t>
            </w:r>
            <w:hyperlink r:id="rId145">
              <w:r>
                <w:rPr>
                  <w:color w:val="0000FF"/>
                </w:rPr>
                <w:t>N 193-п</w:t>
              </w:r>
            </w:hyperlink>
            <w:r>
              <w:t>,</w:t>
            </w:r>
          </w:p>
          <w:p w:rsidR="00E32797" w:rsidRDefault="00E32797">
            <w:pPr>
              <w:pStyle w:val="ConsPlusNormal"/>
              <w:jc w:val="both"/>
            </w:pPr>
            <w:r>
              <w:t xml:space="preserve">от 08.10.2025 </w:t>
            </w:r>
            <w:hyperlink r:id="rId146">
              <w:r>
                <w:rPr>
                  <w:color w:val="0000FF"/>
                </w:rPr>
                <w:t>N 390-п</w:t>
              </w:r>
            </w:hyperlink>
            <w:r>
              <w:t>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Вичугский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551,00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2833532,00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Вичугский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п. Каменка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Николаева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856,30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5008267,81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Вичугский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287,00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1600945,58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Вичугский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п. Каменка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50 лет СССР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3072,60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7239674,26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5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Вичугский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3094,00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4574085,60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5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Вичугский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Северная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3039,00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4895360,66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Вичугский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д. Чертовищи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Парковая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769,20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4306968,64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Вичугский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д. Чертовищи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772,20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3708385,01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Вичугский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551,00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2833532,00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Вичугский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550,00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2833532,00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5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Вичугский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п. Каменка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Николаева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700,68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5157028,24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Вичугский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д. Семигорье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Волжская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404,00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2231406,45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Вичугский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д. Семигорье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Волжская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381,40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2088313,08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Вичугский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п. Ново-Писцово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551,00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2833532,00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Вичугский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д. Ломы Большие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406,30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2125149,00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Вичугский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Северная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890,00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2441385,70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Постановлений Правительства Ивановской области от 19.05.2025 </w:t>
            </w:r>
            <w:hyperlink r:id="rId162">
              <w:r>
                <w:rPr>
                  <w:color w:val="0000FF"/>
                </w:rPr>
                <w:t>N 193-п</w:t>
              </w:r>
            </w:hyperlink>
            <w:r>
              <w:t>,</w:t>
            </w:r>
          </w:p>
          <w:p w:rsidR="00E32797" w:rsidRDefault="00E32797">
            <w:pPr>
              <w:pStyle w:val="ConsPlusNormal"/>
              <w:jc w:val="both"/>
            </w:pPr>
            <w:r>
              <w:t xml:space="preserve">от 08.10.2025 </w:t>
            </w:r>
            <w:hyperlink r:id="rId163">
              <w:r>
                <w:rPr>
                  <w:color w:val="0000FF"/>
                </w:rPr>
                <w:t>N 390-п</w:t>
              </w:r>
            </w:hyperlink>
            <w:r>
              <w:t>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Вичугский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Папанина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645,70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4101537,57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Вичугский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Северная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885,00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2427670,05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(в ред. Постановлений Правительства Ивановской области от 19.05.2025 </w:t>
            </w:r>
            <w:hyperlink r:id="rId165">
              <w:r>
                <w:rPr>
                  <w:color w:val="0000FF"/>
                </w:rPr>
                <w:t>N 193-п</w:t>
              </w:r>
            </w:hyperlink>
            <w:r>
              <w:t>,</w:t>
            </w:r>
          </w:p>
          <w:p w:rsidR="00E32797" w:rsidRDefault="00E32797">
            <w:pPr>
              <w:pStyle w:val="ConsPlusNormal"/>
              <w:jc w:val="both"/>
            </w:pPr>
            <w:r>
              <w:t xml:space="preserve">от 08.10.2025 </w:t>
            </w:r>
            <w:hyperlink r:id="rId166">
              <w:r>
                <w:rPr>
                  <w:color w:val="0000FF"/>
                </w:rPr>
                <w:t>N 390-п</w:t>
              </w:r>
            </w:hyperlink>
            <w:r>
              <w:t>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1-й Шушинский переулок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1566,80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4297936,08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Лизы Болотиной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452,90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297709,29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725,10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476637,23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Горького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5810,10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9421037,19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193-п)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Розы Люксембург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4220,8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6351335,67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6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193-п)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Гаврилово-Посадский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поселок 9 Января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3079,50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2024278,53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4339,50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11903812,64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3998,70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2628505,46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Розы Люксембург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3048,50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5129510,28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6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193-п)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Гаврилово-Посадское городское поселение, с. Ирмес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Панельная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590,60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388225,00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Гаврилово-Посадский муниципальный </w:t>
            </w:r>
            <w:r>
              <w:lastRenderedPageBreak/>
              <w:t>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Гаврилово-Посадское городское </w:t>
            </w:r>
            <w:r>
              <w:lastRenderedPageBreak/>
              <w:t>поселение, г. Гаврилов Посад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улица Розы Люксембург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1033,80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</w:t>
            </w:r>
            <w:r>
              <w:lastRenderedPageBreak/>
              <w:t>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2835847,79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Гаврилово-Посадский муниципальный район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5725,50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7085530,86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7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193-п)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3940,9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4939685,73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7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193-п)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5162,6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6385913,58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7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193-п)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Горького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3832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4830016,58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7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193-п)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Гаврилово-</w:t>
            </w:r>
            <w:r>
              <w:lastRenderedPageBreak/>
              <w:t>Посадский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Гаврилово-</w:t>
            </w:r>
            <w:r>
              <w:lastRenderedPageBreak/>
              <w:t>Посадское городское поселение, г. Гаврилов Посад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улица Светлая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574,00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фундамента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377313,16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Гаврилово-Посадский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Шекшовское сельское поселение, с. Шекшово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Конец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875,40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2401336,00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3949,3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4934512,65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7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193-п)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Шекшовское сельское поселение, с. Шекшово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Панельная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983,10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2696771,10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Петровское городское поселение, п. Петровский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4048,80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8157119,32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7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193-п)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829,30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2274877,71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Гаврилово-Посадский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794,90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2180514,04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726,50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1992883,95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738,60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2026075,82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740,20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2030464,83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775,20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2126474,38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4330,10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7133395,40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7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Междуреченское сельское поселение, с. </w:t>
            </w:r>
            <w:r>
              <w:lastRenderedPageBreak/>
              <w:t>Заречный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улица Фабричная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477,00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Составление проектно-сметной </w:t>
            </w:r>
            <w:r>
              <w:lastRenderedPageBreak/>
              <w:t>документации на капитальный ремонт фундамента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87333,33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Междуреченское сельское поселение, с. Заречный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377,20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247948,65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19а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2877,90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1891758,79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Междуреченское сельское поселение, с. Заречный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500,80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1179454,11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4785,80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3145897,77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Парковый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1885,60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1239480,30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Волжское сельское поселение, с. </w:t>
            </w:r>
            <w:r>
              <w:lastRenderedPageBreak/>
              <w:t>Курень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улица Новая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453,20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1067349,45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Междуреченское сельское поселение, д. Коротиха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420,10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1152388,91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314,20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861891,45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2123,00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9120110,78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320,10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78273,33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4207,80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22912901,65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Заволжское городское поселение, г. </w:t>
            </w:r>
            <w:r>
              <w:lastRenderedPageBreak/>
              <w:t>Заволжск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улица Мира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319,70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</w:t>
            </w:r>
            <w:r>
              <w:lastRenderedPageBreak/>
              <w:t>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876978,66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496,60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1362238,36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313,70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2408502,20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7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07.07.2025 N 262-п)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Социалистический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491,90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1349345,65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310,80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852564,80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486,60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1334807,06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Октябрьский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5429,70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6403719,84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Заволжский </w:t>
            </w:r>
            <w:r>
              <w:lastRenderedPageBreak/>
              <w:t>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Заволжское </w:t>
            </w:r>
            <w:r>
              <w:lastRenderedPageBreak/>
              <w:t>городское поселение, г. Заволжск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улица Герцена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5551,2</w:t>
            </w:r>
            <w:r>
              <w:lastRenderedPageBreak/>
              <w:t>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15227663,2</w:t>
            </w:r>
            <w:r>
              <w:lastRenderedPageBreak/>
              <w:t>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314,70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863263,01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Волжское сельское поселение, с. Воздвиженье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335,10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789207,41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499,00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1175214,86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Волжское сельское поселение, с. Есиплево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Административная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766,20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1804508,27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4125,50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5684934,96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3168,70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4541413,56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Заволжский </w:t>
            </w:r>
            <w:r>
              <w:lastRenderedPageBreak/>
              <w:t>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Волжское </w:t>
            </w:r>
            <w:r>
              <w:lastRenderedPageBreak/>
              <w:t>сельское поселение, с. Воздвиженье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улица </w:t>
            </w:r>
            <w:r>
              <w:lastRenderedPageBreak/>
              <w:t>Молодежная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1092,6</w:t>
            </w:r>
            <w:r>
              <w:lastRenderedPageBreak/>
              <w:t>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2997143,84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15а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2245,90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5527020,10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1553,30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15837318,73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Волжское сельское поселение, с. Воздвиженье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407,00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958541,98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Волжское сельское поселение, с. Есиплево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Административная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765,40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3428573,72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7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07.07.2025 N 262-п)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3158,90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4775563,18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521,00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1429170,73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Волжское сельское поселение, с. Есиплево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Веселова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382,50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2266825,60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7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07.07.2025 N 262-п)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3227,20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11005032,14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Парковый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594,00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1629419,22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2505,60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17749244,45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2080,90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7106498,26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5488,50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15055669,01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Заволжское городское поселение, г. </w:t>
            </w:r>
            <w:r>
              <w:lastRenderedPageBreak/>
              <w:t>Заволжск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улица Мира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5533,20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</w:t>
            </w:r>
            <w:r>
              <w:lastRenderedPageBreak/>
              <w:t>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15178286,92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Волжское сельское поселение, с. Воздвиженье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796,50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2167245,32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5251,30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14404998,57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3940,30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10808755,14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Строителей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3239,70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8886918,26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2027,50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5561696,08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Строителей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1190,30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3265147,64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Заволжское городское поселение, г. </w:t>
            </w:r>
            <w:r>
              <w:lastRenderedPageBreak/>
              <w:t>Заволжск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улица Спортивная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937,50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</w:t>
            </w:r>
            <w:r>
              <w:lastRenderedPageBreak/>
              <w:t>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2571684,38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515,00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3648172,45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514,70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3646047,30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931,10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2554128,34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4445,30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12194035,79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1-я Линия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299,00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704186,86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8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д. Залесье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629,60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системы вентиляции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1727074,65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8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Ивановский </w:t>
            </w:r>
            <w:r>
              <w:lastRenderedPageBreak/>
              <w:t>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д. Светлый Луч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1491,1</w:t>
            </w:r>
            <w:r>
              <w:lastRenderedPageBreak/>
              <w:t>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инженерных сетей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4090281,14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8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д. Залесье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617,50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системы вентиляции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1693882,78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8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д. Богданиха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1019,20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3071282,15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8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д. Лебяжий 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748,80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инженерных сетей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65333,33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8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2978,00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2975312,64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8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4468,50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5193694,74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8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д. Лебяжий 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746,10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инженерных сетей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69650,00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8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д. Лебяжий 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826,90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инженерных сетей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69650,00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8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д. Лебяжий Луг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841,50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1981850,31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9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с. Котцыно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1073,80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инженерных сетей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69650,00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д. Богданиха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3951,90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10840575,45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5222,00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5920554,25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Клинцевская Б.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3647,50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10005566,68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д. Балахонки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328,00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1352622,46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д. Балахонки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325,70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1461855,98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д. Балахонки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326,40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1423738,60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д. Балахонки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325,60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1461855,98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1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д. Балахонки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326,20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1246982,86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Постановлений Правительства Ивановской области от 19.05.2025 </w:t>
            </w:r>
            <w:hyperlink r:id="rId199">
              <w:r>
                <w:rPr>
                  <w:color w:val="0000FF"/>
                </w:rPr>
                <w:t>N 193-п</w:t>
              </w:r>
            </w:hyperlink>
            <w:r>
              <w:t>,</w:t>
            </w:r>
          </w:p>
          <w:p w:rsidR="00E32797" w:rsidRDefault="00E32797">
            <w:pPr>
              <w:pStyle w:val="ConsPlusNormal"/>
              <w:jc w:val="both"/>
            </w:pPr>
            <w:r>
              <w:t xml:space="preserve">от 08.10.2025 </w:t>
            </w:r>
            <w:hyperlink r:id="rId200">
              <w:r>
                <w:rPr>
                  <w:color w:val="0000FF"/>
                </w:rPr>
                <w:t>N 390-п</w:t>
              </w:r>
            </w:hyperlink>
            <w:r>
              <w:t>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д. Кочорский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382,48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1049192,36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2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Ивановский муниципальный </w:t>
            </w:r>
            <w:r>
              <w:lastRenderedPageBreak/>
              <w:t>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д. Коляново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13а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726,20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фасада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1710302,67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3-я Яковлевская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846,00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3187756,41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2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1070,60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3236258,48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2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с. Михалево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1010,30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2982598,25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2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д. Тимошиха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591,00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2076501,63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2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с. Железнодорожный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3303,30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9061381,33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2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Ивановский </w:t>
            </w:r>
            <w:r>
              <w:lastRenderedPageBreak/>
              <w:t>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с. </w:t>
            </w:r>
            <w:r>
              <w:lastRenderedPageBreak/>
              <w:t>Чернореченский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улица Ленина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590,70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инженерных сетей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1620366,89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д. Куликово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571,80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инженерных сетей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78273,33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2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3868,00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5026156,20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21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с. Михалево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2512,40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3430244,21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21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д. Балахонки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325,60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893163,13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2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д. Балахонки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661,00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2020361,88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21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д. Кочорский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382,48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1049192,36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21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д. Кочорский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382,48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1049192,36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2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с. Чернореченский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663,90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549012,11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21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с. Михалево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6887,50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18893307,88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21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1940,80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</w:t>
            </w:r>
            <w:r>
              <w:lastRenderedPageBreak/>
              <w:t>х сетей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5323866,70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1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607,20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1430041,01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21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д. Куликово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579,20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478969,44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22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д. Куликово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573,20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474007,74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2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д. Куликово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571,00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1566327,23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22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д. Куликово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553,20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457468,74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2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Ивановский </w:t>
            </w:r>
            <w:r>
              <w:lastRenderedPageBreak/>
              <w:t>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с. Ново-Талицы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улица </w:t>
            </w:r>
            <w:r>
              <w:lastRenderedPageBreak/>
              <w:t>Школьная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3027,5</w:t>
            </w:r>
            <w:r>
              <w:lastRenderedPageBreak/>
              <w:t>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инженерных сетей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8304826,08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д. Высоково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2272,40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6233488,61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2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820,30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2250189,54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22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д. Коляново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2628,36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5012980,00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2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д. Богданиха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4007,90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5440983,73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22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13553,60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37179286,77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4729,00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12972261,77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2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821,00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2252109,73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2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д. Залесье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576,60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476819,37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23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center"/>
            </w:pPr>
            <w:r>
              <w:t>2011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895,50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2456472,92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center"/>
            </w:pPr>
            <w:r>
              <w:t>2009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1223,50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5111408,37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Кинешемский муниципальный </w:t>
            </w:r>
            <w:r>
              <w:lastRenderedPageBreak/>
              <w:t>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Решемское сельское </w:t>
            </w:r>
            <w:r>
              <w:lastRenderedPageBreak/>
              <w:t>поселение, д. Дьячево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микрорайон санаторий </w:t>
            </w:r>
            <w:r>
              <w:lastRenderedPageBreak/>
              <w:t>"Решма"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3944,40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лифтового оборудования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6999628,32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Решемское сельское поселение, д. Дьячево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санаторий "Решма"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3843,00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6999628,32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Решемское сельское поселение, д. Дьячево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санаторий "Решма"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3880,10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6999628,32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Энгельса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230,70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543330,80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Решемское сельское поселение, д. Дьячево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санаторий "Решма"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3708,20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4342255,29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Решемское сельское поселение, д. Дьячево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санаторий "Решма"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1343,40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1855811,52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Луговское сельское поселение, д. Луговое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3428,70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9405369,83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Решемское сельское поселение, д. Дьячево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санаторий "Решма"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3938,80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6999628,32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Решемское сельское поселение, д. Дьячево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санаторий "Решма"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3892,40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6999628,32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Решемское сельское поселение, д. Дьячево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санаторий "Решма"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1347,40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1855811,52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Горковское сельское поселение, д. Осташево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1074,80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3889901,23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Горковское сельское поселение, д. Осташево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328,80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216133,39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4-я Пятилетка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1444,40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подвальны</w:t>
            </w:r>
            <w:r>
              <w:lastRenderedPageBreak/>
              <w:t>х помещений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87333,33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Вилкова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1918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2185,88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7581932,00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4760,20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13057847,43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Энгельса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5746,00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15762024,98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2621,00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7189743,73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Рабочий поселок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3501,50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9605069,70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4-я Пятилетка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1798,90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249417,49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4787,40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13132460,56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4294,00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11779000,22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4277,30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11733189,95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4653,35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12764743,99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поселок Лесное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860,60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2360737,68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Энгельса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2307,40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10937433,52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Энгельса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3482,80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9553773,16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Энгельса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4415,57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5096838,24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3396,10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7998290,95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3416,80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8047042,35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Наволокское городское поселение, с. Первомайский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1414,70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3880706,01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поселок Лесное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572,50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1570441,93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Спортивный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5485,50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15047439,62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Наволокское городское поселение, с. Октябрьский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502,80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1379245,76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4-я Пятилетка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3377,40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7954249,84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Энгельса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4457,50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7078942,00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поселок Лесное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886,80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2088538,15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Энгельса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4007,20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3313754,04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3-я Пятилетка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3103,90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4846897,13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8-е Марта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5966,10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7078942,00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Наволокское городское поселение, с. Октябрьский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949,10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6694219,35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Наволокское городское поселение, с. Октябрьский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3067,00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6479954,60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Абзац исключен. - </w:t>
            </w:r>
            <w:hyperlink r:id="rId23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19.05.2025 N 193-п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40 лет Октября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973,00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2669065,49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с. Октябрьский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Почтовая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381,70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2621300,45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23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Абзац исключен. - </w:t>
            </w:r>
            <w:hyperlink r:id="rId235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08.10.2025 N 390-п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Абзац исключен. - </w:t>
            </w:r>
            <w:hyperlink r:id="rId23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08.10.2025 N 390-п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Колганова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5872,10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4855933,10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Текстильная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774,80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1824762,47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374,10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1026204,93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Комсомольский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1378,50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3781404,71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7120,00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19531085,60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Подгорная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412,60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2757947,53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23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07.07.2025 N 262-п)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Подгорная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398,40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2548478,68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23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07.07.2025 N 262-п)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427,90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4250298,00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3464,10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9502476,63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Лежневский </w:t>
            </w:r>
            <w:r>
              <w:lastRenderedPageBreak/>
              <w:t>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Лежневское </w:t>
            </w:r>
            <w:r>
              <w:lastRenderedPageBreak/>
              <w:t>городское поселение, п. Лежнево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улица </w:t>
            </w:r>
            <w:r>
              <w:lastRenderedPageBreak/>
              <w:t>Ивановская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32А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1693,5</w:t>
            </w:r>
            <w:r>
              <w:lastRenderedPageBreak/>
              <w:t>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4645490,66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Лежневский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Речная 1-я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884,80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731685,36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Шилыковское сельское поселение, с. Чернцы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654,80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1796201,52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Шилыковское сельское поселение, с. Чернцы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650,20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1783583,13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Шилыковское сельское поселение, с. Чернцы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399,40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1095606,12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Сабиновское сельское поселение, д. Сабиново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648,90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536607,86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Сабиновское сельское поселение, д. Сабиново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Новая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642,60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531398,07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Лежневский </w:t>
            </w:r>
            <w:r>
              <w:lastRenderedPageBreak/>
              <w:t>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Лежневское </w:t>
            </w:r>
            <w:r>
              <w:lastRenderedPageBreak/>
              <w:t>сельское поселение, с. Ухтохма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улица </w:t>
            </w:r>
            <w:r>
              <w:lastRenderedPageBreak/>
              <w:t>Совхозная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959,10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фундамента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630454,79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Лежневский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Лежневское сельское поселение, с. Воскресенское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934,90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2564552,24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Текстильщиков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852,70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2008227,88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Текстильщиков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837,20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1971723,21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Маяковского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4836,89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13268218,07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Луговая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4777,00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13103932,01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Сабиновское сельское поселение, с. Кукарино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1663,90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4564294,01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Лежневский </w:t>
            </w:r>
            <w:r>
              <w:lastRenderedPageBreak/>
              <w:t>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Лежневское </w:t>
            </w:r>
            <w:r>
              <w:lastRenderedPageBreak/>
              <w:t>городское поселение, п. Лежнево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улица Луговая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железобетонн</w:t>
            </w:r>
            <w:r>
              <w:lastRenderedPageBreak/>
              <w:t>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4788,2</w:t>
            </w:r>
            <w:r>
              <w:lastRenderedPageBreak/>
              <w:t>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13134655,0</w:t>
            </w:r>
            <w:r>
              <w:lastRenderedPageBreak/>
              <w:t>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Лежневский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Маяковского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4777,76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13106016,79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Шилыковское сельское поселение, с. Шилыково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3045,70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5968092,64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2885,90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4868133,96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Шилыковское сельское поселение, с. Шилыково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3101,20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5968092,64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Речная 1-я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4303,40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11804785,64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Маяковского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4846,00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13293207,98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Лежневский </w:t>
            </w:r>
            <w:r>
              <w:lastRenderedPageBreak/>
              <w:t>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Новогоркинское </w:t>
            </w:r>
            <w:r>
              <w:lastRenderedPageBreak/>
              <w:t>сельское поселение, с. Новые Горки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улица Б. </w:t>
            </w:r>
            <w:r>
              <w:lastRenderedPageBreak/>
              <w:t>Шуйская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2а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1236,8</w:t>
            </w:r>
            <w:r>
              <w:lastRenderedPageBreak/>
              <w:t>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4250298,00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Лежневский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Свердлова 3-я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панели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4290,80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11770222,20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местечко Сосновый Бор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1860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483,60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4108621,40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Тимирязевское сельское поселение, д. Городок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"Новый"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931,10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2554128,34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439,10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3258561,80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2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07.07.2025 N 262-п)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Тимирязевское сельское поселение, д. Городок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микрорайон "Новый"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953,00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6021255,50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2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07.07.2025 N 262-п)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Лухский муниципальный </w:t>
            </w:r>
            <w:r>
              <w:lastRenderedPageBreak/>
              <w:t>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Лухское городское </w:t>
            </w:r>
            <w:r>
              <w:lastRenderedPageBreak/>
              <w:t>поселение, п. Лух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улица Мира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748,60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2053507,12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Лухский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777,40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5525387,40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296,90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814435,30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420,40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3612753,30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904,00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7792213,00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904,00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5667064,00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Палехский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с. Майдаково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779,40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512330,80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2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Палехский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Зиновьева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726,60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477623,24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2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Палехский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727,00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1994255,51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2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Палехский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Зубковых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1850,70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1530436,37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24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Палехский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д. Пеньки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973,60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2069229,20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Постановлений Правительства Ивановской области от 07.07.2025 </w:t>
            </w:r>
            <w:hyperlink r:id="rId245">
              <w:r>
                <w:rPr>
                  <w:color w:val="0000FF"/>
                </w:rPr>
                <w:t>N 262-п</w:t>
              </w:r>
            </w:hyperlink>
            <w:r>
              <w:t>,</w:t>
            </w:r>
          </w:p>
          <w:p w:rsidR="00E32797" w:rsidRDefault="00E32797">
            <w:pPr>
              <w:pStyle w:val="ConsPlusNormal"/>
              <w:jc w:val="both"/>
            </w:pPr>
            <w:r>
              <w:t xml:space="preserve">от 08.10.2025 </w:t>
            </w:r>
            <w:hyperlink r:id="rId246">
              <w:r>
                <w:rPr>
                  <w:color w:val="0000FF"/>
                </w:rPr>
                <w:t>N 390-п</w:t>
              </w:r>
            </w:hyperlink>
            <w:r>
              <w:t>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Палехский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д. Пеньки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476,80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1079538,66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2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Палехский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Зиновьева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2709,40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2240538,33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Палехский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Зиновьева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1844,90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1525640,06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24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Палехский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д. Пеньки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485,90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2014775,80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Постановлений Правительства Ивановской области от 07.07.2025 </w:t>
            </w:r>
            <w:hyperlink r:id="rId250">
              <w:r>
                <w:rPr>
                  <w:color w:val="0000FF"/>
                </w:rPr>
                <w:t>N 262-п</w:t>
              </w:r>
            </w:hyperlink>
            <w:r>
              <w:t>,</w:t>
            </w:r>
          </w:p>
          <w:p w:rsidR="00E32797" w:rsidRDefault="00E32797">
            <w:pPr>
              <w:pStyle w:val="ConsPlusNormal"/>
              <w:jc w:val="both"/>
            </w:pPr>
            <w:r>
              <w:t xml:space="preserve">от 08.10.2025 </w:t>
            </w:r>
            <w:hyperlink r:id="rId251">
              <w:r>
                <w:rPr>
                  <w:color w:val="0000FF"/>
                </w:rPr>
                <w:t>N 390-п</w:t>
              </w:r>
            </w:hyperlink>
            <w:r>
              <w:t>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Палехский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д. Пеньки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927,80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2101193,35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25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Палехский муниципальный округ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с. Майдаково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945,80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3382209,58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25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Пестяковский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Пестяковское городское поселение, п. Пестяки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773,10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2120713,80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Пестяковский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Пестяковское городское поселение, п. Пестяки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1480,50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4247365,20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Пестяковский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Пестяковское городское поселение, п. Пестяки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Тупицына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1548,80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4247365,20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504,30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2769635,16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Дружбы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3339,10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4051984,03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1-я Волжская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4194,90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11507156,04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4138,20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3960782,92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8756,40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10381890,78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Фурманова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11834,50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10499442,48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Большая Московская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3826,20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5456230,68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Пионерская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1494,40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3534831,17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Ингарское сельское поселение, с. Толпыгино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Просторная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823,30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5100357,60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Ингарское сельское поселение, с. Ингарь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переулок Спортивный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3892,50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5306102,66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2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Техническая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860,10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6256438,66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795,80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5610393,36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Плесское городское поселение, г. </w:t>
            </w:r>
            <w:r>
              <w:lastRenderedPageBreak/>
              <w:t>Плес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улица Первомайская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544,00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1281196,16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1121,10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5610393,36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Фрунзе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587,70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1612137,50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Новское сельское поселение, с. Новое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Дружба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железобетонные крупнопанельные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863,70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4088786,68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4874,70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6598440,96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14/26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418,40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2904370,30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25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07.07.2025 N 262-п)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Абзац исключен. - </w:t>
            </w:r>
            <w:hyperlink r:id="rId25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08.10.2025 N 390-п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2-я Производственная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601,80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3607086,24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Пучежский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1-я Производственная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3942,25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10814104,24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6181,00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10499442,48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Рябикова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3111,30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8534700,37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3889,00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10668032,57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2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3797,60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6033436,72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Шагова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2655,70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7284930,34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Родниковский муниципальный </w:t>
            </w:r>
            <w:r>
              <w:lastRenderedPageBreak/>
              <w:t>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Родниковское городское </w:t>
            </w:r>
            <w:r>
              <w:lastRenderedPageBreak/>
              <w:t>поселение, город Родники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улица Рябикова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2604,60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7144756,40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Рябикова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2580,00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7077275,40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Трудовая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328,20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772956,95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микрорайон Шагова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4515,00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6534408,00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2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Парское сельское поселение, д. Малышево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603,20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498816,24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Рябикова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4405,30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12084310,59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Шагова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3326,30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5880967,20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Парское сельское поселение, д. Малышево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599,20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495508,44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Марии Ульяновой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3078,90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4399834,72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25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Марии Ульяновой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3061,20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8397269,56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Парское сельское поселение, с. Парское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608,50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503199,08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Парское сельское поселение, д. Малышево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598,80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495177,66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2494,30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6842189,16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Родниковское городское поселение, </w:t>
            </w:r>
            <w:r>
              <w:lastRenderedPageBreak/>
              <w:t>город Родники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микрорайон Шагова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3177,30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</w:t>
            </w:r>
            <w:r>
              <w:lastRenderedPageBreak/>
              <w:t>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8715746,95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Шагова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3177,40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5336433,20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Шагова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2125,20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5829699,88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Рябикова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3157,80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8662255,91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Каминское сельское поселение, д. Юдинка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341,60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937053,21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Парское сельское поселение, д. Малышево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598,80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495177,66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Шагова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2089,00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5730398,57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Родниковское городское поселение, </w:t>
            </w:r>
            <w:r>
              <w:lastRenderedPageBreak/>
              <w:t>город Родники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микрорайон 60 лет Октября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3489,40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5799287,10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6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60 лет Октября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3203,40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5799287,10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60 лет Октября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3584,00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9831377,92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60 лет Октября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3481,90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5799287,10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Каминское сельское поселение, д. Юдинка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736,50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2020315,25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60 лет Октября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3531,50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9687363,60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Парское сельское поселение, д. Малышево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599,20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2069229,20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Родниковский </w:t>
            </w:r>
            <w:r>
              <w:lastRenderedPageBreak/>
              <w:t>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Родниковское </w:t>
            </w:r>
            <w:r>
              <w:lastRenderedPageBreak/>
              <w:t>городское поселение, город Родники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микрорайон </w:t>
            </w:r>
            <w:r>
              <w:lastRenderedPageBreak/>
              <w:t>Южный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3011,0</w:t>
            </w:r>
            <w:r>
              <w:lastRenderedPageBreak/>
              <w:t>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8259564,43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Филисовское сельское поселение, с. Пригородное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Вичугский проезд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736,90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2021412,50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Парское сельское поселение, д. Малышево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598,80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2101901,24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Парское сельское поселение, д. Малышево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603,20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2107346,58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26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193-п)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Парское сельское поселение, с. Парское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601,40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2101901,24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Парское сельское поселение, с. Парское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601,40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2101901,24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Парское сельское поселение, с. Парское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602,20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2101901,24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Филисовское сельское поселение, с. Пригородное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Вичугский проезд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837,90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2298468,63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Парское сельское поселение, с. Парское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599,90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2270706,78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Филисовское сельское поселение, с. Филисово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596,00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1634905,48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Филисовское сельское поселение, с. Филисово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579,00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1588272,27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Парское сельское поселение, с. Сосновец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Поселок Новый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760,40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628812,78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Парское сельское поселение, д. Котиха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297,60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1078177,32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Парское сельское поселение, д. Котиха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300,70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1078177,32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Парское сельское поселение, д. Котиха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299,70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1078177,32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Парское сельское поселение, д. Котиха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300,90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1078177,32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Парское сельское поселение, д. Котиха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300,90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248829,26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Парское сельское поселение, д. Котиха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300,90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1078177,32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Каминское сельское поселение, с. Острецово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297,00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1078177,32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Каминское сельское поселение, с. Острецово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297,00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1078177,32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Каминское сельское поселение, с. Каминский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1750,30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5730818,47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Парское сельское поселение, с. Сосновец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Поселок Новый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768,60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635593,77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Машиностроитель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2889,70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5517666,03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Парское сельское поселение, с. Болотново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604,60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2112791,92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Парское сельское поселение, с. Болотново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604,60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2052893,18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Парское сельское поселение, с. Болотново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604,60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2052893,18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Парское сельское поселение, с. Болотново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606,60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2052893,18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Каминское сельское поселение, д. Горкино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Станционная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375,40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884119,56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Савинский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Горячевское сельское поселение, д. Горячево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Бреховская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бетон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835,80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фундамента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91540,00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8856,20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7323634,59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бетон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520,60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фундамента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78273,33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Воскресенское сельское поселение, с. Воскресенское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бетон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854,70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91540,00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Савинский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Марова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1057,70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91540,00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Аптечный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бетон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971,20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78273,33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Савинское сельское поселение, д. Шестуниха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1 Мая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бетон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641,40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78273,33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бетон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1755,40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4815290,40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Савинский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Савинское сельское поселение, д. Шестуниха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1 Мая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бетон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628,50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фундамента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78273,33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Новолеушинское сельское поселение, д. Пятый участок, Тейковского торфопредприятия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Железнодорожная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иное (дер.)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376,20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615576,06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Транспортная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777,50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4824088,23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26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07.07.2025 N 262-п)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895,80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2109734,41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Транспортная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705,50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1661551,27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Новолеушинское сельское поселение, с. Светлый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Светлая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588,40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386778,86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Новолеушинское сельское поселение, с. Светлый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Светлая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589,40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387436,20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Новолеушинское сельское поселение, с. Светлый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Светлая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589,50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387501,93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Крапивновское сельское поселение, с. Крапивново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982,60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812561,07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Новолеушинское сельское поселение, с. Светлый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Светлая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590,90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388422,21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Новолеушинское сельское поселение, д. Пятый участок, Тейковского торфопредприятия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блочный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441,40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2847699,66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Тейковский муниципальный </w:t>
            </w:r>
            <w:r>
              <w:lastRenderedPageBreak/>
              <w:t>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Большеклочковское сельское </w:t>
            </w:r>
            <w:r>
              <w:lastRenderedPageBreak/>
              <w:t>поселение, д. Большое Клочково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улица Совхозная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649,30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капитальный ремонт </w:t>
            </w:r>
            <w:r>
              <w:lastRenderedPageBreak/>
              <w:t>фундамента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426810,86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Крапивновское сельское поселение, с. Крапивново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1010,40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835550,28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Большеклочковское сельское поселение, д. Большое Клочково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Совхозная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647,90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3074382,22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Пограничная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834,20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548353,03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Завокзальная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648,40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1778645,49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Морозовское сельское поселение, с. Елховка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585,40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1605828,30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786,30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2156923,12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Морозовское сельское поселение, с. Морозово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554,20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364297,83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Красноармейская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779,40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5508386,21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площадь Ленина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1882,60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5164216,54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Пограничная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846,90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5635895,15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Морозовское сельское поселение, с. Морозово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550,40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3816767,60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Морозовское сельское поселение, с. Морозово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422,50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2626684,16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площадь Ленина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804,30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2206299,46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844,90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2317670,54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563,50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1545753,76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564,50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1548496,89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Большеклочковское сельское поселение, д. Грозилово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1040,40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4267299,19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Большеклочковское сельское поселение, д. Грозилово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586,00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484592,70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Большеклочковское сельское поселение, д. Грозилово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598,10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фундамента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393155,05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Большеклочковское сельское поселение, д. Грозилово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600,30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496418,09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Большеклочковское сельское поселение, д. Горки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527,70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3049390,40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26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Большеклочковское сельское поселение, с. Оболсуново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4260,70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7117059,38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565,80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3612753,30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Нерльское городское поселение, д. Суново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744,00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2040888,72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Морозовское сельское поселение, с. Морозово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367,50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1008100,28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Большеклочковское сельское поселение, д. Грозилово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1030,60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2827069,78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Большеклочковское сельское поселение, д. </w:t>
            </w:r>
            <w:r>
              <w:lastRenderedPageBreak/>
              <w:t>Грозилово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улица Загородная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589,70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3825268,20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Жуковского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3431,60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2837761,62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Студнева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363,90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1319033,17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636,90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1747099,50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26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19.05.2025 N 193-п)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8915,70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13999256,64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Крестьянская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3692,30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10128458,90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Хромцовское сельское поселение, с. Хромцово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358,80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1960322,40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Дуляпинское сельское поселение, с. Дуляпино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Текстильная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506,50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1389395,35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Радищева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772,10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2940483,60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26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07.07.2025 N 262-п)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Дуляпинское сельское поселение, с. Дуляпино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Текстильная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773,80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4207086,64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5790,40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6306139,35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Возрождения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3855,90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4199337,30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2264,60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3928921,72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Фурмановское городское поселение, г. </w:t>
            </w:r>
            <w:r>
              <w:lastRenderedPageBreak/>
              <w:t>Фурманов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улица Ивановская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5910,60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6437045,32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9749,70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8376669,25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7490,40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8157554,95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6712,60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7310477,86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4767,10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5191696,06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10217,50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11127552,29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3836,60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4178318,29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Фурмановское городское поселение, г. </w:t>
            </w:r>
            <w:r>
              <w:lastRenderedPageBreak/>
              <w:t>Фурманов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улица Тимирязева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4266,90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4646944,25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Фурмановский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5976,30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6508597,09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11091,00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8619101,97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2994,60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2931988,87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69а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544,40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1493359,97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Перемиловское сельское поселение, д. Прилив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606,20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501297,09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Остаповское сельское поселение, д. Остапово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469,00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фундамент</w:t>
            </w:r>
            <w:r>
              <w:lastRenderedPageBreak/>
              <w:t>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78273,33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Перемиловское сельское поселение, д. Прилив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300,00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248085,00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Перемиловское сельское поселение, д. Прилив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296,60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245273,37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3060,80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2531128,56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3756,60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3106520,37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3848,00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5412783,60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Афанасьевское сельское поселение, с. Пустошь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3-й квартал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979,60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810080,22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Колобовское городское поселение, п. </w:t>
            </w:r>
            <w:r>
              <w:lastRenderedPageBreak/>
              <w:t>Колобово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улица Спортивная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389,10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916384,97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3887,50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3214768,13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Остаповское сельское поселение, д. Остапово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750,90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2059816,32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Перемиловское сельское поселение, д. Прилив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667,10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551658,35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Перемиловское сельское поселение, д. Прилив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616,40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509731,98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3493,70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5197990,60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6862,20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5674696,29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Семейкинское сельское поселение, д. </w:t>
            </w:r>
            <w:r>
              <w:lastRenderedPageBreak/>
              <w:t>Филино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улица Набережная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3132,50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4149800,76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4388,50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3629070,08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Северная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4365,00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3609636,75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4358,00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3603848,10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Перемиловское сельское поселение, д. Прилив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303,70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251144,72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3074,50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3539788,64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2522,10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6918448,17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Семейкинское сельское поселение, д. </w:t>
            </w:r>
            <w:r>
              <w:lastRenderedPageBreak/>
              <w:t>Филино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улица Набережная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4007,80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3814723,68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4437,70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4850025,94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4337,00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5541659,40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Остаповское сельское поселение, д. Остапово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1565,60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4294644,33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4407,60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4635232,94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Остаповское сельское поселение, д. Остапово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2000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1540,20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4224968,83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Введенское сельское поселение, с. Чернцы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Фабричный Двор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дерево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257,20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фундамент</w:t>
            </w:r>
            <w:r>
              <w:lastRenderedPageBreak/>
              <w:t>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64675,00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Остаповское сельское поселение, д. Остапово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621,30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1704306,67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Остаповское сельское поселение, д. Остапово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369,00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3178836,49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Фабричный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875,20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2400787,38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Остаповское сельское поселение, д. Остапово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4979,80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13660238,77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2360,50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6316594,40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3916,50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5527020,10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Васильевское сельское поселение, д. </w:t>
            </w:r>
            <w:r>
              <w:lastRenderedPageBreak/>
              <w:t>Михалково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улица Мира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344,60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1764290,16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Васильевское сельское поселение, д. Михалково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344,60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1764290,16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Семейкинское сельское поселение, д. Филино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Набережная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4830,80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6430946,54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3887,00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10662546,31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Осипенко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344,92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69650,00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проезд Глушицкий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5755,30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4759345,34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Стадионная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3896,20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3221962,59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Южский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Революции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панельные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591,40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фасада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78273,33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проезд Глушицкий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473,90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Составление проектно-сметной документации на капитальный ремонт фундамента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64675,00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Речная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5599,30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15359607,81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Серова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3161,30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4819125,90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Серова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3165,40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8683103,70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Южский </w:t>
            </w:r>
            <w:r>
              <w:lastRenderedPageBreak/>
              <w:t>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Южское </w:t>
            </w:r>
            <w:r>
              <w:lastRenderedPageBreak/>
              <w:t>городское поселение, г. Южа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улица Горького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1977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3078,0</w:t>
            </w:r>
            <w:r>
              <w:lastRenderedPageBreak/>
              <w:t>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8443354,14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Южский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Серова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3301,50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9056443,70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3157,30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8660884,35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проезд Глушицкий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4451,20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12210220,26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Горького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3312,40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9086343,81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Абзац исключен. - </w:t>
            </w:r>
            <w:hyperlink r:id="rId26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08.10.2025 N 390-п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Талицко-Мугреевское сельское поселение, с. Талицы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1Б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971,50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4427393,75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Юрьевецкое городское поселение, г. </w:t>
            </w:r>
            <w:r>
              <w:lastRenderedPageBreak/>
              <w:t>Юрьевец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переулок Красный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971,82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3869968,44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переулок Красный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814,24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6155848,27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Юных Пионеров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1048,10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2173549,78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Текстильная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984,93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4859507,38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Чернышевского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56а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571,50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фасада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1345962,51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26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Чкалова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1705,90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8500596,00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Козлова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768,90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6162932,10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Юрьевецкий </w:t>
            </w:r>
            <w:r>
              <w:lastRenderedPageBreak/>
              <w:t>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Юрьевецкое </w:t>
            </w:r>
            <w:r>
              <w:lastRenderedPageBreak/>
              <w:t>городское поселение, г. Юрьевец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улица Титова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3360,3</w:t>
            </w:r>
            <w:r>
              <w:lastRenderedPageBreak/>
              <w:t>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6968590,14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Титова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3339,40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7034243,19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Соболевское сельское поселение, с. Соболево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848,00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5975918,99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Соболевское сельское поселение, с. Соболево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514,00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1065933,20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Козлова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524,10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6162932,10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Пушкина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3540,99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4900806,00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3543,46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6977572,55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Юрьевецкий </w:t>
            </w:r>
            <w:r>
              <w:lastRenderedPageBreak/>
              <w:t>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Юрьевецкое </w:t>
            </w:r>
            <w:r>
              <w:lastRenderedPageBreak/>
              <w:t>городское поселение, г. Юрьевец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улица Титова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3506,9</w:t>
            </w:r>
            <w:r>
              <w:lastRenderedPageBreak/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6977572,55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Юрьевецкий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Заводская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788,30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6141680,61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864,75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6141680,61</w:t>
            </w:r>
          </w:p>
        </w:tc>
      </w:tr>
      <w:tr w:rsidR="00E32797">
        <w:tc>
          <w:tcPr>
            <w:tcW w:w="1843" w:type="dxa"/>
          </w:tcPr>
          <w:p w:rsidR="00E32797" w:rsidRDefault="00E3279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494" w:type="dxa"/>
          </w:tcPr>
          <w:p w:rsidR="00E32797" w:rsidRDefault="00E32797">
            <w:pPr>
              <w:pStyle w:val="ConsPlusNormal"/>
              <w:jc w:val="both"/>
            </w:pPr>
            <w:r>
              <w:t>улица Свободы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28а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1587" w:type="dxa"/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E32797" w:rsidRDefault="00E32797">
            <w:pPr>
              <w:pStyle w:val="ConsPlusNormal"/>
              <w:jc w:val="center"/>
            </w:pPr>
            <w:r>
              <w:t>739,80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</w:tcPr>
          <w:p w:rsidR="00E32797" w:rsidRDefault="00E32797">
            <w:pPr>
              <w:pStyle w:val="ConsPlusNormal"/>
              <w:jc w:val="center"/>
            </w:pPr>
            <w:r>
              <w:t>6141680,61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3353,70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9199635,08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(абзац введен </w:t>
            </w:r>
            <w:hyperlink r:id="rId26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08.10.2025</w:t>
            </w:r>
          </w:p>
          <w:p w:rsidR="00E32797" w:rsidRDefault="00E32797">
            <w:pPr>
              <w:pStyle w:val="ConsPlusNormal"/>
              <w:jc w:val="both"/>
            </w:pPr>
            <w:r>
              <w:t>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4-я Деревенская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24, корп. N 3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1998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2471,30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лифтового оборудования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3888682,40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(абзац введен </w:t>
            </w:r>
            <w:hyperlink r:id="rId26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08.10.2025</w:t>
            </w:r>
          </w:p>
          <w:p w:rsidR="00E32797" w:rsidRDefault="00E32797">
            <w:pPr>
              <w:pStyle w:val="ConsPlusNormal"/>
              <w:jc w:val="both"/>
            </w:pPr>
            <w:r>
              <w:t>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переулок Милиционный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1991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7825,40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12276277,39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(абзац введен </w:t>
            </w:r>
            <w:hyperlink r:id="rId27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08.10.2025</w:t>
            </w:r>
          </w:p>
          <w:p w:rsidR="00E32797" w:rsidRDefault="00E32797">
            <w:pPr>
              <w:pStyle w:val="ConsPlusNormal"/>
              <w:jc w:val="both"/>
            </w:pPr>
            <w:r>
              <w:t>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6719,8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18433284,97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(абзац введен </w:t>
            </w:r>
            <w:hyperlink r:id="rId27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08.10.2025</w:t>
            </w:r>
          </w:p>
          <w:p w:rsidR="00E32797" w:rsidRDefault="00E32797">
            <w:pPr>
              <w:pStyle w:val="ConsPlusNormal"/>
              <w:jc w:val="both"/>
            </w:pPr>
            <w:r>
              <w:t>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1341,1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3648172,45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(абзац введен </w:t>
            </w:r>
            <w:hyperlink r:id="rId2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08.10.2025</w:t>
            </w:r>
          </w:p>
          <w:p w:rsidR="00E32797" w:rsidRDefault="00E32797">
            <w:pPr>
              <w:pStyle w:val="ConsPlusNormal"/>
              <w:jc w:val="both"/>
            </w:pPr>
            <w:r>
              <w:t>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Летчика Захарова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3904,50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4862688,62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(абзац введен </w:t>
            </w:r>
            <w:hyperlink r:id="rId27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08.10.2025</w:t>
            </w:r>
          </w:p>
          <w:p w:rsidR="00E32797" w:rsidRDefault="00E32797">
            <w:pPr>
              <w:pStyle w:val="ConsPlusNormal"/>
              <w:jc w:val="both"/>
            </w:pPr>
            <w:r>
              <w:t>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Красный Металлист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427,00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инженерных сетей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1171316,51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(абзац введен </w:t>
            </w:r>
            <w:hyperlink r:id="rId2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08.10.2025</w:t>
            </w:r>
          </w:p>
          <w:p w:rsidR="00E32797" w:rsidRDefault="00E32797">
            <w:pPr>
              <w:pStyle w:val="ConsPlusNormal"/>
              <w:jc w:val="both"/>
            </w:pPr>
            <w:r>
              <w:t>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 проводился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274,4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2139316,66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(абзац введен </w:t>
            </w:r>
            <w:hyperlink r:id="rId27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08.10.2025</w:t>
            </w:r>
          </w:p>
          <w:p w:rsidR="00E32797" w:rsidRDefault="00E32797">
            <w:pPr>
              <w:pStyle w:val="ConsPlusNormal"/>
              <w:jc w:val="both"/>
            </w:pPr>
            <w:r>
              <w:t>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Кирова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 проводился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294,3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2429753,69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(абзац введен </w:t>
            </w:r>
            <w:hyperlink r:id="rId27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08.10.2025</w:t>
            </w:r>
          </w:p>
          <w:p w:rsidR="00E32797" w:rsidRDefault="00E32797">
            <w:pPr>
              <w:pStyle w:val="ConsPlusNormal"/>
              <w:jc w:val="both"/>
            </w:pPr>
            <w:r>
              <w:t>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переулок 4-й Лежневский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 проводился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455,5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3435657,55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(абзац введен </w:t>
            </w:r>
            <w:hyperlink r:id="rId27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08.10.2025</w:t>
            </w:r>
          </w:p>
          <w:p w:rsidR="00E32797" w:rsidRDefault="00E32797">
            <w:pPr>
              <w:pStyle w:val="ConsPlusNormal"/>
              <w:jc w:val="both"/>
            </w:pPr>
            <w:r>
              <w:t>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2-я Дубковская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294,2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2373083,05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(абзац введен </w:t>
            </w:r>
            <w:hyperlink r:id="rId27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08.10.2025</w:t>
            </w:r>
          </w:p>
          <w:p w:rsidR="00E32797" w:rsidRDefault="00E32797">
            <w:pPr>
              <w:pStyle w:val="ConsPlusNormal"/>
              <w:jc w:val="both"/>
            </w:pPr>
            <w:r>
              <w:t>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Верхнеландеховский муниципальный район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Верхнеландеховское городское поселение, п. Верхний Ландех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316,7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2195987,30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(абзац введен </w:t>
            </w:r>
            <w:hyperlink r:id="rId27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08.10.2025</w:t>
            </w:r>
          </w:p>
          <w:p w:rsidR="00E32797" w:rsidRDefault="00E32797">
            <w:pPr>
              <w:pStyle w:val="ConsPlusNormal"/>
              <w:jc w:val="both"/>
            </w:pPr>
            <w:r>
              <w:t>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4-я Пятилетка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1444,40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подвальных помещений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200266,06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(абзац введен </w:t>
            </w:r>
            <w:hyperlink r:id="rId2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08.10.2025</w:t>
            </w:r>
          </w:p>
          <w:p w:rsidR="00E32797" w:rsidRDefault="00E32797">
            <w:pPr>
              <w:pStyle w:val="ConsPlusNormal"/>
              <w:jc w:val="both"/>
            </w:pPr>
            <w:r>
              <w:t>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265,2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1445101,32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(абзац введен </w:t>
            </w:r>
            <w:hyperlink r:id="rId28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08.10.2025</w:t>
            </w:r>
          </w:p>
          <w:p w:rsidR="00E32797" w:rsidRDefault="00E32797">
            <w:pPr>
              <w:pStyle w:val="ConsPlusNormal"/>
              <w:jc w:val="both"/>
            </w:pPr>
            <w:r>
              <w:t>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Плесское городское поселение, г. Плес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кирпичные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3329400,10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(абзац введен </w:t>
            </w:r>
            <w:hyperlink r:id="rId2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08.10.2025</w:t>
            </w:r>
          </w:p>
          <w:p w:rsidR="00E32797" w:rsidRDefault="00E32797">
            <w:pPr>
              <w:pStyle w:val="ConsPlusNormal"/>
              <w:jc w:val="both"/>
            </w:pPr>
            <w:r>
              <w:t>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Савинское городское поселение, п. Савино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Первомайская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18а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нет 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бетон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1790,90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капитальный ремонт крыши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6534408,00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(абзац введен </w:t>
            </w:r>
            <w:hyperlink r:id="rId28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08.10.2025</w:t>
            </w:r>
          </w:p>
          <w:p w:rsidR="00E32797" w:rsidRDefault="00E32797">
            <w:pPr>
              <w:pStyle w:val="ConsPlusNormal"/>
              <w:jc w:val="both"/>
            </w:pPr>
            <w:r>
              <w:t>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43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49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проспект </w:t>
            </w:r>
            <w:r>
              <w:lastRenderedPageBreak/>
              <w:t>Строителей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62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нет </w:t>
            </w:r>
            <w:r>
              <w:lastRenderedPageBreak/>
              <w:t>данных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кирпич</w:t>
            </w: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1952,7</w:t>
            </w:r>
            <w:r>
              <w:lastRenderedPageBreak/>
              <w:t>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2025</w:t>
            </w: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капитальны</w:t>
            </w:r>
            <w:r>
              <w:lastRenderedPageBreak/>
              <w:t>й ремонт лифтового оборудования</w:t>
            </w: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3499814,16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(абзац введен </w:t>
            </w:r>
            <w:hyperlink r:id="rId2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08.10.2025</w:t>
            </w:r>
          </w:p>
          <w:p w:rsidR="00E32797" w:rsidRDefault="00E32797">
            <w:pPr>
              <w:pStyle w:val="ConsPlusNormal"/>
              <w:jc w:val="both"/>
            </w:pPr>
            <w:r>
              <w:t>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8758" w:type="dxa"/>
            <w:gridSpan w:val="5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Итого по Ивановской области 1584 МКД</w:t>
            </w:r>
          </w:p>
        </w:tc>
        <w:tc>
          <w:tcPr>
            <w:tcW w:w="158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</w:p>
        </w:tc>
        <w:tc>
          <w:tcPr>
            <w:tcW w:w="96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</w:p>
        </w:tc>
        <w:tc>
          <w:tcPr>
            <w:tcW w:w="136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</w:p>
        </w:tc>
        <w:tc>
          <w:tcPr>
            <w:tcW w:w="119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</w:p>
        </w:tc>
        <w:tc>
          <w:tcPr>
            <w:tcW w:w="1625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8461686457,49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078" w:type="dxa"/>
            <w:gridSpan w:val="13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Постановлений Правительства Ивановской области от 19.05.2025 </w:t>
            </w:r>
            <w:hyperlink r:id="rId285">
              <w:r>
                <w:rPr>
                  <w:color w:val="0000FF"/>
                </w:rPr>
                <w:t>N 193-п</w:t>
              </w:r>
            </w:hyperlink>
            <w:r>
              <w:t>,</w:t>
            </w:r>
          </w:p>
          <w:p w:rsidR="00E32797" w:rsidRDefault="00E32797">
            <w:pPr>
              <w:pStyle w:val="ConsPlusNormal"/>
              <w:jc w:val="both"/>
            </w:pPr>
            <w:r>
              <w:t xml:space="preserve">от 07.07.2025 </w:t>
            </w:r>
            <w:hyperlink r:id="rId286">
              <w:r>
                <w:rPr>
                  <w:color w:val="0000FF"/>
                </w:rPr>
                <w:t>N 262-п</w:t>
              </w:r>
            </w:hyperlink>
            <w:r>
              <w:t xml:space="preserve">, от 08.10.2025 </w:t>
            </w:r>
            <w:hyperlink r:id="rId287">
              <w:r>
                <w:rPr>
                  <w:color w:val="0000FF"/>
                </w:rPr>
                <w:t>N 390-п</w:t>
              </w:r>
            </w:hyperlink>
            <w:r>
              <w:t>)</w:t>
            </w:r>
          </w:p>
        </w:tc>
      </w:tr>
    </w:tbl>
    <w:p w:rsidR="00E32797" w:rsidRDefault="00E32797">
      <w:pPr>
        <w:pStyle w:val="ConsPlusNormal"/>
        <w:sectPr w:rsidR="00E32797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E32797" w:rsidRDefault="00E32797">
      <w:pPr>
        <w:pStyle w:val="ConsPlusNormal"/>
        <w:ind w:firstLine="540"/>
        <w:jc w:val="both"/>
      </w:pPr>
    </w:p>
    <w:p w:rsidR="00E32797" w:rsidRDefault="00E32797">
      <w:pPr>
        <w:pStyle w:val="ConsPlusNormal"/>
        <w:ind w:firstLine="540"/>
        <w:jc w:val="both"/>
      </w:pPr>
      <w:r>
        <w:t>--------------------------------</w:t>
      </w:r>
    </w:p>
    <w:p w:rsidR="00E32797" w:rsidRDefault="00E32797">
      <w:pPr>
        <w:pStyle w:val="ConsPlusNormal"/>
        <w:spacing w:before="220"/>
        <w:ind w:firstLine="540"/>
        <w:jc w:val="both"/>
      </w:pPr>
      <w:r>
        <w:t xml:space="preserve">&lt;*&gt; Предельная стоимость услуг и (или) работ по капитальному ремонту инженерных сетей с разбивкой по видам инженерных сетей приведена в </w:t>
      </w:r>
      <w:hyperlink w:anchor="P20989">
        <w:r>
          <w:rPr>
            <w:color w:val="0000FF"/>
          </w:rPr>
          <w:t>таблице 1.1</w:t>
        </w:r>
      </w:hyperlink>
      <w:r>
        <w:t>.</w:t>
      </w:r>
    </w:p>
    <w:p w:rsidR="00E32797" w:rsidRDefault="00E32797">
      <w:pPr>
        <w:pStyle w:val="ConsPlusNormal"/>
        <w:ind w:firstLine="540"/>
        <w:jc w:val="both"/>
      </w:pPr>
    </w:p>
    <w:p w:rsidR="00E32797" w:rsidRDefault="00E32797">
      <w:pPr>
        <w:pStyle w:val="ConsPlusTitle"/>
        <w:jc w:val="center"/>
        <w:outlineLvl w:val="1"/>
      </w:pPr>
      <w:bookmarkStart w:id="1" w:name="P20989"/>
      <w:bookmarkEnd w:id="1"/>
      <w:r>
        <w:t>Таблица 1.1. Предельная стоимость услуг и (или) работ</w:t>
      </w:r>
    </w:p>
    <w:p w:rsidR="00E32797" w:rsidRDefault="00E32797">
      <w:pPr>
        <w:pStyle w:val="ConsPlusTitle"/>
        <w:jc w:val="center"/>
      </w:pPr>
      <w:r>
        <w:t>по капитальному ремонту инженерных сетей</w:t>
      </w:r>
    </w:p>
    <w:p w:rsidR="00E32797" w:rsidRDefault="00E32797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29"/>
        <w:gridCol w:w="1660"/>
        <w:gridCol w:w="1583"/>
        <w:gridCol w:w="643"/>
        <w:gridCol w:w="1154"/>
        <w:gridCol w:w="1200"/>
        <w:gridCol w:w="1559"/>
        <w:gridCol w:w="1397"/>
        <w:gridCol w:w="1334"/>
        <w:gridCol w:w="1334"/>
        <w:gridCol w:w="1297"/>
        <w:gridCol w:w="1278"/>
      </w:tblGrid>
      <w:tr w:rsidR="00E32797">
        <w:tc>
          <w:tcPr>
            <w:tcW w:w="6747" w:type="dxa"/>
            <w:gridSpan w:val="4"/>
          </w:tcPr>
          <w:p w:rsidR="00E32797" w:rsidRDefault="00E32797">
            <w:pPr>
              <w:pStyle w:val="ConsPlusNormal"/>
              <w:jc w:val="center"/>
            </w:pPr>
            <w:r>
              <w:t>Адрес многоквартирного дома</w:t>
            </w:r>
          </w:p>
        </w:tc>
        <w:tc>
          <w:tcPr>
            <w:tcW w:w="1020" w:type="dxa"/>
            <w:vMerge w:val="restart"/>
          </w:tcPr>
          <w:p w:rsidR="00E32797" w:rsidRDefault="00E32797">
            <w:pPr>
              <w:pStyle w:val="ConsPlusNormal"/>
              <w:jc w:val="center"/>
            </w:pPr>
            <w:r>
              <w:t>Год проведения капитального ремонта</w:t>
            </w:r>
          </w:p>
        </w:tc>
        <w:tc>
          <w:tcPr>
            <w:tcW w:w="1814" w:type="dxa"/>
            <w:vMerge w:val="restart"/>
          </w:tcPr>
          <w:p w:rsidR="00E32797" w:rsidRDefault="00E32797">
            <w:pPr>
              <w:pStyle w:val="ConsPlusNormal"/>
              <w:jc w:val="center"/>
            </w:pPr>
            <w:r>
              <w:t>Предельная стоимость услуг и (или) работ по капитальному ремонту инженерных сетей (руб.)</w:t>
            </w:r>
          </w:p>
        </w:tc>
        <w:tc>
          <w:tcPr>
            <w:tcW w:w="10543" w:type="dxa"/>
            <w:gridSpan w:val="6"/>
          </w:tcPr>
          <w:p w:rsidR="00E32797" w:rsidRDefault="00E32797">
            <w:pPr>
              <w:pStyle w:val="ConsPlusNormal"/>
              <w:jc w:val="center"/>
            </w:pPr>
            <w:r>
              <w:t>В том числе предельная стоимость капитального ремонта по видам инженерных сетей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center"/>
            </w:pPr>
            <w:r>
              <w:t>муниципальное образование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center"/>
            </w:pPr>
            <w:r>
              <w:t>населенный пункт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center"/>
            </w:pPr>
            <w:r>
              <w:t>улица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дом</w:t>
            </w:r>
          </w:p>
        </w:tc>
        <w:tc>
          <w:tcPr>
            <w:tcW w:w="0" w:type="auto"/>
            <w:vMerge/>
          </w:tcPr>
          <w:p w:rsidR="00E32797" w:rsidRDefault="00E32797">
            <w:pPr>
              <w:pStyle w:val="ConsPlusNormal"/>
            </w:pPr>
          </w:p>
        </w:tc>
        <w:tc>
          <w:tcPr>
            <w:tcW w:w="0" w:type="auto"/>
            <w:vMerge/>
          </w:tcPr>
          <w:p w:rsidR="00E32797" w:rsidRDefault="00E32797">
            <w:pPr>
              <w:pStyle w:val="ConsPlusNormal"/>
            </w:pP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электроснабжения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теплоснабжения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горячего водоснабжения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холодного водоснабжения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водоотведения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газоснабжения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4361576,70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754550,40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1831854,90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440525,40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440525,40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623709,30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270411,30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1069820,70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185078,40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449322,90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108053,40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108053,40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152985,30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66327,30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Южский </w:t>
            </w:r>
            <w:r>
              <w:lastRenderedPageBreak/>
              <w:t>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Южское </w:t>
            </w:r>
            <w:r>
              <w:lastRenderedPageBreak/>
              <w:t>городское поселение, г. Южа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проезд </w:t>
            </w:r>
            <w:r>
              <w:lastRenderedPageBreak/>
              <w:t>Глушицкий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12251367,2</w:t>
            </w:r>
            <w:r>
              <w:lastRenderedPageBreak/>
              <w:t>1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2119479,87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5145553,68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1237405,37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1237405,37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1751956,27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759566,63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Футбольная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19859712,57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3435719,49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8341045,98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2005858,99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2005858,99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2839956,35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1231272,79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10-я Санаторная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2690736,22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465495,90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1130104,70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271768,15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271768,15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384777,64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166821,66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8975795,67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1552807,78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3769819,13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906568,03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906568,03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1283546,67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556486,05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14295822,00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2473169,44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6004221,27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1443898,19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1443898,19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2044315,11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886319,81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16-А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16913865,27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2926089,50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7103795,05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1708324,25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1708324,25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2418697,59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1048634,61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9893646,97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1711595,55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4155315,14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999272,30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999272,30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1414800,21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613391,47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Ульяновская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1776176,68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307277,60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745991,23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179396,35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179396,35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253994,83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110120,33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Рябикова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1319171,22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228215,90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554049,70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133238,15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133238,15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188642,64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81786,66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Пионерская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3974521,06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687589,98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1669292,18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401432,23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401432,23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568360,00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246414,42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Вичуга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Ленинградская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40-А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12791215,19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2212873,28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5372288,93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1291930,78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1291930,78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1829155,01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793036,41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Вичуга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Вичуга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Володарского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12575879,49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2175620,32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5281848,30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1270181,57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1270181,57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1798361,82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779685,92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7132686,63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1233950,91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2995716,42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720411,41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720411,41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1019980,45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442216,01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9683797,53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1675291,71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4067178,72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978077,21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978077,21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1384791,55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600381,11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12336129,92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2134143,78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5181153,88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1245966,53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1245966,53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1764077,42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764821,80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Диановых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1883981,68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325927,81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791269,15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190284,81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190284,81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269411,04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116804,08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Демидова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10860874,61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1878925,41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4561549,12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1096963,66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1096963,66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1553114,61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673358,15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32-А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4409855,79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762902,66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1852132,04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445401,66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445401,66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630613,25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273404,53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Калинина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4319881,12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747337,09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1814342,83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436314,09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436314,09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617746,80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267826,24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15787261,78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2731187,71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6630623,47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1594535,71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1594535,71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2257592,30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978786,86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2-я Нагорная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19673454,05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3403496,86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8262817,71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1987046,61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1987046,61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2813321,21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1219725,03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Кудряшова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19153630,91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3313567,74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8044492,86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1934543,74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1934543,74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2738986,05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1187496,77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15714568,83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2718611,87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6600092,56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1587193,62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1587193,62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2247197,15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974280,01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12259322,28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2120856,10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5148894,80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1238208,85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1238208,85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1753093,86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760059,84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Генкиной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12876800,85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2227679,55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5408234,76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1300575,05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1300575,05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1841393,83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798342,59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Марии Рябининой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15430654,88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2669494,91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6480849,17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1558517,91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1558517,91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2206597,20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956677,76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Пролетарская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33878478,44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5860958,37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14228904,13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3421774,12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3421774,12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4844652,18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2100415,52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1-я Нагорная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15174172,22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2625123,55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6373126,89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1532612,80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1532612,80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2169919,96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940776,22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Карла Маркса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10201974,78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1764936,10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4284812,30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1030413,85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1030413,85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1458891,36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632507,34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Громобоя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11959498,17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2068986,69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5022969,18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1207926,19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1207926,19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1710218,75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741471,19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2-я Чапаева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11954560,54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2068132,48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5020895,38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1207427,48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1207427,48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1709512,66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741165,06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проспект Ленина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14886143,57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2575294,75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6252155,34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1503521,50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1503521,50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2128731,61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922918,87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14а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38727509,34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6699838,08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16265488,98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3911533,08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3911533,08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5538067,86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2401048,26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9227889,32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1596419,84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3875698,04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932029,84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932029,84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1319596,28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572115,48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Поэта Ноздрина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7439094,25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1286959,26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3124407,11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751359,01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751359,01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1063797,01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461212,83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14-е Почтовое Отделение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5898278,13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1020398,91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2477266,92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595734,41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595734,41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843458,95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365684,51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16906733,13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2924855,65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7100799,56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1707603,90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1707603,90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2417677,69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1048192,43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Сакко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14919609,76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2581084,38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6266211,08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1506901,63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1506901,63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2133517,30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924993,72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16703467,20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2889690,75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7015428,21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1687073,75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1687073,75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2388610,48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1035590,24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Пучежская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11395784,96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1971464,61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4786210,57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1150990,36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1150990,36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1629607,26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706521,80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Поэта Лебедева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6089748,60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1053523,20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2557684,20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615073,20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615073,20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870839,40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377555,40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Постышева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15780403,95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2730001,31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6627743,20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1593843,06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1593843,06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2256611,63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978361,69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4-я Сосневская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10091700,96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1745858,78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4238497,48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1019276,03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1019276,03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1443122,10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625670,52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9857711,97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1705378,82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4140222,50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995642,82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995642,82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1409661,47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611163,55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Кохомское шоссе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17771367,71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3074436,96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7463944,64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1794933,21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1794933,21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2541321,20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1101798,50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10620027,80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1837259,04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4460393,87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1072637,79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1072637,79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1518673,31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658426,01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8356945,55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1445747,04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3509903,12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844063,29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844063,29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1195050,56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518118,26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Родниковская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9138737,60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1580996,64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3838254,47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923025,39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923025,39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1306847,51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566588,21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19-я Линия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 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8073580,22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1396724,99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3390890,15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815442,99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815442,99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1154529,06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500550,02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Каравайковой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16710599,33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2890924,61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7018423,70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1687794,11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1687794,11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2389630,39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1036032,43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2-я Ефимовская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14821405,70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2564095,14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6224965,54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1496982,89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1496982,89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2119474,04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918905,22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8394252,11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1452201,06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3525571,81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847831,31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847831,31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1200385,43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520431,21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проспект Строителей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10725363,99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1855482,14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4504634,89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1083276,89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1083276,89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1533736,47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664956,69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Окуловой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68-А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3929533,73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679807,20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1650397,58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396888,45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396888,45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561926,78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243625,28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 Б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8408516,39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1454668,77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3531562,78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849272,02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849272,02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1202425,23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521315,57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18884529,86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3267013,41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7931470,87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1907364,16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1907364,16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2700504,36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1170812,90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Новосельская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10716037,35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1853868,64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4500717,72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1082334,89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1082334,89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1532402,76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664378,46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Лакина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9319784,18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1612317,60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3914293,73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941311,35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941311,35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1332737,33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577812,83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27 Б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15703322,00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2716666,18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6595368,91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1586057,68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1586057,68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2245588,84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973582,72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19783453,56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3422526,72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8309017,32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1998156,72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1998156,72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2829051,24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1226544,84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переулок Слесарный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9679134,21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1674484,96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4065220,14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977606,21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977606,21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1384124,70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600092,00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8Б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9291255,62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1607382,18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3902311,78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938429,93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938429,93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1328657,72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576044,10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10721249,29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1854770,30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4502906,72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1082861,30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1082861,30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1533148,07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664701,59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2-я Лагерная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8280412,22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1432506,82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3477759,25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836333,32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836333,32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1184106,22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513373,30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2-я Чапаева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12033562,68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2081799,81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5054076,15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1215406,81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1215406,81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1720810,04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746063,08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Ташкентская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16А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2409016,77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416758,59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1011783,00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243314,09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243314,09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344491,51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149355,47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29Б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13110241,21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2268064,61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5506279,32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1324152,86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1324152,86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1874776,01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812815,55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14782178,94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2557308,93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6208490,37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1493020,93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1493020,93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2113864,58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916473,22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Генерала Хлебникова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8493827,73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1469427,58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3567393,40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857888,58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857888,58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1214624,83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526604,75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Кавалерийская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15037290,03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2601443,01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6315636,60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1518787,51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1518787,51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2150345,69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932289,73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Родниковская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10301276,09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1782115,17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4326518,68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1040443,42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1040443,42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1473091,53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638663,87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14-й Проезд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10, корпус N 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11632242,77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2012371,68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4885522,46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1174872,93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1174872,93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1663420,94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721181,84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13-й Проезд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10363545,14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1792887,68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4352671,58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1046732,68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1046732,68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1481996,06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642524,46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проспект Шереметевский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72-А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21020056,56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3636458,37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8828388,51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2123055,37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2123055,37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3005886,56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1303212,40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 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8749761,76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1513704,03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3674885,27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883738,28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883738,28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1251223,62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542472,28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2-я Лагерная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10426362,82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1803755,10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4379054,90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1053077,35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1053077,35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1490979,04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646419,06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Комсомольская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15229034,82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2634614,75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6396169,09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1538154,00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1538154,00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2177765,36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944177,62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8-я Сосневская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9024897,70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1561302,40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3790441,90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911527,40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911527,40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1290568,30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559530,30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переулок Слесарный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13687670,07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2367959,49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5748798,48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1382473,99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1382473,99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1957348,85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848615,29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Лебедева-Кумача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10930275,80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1890931,78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4590697,51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1103973,28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1103973,28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1563039,04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677660,92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30-й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35973955,45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6223474,75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15109000,96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3633420,25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3633420,25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5144307,23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2230331,99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Союзная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23001145,0</w:t>
            </w:r>
            <w:r>
              <w:lastRenderedPageBreak/>
              <w:t>5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3979185,60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9660442,35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2323148,10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2323148,10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3289183,95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1426036,95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31 Б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15715391,77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2718754,24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6600438,19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1587276,74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1587276,74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2247314,83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974331,03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124" w:type="dxa"/>
            <w:gridSpan w:val="12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Абзац исключен. - </w:t>
            </w:r>
            <w:hyperlink r:id="rId28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08.10.2025 N 390-п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Сарментовой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9487938,04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1641408,13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3984918,07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958295,13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958295,13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1356783,48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588238,12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3-я Межевая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16231100,21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2807971,52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6817034,87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1639364,02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1639364,02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2321061,59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1006304,19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15557936,11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2691514,50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6534307,08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1571373,50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1571373,50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2224798,53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964569,01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10-й Проезд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7095928,68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1227591,81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2980278,15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716698,81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716698,81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1014724,04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439937,08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Шубиных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31 В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10778855,02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1864736,06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4527101,03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1088679,56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1088679,56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1541385,74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668273,06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Лежневская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15163199,70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2623225,31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6368518,45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1531504,56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1531504,56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2168350,88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940095,94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переулок 2-й Летный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10232972,15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1770298,62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4297831,14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1033544,62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1033544,62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1463324,01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634429,13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Кузнецова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8787068,33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1520158,05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3690553,96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887506,30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887506,30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1256558,49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544785,23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Профессиональная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20793748,34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3597307,17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8733339,43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2100197,92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2100197,92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2973524,28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1289181,62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улица Якова </w:t>
            </w:r>
            <w:r>
              <w:lastRenderedPageBreak/>
              <w:t>Гарелина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12907523,9</w:t>
            </w:r>
            <w:r>
              <w:lastRenderedPageBreak/>
              <w:t>0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2232994,62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5421138,39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1303678,12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1303678,12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1845787,26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800247,38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ТЭЦ-3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9793797,04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1694321,57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4113378,33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989187,32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989187,32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1400521,58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607200,92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проспект Текстильщиков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70А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8204153,20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1419314,05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3445730,59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828631,05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828631,05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1173201,12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508645,36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имени Урицкого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15441353,08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2671345,70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6485342,40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1559598,45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1559598,45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2208127,06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957341,04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Бойцова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11308827,74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1956421,06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4749688,69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1142207,56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1142207,56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1617172,30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701130,58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Аристарха Макарова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12292514,16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2126598,27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5162835,33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1241561,27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1241561,27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1757840,32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762117,68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Высоковольтная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39-А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11797653,50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2040987,65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4954994,69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1191579,65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1191579,65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1687074,82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731437,06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Красноветкинская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8553079,34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1479678,08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3592278,98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863873,08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863873,08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1223097,86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530278,26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имени Юрия Горохова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9375469,71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1621951,17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3937681,56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946935,67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946935,67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1340700,41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581265,25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имени Урицкого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17809497,21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3081033,34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7479958,96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1798784,34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1798784,34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2546773,75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1104162,47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Вичугская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47-А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12522114,14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2166318,94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5259266,94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1264751,19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1264751,19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1790673,32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776352,54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городской округ </w:t>
            </w:r>
            <w:r>
              <w:lastRenderedPageBreak/>
              <w:t>Кинешма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 Кинешма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улица </w:t>
            </w:r>
            <w:r>
              <w:lastRenderedPageBreak/>
              <w:t>Рощинская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12654058,6</w:t>
            </w:r>
            <w:r>
              <w:lastRenderedPageBreak/>
              <w:t>9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2189145,28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5314683,43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1278077,78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1278077,78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1809541,51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784532,91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Вичугская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184-А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7223182,48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1249606,65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3033724,53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729551,62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729551,62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1032921,44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447826,62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Щорса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25139140,57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4349057,66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10558396,88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2539088,66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2539088,66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3594919,19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1558589,51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12502089,29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2162854,66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5250856,54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1262728,66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1262728,66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1787809,75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775111,03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12483161,69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2159580,19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5242906,98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1260816,94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1260816,94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1785103,09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773937,55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Ивана Виноградова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5073418,94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877698,72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2130827,45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512422,47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512422,47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725503,37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314544,47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Красноветкинская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12748696,68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2205517,60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5354431,23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1287636,35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1287636,35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1823074,83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790400,33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9203201,15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1592148,80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3865329,05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929536,30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929536,30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1316065,85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570584,85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Воеводы Боборыкина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12502637,91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2162949,57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5251086,96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1262784,07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1262784,07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1787888,21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775145,05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Наволокская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17198053,54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2975253,92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7223153,65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1737027,67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1737027,67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2459336,77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1066253,87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Правды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7-А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23593112,50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4081595,65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9909067,69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2382937,65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2382937,65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3373835,82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1462738,06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8368741,00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1447787,65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3514857,19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845254,65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845254,65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1196737,32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518849,56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Кинешма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Пригородная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12718522,25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2200297,44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5341758,02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1284588,69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1284588,69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1818759,86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788529,56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Алексеевская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19585125,26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3388216,03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8225719,77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1978125,28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1978125,28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2800690,12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1214248,78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Вичугская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8364352,00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1447028,35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3513013,81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844811,35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844811,35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1196109,68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518577,44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7887870,32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1364597,28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3312892,31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796686,03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796686,03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1127972,39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489036,29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Декабристов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10094718,40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1746380,80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4239764,80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1019580,80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1019580,80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1443553,60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625857,60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1752311,44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303148,93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735967,87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176985,93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176985,93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250582,08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108640,72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Станционная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12265082,86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2121852,67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5151314,23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1238790,67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1238790,67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1753917,62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760416,98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Индустриальная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8333903,25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1441760,74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3500225,39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841735,99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841735,99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1191755,49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516689,67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Тейково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Тейково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проезд Шестагинский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10676261,96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1846987,52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4484012,12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1078317,52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1078317,52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1526714,84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661912,44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124" w:type="dxa"/>
            <w:gridSpan w:val="12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Абзацы исключены. - </w:t>
            </w:r>
            <w:hyperlink r:id="rId28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19.05.2025 N 193-п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13390589,10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2316564,64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5624024,97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1352468,39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1352468,39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1914866,01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830196,71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площадь Комсомольская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10531973,32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1822025,66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4423411,13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1063744,16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1063744,16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1506081,44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652966,76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Городской округ Шуя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2-я Школьная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4, корп. N 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4663869,63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806846,91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1958817,42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471057,41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471057,41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666937,45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289153,01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Городской округ Шуя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город Шуя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12404982,49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2146055,23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5210071,84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1252920,73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1252920,73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1773923,39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769090,55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1-й Шушинский переулок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4297936,08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743540,61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1805125,95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434097,61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434097,61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614608,64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266465,68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11903812,64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2059353,12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4999581,35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1202301,87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1202301,87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1702255,67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738018,77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Гаврилово-Посадское городское поселение, г. Гаврилов Посад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Розы Люксембург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2835847,79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490600,13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1191051,32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286424,63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286424,63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405528,73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175818,37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Шекшовское сельское поселение, с. Шекшово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Конец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2401336,00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415429,82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1008557,09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242538,32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242538,32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343393,16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148879,28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Шекшовское сельское поселение, с. Шекшово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Панельная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2696771,10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466539,94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1132639,34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272377,69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272377,69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385640,64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167195,82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Гаврилово-Посадский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2274877,71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393552,61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955444,82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229765,86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229765,86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325309,51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141039,05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2180514,04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377227,74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915812,24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220234,99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220234,99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311815,42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135188,64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1992883,95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344767,84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837007,92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201284,09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201284,09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284984,16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123555,86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2026075,82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350510,02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850948,45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204636,52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204636,52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289730,62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125613,70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2030464,83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351269,31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852791,82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205079,81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205079,81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290358,25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125885,81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Гаврилово-Посадский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Петровское городское поселение, с. Липовая Роща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2126474,38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367878,91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893115,67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214776,91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214776,91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304087,70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131838,26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Междуреченское сельское поселение, д. Коротиха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1152388,91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199362,66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484001,41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116392,91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116392,91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164792,63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71446,41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861891,45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149106,75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361992,96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87052,25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87052,25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123251,23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53435,99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876978,66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151716,83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368329,57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88576,08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88576,08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125408,72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54371,38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1362238,36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235666,50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572137,83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137588,00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137588,00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194801,28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84456,76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переулок Социалистический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1349345,65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233436,06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566722,91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136285,81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136285,81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192957,61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83657,43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852564,80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147493,25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358075,79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86110,25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86110,25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121917,52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52857,76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1334807,06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230920,90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560616,73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134817,40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134817,40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190878,58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82756,06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15227663,26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2634377,47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6395593,03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1538015,47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1538015,47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2177569,22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944092,58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863263,01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149344,03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362569,02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87190,78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87190,78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123447,37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53521,03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Волжское сельское поселение, с. Воздвиженье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2997143,84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518504,26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1258795,39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302715,76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302715,76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428594,20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185818,48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Социалистическая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1429170,73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247245,76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600249,31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144348,26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144348,26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204372,67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88606,47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переулок Парковый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1629419,22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281888,64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684353,34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164573,64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164573,64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233008,38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101021,58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15055669,01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2604622,56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6323355,74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1520643,81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1520643,81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2152973,90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933429,20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15178286,92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2625835,39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6374855,05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1533028,39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1533028,39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2170508,36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941031,32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14404998,57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2492056,93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6050075,24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1454925,18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1454925,18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2059927,45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893088,59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Заволжский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10808755,14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1869908,77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4539659,03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1091699,52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1091699,52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1545661,48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670126,82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переулок Строителей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8886918,26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1537432,03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3732490,77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897591,28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897591,28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1270837,12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550975,78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5561696,08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962170,40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2335903,03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561739,15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561739,15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795327,43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344816,93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переулок Строителей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3265147,64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564868,77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1371356,53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329784,52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329784,52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466918,98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202434,32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2571684,38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444900,00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1080103,13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259743,75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259743,75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367753,13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159440,63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2554128,34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441862,82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1072729,62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257970,57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257970,57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365242,60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158352,18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Заволжский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Заволжское городское поселение, г. Заволжск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Герцена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12194035,79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2109561,57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5121474,58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1231614,82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1231614,82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1743757,83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756012,17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124" w:type="dxa"/>
            <w:gridSpan w:val="12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Абзац исключен. - </w:t>
            </w:r>
            <w:hyperlink r:id="rId29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08.10.2025 N 390-п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д. Богданиха</w:t>
            </w:r>
          </w:p>
        </w:tc>
        <w:tc>
          <w:tcPr>
            <w:tcW w:w="2098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10840575,45</w:t>
            </w:r>
          </w:p>
        </w:tc>
        <w:tc>
          <w:tcPr>
            <w:tcW w:w="164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1875413,66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4553023,51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1094913,41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1094913,41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1550211,81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672099,63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124" w:type="dxa"/>
            <w:gridSpan w:val="12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29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098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Клинцевская Б.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1А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10005566,68</w:t>
            </w:r>
          </w:p>
        </w:tc>
        <w:tc>
          <w:tcPr>
            <w:tcW w:w="164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1730957,60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4202321,23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1010576,35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1010576,35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1430804,83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620330,33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124" w:type="dxa"/>
            <w:gridSpan w:val="12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29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д. Кочорский</w:t>
            </w:r>
          </w:p>
        </w:tc>
        <w:tc>
          <w:tcPr>
            <w:tcW w:w="2098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1049192,36</w:t>
            </w:r>
          </w:p>
        </w:tc>
        <w:tc>
          <w:tcPr>
            <w:tcW w:w="164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181509,71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440659,03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105969,91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105969,91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150035,43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65048,37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124" w:type="dxa"/>
            <w:gridSpan w:val="12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29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с. Железнодорожный</w:t>
            </w:r>
          </w:p>
        </w:tc>
        <w:tc>
          <w:tcPr>
            <w:tcW w:w="2098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9061381,33</w:t>
            </w:r>
          </w:p>
        </w:tc>
        <w:tc>
          <w:tcPr>
            <w:tcW w:w="164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1567614,05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3805764,96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915212,30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915212,30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1295785,49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561792,23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124" w:type="dxa"/>
            <w:gridSpan w:val="12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29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с. Чернореченский</w:t>
            </w:r>
          </w:p>
        </w:tc>
        <w:tc>
          <w:tcPr>
            <w:tcW w:w="2098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1620366,89</w:t>
            </w:r>
          </w:p>
        </w:tc>
        <w:tc>
          <w:tcPr>
            <w:tcW w:w="164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280322,59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680551,38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163659,34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163659,34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231713,89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100460,35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124" w:type="dxa"/>
            <w:gridSpan w:val="12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29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д. Балахонки</w:t>
            </w:r>
          </w:p>
        </w:tc>
        <w:tc>
          <w:tcPr>
            <w:tcW w:w="2098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893163,13</w:t>
            </w:r>
          </w:p>
        </w:tc>
        <w:tc>
          <w:tcPr>
            <w:tcW w:w="164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154516,74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375127,02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90210,74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90210,74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127723,11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55374,79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124" w:type="dxa"/>
            <w:gridSpan w:val="12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9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д. Кочорский</w:t>
            </w:r>
          </w:p>
        </w:tc>
        <w:tc>
          <w:tcPr>
            <w:tcW w:w="2098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1049192,36</w:t>
            </w:r>
          </w:p>
        </w:tc>
        <w:tc>
          <w:tcPr>
            <w:tcW w:w="164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181509,71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440659,03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105969,91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105969,91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150035,43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65048,37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124" w:type="dxa"/>
            <w:gridSpan w:val="12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29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д. Кочорский</w:t>
            </w:r>
          </w:p>
        </w:tc>
        <w:tc>
          <w:tcPr>
            <w:tcW w:w="2098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1049192,36</w:t>
            </w:r>
          </w:p>
        </w:tc>
        <w:tc>
          <w:tcPr>
            <w:tcW w:w="164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181509,71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440659,03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105969,91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105969,91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150035,43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65048,37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124" w:type="dxa"/>
            <w:gridSpan w:val="12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29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с. Михалево</w:t>
            </w:r>
          </w:p>
        </w:tc>
        <w:tc>
          <w:tcPr>
            <w:tcW w:w="2098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18893307,88</w:t>
            </w:r>
          </w:p>
        </w:tc>
        <w:tc>
          <w:tcPr>
            <w:tcW w:w="164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3268532,00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7935157,63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1908250,75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1908250,75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2701759,63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1171357,13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124" w:type="dxa"/>
            <w:gridSpan w:val="12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29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с. Богородское</w:t>
            </w:r>
          </w:p>
        </w:tc>
        <w:tc>
          <w:tcPr>
            <w:tcW w:w="2098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5323866,70</w:t>
            </w:r>
          </w:p>
        </w:tc>
        <w:tc>
          <w:tcPr>
            <w:tcW w:w="164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921026,05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2236015,09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537718,05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537718,05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761317,62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330071,86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124" w:type="dxa"/>
            <w:gridSpan w:val="12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30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д. Куликово</w:t>
            </w:r>
          </w:p>
        </w:tc>
        <w:tc>
          <w:tcPr>
            <w:tcW w:w="2098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1566327,23</w:t>
            </w:r>
          </w:p>
        </w:tc>
        <w:tc>
          <w:tcPr>
            <w:tcW w:w="164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270973,76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657854,81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158201,26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158201,26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223986,17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97109,97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124" w:type="dxa"/>
            <w:gridSpan w:val="12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30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098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8304826,08</w:t>
            </w:r>
          </w:p>
        </w:tc>
        <w:tc>
          <w:tcPr>
            <w:tcW w:w="164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1436730,40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3488013,03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838799,15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838799,15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1187597,43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514886,93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124" w:type="dxa"/>
            <w:gridSpan w:val="12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0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д. Высоково</w:t>
            </w:r>
          </w:p>
        </w:tc>
        <w:tc>
          <w:tcPr>
            <w:tcW w:w="2098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3а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6233488,61</w:t>
            </w:r>
          </w:p>
        </w:tc>
        <w:tc>
          <w:tcPr>
            <w:tcW w:w="164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1078390,14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2618054,76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629591,14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629591,14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891394,35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386467,07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124" w:type="dxa"/>
            <w:gridSpan w:val="12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30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098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2250189,54</w:t>
            </w:r>
          </w:p>
        </w:tc>
        <w:tc>
          <w:tcPr>
            <w:tcW w:w="164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389281,57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945075,83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227272,32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227272,32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321779,08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139508,42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124" w:type="dxa"/>
            <w:gridSpan w:val="12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30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098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37179286,77</w:t>
            </w:r>
          </w:p>
        </w:tc>
        <w:tc>
          <w:tcPr>
            <w:tcW w:w="164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6431996,42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15615238,10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3755160,42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3755160,42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5316670,67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2305060,75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124" w:type="dxa"/>
            <w:gridSpan w:val="12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30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098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12972261,77</w:t>
            </w:r>
          </w:p>
        </w:tc>
        <w:tc>
          <w:tcPr>
            <w:tcW w:w="164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2244194,24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5448328,19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1310216,74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1310216,74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1855044,83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804261,03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124" w:type="dxa"/>
            <w:gridSpan w:val="12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30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с. Ново-Талицы</w:t>
            </w:r>
          </w:p>
        </w:tc>
        <w:tc>
          <w:tcPr>
            <w:tcW w:w="2098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2252109,73</w:t>
            </w:r>
          </w:p>
        </w:tc>
        <w:tc>
          <w:tcPr>
            <w:tcW w:w="164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389613,76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945882,31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227466,26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227466,26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322053,67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139627,47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124" w:type="dxa"/>
            <w:gridSpan w:val="12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30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д. Куликово</w:t>
            </w:r>
          </w:p>
        </w:tc>
        <w:tc>
          <w:tcPr>
            <w:tcW w:w="2098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1226453,42</w:t>
            </w:r>
          </w:p>
        </w:tc>
        <w:tc>
          <w:tcPr>
            <w:tcW w:w="164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212175,78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515108,38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123873,53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123873,53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175383,92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76038,30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124" w:type="dxa"/>
            <w:gridSpan w:val="12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0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Ивановский муниципальный округ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д. Светлый Луч</w:t>
            </w:r>
          </w:p>
        </w:tc>
        <w:tc>
          <w:tcPr>
            <w:tcW w:w="2098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4090281,14</w:t>
            </w:r>
          </w:p>
        </w:tc>
        <w:tc>
          <w:tcPr>
            <w:tcW w:w="164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707616,42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1717911,22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413124,17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413124,17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584913,80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253591,38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124" w:type="dxa"/>
            <w:gridSpan w:val="12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30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124" w:type="dxa"/>
            <w:gridSpan w:val="12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Абзац исключен. - </w:t>
            </w:r>
            <w:hyperlink r:id="rId310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08.10.2025 N 390-п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Ильинский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Ильинское городское поселение, п. Ильинское-Хованское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2456472,92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424968,48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1031714,51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248107,23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248107,23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351277,79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152297,69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Луговское сельское поселение, д. Луговое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Молодежная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9405369,83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1627123,87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3950239,56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949955,62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949955,62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1344976,15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583119,01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Спортивная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13057847,43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2259000,51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5484274,02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1318861,01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1318861,01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1867283,65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809567,21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Энгельса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15762024,98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2726821,76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6620024,06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1591986,76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1591986,76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2253983,42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977222,22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7189743,73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1243821,76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3019680,31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726174,26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726174,26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1028139,67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445753,47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Рабочий поселок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9605069,70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1661671,84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4034113,17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970125,59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970125,59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1373533,41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595500,11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13132460,56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2271908,54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5515611,41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1326397,04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1326397,04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1877953,40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814193,12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11779000,22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2037760,64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4947160,34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1189695,64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1189695,64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1684407,38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730280,58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Юбилейная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11733189,95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2029835,49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4927920,10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1185068,74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1185068,74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1677856,47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727440,41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12764743,99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2208293,78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5361171,07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1289257,15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1289257,15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1825369,60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791395,23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поселок Лесное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2360737,68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408406,34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991505,87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238437,84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238437,84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337587,56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146362,24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Энгельса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9553773,16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1652797,57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4012568,71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964944,57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964944,57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1366197,96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592319,80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Кинешемский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Наволокское городское поселение, с. Первомайский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Садовая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3880706,01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671360,03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1629890,02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391956,78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391956,78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554944,37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240598,03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поселок Лесное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1570441,93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271685,60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659582,98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158616,85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158616,85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224574,58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97365,08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Наволокское городское поселение, г. Наволоки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переулок Спортивный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15047439,62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2603198,88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6319899,41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1519812,63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1519812,63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2151797,09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932918,99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Кинешемский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Наволокское городское поселение, с. Октябрьский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Заречная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1379245,76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238608,77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579280,91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139305,77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139305,77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197233,36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85511,20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124" w:type="dxa"/>
            <w:gridSpan w:val="12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Абзац исключен. - </w:t>
            </w:r>
            <w:hyperlink r:id="rId31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19.05.2025 N 193-п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40 лет Октября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2669065,49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461746,88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1121003,03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269579,38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269579,38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381678,71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165478,11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Комсомольское городское поселение, г. Комсомольск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Свердлова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1026204,93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177532,90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431004,35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103648,15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103648,15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146748,21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63623,19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Комсомольский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Комсомольское городское поселение, г. </w:t>
            </w:r>
            <w:r>
              <w:lastRenderedPageBreak/>
              <w:t>Комсомольск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улица Первомайская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3781404,71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654180,96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1588183,64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381927,21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381927,21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540744,20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234441,50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Лежневский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Фабричная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19531085,60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3378867,20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8203023,20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1972667,20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1972667,20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2792962,40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1210898,40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Новогоркинское сельское поселение, с. Новые Горки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Фрунзе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9502476,63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1643923,30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3991024,25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959763,55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959763,55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1358862,51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589139,49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Ивановская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32А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4645490,66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803667,36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1951098,29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469201,11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469201,11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664309,25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288013,55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Шилыковское сельское поселение, с. Чернцы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1796201,52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310741,89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754401,63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181418,89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181418,89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256858,40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111361,84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Шилыковское сельское поселение, с. Чернцы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1783583,13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308558,91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749101,92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180144,41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180144,41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255053,95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110579,51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Шилыковское сельское поселение, с. Чернцы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1095606,12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189539,26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460152,73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110657,76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110657,76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156672,64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67925,96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Лежневское сельское поселение, с. </w:t>
            </w:r>
            <w:r>
              <w:lastRenderedPageBreak/>
              <w:t>Воскресенское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улица Молодежная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2564552,24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443666,14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1077107,64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259023,39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259023,39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366733,22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158998,44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Лежневский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Маяковского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13268218,07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2295394,52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5572629,34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1340108,74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1340108,74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1897366,84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822609,88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Луговая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13103932,01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2266973,12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5503629,47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1323515,62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1323515,62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1873873,79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812424,39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Сабиновское сельское поселение, с. Кукарино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4564294,01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789620,38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1916995,83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461000,13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461000,13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652698,05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282979,47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Луговая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13134655,07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2272288,19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5516533,10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1326618,69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1326618,69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1878267,21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814329,17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Маяковского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13106016,79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2267333,79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5504505,07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1323726,19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1323726,19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1874171,92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812553,64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Речная 1-я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11804785,64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2042221,50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4957990,17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1192300,00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1192300,00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1688094,72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731879,24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Лежневский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Лежневское городское поселение, п. </w:t>
            </w:r>
            <w:r>
              <w:lastRenderedPageBreak/>
              <w:t>Лежнево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улица Маяковского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13293207,98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2299717,76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5583125,06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1342632,76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1342632,76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1900940,42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824159,22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Лежневский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Лежневское городское поселение, п. Лежнево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Свердлова 3-я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11770222,20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2036242,05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4943473,59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1188809,05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1188809,05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1683152,12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729736,36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Тимирязевское сельское поселение, д. Городок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"Новый"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2554128,34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441862,82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1072729,62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257970,57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257970,57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365242,60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158352,18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2053507,12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355255,62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862469,55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207407,12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207407,12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293653,32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127314,40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Лухский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Лухское городское поселение, п. Лух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Суворова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814435,30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140896,86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342061,46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82259,11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82259,11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116464,96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50493,78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Палехский муниципальный округ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п. Палех</w:t>
            </w:r>
          </w:p>
        </w:tc>
        <w:tc>
          <w:tcPr>
            <w:tcW w:w="2098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1994255,51</w:t>
            </w:r>
          </w:p>
        </w:tc>
        <w:tc>
          <w:tcPr>
            <w:tcW w:w="164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345005,12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837583,97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201422,62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201422,62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285180,29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123640,89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124" w:type="dxa"/>
            <w:gridSpan w:val="12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31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124" w:type="dxa"/>
            <w:gridSpan w:val="12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Абзац исключен. - </w:t>
            </w:r>
            <w:hyperlink r:id="rId313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08.10.2025 N 390-п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Пестяковский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Пестяковское городское поселение, п. Пестяки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2120713,80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366882,34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890696,24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214195,09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214195,09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303263,94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131481,12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Приволжский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1-я Волжская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11507156,04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1990731,74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4832986,24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1162238,99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1162238,99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1645533,42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713426,64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124" w:type="dxa"/>
            <w:gridSpan w:val="12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Абзац исключен. - </w:t>
            </w:r>
            <w:hyperlink r:id="rId314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08.10.2025 N 390-п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Приволжский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Приволжское городское поселение, г. Приволжск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переулок Фрунзе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1612137,50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278898,91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677095,05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162828,16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162828,16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230537,08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99950,14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Пучежский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Пучежское городское поселение, г. Пучеж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1-я Производственная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10814104,24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1870834,16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4541905,65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1092239,79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1092239,79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1546426,41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670458,46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Рябикова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8534700,37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1476498,53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3584559,84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862016,78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862016,78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1220469,65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529138,79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098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10668032,57</w:t>
            </w:r>
          </w:p>
        </w:tc>
        <w:tc>
          <w:tcPr>
            <w:tcW w:w="164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1845563,84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4480555,79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1077486,34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1077486,34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1525538,03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661402,23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124" w:type="dxa"/>
            <w:gridSpan w:val="12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(в ред. </w:t>
            </w:r>
            <w:hyperlink r:id="rId31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 N 390-п)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Шагова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7284930,34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1260288,99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3059658,53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735788,24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735788,24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1041751,44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451654,90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Родниковский </w:t>
            </w:r>
            <w:r>
              <w:lastRenderedPageBreak/>
              <w:t>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Родниковское </w:t>
            </w:r>
            <w:r>
              <w:lastRenderedPageBreak/>
              <w:t>городское поселение, город Родники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улица </w:t>
            </w:r>
            <w:r>
              <w:lastRenderedPageBreak/>
              <w:t>Рябикова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7144756,40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1236038,98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3000785,71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721630,48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721630,48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1021706,44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442964,32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Рябикова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7077275,40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1224364,80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2972443,80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714814,80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714814,80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1012056,60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438780,60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124" w:type="dxa"/>
            <w:gridSpan w:val="12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Абзац исключен. - </w:t>
            </w:r>
            <w:hyperlink r:id="rId31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08.10.2025 N 390-п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Рябикова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12084310,59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2090579,17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5075390,18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1220532,42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1220532,42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1728067,03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749209,37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124" w:type="dxa"/>
            <w:gridSpan w:val="12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Абзац исключен. - </w:t>
            </w:r>
            <w:hyperlink r:id="rId317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08.10.2025 N 390-п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Марии Ульяновой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8397269,56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1452723,07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3526839,13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848136,07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848136,07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1200816,92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520618,28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Мира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20а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6842189,16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1183695,01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2873707,97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691070,76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691070,76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978439,06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424205,60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Шагова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8715746,95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1507819,49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3660599,10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880302,74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880302,74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1246359,47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540363,41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 xml:space="preserve">Родниковский муниципальный </w:t>
            </w:r>
            <w:r>
              <w:lastRenderedPageBreak/>
              <w:t>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Родниковское городское </w:t>
            </w:r>
            <w:r>
              <w:lastRenderedPageBreak/>
              <w:t>поселение, город Родники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микрорайон Шагова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5829699,88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1008534,91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2448464,17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588807,91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588807,91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833652,20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361432,76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Рябикова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8662255,91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1498565,57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3638132,96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874900,07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874900,07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1238710,21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537047,05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Каминское сельское поселение, д. Юдинка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937053,21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162109,70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393560,78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94643,70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94643,70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133999,43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58095,91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Шагова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5730398,57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991355,84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2406757,79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578778,34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578778,34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819452,03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355276,23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124" w:type="dxa"/>
            <w:gridSpan w:val="12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Абзац исключен. - </w:t>
            </w:r>
            <w:hyperlink r:id="rId31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08.10.2025 N 390-п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60 лет Октября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9831377,92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1700823,04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4129162,24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992983,04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992983,04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1405895,68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609530,88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Каминское сельское поселение, д. Юдинка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2020315,25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349513,44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848529,02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204054,69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204054,69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288906,86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125256,56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60 лет Октября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9687363,60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1675908,64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4068676,47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978437,39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978437,39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1385301,51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600602,21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Родниковский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Родниковское городское поселение, город Родники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микрорайон Южный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8259564,43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1428900,16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3469003,21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834227,66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834227,66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1181124,97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512080,77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Филисовское сельское поселение, с. Пригородное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Вичугский проезд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2021412,50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349703,26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848989,86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204165,51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204165,51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289063,76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125324,58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Филисовское сельское поселение, с. Пригородное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Вичугский проезд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2298468,63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397633,82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965352,97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232148,57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232148,57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328683,03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142501,65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Филисовское сельское поселение, с. Филисово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1634905,48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282837,76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686657,56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165127,76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165127,76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233792,92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101361,72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Родниковский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Филисовское сельское поселение, с. Филисово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1588272,27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274770,24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667071,69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160417,74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160417,74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227124,33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98470,53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Савинский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Архиповское сельское поселение, с. Архиповка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Ленина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4815290,40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833042,62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2022413,89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486351,12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486351,12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688590,76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298540,88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Завокзальная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1778645,49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307704,70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747028,12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179645,70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179645,70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254347,87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110273,39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Морозовское сельское поселение, с. Елховка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1605828,30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277807,42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674445,19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162190,92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162190,92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229634,86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99558,98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2156923,12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373146,53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905904,09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217852,28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217852,28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308441,90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133726,04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площадь Ленина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5164216,54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893406,66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2168962,29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521593,16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521593,16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738487,50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320173,78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Новолеушинское сельское поселение, с. Новое Леушино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площадь Ленина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2206299,46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381688,61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926642,07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222839,36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222839,36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315502,76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136787,30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2317670,54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400955,74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973417,74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234087,99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234087,99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331428,92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143692,14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Гагарина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1545753,76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267414,56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649213,99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156123,31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156123,31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221044,15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95834,45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Нерльское городское поселение, п. Нерль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Октябрьская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1548496,89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267889,12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650366,10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156400,37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156400,37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221436,42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96004,52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Тейковский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Нерльское городское поселение, д. Суново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без улицы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2040888,72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353072,64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857169,84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206132,64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206132,64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291848,88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126532,08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Морозовское сельское поселение, с. Морозово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Школьная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1008100,28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174400,80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423400,43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101819,55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101819,55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144159,23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62500,73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Тейковский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Большеклочковское сельское поселение, д. Грозилово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Загородная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2827069,78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489081,54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1187364,57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285538,04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285538,04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404273,46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175274,14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12282913,20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2124937,31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5158802,95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1240591,56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1240591,56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1756467,38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761522,44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Крестьянская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5а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10128458,90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1752217,89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4253935,75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1022988,64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1022988,64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1448378,52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627949,46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Дуляпинское сельское поселение, с. Дуляпино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Текстильная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1389395,35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240364,64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583543,72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140330,89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140330,89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198684,76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86140,46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Демьяна Бедного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69а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1493359,97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258350,46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627208,68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150831,46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150831,46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213551,79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92586,11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Остаповское сельское поселение, д. Остапово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2059816,32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356347,10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865119,40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208044,35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208044,35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294555,54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127705,56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6918448,17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1196887,78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2905736,63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698773,03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698773,03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989344,17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428933,55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Остаповское сельское поселение, д. Остапово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4294644,33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742971,14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1803743,42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433765,14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433765,14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614137,91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266261,59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Остаповское сельское поселение, д. Остапово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4224968,83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730917,31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1774479,82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426727,81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426727,81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604174,25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261941,81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Остаповское сельское поселение, д. Остапово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1704306,67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294844,13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715805,94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172137,38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172137,38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243717,35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105664,49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Колобовское городское поселение, п. Колобово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переулок Фабричный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2400787,38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415334,91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1008326,67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242482,91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242482,91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343314,70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148845,26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Шуйский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Остаповское сельское поселение, д. Остапово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13660238,77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2363213,89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5737277,38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1379703,39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1379703,39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1953426,15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846914,59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Шуйский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Китовское сельское поселение, с. Китово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Центральная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10662546,31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1844614,72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4478251,57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1076932,22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1076932,22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1524753,49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661062,09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Речная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15359607,81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2657203,81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6451009,52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1551342,06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1551342,06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2196437,41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952272,95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Серова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8683103,70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1502172,22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3646888,99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877005,72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877005,72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1241691,46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538339,58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Горького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8443354,14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1460695,68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3546194,58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852790,68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852790,68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1207407,06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523475,46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Серова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9056443,70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1566759,84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3803691,17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914713,59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914713,59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1295079,41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561486,11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8660884,35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1498328,29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3637556,90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874761,54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874761,54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1238514,07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536962,01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Южский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проезд Глушицкий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12210220,26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2112361,47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5128272,03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1233249,47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1233249,47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1746072,22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757015,58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Южский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Южское городское поселение, г. Южа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Горького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9086343,81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1571932,54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3816249,16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917733,54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917733,54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1299355,15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563339,87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Юных Пионеров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2173549,78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497386,34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1207526,49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290386,59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178250,37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124" w:type="dxa"/>
            <w:gridSpan w:val="12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Абзац исключен. - </w:t>
            </w:r>
            <w:hyperlink r:id="rId319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Ивановской области от 08.10.2025 N 390-п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Юрьевецкое городское поселение, г. Юрьевец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Титова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6968590,14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1594663,97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3871435,23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931004,72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571486,22</w:t>
            </w:r>
          </w:p>
        </w:tc>
      </w:tr>
      <w:tr w:rsidR="00E32797"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Юрьевецкий муниципальный район</w:t>
            </w:r>
          </w:p>
        </w:tc>
        <w:tc>
          <w:tcPr>
            <w:tcW w:w="1871" w:type="dxa"/>
          </w:tcPr>
          <w:p w:rsidR="00E32797" w:rsidRDefault="00E32797">
            <w:pPr>
              <w:pStyle w:val="ConsPlusNormal"/>
              <w:jc w:val="both"/>
            </w:pPr>
            <w:r>
              <w:t>Соболевское сельское поселение, с. Соболево</w:t>
            </w:r>
          </w:p>
        </w:tc>
        <w:tc>
          <w:tcPr>
            <w:tcW w:w="2098" w:type="dxa"/>
          </w:tcPr>
          <w:p w:rsidR="00E32797" w:rsidRDefault="00E32797">
            <w:pPr>
              <w:pStyle w:val="ConsPlusNormal"/>
              <w:jc w:val="both"/>
            </w:pPr>
            <w:r>
              <w:t>улица Советская</w:t>
            </w:r>
          </w:p>
        </w:tc>
        <w:tc>
          <w:tcPr>
            <w:tcW w:w="907" w:type="dxa"/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1065933,20</w:t>
            </w:r>
          </w:p>
        </w:tc>
        <w:tc>
          <w:tcPr>
            <w:tcW w:w="1644" w:type="dxa"/>
          </w:tcPr>
          <w:p w:rsidR="00E32797" w:rsidRDefault="00E32797">
            <w:pPr>
              <w:pStyle w:val="ConsPlusNormal"/>
              <w:jc w:val="center"/>
            </w:pPr>
            <w:r>
              <w:t>243923,84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592184,54</w:t>
            </w:r>
          </w:p>
        </w:tc>
        <w:tc>
          <w:tcPr>
            <w:tcW w:w="1814" w:type="dxa"/>
          </w:tcPr>
          <w:p w:rsidR="00E32797" w:rsidRDefault="00E327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142408,84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757" w:type="dxa"/>
          </w:tcPr>
          <w:p w:rsidR="00E32797" w:rsidRDefault="00E32797">
            <w:pPr>
              <w:pStyle w:val="ConsPlusNormal"/>
              <w:jc w:val="center"/>
            </w:pPr>
            <w:r>
              <w:t>87415,98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Радищева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12а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2538492,50</w:t>
            </w:r>
          </w:p>
        </w:tc>
        <w:tc>
          <w:tcPr>
            <w:tcW w:w="164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439157,82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1066162,59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256391,32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256391,32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363006,66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157382,78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124" w:type="dxa"/>
            <w:gridSpan w:val="12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(абзац введен </w:t>
            </w:r>
            <w:hyperlink r:id="rId32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19.05.2025</w:t>
            </w:r>
          </w:p>
          <w:p w:rsidR="00E32797" w:rsidRDefault="00E32797">
            <w:pPr>
              <w:pStyle w:val="ConsPlusNormal"/>
              <w:jc w:val="both"/>
            </w:pPr>
            <w:r>
              <w:t>N 193-п)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098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Сеченова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14-А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1454956,15</w:t>
            </w:r>
          </w:p>
        </w:tc>
        <w:tc>
          <w:tcPr>
            <w:tcW w:w="164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251706,62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611079,14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146952,62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146952,62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208060,01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90205,13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124" w:type="dxa"/>
            <w:gridSpan w:val="12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(абзац введен </w:t>
            </w:r>
            <w:hyperlink r:id="rId32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19.05.2025</w:t>
            </w:r>
          </w:p>
          <w:p w:rsidR="00E32797" w:rsidRDefault="00E32797">
            <w:pPr>
              <w:pStyle w:val="ConsPlusNormal"/>
              <w:jc w:val="both"/>
            </w:pPr>
            <w:r>
              <w:t>N 193-п)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Вичугский муниципальный </w:t>
            </w:r>
            <w:r>
              <w:lastRenderedPageBreak/>
              <w:t>округ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п. Старая Вичуга</w:t>
            </w:r>
          </w:p>
        </w:tc>
        <w:tc>
          <w:tcPr>
            <w:tcW w:w="2098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Северная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2353879,85</w:t>
            </w:r>
          </w:p>
        </w:tc>
        <w:tc>
          <w:tcPr>
            <w:tcW w:w="164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407219,94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988625,59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237745,19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237745,19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336606,89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145937,07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124" w:type="dxa"/>
            <w:gridSpan w:val="12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 xml:space="preserve">(абзац введен </w:t>
            </w:r>
            <w:hyperlink r:id="rId32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19.05.2025</w:t>
            </w:r>
          </w:p>
          <w:p w:rsidR="00E32797" w:rsidRDefault="00E32797">
            <w:pPr>
              <w:pStyle w:val="ConsPlusNormal"/>
              <w:jc w:val="both"/>
            </w:pPr>
            <w:r>
              <w:t xml:space="preserve">N 193-п; в ред. </w:t>
            </w:r>
            <w:hyperlink r:id="rId3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</w:t>
            </w:r>
          </w:p>
          <w:p w:rsidR="00E32797" w:rsidRDefault="00E32797">
            <w:pPr>
              <w:pStyle w:val="ConsPlusNormal"/>
              <w:jc w:val="both"/>
            </w:pPr>
            <w:r>
              <w:t>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Вичугский муниципальный округ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098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Северная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2441385,70</w:t>
            </w:r>
          </w:p>
        </w:tc>
        <w:tc>
          <w:tcPr>
            <w:tcW w:w="164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422358,40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1025377,90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246583,40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246583,40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349120,30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151362,30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124" w:type="dxa"/>
            <w:gridSpan w:val="12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(абзац введен </w:t>
            </w:r>
            <w:hyperlink r:id="rId32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19.05.2025</w:t>
            </w:r>
          </w:p>
          <w:p w:rsidR="00E32797" w:rsidRDefault="00E32797">
            <w:pPr>
              <w:pStyle w:val="ConsPlusNormal"/>
              <w:jc w:val="both"/>
            </w:pPr>
            <w:r>
              <w:t xml:space="preserve">N 193-п; в ред. </w:t>
            </w:r>
            <w:hyperlink r:id="rId325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</w:t>
            </w:r>
          </w:p>
          <w:p w:rsidR="00E32797" w:rsidRDefault="00E32797">
            <w:pPr>
              <w:pStyle w:val="ConsPlusNormal"/>
              <w:jc w:val="both"/>
            </w:pPr>
            <w:r>
              <w:t>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Вичугский муниципальный округ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п. Старая Вичуга</w:t>
            </w:r>
          </w:p>
        </w:tc>
        <w:tc>
          <w:tcPr>
            <w:tcW w:w="2098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Северная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2427670,05</w:t>
            </w:r>
          </w:p>
        </w:tc>
        <w:tc>
          <w:tcPr>
            <w:tcW w:w="164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419985,60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1019617,35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245198,10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245198,10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347158,95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150511,95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124" w:type="dxa"/>
            <w:gridSpan w:val="12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(абзац введен </w:t>
            </w:r>
            <w:hyperlink r:id="rId32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19.05.2025</w:t>
            </w:r>
          </w:p>
          <w:p w:rsidR="00E32797" w:rsidRDefault="00E32797">
            <w:pPr>
              <w:pStyle w:val="ConsPlusNormal"/>
              <w:jc w:val="both"/>
            </w:pPr>
            <w:r>
              <w:t xml:space="preserve">N 193-п; в ред. </w:t>
            </w:r>
            <w:hyperlink r:id="rId32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08.10.2025</w:t>
            </w:r>
          </w:p>
          <w:p w:rsidR="00E32797" w:rsidRDefault="00E32797">
            <w:pPr>
              <w:pStyle w:val="ConsPlusNormal"/>
              <w:jc w:val="both"/>
            </w:pPr>
            <w:r>
              <w:t>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098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Лесная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1747099,50</w:t>
            </w:r>
          </w:p>
        </w:tc>
        <w:tc>
          <w:tcPr>
            <w:tcW w:w="164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302247,26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733778,86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176459,51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176459,51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249836,76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108317,58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124" w:type="dxa"/>
            <w:gridSpan w:val="12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(абзац введен </w:t>
            </w:r>
            <w:hyperlink r:id="rId32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19.05.2025</w:t>
            </w:r>
          </w:p>
          <w:p w:rsidR="00E32797" w:rsidRDefault="00E32797">
            <w:pPr>
              <w:pStyle w:val="ConsPlusNormal"/>
              <w:jc w:val="both"/>
            </w:pPr>
            <w:r>
              <w:t>N 193-п)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098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имени Менделеева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1-А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9425394,68</w:t>
            </w:r>
          </w:p>
        </w:tc>
        <w:tc>
          <w:tcPr>
            <w:tcW w:w="164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1630588,16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3958649,96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951978,16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951978,16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1347839,72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584360,52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124" w:type="dxa"/>
            <w:gridSpan w:val="12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(абзац введен </w:t>
            </w:r>
            <w:hyperlink r:id="rId32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19.05.2025</w:t>
            </w:r>
          </w:p>
          <w:p w:rsidR="00E32797" w:rsidRDefault="00E32797">
            <w:pPr>
              <w:pStyle w:val="ConsPlusNormal"/>
              <w:jc w:val="both"/>
            </w:pPr>
            <w:r>
              <w:t>N 193-п)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lastRenderedPageBreak/>
              <w:t>Верхнеландеховский муниципальный округ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п. Верхний Ландех</w:t>
            </w:r>
          </w:p>
        </w:tc>
        <w:tc>
          <w:tcPr>
            <w:tcW w:w="2098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Строителей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2697045,42</w:t>
            </w:r>
          </w:p>
        </w:tc>
        <w:tc>
          <w:tcPr>
            <w:tcW w:w="164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466587,39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1132754,55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272405,39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272405,39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385679,86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167212,82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124" w:type="dxa"/>
            <w:gridSpan w:val="12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(абзац введен </w:t>
            </w:r>
            <w:hyperlink r:id="rId33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08.10.2025</w:t>
            </w:r>
          </w:p>
          <w:p w:rsidR="00E32797" w:rsidRDefault="00E32797">
            <w:pPr>
              <w:pStyle w:val="ConsPlusNormal"/>
              <w:jc w:val="both"/>
            </w:pPr>
            <w:r>
              <w:t>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Иваново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Иваново</w:t>
            </w:r>
          </w:p>
        </w:tc>
        <w:tc>
          <w:tcPr>
            <w:tcW w:w="2098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Красных Зорь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9199635,08</w:t>
            </w:r>
          </w:p>
        </w:tc>
        <w:tc>
          <w:tcPr>
            <w:tcW w:w="164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1591531,87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3863831,31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929176,12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929176,12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1315555,90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570363,76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124" w:type="dxa"/>
            <w:gridSpan w:val="12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(абзац введен </w:t>
            </w:r>
            <w:hyperlink r:id="rId33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08.10.2025</w:t>
            </w:r>
          </w:p>
          <w:p w:rsidR="00E32797" w:rsidRDefault="00E32797">
            <w:pPr>
              <w:pStyle w:val="ConsPlusNormal"/>
              <w:jc w:val="both"/>
            </w:pPr>
            <w:r>
              <w:t>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Фурмановский муниципальный район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Фурмановское городское поселение, г. Фурманов</w:t>
            </w:r>
          </w:p>
        </w:tc>
        <w:tc>
          <w:tcPr>
            <w:tcW w:w="2098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Тимирязева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18433284,97</w:t>
            </w:r>
          </w:p>
        </w:tc>
        <w:tc>
          <w:tcPr>
            <w:tcW w:w="164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3188948,29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7741948,78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1861787,79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1861787,79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2635975,95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1142836,39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124" w:type="dxa"/>
            <w:gridSpan w:val="12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(абзац введен </w:t>
            </w:r>
            <w:hyperlink r:id="rId3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08.10.2025</w:t>
            </w:r>
          </w:p>
          <w:p w:rsidR="00E32797" w:rsidRDefault="00E32797">
            <w:pPr>
              <w:pStyle w:val="ConsPlusNormal"/>
              <w:jc w:val="both"/>
            </w:pPr>
            <w:r>
              <w:t>N 390-п)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Городской округ Кинешма</w:t>
            </w:r>
          </w:p>
        </w:tc>
        <w:tc>
          <w:tcPr>
            <w:tcW w:w="1871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город Кинешма</w:t>
            </w:r>
          </w:p>
        </w:tc>
        <w:tc>
          <w:tcPr>
            <w:tcW w:w="2098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>улица Красный Металлист</w:t>
            </w:r>
          </w:p>
        </w:tc>
        <w:tc>
          <w:tcPr>
            <w:tcW w:w="90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20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1171316,51</w:t>
            </w:r>
          </w:p>
        </w:tc>
        <w:tc>
          <w:tcPr>
            <w:tcW w:w="164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202637,12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491950,97</w:t>
            </w:r>
          </w:p>
        </w:tc>
        <w:tc>
          <w:tcPr>
            <w:tcW w:w="1814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118304,62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118304,62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167499,29</w:t>
            </w:r>
          </w:p>
        </w:tc>
        <w:tc>
          <w:tcPr>
            <w:tcW w:w="1757" w:type="dxa"/>
            <w:tcBorders>
              <w:bottom w:val="nil"/>
            </w:tcBorders>
          </w:tcPr>
          <w:p w:rsidR="00E32797" w:rsidRDefault="00E32797">
            <w:pPr>
              <w:pStyle w:val="ConsPlusNormal"/>
              <w:jc w:val="center"/>
            </w:pPr>
            <w:r>
              <w:t>72619,89</w:t>
            </w:r>
          </w:p>
        </w:tc>
      </w:tr>
      <w:tr w:rsidR="00E32797">
        <w:tblPrEx>
          <w:tblBorders>
            <w:insideH w:val="nil"/>
          </w:tblBorders>
        </w:tblPrEx>
        <w:tc>
          <w:tcPr>
            <w:tcW w:w="20124" w:type="dxa"/>
            <w:gridSpan w:val="12"/>
            <w:tcBorders>
              <w:top w:val="nil"/>
            </w:tcBorders>
          </w:tcPr>
          <w:p w:rsidR="00E32797" w:rsidRDefault="00E32797">
            <w:pPr>
              <w:pStyle w:val="ConsPlusNormal"/>
              <w:jc w:val="both"/>
            </w:pPr>
            <w:r>
              <w:t xml:space="preserve">(абзац введен </w:t>
            </w:r>
            <w:hyperlink r:id="rId33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08.10.2025</w:t>
            </w:r>
          </w:p>
          <w:p w:rsidR="00E32797" w:rsidRDefault="00E32797">
            <w:pPr>
              <w:pStyle w:val="ConsPlusNormal"/>
              <w:jc w:val="both"/>
            </w:pPr>
            <w:r>
              <w:t>N 390-п)</w:t>
            </w:r>
          </w:p>
        </w:tc>
      </w:tr>
    </w:tbl>
    <w:p w:rsidR="00E32797" w:rsidRDefault="00E32797">
      <w:pPr>
        <w:pStyle w:val="ConsPlusNormal"/>
      </w:pPr>
    </w:p>
    <w:p w:rsidR="00E32797" w:rsidRDefault="00E32797">
      <w:pPr>
        <w:pStyle w:val="ConsPlusNormal"/>
      </w:pPr>
    </w:p>
    <w:p w:rsidR="00E32797" w:rsidRDefault="00E3279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17B7E" w:rsidRDefault="00B17B7E">
      <w:bookmarkStart w:id="2" w:name="_GoBack"/>
      <w:bookmarkEnd w:id="2"/>
    </w:p>
    <w:sectPr w:rsidR="00B17B7E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797"/>
    <w:rsid w:val="00B17B7E"/>
    <w:rsid w:val="00E3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27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27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27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327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327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327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327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3279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27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27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27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327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327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327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327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3279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224&amp;n=195071&amp;dst=100428" TargetMode="External"/><Relationship Id="rId299" Type="http://schemas.openxmlformats.org/officeDocument/2006/relationships/hyperlink" Target="https://login.consultant.ru/link/?req=doc&amp;base=RLAW224&amp;n=197736&amp;dst=100927" TargetMode="External"/><Relationship Id="rId303" Type="http://schemas.openxmlformats.org/officeDocument/2006/relationships/hyperlink" Target="https://login.consultant.ru/link/?req=doc&amp;base=RLAW224&amp;n=197736&amp;dst=100927" TargetMode="External"/><Relationship Id="rId21" Type="http://schemas.openxmlformats.org/officeDocument/2006/relationships/hyperlink" Target="https://login.consultant.ru/link/?req=doc&amp;base=RLAW224&amp;n=195071&amp;dst=100815" TargetMode="External"/><Relationship Id="rId42" Type="http://schemas.openxmlformats.org/officeDocument/2006/relationships/hyperlink" Target="https://login.consultant.ru/link/?req=doc&amp;base=RLAW224&amp;n=195071&amp;dst=101077" TargetMode="External"/><Relationship Id="rId63" Type="http://schemas.openxmlformats.org/officeDocument/2006/relationships/hyperlink" Target="https://login.consultant.ru/link/?req=doc&amp;base=RLAW224&amp;n=197736&amp;dst=100033" TargetMode="External"/><Relationship Id="rId84" Type="http://schemas.openxmlformats.org/officeDocument/2006/relationships/hyperlink" Target="https://login.consultant.ru/link/?req=doc&amp;base=RLAW224&amp;n=195071&amp;dst=100263" TargetMode="External"/><Relationship Id="rId138" Type="http://schemas.openxmlformats.org/officeDocument/2006/relationships/hyperlink" Target="https://login.consultant.ru/link/?req=doc&amp;base=RLAW224&amp;n=197736&amp;dst=100008" TargetMode="External"/><Relationship Id="rId159" Type="http://schemas.openxmlformats.org/officeDocument/2006/relationships/hyperlink" Target="https://login.consultant.ru/link/?req=doc&amp;base=RLAW224&amp;n=197736&amp;dst=100027" TargetMode="External"/><Relationship Id="rId324" Type="http://schemas.openxmlformats.org/officeDocument/2006/relationships/hyperlink" Target="https://login.consultant.ru/link/?req=doc&amp;base=RLAW224&amp;n=195071&amp;dst=101236" TargetMode="External"/><Relationship Id="rId170" Type="http://schemas.openxmlformats.org/officeDocument/2006/relationships/hyperlink" Target="https://login.consultant.ru/link/?req=doc&amp;base=RLAW224&amp;n=195071&amp;dst=100695" TargetMode="External"/><Relationship Id="rId191" Type="http://schemas.openxmlformats.org/officeDocument/2006/relationships/hyperlink" Target="https://login.consultant.ru/link/?req=doc&amp;base=RLAW224&amp;n=197736&amp;dst=100030" TargetMode="External"/><Relationship Id="rId205" Type="http://schemas.openxmlformats.org/officeDocument/2006/relationships/hyperlink" Target="https://login.consultant.ru/link/?req=doc&amp;base=RLAW224&amp;n=197736&amp;dst=100030" TargetMode="External"/><Relationship Id="rId226" Type="http://schemas.openxmlformats.org/officeDocument/2006/relationships/hyperlink" Target="https://login.consultant.ru/link/?req=doc&amp;base=RLAW224&amp;n=197736&amp;dst=100030" TargetMode="External"/><Relationship Id="rId247" Type="http://schemas.openxmlformats.org/officeDocument/2006/relationships/hyperlink" Target="https://login.consultant.ru/link/?req=doc&amp;base=RLAW224&amp;n=197736&amp;dst=100025" TargetMode="External"/><Relationship Id="rId107" Type="http://schemas.openxmlformats.org/officeDocument/2006/relationships/hyperlink" Target="https://login.consultant.ru/link/?req=doc&amp;base=RLAW224&amp;n=197736&amp;dst=100213" TargetMode="External"/><Relationship Id="rId268" Type="http://schemas.openxmlformats.org/officeDocument/2006/relationships/hyperlink" Target="https://login.consultant.ru/link/?req=doc&amp;base=RLAW224&amp;n=197736&amp;dst=100673" TargetMode="External"/><Relationship Id="rId289" Type="http://schemas.openxmlformats.org/officeDocument/2006/relationships/hyperlink" Target="https://login.consultant.ru/link/?req=doc&amp;base=RLAW224&amp;n=195071&amp;dst=101160" TargetMode="External"/><Relationship Id="rId11" Type="http://schemas.openxmlformats.org/officeDocument/2006/relationships/hyperlink" Target="https://login.consultant.ru/link/?req=doc&amp;base=RLAW224&amp;n=197736&amp;dst=100005" TargetMode="External"/><Relationship Id="rId32" Type="http://schemas.openxmlformats.org/officeDocument/2006/relationships/hyperlink" Target="https://login.consultant.ru/link/?req=doc&amp;base=RLAW224&amp;n=195071&amp;dst=100973" TargetMode="External"/><Relationship Id="rId53" Type="http://schemas.openxmlformats.org/officeDocument/2006/relationships/hyperlink" Target="https://login.consultant.ru/link/?req=doc&amp;base=RLAW224&amp;n=195071&amp;dst=100008" TargetMode="External"/><Relationship Id="rId74" Type="http://schemas.openxmlformats.org/officeDocument/2006/relationships/hyperlink" Target="https://login.consultant.ru/link/?req=doc&amp;base=RLAW224&amp;n=197736&amp;dst=100030" TargetMode="External"/><Relationship Id="rId128" Type="http://schemas.openxmlformats.org/officeDocument/2006/relationships/hyperlink" Target="https://login.consultant.ru/link/?req=doc&amp;base=RLAW224&amp;n=195755&amp;dst=100112" TargetMode="External"/><Relationship Id="rId149" Type="http://schemas.openxmlformats.org/officeDocument/2006/relationships/hyperlink" Target="https://login.consultant.ru/link/?req=doc&amp;base=RLAW224&amp;n=197736&amp;dst=100027" TargetMode="External"/><Relationship Id="rId314" Type="http://schemas.openxmlformats.org/officeDocument/2006/relationships/hyperlink" Target="https://login.consultant.ru/link/?req=doc&amp;base=RLAW224&amp;n=197736&amp;dst=100978" TargetMode="External"/><Relationship Id="rId335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95" Type="http://schemas.openxmlformats.org/officeDocument/2006/relationships/hyperlink" Target="https://login.consultant.ru/link/?req=doc&amp;base=RLAW224&amp;n=195755&amp;dst=100007" TargetMode="External"/><Relationship Id="rId160" Type="http://schemas.openxmlformats.org/officeDocument/2006/relationships/hyperlink" Target="https://login.consultant.ru/link/?req=doc&amp;base=RLAW224&amp;n=197736&amp;dst=100027" TargetMode="External"/><Relationship Id="rId181" Type="http://schemas.openxmlformats.org/officeDocument/2006/relationships/hyperlink" Target="https://login.consultant.ru/link/?req=doc&amp;base=RLAW224&amp;n=197736&amp;dst=100030" TargetMode="External"/><Relationship Id="rId216" Type="http://schemas.openxmlformats.org/officeDocument/2006/relationships/hyperlink" Target="https://login.consultant.ru/link/?req=doc&amp;base=RLAW224&amp;n=197736&amp;dst=100030" TargetMode="External"/><Relationship Id="rId237" Type="http://schemas.openxmlformats.org/officeDocument/2006/relationships/hyperlink" Target="https://login.consultant.ru/link/?req=doc&amp;base=RLAW224&amp;n=195755&amp;dst=100217" TargetMode="External"/><Relationship Id="rId258" Type="http://schemas.openxmlformats.org/officeDocument/2006/relationships/hyperlink" Target="https://login.consultant.ru/link/?req=doc&amp;base=RLAW224&amp;n=197736&amp;dst=100584" TargetMode="External"/><Relationship Id="rId279" Type="http://schemas.openxmlformats.org/officeDocument/2006/relationships/hyperlink" Target="https://login.consultant.ru/link/?req=doc&amp;base=RLAW224&amp;n=197736&amp;dst=100831" TargetMode="External"/><Relationship Id="rId22" Type="http://schemas.openxmlformats.org/officeDocument/2006/relationships/hyperlink" Target="https://login.consultant.ru/link/?req=doc&amp;base=RLAW224&amp;n=195071&amp;dst=100843" TargetMode="External"/><Relationship Id="rId43" Type="http://schemas.openxmlformats.org/officeDocument/2006/relationships/hyperlink" Target="https://login.consultant.ru/link/?req=doc&amp;base=RLAW224&amp;n=195071&amp;dst=101090" TargetMode="External"/><Relationship Id="rId64" Type="http://schemas.openxmlformats.org/officeDocument/2006/relationships/hyperlink" Target="https://login.consultant.ru/link/?req=doc&amp;base=RLAW224&amp;n=195755&amp;dst=100142" TargetMode="External"/><Relationship Id="rId118" Type="http://schemas.openxmlformats.org/officeDocument/2006/relationships/hyperlink" Target="https://login.consultant.ru/link/?req=doc&amp;base=RLAW224&amp;n=197736&amp;dst=100312" TargetMode="External"/><Relationship Id="rId139" Type="http://schemas.openxmlformats.org/officeDocument/2006/relationships/hyperlink" Target="https://login.consultant.ru/link/?req=doc&amp;base=RLAW224&amp;n=195071&amp;dst=100541" TargetMode="External"/><Relationship Id="rId290" Type="http://schemas.openxmlformats.org/officeDocument/2006/relationships/hyperlink" Target="https://login.consultant.ru/link/?req=doc&amp;base=RLAW224&amp;n=197736&amp;dst=100929" TargetMode="External"/><Relationship Id="rId304" Type="http://schemas.openxmlformats.org/officeDocument/2006/relationships/hyperlink" Target="https://login.consultant.ru/link/?req=doc&amp;base=RLAW224&amp;n=197736&amp;dst=100927" TargetMode="External"/><Relationship Id="rId325" Type="http://schemas.openxmlformats.org/officeDocument/2006/relationships/hyperlink" Target="https://login.consultant.ru/link/?req=doc&amp;base=RLAW224&amp;n=197736&amp;dst=101057" TargetMode="External"/><Relationship Id="rId85" Type="http://schemas.openxmlformats.org/officeDocument/2006/relationships/hyperlink" Target="https://login.consultant.ru/link/?req=doc&amp;base=RLAW224&amp;n=197736&amp;dst=100008" TargetMode="External"/><Relationship Id="rId150" Type="http://schemas.openxmlformats.org/officeDocument/2006/relationships/hyperlink" Target="https://login.consultant.ru/link/?req=doc&amp;base=RLAW224&amp;n=197736&amp;dst=100027" TargetMode="External"/><Relationship Id="rId171" Type="http://schemas.openxmlformats.org/officeDocument/2006/relationships/hyperlink" Target="https://login.consultant.ru/link/?req=doc&amp;base=RLAW224&amp;n=195071&amp;dst=100323" TargetMode="External"/><Relationship Id="rId192" Type="http://schemas.openxmlformats.org/officeDocument/2006/relationships/hyperlink" Target="https://login.consultant.ru/link/?req=doc&amp;base=RLAW224&amp;n=197736&amp;dst=100030" TargetMode="External"/><Relationship Id="rId206" Type="http://schemas.openxmlformats.org/officeDocument/2006/relationships/hyperlink" Target="https://login.consultant.ru/link/?req=doc&amp;base=RLAW224&amp;n=197736&amp;dst=100030" TargetMode="External"/><Relationship Id="rId227" Type="http://schemas.openxmlformats.org/officeDocument/2006/relationships/hyperlink" Target="https://login.consultant.ru/link/?req=doc&amp;base=RLAW224&amp;n=197736&amp;dst=100030" TargetMode="External"/><Relationship Id="rId248" Type="http://schemas.openxmlformats.org/officeDocument/2006/relationships/hyperlink" Target="https://login.consultant.ru/link/?req=doc&amp;base=RLAW224&amp;n=197736&amp;dst=100025" TargetMode="External"/><Relationship Id="rId269" Type="http://schemas.openxmlformats.org/officeDocument/2006/relationships/hyperlink" Target="https://login.consultant.ru/link/?req=doc&amp;base=RLAW224&amp;n=197736&amp;dst=100701" TargetMode="External"/><Relationship Id="rId12" Type="http://schemas.openxmlformats.org/officeDocument/2006/relationships/hyperlink" Target="https://login.consultant.ru/link/?req=doc&amp;base=LAW&amp;n=472836" TargetMode="External"/><Relationship Id="rId33" Type="http://schemas.openxmlformats.org/officeDocument/2006/relationships/hyperlink" Target="https://login.consultant.ru/link/?req=doc&amp;base=RLAW224&amp;n=195071&amp;dst=100986" TargetMode="External"/><Relationship Id="rId108" Type="http://schemas.openxmlformats.org/officeDocument/2006/relationships/hyperlink" Target="https://login.consultant.ru/link/?req=doc&amp;base=RLAW224&amp;n=197736&amp;dst=100227" TargetMode="External"/><Relationship Id="rId129" Type="http://schemas.openxmlformats.org/officeDocument/2006/relationships/hyperlink" Target="https://login.consultant.ru/link/?req=doc&amp;base=RLAW224&amp;n=195071&amp;dst=100569" TargetMode="External"/><Relationship Id="rId280" Type="http://schemas.openxmlformats.org/officeDocument/2006/relationships/hyperlink" Target="https://login.consultant.ru/link/?req=doc&amp;base=RLAW224&amp;n=197736&amp;dst=100844" TargetMode="External"/><Relationship Id="rId315" Type="http://schemas.openxmlformats.org/officeDocument/2006/relationships/hyperlink" Target="https://login.consultant.ru/link/?req=doc&amp;base=RLAW224&amp;n=197736&amp;dst=100991" TargetMode="External"/><Relationship Id="rId54" Type="http://schemas.openxmlformats.org/officeDocument/2006/relationships/hyperlink" Target="https://login.consultant.ru/link/?req=doc&amp;base=RLAW224&amp;n=195071&amp;dst=100023" TargetMode="External"/><Relationship Id="rId75" Type="http://schemas.openxmlformats.org/officeDocument/2006/relationships/hyperlink" Target="https://login.consultant.ru/link/?req=doc&amp;base=RLAW224&amp;n=197736&amp;dst=100030" TargetMode="External"/><Relationship Id="rId96" Type="http://schemas.openxmlformats.org/officeDocument/2006/relationships/hyperlink" Target="https://login.consultant.ru/link/?req=doc&amp;base=RLAW224&amp;n=195755&amp;dst=100022" TargetMode="External"/><Relationship Id="rId140" Type="http://schemas.openxmlformats.org/officeDocument/2006/relationships/hyperlink" Target="https://login.consultant.ru/link/?req=doc&amp;base=RLAW224&amp;n=197736&amp;dst=100008" TargetMode="External"/><Relationship Id="rId161" Type="http://schemas.openxmlformats.org/officeDocument/2006/relationships/hyperlink" Target="https://login.consultant.ru/link/?req=doc&amp;base=RLAW224&amp;n=197736&amp;dst=100027" TargetMode="External"/><Relationship Id="rId182" Type="http://schemas.openxmlformats.org/officeDocument/2006/relationships/hyperlink" Target="https://login.consultant.ru/link/?req=doc&amp;base=RLAW224&amp;n=197736&amp;dst=100030" TargetMode="External"/><Relationship Id="rId217" Type="http://schemas.openxmlformats.org/officeDocument/2006/relationships/hyperlink" Target="https://login.consultant.ru/link/?req=doc&amp;base=RLAW224&amp;n=197736&amp;dst=100030" TargetMode="External"/><Relationship Id="rId6" Type="http://schemas.openxmlformats.org/officeDocument/2006/relationships/hyperlink" Target="https://login.consultant.ru/link/?req=doc&amp;base=RLAW224&amp;n=189620&amp;dst=100005" TargetMode="External"/><Relationship Id="rId238" Type="http://schemas.openxmlformats.org/officeDocument/2006/relationships/hyperlink" Target="https://login.consultant.ru/link/?req=doc&amp;base=RLAW224&amp;n=195755&amp;dst=100202" TargetMode="External"/><Relationship Id="rId259" Type="http://schemas.openxmlformats.org/officeDocument/2006/relationships/hyperlink" Target="https://login.consultant.ru/link/?req=doc&amp;base=RLAW224&amp;n=197736&amp;dst=100599" TargetMode="External"/><Relationship Id="rId23" Type="http://schemas.openxmlformats.org/officeDocument/2006/relationships/hyperlink" Target="https://login.consultant.ru/link/?req=doc&amp;base=RLAW224&amp;n=195071&amp;dst=100856" TargetMode="External"/><Relationship Id="rId119" Type="http://schemas.openxmlformats.org/officeDocument/2006/relationships/hyperlink" Target="https://login.consultant.ru/link/?req=doc&amp;base=RLAW224&amp;n=197736&amp;dst=100326" TargetMode="External"/><Relationship Id="rId270" Type="http://schemas.openxmlformats.org/officeDocument/2006/relationships/hyperlink" Target="https://login.consultant.ru/link/?req=doc&amp;base=RLAW224&amp;n=197736&amp;dst=100714" TargetMode="External"/><Relationship Id="rId291" Type="http://schemas.openxmlformats.org/officeDocument/2006/relationships/hyperlink" Target="https://login.consultant.ru/link/?req=doc&amp;base=RLAW224&amp;n=197736&amp;dst=100927" TargetMode="External"/><Relationship Id="rId305" Type="http://schemas.openxmlformats.org/officeDocument/2006/relationships/hyperlink" Target="https://login.consultant.ru/link/?req=doc&amp;base=RLAW224&amp;n=197736&amp;dst=100927" TargetMode="External"/><Relationship Id="rId326" Type="http://schemas.openxmlformats.org/officeDocument/2006/relationships/hyperlink" Target="https://login.consultant.ru/link/?req=doc&amp;base=RLAW224&amp;n=195071&amp;dst=101248" TargetMode="External"/><Relationship Id="rId44" Type="http://schemas.openxmlformats.org/officeDocument/2006/relationships/hyperlink" Target="https://login.consultant.ru/link/?req=doc&amp;base=RLAW224&amp;n=195071&amp;dst=101103" TargetMode="External"/><Relationship Id="rId65" Type="http://schemas.openxmlformats.org/officeDocument/2006/relationships/hyperlink" Target="https://login.consultant.ru/link/?req=doc&amp;base=RLAW224&amp;n=195071&amp;dst=100597" TargetMode="External"/><Relationship Id="rId86" Type="http://schemas.openxmlformats.org/officeDocument/2006/relationships/hyperlink" Target="https://login.consultant.ru/link/?req=doc&amp;base=RLAW224&amp;n=195071&amp;dst=100143" TargetMode="External"/><Relationship Id="rId130" Type="http://schemas.openxmlformats.org/officeDocument/2006/relationships/hyperlink" Target="https://login.consultant.ru/link/?req=doc&amp;base=RLAW224&amp;n=195071&amp;dst=100611" TargetMode="External"/><Relationship Id="rId151" Type="http://schemas.openxmlformats.org/officeDocument/2006/relationships/hyperlink" Target="https://login.consultant.ru/link/?req=doc&amp;base=RLAW224&amp;n=197736&amp;dst=100027" TargetMode="External"/><Relationship Id="rId172" Type="http://schemas.openxmlformats.org/officeDocument/2006/relationships/hyperlink" Target="https://login.consultant.ru/link/?req=doc&amp;base=RLAW224&amp;n=195071&amp;dst=100338" TargetMode="External"/><Relationship Id="rId193" Type="http://schemas.openxmlformats.org/officeDocument/2006/relationships/hyperlink" Target="https://login.consultant.ru/link/?req=doc&amp;base=RLAW224&amp;n=197736&amp;dst=100030" TargetMode="External"/><Relationship Id="rId207" Type="http://schemas.openxmlformats.org/officeDocument/2006/relationships/hyperlink" Target="https://login.consultant.ru/link/?req=doc&amp;base=RLAW224&amp;n=197736&amp;dst=100030" TargetMode="External"/><Relationship Id="rId228" Type="http://schemas.openxmlformats.org/officeDocument/2006/relationships/hyperlink" Target="https://login.consultant.ru/link/?req=doc&amp;base=RLAW224&amp;n=197736&amp;dst=100030" TargetMode="External"/><Relationship Id="rId249" Type="http://schemas.openxmlformats.org/officeDocument/2006/relationships/hyperlink" Target="https://login.consultant.ru/link/?req=doc&amp;base=RLAW224&amp;n=197736&amp;dst=100025" TargetMode="External"/><Relationship Id="rId13" Type="http://schemas.openxmlformats.org/officeDocument/2006/relationships/hyperlink" Target="https://login.consultant.ru/link/?req=doc&amp;base=RLAW224&amp;n=178386" TargetMode="External"/><Relationship Id="rId109" Type="http://schemas.openxmlformats.org/officeDocument/2006/relationships/hyperlink" Target="https://login.consultant.ru/link/?req=doc&amp;base=RLAW224&amp;n=195755&amp;dst=100082" TargetMode="External"/><Relationship Id="rId260" Type="http://schemas.openxmlformats.org/officeDocument/2006/relationships/hyperlink" Target="https://login.consultant.ru/link/?req=doc&amp;base=RLAW224&amp;n=197736&amp;dst=100614" TargetMode="External"/><Relationship Id="rId281" Type="http://schemas.openxmlformats.org/officeDocument/2006/relationships/hyperlink" Target="https://login.consultant.ru/link/?req=doc&amp;base=RLAW224&amp;n=197736&amp;dst=100857" TargetMode="External"/><Relationship Id="rId316" Type="http://schemas.openxmlformats.org/officeDocument/2006/relationships/hyperlink" Target="https://login.consultant.ru/link/?req=doc&amp;base=RLAW224&amp;n=197736&amp;dst=101005" TargetMode="External"/><Relationship Id="rId34" Type="http://schemas.openxmlformats.org/officeDocument/2006/relationships/hyperlink" Target="https://login.consultant.ru/link/?req=doc&amp;base=RLAW224&amp;n=197736&amp;dst=100008" TargetMode="External"/><Relationship Id="rId55" Type="http://schemas.openxmlformats.org/officeDocument/2006/relationships/hyperlink" Target="https://login.consultant.ru/link/?req=doc&amp;base=RLAW224&amp;n=195071&amp;dst=100038" TargetMode="External"/><Relationship Id="rId76" Type="http://schemas.openxmlformats.org/officeDocument/2006/relationships/hyperlink" Target="https://login.consultant.ru/link/?req=doc&amp;base=RLAW224&amp;n=197736&amp;dst=100030" TargetMode="External"/><Relationship Id="rId97" Type="http://schemas.openxmlformats.org/officeDocument/2006/relationships/hyperlink" Target="https://login.consultant.ru/link/?req=doc&amp;base=RLAW224&amp;n=195755&amp;dst=100037" TargetMode="External"/><Relationship Id="rId120" Type="http://schemas.openxmlformats.org/officeDocument/2006/relationships/hyperlink" Target="https://login.consultant.ru/link/?req=doc&amp;base=RLAW224&amp;n=197736&amp;dst=100341" TargetMode="External"/><Relationship Id="rId141" Type="http://schemas.openxmlformats.org/officeDocument/2006/relationships/hyperlink" Target="https://login.consultant.ru/link/?req=doc&amp;base=RLAW224&amp;n=197736&amp;dst=100027" TargetMode="External"/><Relationship Id="rId7" Type="http://schemas.openxmlformats.org/officeDocument/2006/relationships/hyperlink" Target="https://login.consultant.ru/link/?req=doc&amp;base=RLAW224&amp;n=190794&amp;dst=100005" TargetMode="External"/><Relationship Id="rId162" Type="http://schemas.openxmlformats.org/officeDocument/2006/relationships/hyperlink" Target="https://login.consultant.ru/link/?req=doc&amp;base=RLAW224&amp;n=195071&amp;dst=100755" TargetMode="External"/><Relationship Id="rId183" Type="http://schemas.openxmlformats.org/officeDocument/2006/relationships/hyperlink" Target="https://login.consultant.ru/link/?req=doc&amp;base=RLAW224&amp;n=197736&amp;dst=100030" TargetMode="External"/><Relationship Id="rId218" Type="http://schemas.openxmlformats.org/officeDocument/2006/relationships/hyperlink" Target="https://login.consultant.ru/link/?req=doc&amp;base=RLAW224&amp;n=197736&amp;dst=100030" TargetMode="External"/><Relationship Id="rId239" Type="http://schemas.openxmlformats.org/officeDocument/2006/relationships/hyperlink" Target="https://login.consultant.ru/link/?req=doc&amp;base=RLAW224&amp;n=195755&amp;dst=100232" TargetMode="External"/><Relationship Id="rId250" Type="http://schemas.openxmlformats.org/officeDocument/2006/relationships/hyperlink" Target="https://login.consultant.ru/link/?req=doc&amp;base=RLAW224&amp;n=195755&amp;dst=100277" TargetMode="External"/><Relationship Id="rId271" Type="http://schemas.openxmlformats.org/officeDocument/2006/relationships/hyperlink" Target="https://login.consultant.ru/link/?req=doc&amp;base=RLAW224&amp;n=197736&amp;dst=100727" TargetMode="External"/><Relationship Id="rId292" Type="http://schemas.openxmlformats.org/officeDocument/2006/relationships/hyperlink" Target="https://login.consultant.ru/link/?req=doc&amp;base=RLAW224&amp;n=197736&amp;dst=100927" TargetMode="External"/><Relationship Id="rId306" Type="http://schemas.openxmlformats.org/officeDocument/2006/relationships/hyperlink" Target="https://login.consultant.ru/link/?req=doc&amp;base=RLAW224&amp;n=197736&amp;dst=100927" TargetMode="External"/><Relationship Id="rId24" Type="http://schemas.openxmlformats.org/officeDocument/2006/relationships/hyperlink" Target="https://login.consultant.ru/link/?req=doc&amp;base=RLAW224&amp;n=195071&amp;dst=100869" TargetMode="External"/><Relationship Id="rId45" Type="http://schemas.openxmlformats.org/officeDocument/2006/relationships/hyperlink" Target="https://login.consultant.ru/link/?req=doc&amp;base=RLAW224&amp;n=195071&amp;dst=101116" TargetMode="External"/><Relationship Id="rId66" Type="http://schemas.openxmlformats.org/officeDocument/2006/relationships/hyperlink" Target="https://login.consultant.ru/link/?req=doc&amp;base=RLAW224&amp;n=195071&amp;dst=100625" TargetMode="External"/><Relationship Id="rId87" Type="http://schemas.openxmlformats.org/officeDocument/2006/relationships/hyperlink" Target="https://login.consultant.ru/link/?req=doc&amp;base=RLAW224&amp;n=195071&amp;dst=100158" TargetMode="External"/><Relationship Id="rId110" Type="http://schemas.openxmlformats.org/officeDocument/2006/relationships/hyperlink" Target="https://login.consultant.ru/link/?req=doc&amp;base=RLAW224&amp;n=197736&amp;dst=100241" TargetMode="External"/><Relationship Id="rId131" Type="http://schemas.openxmlformats.org/officeDocument/2006/relationships/hyperlink" Target="https://login.consultant.ru/link/?req=doc&amp;base=RLAW224&amp;n=197736&amp;dst=100416" TargetMode="External"/><Relationship Id="rId327" Type="http://schemas.openxmlformats.org/officeDocument/2006/relationships/hyperlink" Target="https://login.consultant.ru/link/?req=doc&amp;base=RLAW224&amp;n=197736&amp;dst=101057" TargetMode="External"/><Relationship Id="rId152" Type="http://schemas.openxmlformats.org/officeDocument/2006/relationships/hyperlink" Target="https://login.consultant.ru/link/?req=doc&amp;base=RLAW224&amp;n=197736&amp;dst=100027" TargetMode="External"/><Relationship Id="rId173" Type="http://schemas.openxmlformats.org/officeDocument/2006/relationships/hyperlink" Target="https://login.consultant.ru/link/?req=doc&amp;base=RLAW224&amp;n=195071&amp;dst=100353" TargetMode="External"/><Relationship Id="rId194" Type="http://schemas.openxmlformats.org/officeDocument/2006/relationships/hyperlink" Target="https://login.consultant.ru/link/?req=doc&amp;base=RLAW224&amp;n=197736&amp;dst=100030" TargetMode="External"/><Relationship Id="rId208" Type="http://schemas.openxmlformats.org/officeDocument/2006/relationships/hyperlink" Target="https://login.consultant.ru/link/?req=doc&amp;base=RLAW224&amp;n=197736&amp;dst=100030" TargetMode="External"/><Relationship Id="rId229" Type="http://schemas.openxmlformats.org/officeDocument/2006/relationships/hyperlink" Target="https://login.consultant.ru/link/?req=doc&amp;base=RLAW224&amp;n=197736&amp;dst=100030" TargetMode="External"/><Relationship Id="rId240" Type="http://schemas.openxmlformats.org/officeDocument/2006/relationships/hyperlink" Target="https://login.consultant.ru/link/?req=doc&amp;base=RLAW224&amp;n=195755&amp;dst=100247" TargetMode="External"/><Relationship Id="rId261" Type="http://schemas.openxmlformats.org/officeDocument/2006/relationships/hyperlink" Target="https://login.consultant.ru/link/?req=doc&amp;base=RLAW224&amp;n=195071&amp;dst=100398" TargetMode="External"/><Relationship Id="rId14" Type="http://schemas.openxmlformats.org/officeDocument/2006/relationships/hyperlink" Target="https://login.consultant.ru/link/?req=doc&amp;base=RLAW224&amp;n=179389" TargetMode="External"/><Relationship Id="rId35" Type="http://schemas.openxmlformats.org/officeDocument/2006/relationships/hyperlink" Target="https://login.consultant.ru/link/?req=doc&amp;base=RLAW224&amp;n=195071&amp;dst=100999" TargetMode="External"/><Relationship Id="rId56" Type="http://schemas.openxmlformats.org/officeDocument/2006/relationships/hyperlink" Target="https://login.consultant.ru/link/?req=doc&amp;base=RLAW224&amp;n=195071&amp;dst=100053" TargetMode="External"/><Relationship Id="rId77" Type="http://schemas.openxmlformats.org/officeDocument/2006/relationships/hyperlink" Target="https://login.consultant.ru/link/?req=doc&amp;base=RLAW224&amp;n=197736&amp;dst=100066" TargetMode="External"/><Relationship Id="rId100" Type="http://schemas.openxmlformats.org/officeDocument/2006/relationships/hyperlink" Target="https://login.consultant.ru/link/?req=doc&amp;base=RLAW224&amp;n=195071&amp;dst=100173" TargetMode="External"/><Relationship Id="rId282" Type="http://schemas.openxmlformats.org/officeDocument/2006/relationships/hyperlink" Target="https://login.consultant.ru/link/?req=doc&amp;base=RLAW224&amp;n=197736&amp;dst=100870" TargetMode="External"/><Relationship Id="rId317" Type="http://schemas.openxmlformats.org/officeDocument/2006/relationships/hyperlink" Target="https://login.consultant.ru/link/?req=doc&amp;base=RLAW224&amp;n=197736&amp;dst=101018" TargetMode="External"/><Relationship Id="rId8" Type="http://schemas.openxmlformats.org/officeDocument/2006/relationships/hyperlink" Target="https://login.consultant.ru/link/?req=doc&amp;base=RLAW224&amp;n=191648&amp;dst=100005" TargetMode="External"/><Relationship Id="rId51" Type="http://schemas.openxmlformats.org/officeDocument/2006/relationships/hyperlink" Target="https://login.consultant.ru/link/?req=doc&amp;base=RLAW224&amp;n=197736&amp;dst=100030" TargetMode="External"/><Relationship Id="rId72" Type="http://schemas.openxmlformats.org/officeDocument/2006/relationships/hyperlink" Target="https://login.consultant.ru/link/?req=doc&amp;base=RLAW224&amp;n=197736&amp;dst=100030" TargetMode="External"/><Relationship Id="rId93" Type="http://schemas.openxmlformats.org/officeDocument/2006/relationships/hyperlink" Target="https://login.consultant.ru/link/?req=doc&amp;base=RLAW224&amp;n=197736&amp;dst=100025" TargetMode="External"/><Relationship Id="rId98" Type="http://schemas.openxmlformats.org/officeDocument/2006/relationships/hyperlink" Target="https://login.consultant.ru/link/?req=doc&amp;base=RLAW224&amp;n=195755&amp;dst=100052" TargetMode="External"/><Relationship Id="rId121" Type="http://schemas.openxmlformats.org/officeDocument/2006/relationships/hyperlink" Target="https://login.consultant.ru/link/?req=doc&amp;base=RLAW224&amp;n=195755&amp;dst=100097" TargetMode="External"/><Relationship Id="rId142" Type="http://schemas.openxmlformats.org/officeDocument/2006/relationships/hyperlink" Target="https://login.consultant.ru/link/?req=doc&amp;base=RLAW224&amp;n=197736&amp;dst=100027" TargetMode="External"/><Relationship Id="rId163" Type="http://schemas.openxmlformats.org/officeDocument/2006/relationships/hyperlink" Target="https://login.consultant.ru/link/?req=doc&amp;base=RLAW224&amp;n=197736&amp;dst=100027" TargetMode="External"/><Relationship Id="rId184" Type="http://schemas.openxmlformats.org/officeDocument/2006/relationships/hyperlink" Target="https://login.consultant.ru/link/?req=doc&amp;base=RLAW224&amp;n=197736&amp;dst=100030" TargetMode="External"/><Relationship Id="rId189" Type="http://schemas.openxmlformats.org/officeDocument/2006/relationships/hyperlink" Target="https://login.consultant.ru/link/?req=doc&amp;base=RLAW224&amp;n=197736&amp;dst=100030" TargetMode="External"/><Relationship Id="rId219" Type="http://schemas.openxmlformats.org/officeDocument/2006/relationships/hyperlink" Target="https://login.consultant.ru/link/?req=doc&amp;base=RLAW224&amp;n=197736&amp;dst=10003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RLAW224&amp;n=197736&amp;dst=100030" TargetMode="External"/><Relationship Id="rId230" Type="http://schemas.openxmlformats.org/officeDocument/2006/relationships/hyperlink" Target="https://login.consultant.ru/link/?req=doc&amp;base=RLAW224&amp;n=197736&amp;dst=100030" TargetMode="External"/><Relationship Id="rId235" Type="http://schemas.openxmlformats.org/officeDocument/2006/relationships/hyperlink" Target="https://login.consultant.ru/link/?req=doc&amp;base=RLAW224&amp;n=197736&amp;dst=100483" TargetMode="External"/><Relationship Id="rId251" Type="http://schemas.openxmlformats.org/officeDocument/2006/relationships/hyperlink" Target="https://login.consultant.ru/link/?req=doc&amp;base=RLAW224&amp;n=197736&amp;dst=100025" TargetMode="External"/><Relationship Id="rId256" Type="http://schemas.openxmlformats.org/officeDocument/2006/relationships/hyperlink" Target="https://login.consultant.ru/link/?req=doc&amp;base=RLAW224&amp;n=197736&amp;dst=100555" TargetMode="External"/><Relationship Id="rId277" Type="http://schemas.openxmlformats.org/officeDocument/2006/relationships/hyperlink" Target="https://login.consultant.ru/link/?req=doc&amp;base=RLAW224&amp;n=197736&amp;dst=100805" TargetMode="External"/><Relationship Id="rId298" Type="http://schemas.openxmlformats.org/officeDocument/2006/relationships/hyperlink" Target="https://login.consultant.ru/link/?req=doc&amp;base=RLAW224&amp;n=197736&amp;dst=100927" TargetMode="External"/><Relationship Id="rId25" Type="http://schemas.openxmlformats.org/officeDocument/2006/relationships/hyperlink" Target="https://login.consultant.ru/link/?req=doc&amp;base=RLAW224&amp;n=195071&amp;dst=100882" TargetMode="External"/><Relationship Id="rId46" Type="http://schemas.openxmlformats.org/officeDocument/2006/relationships/hyperlink" Target="https://login.consultant.ru/link/?req=doc&amp;base=RLAW224&amp;n=195071&amp;dst=101129" TargetMode="External"/><Relationship Id="rId67" Type="http://schemas.openxmlformats.org/officeDocument/2006/relationships/hyperlink" Target="https://login.consultant.ru/link/?req=doc&amp;base=RLAW224&amp;n=195071&amp;dst=100667" TargetMode="External"/><Relationship Id="rId116" Type="http://schemas.openxmlformats.org/officeDocument/2006/relationships/hyperlink" Target="https://login.consultant.ru/link/?req=doc&amp;base=RLAW224&amp;n=197736&amp;dst=100298" TargetMode="External"/><Relationship Id="rId137" Type="http://schemas.openxmlformats.org/officeDocument/2006/relationships/hyperlink" Target="https://login.consultant.ru/link/?req=doc&amp;base=RLAW224&amp;n=195071&amp;dst=100513" TargetMode="External"/><Relationship Id="rId158" Type="http://schemas.openxmlformats.org/officeDocument/2006/relationships/hyperlink" Target="https://login.consultant.ru/link/?req=doc&amp;base=RLAW224&amp;n=197736&amp;dst=100027" TargetMode="External"/><Relationship Id="rId272" Type="http://schemas.openxmlformats.org/officeDocument/2006/relationships/hyperlink" Target="https://login.consultant.ru/link/?req=doc&amp;base=RLAW224&amp;n=197736&amp;dst=100740" TargetMode="External"/><Relationship Id="rId293" Type="http://schemas.openxmlformats.org/officeDocument/2006/relationships/hyperlink" Target="https://login.consultant.ru/link/?req=doc&amp;base=RLAW224&amp;n=197736&amp;dst=100927" TargetMode="External"/><Relationship Id="rId302" Type="http://schemas.openxmlformats.org/officeDocument/2006/relationships/hyperlink" Target="https://login.consultant.ru/link/?req=doc&amp;base=RLAW224&amp;n=197736&amp;dst=100927" TargetMode="External"/><Relationship Id="rId307" Type="http://schemas.openxmlformats.org/officeDocument/2006/relationships/hyperlink" Target="https://login.consultant.ru/link/?req=doc&amp;base=RLAW224&amp;n=197736&amp;dst=100927" TargetMode="External"/><Relationship Id="rId323" Type="http://schemas.openxmlformats.org/officeDocument/2006/relationships/hyperlink" Target="https://login.consultant.ru/link/?req=doc&amp;base=RLAW224&amp;n=197736&amp;dst=101057" TargetMode="External"/><Relationship Id="rId328" Type="http://schemas.openxmlformats.org/officeDocument/2006/relationships/hyperlink" Target="https://login.consultant.ru/link/?req=doc&amp;base=RLAW224&amp;n=195071&amp;dst=101260" TargetMode="External"/><Relationship Id="rId20" Type="http://schemas.openxmlformats.org/officeDocument/2006/relationships/hyperlink" Target="https://login.consultant.ru/link/?req=doc&amp;base=RLAW224&amp;n=197736&amp;dst=100006" TargetMode="External"/><Relationship Id="rId41" Type="http://schemas.openxmlformats.org/officeDocument/2006/relationships/hyperlink" Target="https://login.consultant.ru/link/?req=doc&amp;base=RLAW224&amp;n=195071&amp;dst=101064" TargetMode="External"/><Relationship Id="rId62" Type="http://schemas.openxmlformats.org/officeDocument/2006/relationships/hyperlink" Target="https://login.consultant.ru/link/?req=doc&amp;base=RLAW224&amp;n=195071&amp;dst=100128" TargetMode="External"/><Relationship Id="rId83" Type="http://schemas.openxmlformats.org/officeDocument/2006/relationships/hyperlink" Target="https://login.consultant.ru/link/?req=doc&amp;base=RLAW224&amp;n=197736&amp;dst=100027" TargetMode="External"/><Relationship Id="rId88" Type="http://schemas.openxmlformats.org/officeDocument/2006/relationships/hyperlink" Target="https://login.consultant.ru/link/?req=doc&amp;base=RLAW224&amp;n=195071&amp;dst=100710" TargetMode="External"/><Relationship Id="rId111" Type="http://schemas.openxmlformats.org/officeDocument/2006/relationships/hyperlink" Target="https://login.consultant.ru/link/?req=doc&amp;base=RLAW224&amp;n=197736&amp;dst=100256" TargetMode="External"/><Relationship Id="rId132" Type="http://schemas.openxmlformats.org/officeDocument/2006/relationships/hyperlink" Target="https://login.consultant.ru/link/?req=doc&amp;base=RLAW224&amp;n=195071&amp;dst=100653" TargetMode="External"/><Relationship Id="rId153" Type="http://schemas.openxmlformats.org/officeDocument/2006/relationships/hyperlink" Target="https://login.consultant.ru/link/?req=doc&amp;base=RLAW224&amp;n=197736&amp;dst=100027" TargetMode="External"/><Relationship Id="rId174" Type="http://schemas.openxmlformats.org/officeDocument/2006/relationships/hyperlink" Target="https://login.consultant.ru/link/?req=doc&amp;base=RLAW224&amp;n=195071&amp;dst=100368" TargetMode="External"/><Relationship Id="rId179" Type="http://schemas.openxmlformats.org/officeDocument/2006/relationships/hyperlink" Target="https://login.consultant.ru/link/?req=doc&amp;base=RLAW224&amp;n=195755&amp;dst=100187" TargetMode="External"/><Relationship Id="rId195" Type="http://schemas.openxmlformats.org/officeDocument/2006/relationships/hyperlink" Target="https://login.consultant.ru/link/?req=doc&amp;base=RLAW224&amp;n=197736&amp;dst=100030" TargetMode="External"/><Relationship Id="rId209" Type="http://schemas.openxmlformats.org/officeDocument/2006/relationships/hyperlink" Target="https://login.consultant.ru/link/?req=doc&amp;base=RLAW224&amp;n=197736&amp;dst=100030" TargetMode="External"/><Relationship Id="rId190" Type="http://schemas.openxmlformats.org/officeDocument/2006/relationships/hyperlink" Target="https://login.consultant.ru/link/?req=doc&amp;base=RLAW224&amp;n=197736&amp;dst=100030" TargetMode="External"/><Relationship Id="rId204" Type="http://schemas.openxmlformats.org/officeDocument/2006/relationships/hyperlink" Target="https://login.consultant.ru/link/?req=doc&amp;base=RLAW224&amp;n=197736&amp;dst=100030" TargetMode="External"/><Relationship Id="rId220" Type="http://schemas.openxmlformats.org/officeDocument/2006/relationships/hyperlink" Target="https://login.consultant.ru/link/?req=doc&amp;base=RLAW224&amp;n=197736&amp;dst=100030" TargetMode="External"/><Relationship Id="rId225" Type="http://schemas.openxmlformats.org/officeDocument/2006/relationships/hyperlink" Target="https://login.consultant.ru/link/?req=doc&amp;base=RLAW224&amp;n=197736&amp;dst=100030" TargetMode="External"/><Relationship Id="rId241" Type="http://schemas.openxmlformats.org/officeDocument/2006/relationships/hyperlink" Target="https://login.consultant.ru/link/?req=doc&amp;base=RLAW224&amp;n=197736&amp;dst=100025" TargetMode="External"/><Relationship Id="rId246" Type="http://schemas.openxmlformats.org/officeDocument/2006/relationships/hyperlink" Target="https://login.consultant.ru/link/?req=doc&amp;base=RLAW224&amp;n=197736&amp;dst=100025" TargetMode="External"/><Relationship Id="rId267" Type="http://schemas.openxmlformats.org/officeDocument/2006/relationships/hyperlink" Target="https://login.consultant.ru/link/?req=doc&amp;base=RLAW224&amp;n=197736&amp;dst=100658" TargetMode="External"/><Relationship Id="rId288" Type="http://schemas.openxmlformats.org/officeDocument/2006/relationships/hyperlink" Target="https://login.consultant.ru/link/?req=doc&amp;base=RLAW224&amp;n=197736&amp;dst=100914" TargetMode="External"/><Relationship Id="rId15" Type="http://schemas.openxmlformats.org/officeDocument/2006/relationships/hyperlink" Target="https://login.consultant.ru/link/?req=doc&amp;base=RLAW224&amp;n=182859" TargetMode="External"/><Relationship Id="rId36" Type="http://schemas.openxmlformats.org/officeDocument/2006/relationships/hyperlink" Target="https://login.consultant.ru/link/?req=doc&amp;base=RLAW224&amp;n=195071&amp;dst=101012" TargetMode="External"/><Relationship Id="rId57" Type="http://schemas.openxmlformats.org/officeDocument/2006/relationships/hyperlink" Target="https://login.consultant.ru/link/?req=doc&amp;base=RLAW224&amp;n=195071&amp;dst=100068" TargetMode="External"/><Relationship Id="rId106" Type="http://schemas.openxmlformats.org/officeDocument/2006/relationships/hyperlink" Target="https://login.consultant.ru/link/?req=doc&amp;base=RLAW224&amp;n=197736&amp;dst=100199" TargetMode="External"/><Relationship Id="rId127" Type="http://schemas.openxmlformats.org/officeDocument/2006/relationships/hyperlink" Target="https://login.consultant.ru/link/?req=doc&amp;base=RLAW224&amp;n=197736&amp;dst=100401" TargetMode="External"/><Relationship Id="rId262" Type="http://schemas.openxmlformats.org/officeDocument/2006/relationships/hyperlink" Target="https://login.consultant.ru/link/?req=doc&amp;base=RLAW224&amp;n=195755&amp;dst=100337" TargetMode="External"/><Relationship Id="rId283" Type="http://schemas.openxmlformats.org/officeDocument/2006/relationships/hyperlink" Target="https://login.consultant.ru/link/?req=doc&amp;base=RLAW224&amp;n=197736&amp;dst=100883" TargetMode="External"/><Relationship Id="rId313" Type="http://schemas.openxmlformats.org/officeDocument/2006/relationships/hyperlink" Target="https://login.consultant.ru/link/?req=doc&amp;base=RLAW224&amp;n=197736&amp;dst=100965" TargetMode="External"/><Relationship Id="rId318" Type="http://schemas.openxmlformats.org/officeDocument/2006/relationships/hyperlink" Target="https://login.consultant.ru/link/?req=doc&amp;base=RLAW224&amp;n=197736&amp;dst=101031" TargetMode="External"/><Relationship Id="rId10" Type="http://schemas.openxmlformats.org/officeDocument/2006/relationships/hyperlink" Target="https://login.consultant.ru/link/?req=doc&amp;base=RLAW224&amp;n=195755&amp;dst=100005" TargetMode="External"/><Relationship Id="rId31" Type="http://schemas.openxmlformats.org/officeDocument/2006/relationships/hyperlink" Target="https://login.consultant.ru/link/?req=doc&amp;base=RLAW224&amp;n=195071&amp;dst=100960" TargetMode="External"/><Relationship Id="rId52" Type="http://schemas.openxmlformats.org/officeDocument/2006/relationships/hyperlink" Target="https://login.consultant.ru/link/?req=doc&amp;base=RLAW224&amp;n=197736&amp;dst=100027" TargetMode="External"/><Relationship Id="rId73" Type="http://schemas.openxmlformats.org/officeDocument/2006/relationships/hyperlink" Target="https://login.consultant.ru/link/?req=doc&amp;base=RLAW224&amp;n=197736&amp;dst=100030" TargetMode="External"/><Relationship Id="rId78" Type="http://schemas.openxmlformats.org/officeDocument/2006/relationships/hyperlink" Target="https://login.consultant.ru/link/?req=doc&amp;base=RLAW224&amp;n=195755&amp;dst=100292" TargetMode="External"/><Relationship Id="rId94" Type="http://schemas.openxmlformats.org/officeDocument/2006/relationships/hyperlink" Target="https://login.consultant.ru/link/?req=doc&amp;base=RLAW224&amp;n=197736&amp;dst=100127" TargetMode="External"/><Relationship Id="rId99" Type="http://schemas.openxmlformats.org/officeDocument/2006/relationships/hyperlink" Target="https://login.consultant.ru/link/?req=doc&amp;base=RLAW224&amp;n=195755&amp;dst=100067" TargetMode="External"/><Relationship Id="rId101" Type="http://schemas.openxmlformats.org/officeDocument/2006/relationships/hyperlink" Target="https://login.consultant.ru/link/?req=doc&amp;base=RLAW224&amp;n=197736&amp;dst=100141" TargetMode="External"/><Relationship Id="rId122" Type="http://schemas.openxmlformats.org/officeDocument/2006/relationships/hyperlink" Target="https://login.consultant.ru/link/?req=doc&amp;base=RLAW224&amp;n=197736&amp;dst=100356" TargetMode="External"/><Relationship Id="rId143" Type="http://schemas.openxmlformats.org/officeDocument/2006/relationships/hyperlink" Target="https://login.consultant.ru/link/?req=doc&amp;base=RLAW224&amp;n=197736&amp;dst=100027" TargetMode="External"/><Relationship Id="rId148" Type="http://schemas.openxmlformats.org/officeDocument/2006/relationships/hyperlink" Target="https://login.consultant.ru/link/?req=doc&amp;base=RLAW224&amp;n=197736&amp;dst=100027" TargetMode="External"/><Relationship Id="rId164" Type="http://schemas.openxmlformats.org/officeDocument/2006/relationships/hyperlink" Target="https://login.consultant.ru/link/?req=doc&amp;base=RLAW224&amp;n=197736&amp;dst=100027" TargetMode="External"/><Relationship Id="rId169" Type="http://schemas.openxmlformats.org/officeDocument/2006/relationships/hyperlink" Target="https://login.consultant.ru/link/?req=doc&amp;base=RLAW224&amp;n=195071&amp;dst=100308" TargetMode="External"/><Relationship Id="rId185" Type="http://schemas.openxmlformats.org/officeDocument/2006/relationships/hyperlink" Target="https://login.consultant.ru/link/?req=doc&amp;base=RLAW224&amp;n=197736&amp;dst=100030" TargetMode="External"/><Relationship Id="rId33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24&amp;n=195071&amp;dst=100005" TargetMode="External"/><Relationship Id="rId180" Type="http://schemas.openxmlformats.org/officeDocument/2006/relationships/hyperlink" Target="https://login.consultant.ru/link/?req=doc&amp;base=RLAW224&amp;n=197736&amp;dst=100030" TargetMode="External"/><Relationship Id="rId210" Type="http://schemas.openxmlformats.org/officeDocument/2006/relationships/hyperlink" Target="https://login.consultant.ru/link/?req=doc&amp;base=RLAW224&amp;n=197736&amp;dst=100030" TargetMode="External"/><Relationship Id="rId215" Type="http://schemas.openxmlformats.org/officeDocument/2006/relationships/hyperlink" Target="https://login.consultant.ru/link/?req=doc&amp;base=RLAW224&amp;n=197736&amp;dst=100030" TargetMode="External"/><Relationship Id="rId236" Type="http://schemas.openxmlformats.org/officeDocument/2006/relationships/hyperlink" Target="https://login.consultant.ru/link/?req=doc&amp;base=RLAW224&amp;n=197736&amp;dst=100497" TargetMode="External"/><Relationship Id="rId257" Type="http://schemas.openxmlformats.org/officeDocument/2006/relationships/hyperlink" Target="https://login.consultant.ru/link/?req=doc&amp;base=RLAW224&amp;n=197736&amp;dst=100569" TargetMode="External"/><Relationship Id="rId278" Type="http://schemas.openxmlformats.org/officeDocument/2006/relationships/hyperlink" Target="https://login.consultant.ru/link/?req=doc&amp;base=RLAW224&amp;n=197736&amp;dst=100818" TargetMode="External"/><Relationship Id="rId26" Type="http://schemas.openxmlformats.org/officeDocument/2006/relationships/hyperlink" Target="https://login.consultant.ru/link/?req=doc&amp;base=RLAW224&amp;n=195071&amp;dst=100895" TargetMode="External"/><Relationship Id="rId231" Type="http://schemas.openxmlformats.org/officeDocument/2006/relationships/hyperlink" Target="https://login.consultant.ru/link/?req=doc&amp;base=RLAW224&amp;n=197736&amp;dst=100030" TargetMode="External"/><Relationship Id="rId252" Type="http://schemas.openxmlformats.org/officeDocument/2006/relationships/hyperlink" Target="https://login.consultant.ru/link/?req=doc&amp;base=RLAW224&amp;n=197736&amp;dst=100025" TargetMode="External"/><Relationship Id="rId273" Type="http://schemas.openxmlformats.org/officeDocument/2006/relationships/hyperlink" Target="https://login.consultant.ru/link/?req=doc&amp;base=RLAW224&amp;n=197736&amp;dst=100753" TargetMode="External"/><Relationship Id="rId294" Type="http://schemas.openxmlformats.org/officeDocument/2006/relationships/hyperlink" Target="https://login.consultant.ru/link/?req=doc&amp;base=RLAW224&amp;n=197736&amp;dst=100927" TargetMode="External"/><Relationship Id="rId308" Type="http://schemas.openxmlformats.org/officeDocument/2006/relationships/hyperlink" Target="https://login.consultant.ru/link/?req=doc&amp;base=RLAW224&amp;n=197736&amp;dst=100927" TargetMode="External"/><Relationship Id="rId329" Type="http://schemas.openxmlformats.org/officeDocument/2006/relationships/hyperlink" Target="https://login.consultant.ru/link/?req=doc&amp;base=RLAW224&amp;n=195071&amp;dst=101272" TargetMode="External"/><Relationship Id="rId47" Type="http://schemas.openxmlformats.org/officeDocument/2006/relationships/hyperlink" Target="https://login.consultant.ru/link/?req=doc&amp;base=RLAW224&amp;n=197736&amp;dst=100027" TargetMode="External"/><Relationship Id="rId68" Type="http://schemas.openxmlformats.org/officeDocument/2006/relationships/hyperlink" Target="https://login.consultant.ru/link/?req=doc&amp;base=RLAW224&amp;n=197736&amp;dst=100030" TargetMode="External"/><Relationship Id="rId89" Type="http://schemas.openxmlformats.org/officeDocument/2006/relationships/hyperlink" Target="https://login.consultant.ru/link/?req=doc&amp;base=RLAW224&amp;n=197736&amp;dst=100096" TargetMode="External"/><Relationship Id="rId112" Type="http://schemas.openxmlformats.org/officeDocument/2006/relationships/hyperlink" Target="https://login.consultant.ru/link/?req=doc&amp;base=RLAW224&amp;n=195071&amp;dst=100203" TargetMode="External"/><Relationship Id="rId133" Type="http://schemas.openxmlformats.org/officeDocument/2006/relationships/hyperlink" Target="https://login.consultant.ru/link/?req=doc&amp;base=RLAW224&amp;n=195071&amp;dst=100471" TargetMode="External"/><Relationship Id="rId154" Type="http://schemas.openxmlformats.org/officeDocument/2006/relationships/hyperlink" Target="https://login.consultant.ru/link/?req=doc&amp;base=RLAW224&amp;n=197736&amp;dst=100027" TargetMode="External"/><Relationship Id="rId175" Type="http://schemas.openxmlformats.org/officeDocument/2006/relationships/hyperlink" Target="https://login.consultant.ru/link/?req=doc&amp;base=RLAW224&amp;n=195071&amp;dst=100383" TargetMode="External"/><Relationship Id="rId196" Type="http://schemas.openxmlformats.org/officeDocument/2006/relationships/hyperlink" Target="https://login.consultant.ru/link/?req=doc&amp;base=RLAW224&amp;n=197736&amp;dst=100030" TargetMode="External"/><Relationship Id="rId200" Type="http://schemas.openxmlformats.org/officeDocument/2006/relationships/hyperlink" Target="https://login.consultant.ru/link/?req=doc&amp;base=RLAW224&amp;n=197736&amp;dst=100030" TargetMode="External"/><Relationship Id="rId16" Type="http://schemas.openxmlformats.org/officeDocument/2006/relationships/hyperlink" Target="https://login.consultant.ru/link/?req=doc&amp;base=RLAW224&amp;n=182859&amp;dst=100008" TargetMode="External"/><Relationship Id="rId221" Type="http://schemas.openxmlformats.org/officeDocument/2006/relationships/hyperlink" Target="https://login.consultant.ru/link/?req=doc&amp;base=RLAW224&amp;n=197736&amp;dst=100030" TargetMode="External"/><Relationship Id="rId242" Type="http://schemas.openxmlformats.org/officeDocument/2006/relationships/hyperlink" Target="https://login.consultant.ru/link/?req=doc&amp;base=RLAW224&amp;n=197736&amp;dst=100025" TargetMode="External"/><Relationship Id="rId263" Type="http://schemas.openxmlformats.org/officeDocument/2006/relationships/hyperlink" Target="https://login.consultant.ru/link/?req=doc&amp;base=RLAW224&amp;n=197736&amp;dst=100629" TargetMode="External"/><Relationship Id="rId284" Type="http://schemas.openxmlformats.org/officeDocument/2006/relationships/hyperlink" Target="https://login.consultant.ru/link/?req=doc&amp;base=RLAW224&amp;n=197736&amp;dst=100896" TargetMode="External"/><Relationship Id="rId319" Type="http://schemas.openxmlformats.org/officeDocument/2006/relationships/hyperlink" Target="https://login.consultant.ru/link/?req=doc&amp;base=RLAW224&amp;n=197736&amp;dst=101044" TargetMode="External"/><Relationship Id="rId37" Type="http://schemas.openxmlformats.org/officeDocument/2006/relationships/hyperlink" Target="https://login.consultant.ru/link/?req=doc&amp;base=RLAW224&amp;n=197736&amp;dst=100025" TargetMode="External"/><Relationship Id="rId58" Type="http://schemas.openxmlformats.org/officeDocument/2006/relationships/hyperlink" Target="https://login.consultant.ru/link/?req=doc&amp;base=RLAW224&amp;n=195071&amp;dst=100083" TargetMode="External"/><Relationship Id="rId79" Type="http://schemas.openxmlformats.org/officeDocument/2006/relationships/hyperlink" Target="https://login.consultant.ru/link/?req=doc&amp;base=RLAW224&amp;n=195755&amp;dst=100307" TargetMode="External"/><Relationship Id="rId102" Type="http://schemas.openxmlformats.org/officeDocument/2006/relationships/hyperlink" Target="https://login.consultant.ru/link/?req=doc&amp;base=RLAW224&amp;n=197736&amp;dst=100156" TargetMode="External"/><Relationship Id="rId123" Type="http://schemas.openxmlformats.org/officeDocument/2006/relationships/hyperlink" Target="https://login.consultant.ru/link/?req=doc&amp;base=RLAW224&amp;n=197736&amp;dst=100371" TargetMode="External"/><Relationship Id="rId144" Type="http://schemas.openxmlformats.org/officeDocument/2006/relationships/hyperlink" Target="https://login.consultant.ru/link/?req=doc&amp;base=RLAW224&amp;n=197736&amp;dst=100027" TargetMode="External"/><Relationship Id="rId330" Type="http://schemas.openxmlformats.org/officeDocument/2006/relationships/hyperlink" Target="https://login.consultant.ru/link/?req=doc&amp;base=RLAW224&amp;n=197736&amp;dst=101059" TargetMode="External"/><Relationship Id="rId90" Type="http://schemas.openxmlformats.org/officeDocument/2006/relationships/hyperlink" Target="https://login.consultant.ru/link/?req=doc&amp;base=RLAW224&amp;n=195071&amp;dst=100725" TargetMode="External"/><Relationship Id="rId165" Type="http://schemas.openxmlformats.org/officeDocument/2006/relationships/hyperlink" Target="https://login.consultant.ru/link/?req=doc&amp;base=RLAW224&amp;n=195071&amp;dst=100770" TargetMode="External"/><Relationship Id="rId186" Type="http://schemas.openxmlformats.org/officeDocument/2006/relationships/hyperlink" Target="https://login.consultant.ru/link/?req=doc&amp;base=RLAW224&amp;n=197736&amp;dst=100030" TargetMode="External"/><Relationship Id="rId211" Type="http://schemas.openxmlformats.org/officeDocument/2006/relationships/hyperlink" Target="https://login.consultant.ru/link/?req=doc&amp;base=RLAW224&amp;n=197736&amp;dst=100030" TargetMode="External"/><Relationship Id="rId232" Type="http://schemas.openxmlformats.org/officeDocument/2006/relationships/hyperlink" Target="https://login.consultant.ru/link/?req=doc&amp;base=RLAW224&amp;n=197736&amp;dst=100030" TargetMode="External"/><Relationship Id="rId253" Type="http://schemas.openxmlformats.org/officeDocument/2006/relationships/hyperlink" Target="https://login.consultant.ru/link/?req=doc&amp;base=RLAW224&amp;n=197736&amp;dst=100025" TargetMode="External"/><Relationship Id="rId274" Type="http://schemas.openxmlformats.org/officeDocument/2006/relationships/hyperlink" Target="https://login.consultant.ru/link/?req=doc&amp;base=RLAW224&amp;n=197736&amp;dst=100766" TargetMode="External"/><Relationship Id="rId295" Type="http://schemas.openxmlformats.org/officeDocument/2006/relationships/hyperlink" Target="https://login.consultant.ru/link/?req=doc&amp;base=RLAW224&amp;n=197736&amp;dst=100927" TargetMode="External"/><Relationship Id="rId309" Type="http://schemas.openxmlformats.org/officeDocument/2006/relationships/hyperlink" Target="https://login.consultant.ru/link/?req=doc&amp;base=RLAW224&amp;n=197736&amp;dst=100927" TargetMode="External"/><Relationship Id="rId27" Type="http://schemas.openxmlformats.org/officeDocument/2006/relationships/hyperlink" Target="https://login.consultant.ru/link/?req=doc&amp;base=RLAW224&amp;n=195071&amp;dst=100908" TargetMode="External"/><Relationship Id="rId48" Type="http://schemas.openxmlformats.org/officeDocument/2006/relationships/hyperlink" Target="https://login.consultant.ru/link/?req=doc&amp;base=RLAW224&amp;n=197736&amp;dst=100027" TargetMode="External"/><Relationship Id="rId69" Type="http://schemas.openxmlformats.org/officeDocument/2006/relationships/hyperlink" Target="https://login.consultant.ru/link/?req=doc&amp;base=RLAW224&amp;n=197736&amp;dst=100030" TargetMode="External"/><Relationship Id="rId113" Type="http://schemas.openxmlformats.org/officeDocument/2006/relationships/hyperlink" Target="https://login.consultant.ru/link/?req=doc&amp;base=RLAW224&amp;n=197736&amp;dst=100270" TargetMode="External"/><Relationship Id="rId134" Type="http://schemas.openxmlformats.org/officeDocument/2006/relationships/hyperlink" Target="https://login.consultant.ru/link/?req=doc&amp;base=RLAW224&amp;n=195755&amp;dst=100127" TargetMode="External"/><Relationship Id="rId320" Type="http://schemas.openxmlformats.org/officeDocument/2006/relationships/hyperlink" Target="https://login.consultant.ru/link/?req=doc&amp;base=RLAW224&amp;n=195071&amp;dst=101186" TargetMode="External"/><Relationship Id="rId80" Type="http://schemas.openxmlformats.org/officeDocument/2006/relationships/hyperlink" Target="https://login.consultant.ru/link/?req=doc&amp;base=RLAW224&amp;n=197736&amp;dst=100080" TargetMode="External"/><Relationship Id="rId155" Type="http://schemas.openxmlformats.org/officeDocument/2006/relationships/hyperlink" Target="https://login.consultant.ru/link/?req=doc&amp;base=RLAW224&amp;n=197736&amp;dst=100027" TargetMode="External"/><Relationship Id="rId176" Type="http://schemas.openxmlformats.org/officeDocument/2006/relationships/hyperlink" Target="https://login.consultant.ru/link/?req=doc&amp;base=RLAW224&amp;n=197736&amp;dst=100448" TargetMode="External"/><Relationship Id="rId197" Type="http://schemas.openxmlformats.org/officeDocument/2006/relationships/hyperlink" Target="https://login.consultant.ru/link/?req=doc&amp;base=RLAW224&amp;n=197736&amp;dst=100030" TargetMode="External"/><Relationship Id="rId201" Type="http://schemas.openxmlformats.org/officeDocument/2006/relationships/hyperlink" Target="https://login.consultant.ru/link/?req=doc&amp;base=RLAW224&amp;n=197736&amp;dst=100030" TargetMode="External"/><Relationship Id="rId222" Type="http://schemas.openxmlformats.org/officeDocument/2006/relationships/hyperlink" Target="https://login.consultant.ru/link/?req=doc&amp;base=RLAW224&amp;n=197736&amp;dst=100030" TargetMode="External"/><Relationship Id="rId243" Type="http://schemas.openxmlformats.org/officeDocument/2006/relationships/hyperlink" Target="https://login.consultant.ru/link/?req=doc&amp;base=RLAW224&amp;n=197736&amp;dst=100025" TargetMode="External"/><Relationship Id="rId264" Type="http://schemas.openxmlformats.org/officeDocument/2006/relationships/hyperlink" Target="https://login.consultant.ru/link/?req=doc&amp;base=RLAW224&amp;n=195071&amp;dst=100785" TargetMode="External"/><Relationship Id="rId285" Type="http://schemas.openxmlformats.org/officeDocument/2006/relationships/hyperlink" Target="https://login.consultant.ru/link/?req=doc&amp;base=RLAW224&amp;n=195071&amp;dst=101142" TargetMode="External"/><Relationship Id="rId17" Type="http://schemas.openxmlformats.org/officeDocument/2006/relationships/hyperlink" Target="https://login.consultant.ru/link/?req=doc&amp;base=RLAW224&amp;n=191648&amp;dst=100005" TargetMode="External"/><Relationship Id="rId38" Type="http://schemas.openxmlformats.org/officeDocument/2006/relationships/hyperlink" Target="https://login.consultant.ru/link/?req=doc&amp;base=RLAW224&amp;n=195071&amp;dst=101025" TargetMode="External"/><Relationship Id="rId59" Type="http://schemas.openxmlformats.org/officeDocument/2006/relationships/hyperlink" Target="https://login.consultant.ru/link/?req=doc&amp;base=RLAW224&amp;n=195071&amp;dst=100098" TargetMode="External"/><Relationship Id="rId103" Type="http://schemas.openxmlformats.org/officeDocument/2006/relationships/hyperlink" Target="https://login.consultant.ru/link/?req=doc&amp;base=RLAW224&amp;n=195071&amp;dst=100188" TargetMode="External"/><Relationship Id="rId124" Type="http://schemas.openxmlformats.org/officeDocument/2006/relationships/hyperlink" Target="https://login.consultant.ru/link/?req=doc&amp;base=RLAW224&amp;n=195071&amp;dst=100233" TargetMode="External"/><Relationship Id="rId310" Type="http://schemas.openxmlformats.org/officeDocument/2006/relationships/hyperlink" Target="https://login.consultant.ru/link/?req=doc&amp;base=RLAW224&amp;n=197736&amp;dst=100950" TargetMode="External"/><Relationship Id="rId70" Type="http://schemas.openxmlformats.org/officeDocument/2006/relationships/hyperlink" Target="https://login.consultant.ru/link/?req=doc&amp;base=RLAW224&amp;n=197736&amp;dst=100030" TargetMode="External"/><Relationship Id="rId91" Type="http://schemas.openxmlformats.org/officeDocument/2006/relationships/hyperlink" Target="https://login.consultant.ru/link/?req=doc&amp;base=RLAW224&amp;n=197736&amp;dst=100111" TargetMode="External"/><Relationship Id="rId145" Type="http://schemas.openxmlformats.org/officeDocument/2006/relationships/hyperlink" Target="https://login.consultant.ru/link/?req=doc&amp;base=RLAW224&amp;n=195071&amp;dst=100443" TargetMode="External"/><Relationship Id="rId166" Type="http://schemas.openxmlformats.org/officeDocument/2006/relationships/hyperlink" Target="https://login.consultant.ru/link/?req=doc&amp;base=RLAW224&amp;n=197736&amp;dst=100027" TargetMode="External"/><Relationship Id="rId187" Type="http://schemas.openxmlformats.org/officeDocument/2006/relationships/hyperlink" Target="https://login.consultant.ru/link/?req=doc&amp;base=RLAW224&amp;n=197736&amp;dst=100030" TargetMode="External"/><Relationship Id="rId331" Type="http://schemas.openxmlformats.org/officeDocument/2006/relationships/hyperlink" Target="https://login.consultant.ru/link/?req=doc&amp;base=RLAW224&amp;n=197736&amp;dst=101085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RLAW224&amp;n=197736&amp;dst=100030" TargetMode="External"/><Relationship Id="rId233" Type="http://schemas.openxmlformats.org/officeDocument/2006/relationships/hyperlink" Target="https://login.consultant.ru/link/?req=doc&amp;base=RLAW224&amp;n=195071&amp;dst=100555" TargetMode="External"/><Relationship Id="rId254" Type="http://schemas.openxmlformats.org/officeDocument/2006/relationships/hyperlink" Target="https://login.consultant.ru/link/?req=doc&amp;base=RLAW224&amp;n=197736&amp;dst=100541" TargetMode="External"/><Relationship Id="rId28" Type="http://schemas.openxmlformats.org/officeDocument/2006/relationships/hyperlink" Target="https://login.consultant.ru/link/?req=doc&amp;base=RLAW224&amp;n=195071&amp;dst=100921" TargetMode="External"/><Relationship Id="rId49" Type="http://schemas.openxmlformats.org/officeDocument/2006/relationships/hyperlink" Target="https://login.consultant.ru/link/?req=doc&amp;base=RLAW224&amp;n=195071&amp;dst=100248" TargetMode="External"/><Relationship Id="rId114" Type="http://schemas.openxmlformats.org/officeDocument/2006/relationships/hyperlink" Target="https://login.consultant.ru/link/?req=doc&amp;base=RLAW224&amp;n=195071&amp;dst=100800" TargetMode="External"/><Relationship Id="rId275" Type="http://schemas.openxmlformats.org/officeDocument/2006/relationships/hyperlink" Target="https://login.consultant.ru/link/?req=doc&amp;base=RLAW224&amp;n=197736&amp;dst=100779" TargetMode="External"/><Relationship Id="rId296" Type="http://schemas.openxmlformats.org/officeDocument/2006/relationships/hyperlink" Target="https://login.consultant.ru/link/?req=doc&amp;base=RLAW224&amp;n=197736&amp;dst=100927" TargetMode="External"/><Relationship Id="rId300" Type="http://schemas.openxmlformats.org/officeDocument/2006/relationships/hyperlink" Target="https://login.consultant.ru/link/?req=doc&amp;base=RLAW224&amp;n=197736&amp;dst=100927" TargetMode="External"/><Relationship Id="rId60" Type="http://schemas.openxmlformats.org/officeDocument/2006/relationships/hyperlink" Target="https://login.consultant.ru/link/?req=doc&amp;base=RLAW224&amp;n=195071&amp;dst=100113" TargetMode="External"/><Relationship Id="rId81" Type="http://schemas.openxmlformats.org/officeDocument/2006/relationships/hyperlink" Target="https://login.consultant.ru/link/?req=doc&amp;base=RLAW224&amp;n=197736&amp;dst=100027" TargetMode="External"/><Relationship Id="rId135" Type="http://schemas.openxmlformats.org/officeDocument/2006/relationships/hyperlink" Target="https://login.consultant.ru/link/?req=doc&amp;base=RLAW224&amp;n=195071&amp;dst=100527" TargetMode="External"/><Relationship Id="rId156" Type="http://schemas.openxmlformats.org/officeDocument/2006/relationships/hyperlink" Target="https://login.consultant.ru/link/?req=doc&amp;base=RLAW224&amp;n=197736&amp;dst=100027" TargetMode="External"/><Relationship Id="rId177" Type="http://schemas.openxmlformats.org/officeDocument/2006/relationships/hyperlink" Target="https://login.consultant.ru/link/?req=doc&amp;base=RLAW224&amp;n=195755&amp;dst=100157" TargetMode="External"/><Relationship Id="rId198" Type="http://schemas.openxmlformats.org/officeDocument/2006/relationships/hyperlink" Target="https://login.consultant.ru/link/?req=doc&amp;base=RLAW224&amp;n=197736&amp;dst=100030" TargetMode="External"/><Relationship Id="rId321" Type="http://schemas.openxmlformats.org/officeDocument/2006/relationships/hyperlink" Target="https://login.consultant.ru/link/?req=doc&amp;base=RLAW224&amp;n=195071&amp;dst=101212" TargetMode="External"/><Relationship Id="rId202" Type="http://schemas.openxmlformats.org/officeDocument/2006/relationships/hyperlink" Target="https://login.consultant.ru/link/?req=doc&amp;base=RLAW224&amp;n=197736&amp;dst=100030" TargetMode="External"/><Relationship Id="rId223" Type="http://schemas.openxmlformats.org/officeDocument/2006/relationships/hyperlink" Target="https://login.consultant.ru/link/?req=doc&amp;base=RLAW224&amp;n=197736&amp;dst=100030" TargetMode="External"/><Relationship Id="rId244" Type="http://schemas.openxmlformats.org/officeDocument/2006/relationships/hyperlink" Target="https://login.consultant.ru/link/?req=doc&amp;base=RLAW224&amp;n=197736&amp;dst=100025" TargetMode="External"/><Relationship Id="rId18" Type="http://schemas.openxmlformats.org/officeDocument/2006/relationships/hyperlink" Target="https://login.consultant.ru/link/?req=doc&amp;base=RLAW224&amp;n=195071&amp;dst=100006" TargetMode="External"/><Relationship Id="rId39" Type="http://schemas.openxmlformats.org/officeDocument/2006/relationships/hyperlink" Target="https://login.consultant.ru/link/?req=doc&amp;base=RLAW224&amp;n=195071&amp;dst=101038" TargetMode="External"/><Relationship Id="rId265" Type="http://schemas.openxmlformats.org/officeDocument/2006/relationships/hyperlink" Target="https://login.consultant.ru/link/?req=doc&amp;base=RLAW224&amp;n=195755&amp;dst=100352" TargetMode="External"/><Relationship Id="rId286" Type="http://schemas.openxmlformats.org/officeDocument/2006/relationships/hyperlink" Target="https://login.consultant.ru/link/?req=doc&amp;base=RLAW224&amp;n=195755&amp;dst=100367" TargetMode="External"/><Relationship Id="rId50" Type="http://schemas.openxmlformats.org/officeDocument/2006/relationships/hyperlink" Target="https://login.consultant.ru/link/?req=doc&amp;base=RLAW224&amp;n=197736&amp;dst=100030" TargetMode="External"/><Relationship Id="rId104" Type="http://schemas.openxmlformats.org/officeDocument/2006/relationships/hyperlink" Target="https://login.consultant.ru/link/?req=doc&amp;base=RLAW224&amp;n=197736&amp;dst=100170" TargetMode="External"/><Relationship Id="rId125" Type="http://schemas.openxmlformats.org/officeDocument/2006/relationships/hyperlink" Target="https://login.consultant.ru/link/?req=doc&amp;base=RLAW224&amp;n=195071&amp;dst=100218" TargetMode="External"/><Relationship Id="rId146" Type="http://schemas.openxmlformats.org/officeDocument/2006/relationships/hyperlink" Target="https://login.consultant.ru/link/?req=doc&amp;base=RLAW224&amp;n=197736&amp;dst=100027" TargetMode="External"/><Relationship Id="rId167" Type="http://schemas.openxmlformats.org/officeDocument/2006/relationships/hyperlink" Target="https://login.consultant.ru/link/?req=doc&amp;base=RLAW224&amp;n=195071&amp;dst=100278" TargetMode="External"/><Relationship Id="rId188" Type="http://schemas.openxmlformats.org/officeDocument/2006/relationships/hyperlink" Target="https://login.consultant.ru/link/?req=doc&amp;base=RLAW224&amp;n=197736&amp;dst=100030" TargetMode="External"/><Relationship Id="rId311" Type="http://schemas.openxmlformats.org/officeDocument/2006/relationships/hyperlink" Target="https://login.consultant.ru/link/?req=doc&amp;base=RLAW224&amp;n=195071&amp;dst=101147" TargetMode="External"/><Relationship Id="rId332" Type="http://schemas.openxmlformats.org/officeDocument/2006/relationships/hyperlink" Target="https://login.consultant.ru/link/?req=doc&amp;base=RLAW224&amp;n=197736&amp;dst=101097" TargetMode="External"/><Relationship Id="rId71" Type="http://schemas.openxmlformats.org/officeDocument/2006/relationships/hyperlink" Target="https://login.consultant.ru/link/?req=doc&amp;base=RLAW224&amp;n=197736&amp;dst=100030" TargetMode="External"/><Relationship Id="rId92" Type="http://schemas.openxmlformats.org/officeDocument/2006/relationships/hyperlink" Target="https://login.consultant.ru/link/?req=doc&amp;base=RLAW224&amp;n=195071&amp;dst=100740" TargetMode="External"/><Relationship Id="rId213" Type="http://schemas.openxmlformats.org/officeDocument/2006/relationships/hyperlink" Target="https://login.consultant.ru/link/?req=doc&amp;base=RLAW224&amp;n=197736&amp;dst=100030" TargetMode="External"/><Relationship Id="rId234" Type="http://schemas.openxmlformats.org/officeDocument/2006/relationships/hyperlink" Target="https://login.consultant.ru/link/?req=doc&amp;base=RLAW224&amp;n=197736&amp;dst=100447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224&amp;n=195071&amp;dst=100934" TargetMode="External"/><Relationship Id="rId255" Type="http://schemas.openxmlformats.org/officeDocument/2006/relationships/hyperlink" Target="https://login.consultant.ru/link/?req=doc&amp;base=RLAW224&amp;n=195755&amp;dst=100322" TargetMode="External"/><Relationship Id="rId276" Type="http://schemas.openxmlformats.org/officeDocument/2006/relationships/hyperlink" Target="https://login.consultant.ru/link/?req=doc&amp;base=RLAW224&amp;n=197736&amp;dst=100792" TargetMode="External"/><Relationship Id="rId297" Type="http://schemas.openxmlformats.org/officeDocument/2006/relationships/hyperlink" Target="https://login.consultant.ru/link/?req=doc&amp;base=RLAW224&amp;n=197736&amp;dst=100927" TargetMode="External"/><Relationship Id="rId40" Type="http://schemas.openxmlformats.org/officeDocument/2006/relationships/hyperlink" Target="https://login.consultant.ru/link/?req=doc&amp;base=RLAW224&amp;n=195071&amp;dst=101051" TargetMode="External"/><Relationship Id="rId115" Type="http://schemas.openxmlformats.org/officeDocument/2006/relationships/hyperlink" Target="https://login.consultant.ru/link/?req=doc&amp;base=RLAW224&amp;n=197736&amp;dst=100284" TargetMode="External"/><Relationship Id="rId136" Type="http://schemas.openxmlformats.org/officeDocument/2006/relationships/hyperlink" Target="https://login.consultant.ru/link/?req=doc&amp;base=RLAW224&amp;n=195071&amp;dst=100499" TargetMode="External"/><Relationship Id="rId157" Type="http://schemas.openxmlformats.org/officeDocument/2006/relationships/hyperlink" Target="https://login.consultant.ru/link/?req=doc&amp;base=RLAW224&amp;n=197736&amp;dst=100027" TargetMode="External"/><Relationship Id="rId178" Type="http://schemas.openxmlformats.org/officeDocument/2006/relationships/hyperlink" Target="https://login.consultant.ru/link/?req=doc&amp;base=RLAW224&amp;n=195755&amp;dst=100172" TargetMode="External"/><Relationship Id="rId301" Type="http://schemas.openxmlformats.org/officeDocument/2006/relationships/hyperlink" Target="https://login.consultant.ru/link/?req=doc&amp;base=RLAW224&amp;n=197736&amp;dst=100927" TargetMode="External"/><Relationship Id="rId322" Type="http://schemas.openxmlformats.org/officeDocument/2006/relationships/hyperlink" Target="https://login.consultant.ru/link/?req=doc&amp;base=RLAW224&amp;n=195071&amp;dst=101224" TargetMode="External"/><Relationship Id="rId61" Type="http://schemas.openxmlformats.org/officeDocument/2006/relationships/hyperlink" Target="https://login.consultant.ru/link/?req=doc&amp;base=RLAW224&amp;n=197736&amp;dst=100030" TargetMode="External"/><Relationship Id="rId82" Type="http://schemas.openxmlformats.org/officeDocument/2006/relationships/hyperlink" Target="https://login.consultant.ru/link/?req=doc&amp;base=RLAW224&amp;n=197736&amp;dst=100027" TargetMode="External"/><Relationship Id="rId199" Type="http://schemas.openxmlformats.org/officeDocument/2006/relationships/hyperlink" Target="https://login.consultant.ru/link/?req=doc&amp;base=RLAW224&amp;n=195071&amp;dst=100413" TargetMode="External"/><Relationship Id="rId203" Type="http://schemas.openxmlformats.org/officeDocument/2006/relationships/hyperlink" Target="https://login.consultant.ru/link/?req=doc&amp;base=RLAW224&amp;n=197736&amp;dst=100030" TargetMode="External"/><Relationship Id="rId19" Type="http://schemas.openxmlformats.org/officeDocument/2006/relationships/hyperlink" Target="https://login.consultant.ru/link/?req=doc&amp;base=RLAW224&amp;n=195755&amp;dst=100006" TargetMode="External"/><Relationship Id="rId224" Type="http://schemas.openxmlformats.org/officeDocument/2006/relationships/hyperlink" Target="https://login.consultant.ru/link/?req=doc&amp;base=RLAW224&amp;n=197736&amp;dst=100030" TargetMode="External"/><Relationship Id="rId245" Type="http://schemas.openxmlformats.org/officeDocument/2006/relationships/hyperlink" Target="https://login.consultant.ru/link/?req=doc&amp;base=RLAW224&amp;n=195755&amp;dst=100262" TargetMode="External"/><Relationship Id="rId266" Type="http://schemas.openxmlformats.org/officeDocument/2006/relationships/hyperlink" Target="https://login.consultant.ru/link/?req=doc&amp;base=RLAW224&amp;n=197736&amp;dst=100644" TargetMode="External"/><Relationship Id="rId287" Type="http://schemas.openxmlformats.org/officeDocument/2006/relationships/hyperlink" Target="https://login.consultant.ru/link/?req=doc&amp;base=RLAW224&amp;n=197736&amp;dst=100909" TargetMode="External"/><Relationship Id="rId30" Type="http://schemas.openxmlformats.org/officeDocument/2006/relationships/hyperlink" Target="https://login.consultant.ru/link/?req=doc&amp;base=RLAW224&amp;n=195071&amp;dst=100947" TargetMode="External"/><Relationship Id="rId105" Type="http://schemas.openxmlformats.org/officeDocument/2006/relationships/hyperlink" Target="https://login.consultant.ru/link/?req=doc&amp;base=RLAW224&amp;n=197736&amp;dst=100184" TargetMode="External"/><Relationship Id="rId126" Type="http://schemas.openxmlformats.org/officeDocument/2006/relationships/hyperlink" Target="https://login.consultant.ru/link/?req=doc&amp;base=RLAW224&amp;n=197736&amp;dst=100386" TargetMode="External"/><Relationship Id="rId147" Type="http://schemas.openxmlformats.org/officeDocument/2006/relationships/hyperlink" Target="https://login.consultant.ru/link/?req=doc&amp;base=RLAW224&amp;n=197736&amp;dst=100027" TargetMode="External"/><Relationship Id="rId168" Type="http://schemas.openxmlformats.org/officeDocument/2006/relationships/hyperlink" Target="https://login.consultant.ru/link/?req=doc&amp;base=RLAW224&amp;n=195071&amp;dst=100293" TargetMode="External"/><Relationship Id="rId312" Type="http://schemas.openxmlformats.org/officeDocument/2006/relationships/hyperlink" Target="https://login.consultant.ru/link/?req=doc&amp;base=RLAW224&amp;n=197736&amp;dst=100963" TargetMode="External"/><Relationship Id="rId333" Type="http://schemas.openxmlformats.org/officeDocument/2006/relationships/hyperlink" Target="https://login.consultant.ru/link/?req=doc&amp;base=RLAW224&amp;n=197736&amp;dst=1011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285</Pages>
  <Words>53029</Words>
  <Characters>302270</Characters>
  <Application>Microsoft Office Word</Application>
  <DocSecurity>0</DocSecurity>
  <Lines>2518</Lines>
  <Paragraphs>709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2026-01-20T11:31:00Z</dcterms:created>
  <dcterms:modified xsi:type="dcterms:W3CDTF">2026-01-20T11:33:00Z</dcterms:modified>
</cp:coreProperties>
</file>