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4F" w:rsidRDefault="00B3404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404F" w:rsidRDefault="00B3404F">
      <w:pPr>
        <w:pStyle w:val="ConsPlusNormal"/>
        <w:outlineLvl w:val="0"/>
      </w:pPr>
    </w:p>
    <w:p w:rsidR="00B3404F" w:rsidRDefault="00B3404F">
      <w:pPr>
        <w:pStyle w:val="ConsPlusTitle"/>
        <w:jc w:val="center"/>
        <w:outlineLvl w:val="0"/>
      </w:pPr>
      <w:r>
        <w:t>ПРАВИТЕЛЬСТВО ИВАНОВСКОЙ ОБЛАСТИ</w:t>
      </w:r>
    </w:p>
    <w:p w:rsidR="00B3404F" w:rsidRDefault="00B3404F">
      <w:pPr>
        <w:pStyle w:val="ConsPlusTitle"/>
        <w:jc w:val="center"/>
      </w:pPr>
    </w:p>
    <w:p w:rsidR="00B3404F" w:rsidRDefault="00B3404F">
      <w:pPr>
        <w:pStyle w:val="ConsPlusTitle"/>
        <w:jc w:val="center"/>
      </w:pPr>
      <w:r>
        <w:t>ПОСТАНОВЛЕНИЕ</w:t>
      </w:r>
    </w:p>
    <w:p w:rsidR="00B3404F" w:rsidRDefault="00B3404F">
      <w:pPr>
        <w:pStyle w:val="ConsPlusTitle"/>
        <w:jc w:val="center"/>
      </w:pPr>
      <w:r>
        <w:t>от 25 марта 2024 г. N 106-п</w:t>
      </w:r>
    </w:p>
    <w:p w:rsidR="00B3404F" w:rsidRDefault="00B3404F">
      <w:pPr>
        <w:pStyle w:val="ConsPlusTitle"/>
        <w:jc w:val="center"/>
      </w:pPr>
    </w:p>
    <w:p w:rsidR="00B3404F" w:rsidRDefault="00B3404F">
      <w:pPr>
        <w:pStyle w:val="ConsPlusTitle"/>
        <w:jc w:val="center"/>
      </w:pPr>
      <w:r>
        <w:t>ОБ УТВЕРЖДЕНИИ КРАТКОСРОЧНОГО ПЛАНА РЕАЛИЗАЦИИ</w:t>
      </w:r>
    </w:p>
    <w:p w:rsidR="00B3404F" w:rsidRDefault="00B3404F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B3404F" w:rsidRDefault="00B3404F">
      <w:pPr>
        <w:pStyle w:val="ConsPlusTitle"/>
        <w:jc w:val="center"/>
      </w:pPr>
      <w:r>
        <w:t>В МНОГОКВАРТИРНЫХ ДОМАХ, РАСПОЛОЖЕННЫХ НА ТЕРРИТОРИИ</w:t>
      </w:r>
    </w:p>
    <w:p w:rsidR="00B3404F" w:rsidRDefault="00B3404F">
      <w:pPr>
        <w:pStyle w:val="ConsPlusTitle"/>
        <w:jc w:val="center"/>
      </w:pPr>
      <w:r>
        <w:t>ИВАНОВСКОЙ ОБЛАСТИ, НА 2024 - 2026 ГОДЫ</w:t>
      </w:r>
    </w:p>
    <w:p w:rsidR="00B3404F" w:rsidRDefault="00B340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4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04F" w:rsidRDefault="00B34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04F" w:rsidRDefault="00B340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B3404F" w:rsidRDefault="00B340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6">
              <w:r>
                <w:rPr>
                  <w:color w:val="0000FF"/>
                </w:rPr>
                <w:t>N 522-п</w:t>
              </w:r>
            </w:hyperlink>
            <w:r>
              <w:rPr>
                <w:color w:val="392C69"/>
              </w:rPr>
              <w:t xml:space="preserve">, от 04.12.2024 </w:t>
            </w:r>
            <w:hyperlink r:id="rId7">
              <w:r>
                <w:rPr>
                  <w:color w:val="0000FF"/>
                </w:rPr>
                <w:t>N 598-п</w:t>
              </w:r>
            </w:hyperlink>
            <w:r>
              <w:rPr>
                <w:color w:val="392C69"/>
              </w:rPr>
              <w:t xml:space="preserve">, от 26.12.2024 </w:t>
            </w:r>
            <w:hyperlink r:id="rId8">
              <w:r>
                <w:rPr>
                  <w:color w:val="0000FF"/>
                </w:rPr>
                <w:t>N 667-п</w:t>
              </w:r>
            </w:hyperlink>
            <w:r>
              <w:rPr>
                <w:color w:val="392C69"/>
              </w:rPr>
              <w:t>,</w:t>
            </w:r>
          </w:p>
          <w:p w:rsidR="00B3404F" w:rsidRDefault="00B340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19.05.2025 </w:t>
            </w:r>
            <w:hyperlink r:id="rId9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</w:tr>
    </w:tbl>
    <w:p w:rsidR="00B3404F" w:rsidRDefault="00B3404F">
      <w:pPr>
        <w:pStyle w:val="ConsPlusNormal"/>
        <w:jc w:val="center"/>
      </w:pPr>
    </w:p>
    <w:p w:rsidR="00B3404F" w:rsidRDefault="00B3404F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от 31.12.2013 </w:t>
      </w:r>
      <w:hyperlink r:id="rId12">
        <w:r>
          <w:rPr>
            <w:color w:val="0000FF"/>
          </w:rPr>
          <w:t>N 579-п</w:t>
        </w:r>
      </w:hyperlink>
      <w:r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от 30.04.2014 </w:t>
      </w:r>
      <w:hyperlink r:id="rId13">
        <w:r>
          <w:rPr>
            <w:color w:val="0000FF"/>
          </w:rPr>
          <w:t>N 164-п</w:t>
        </w:r>
        <w:proofErr w:type="gramEnd"/>
      </w:hyperlink>
      <w: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Правительство Ивановской области постановляет:</w:t>
      </w:r>
    </w:p>
    <w:p w:rsidR="00B3404F" w:rsidRDefault="00B3404F">
      <w:pPr>
        <w:pStyle w:val="ConsPlusNormal"/>
        <w:ind w:firstLine="540"/>
        <w:jc w:val="both"/>
      </w:pPr>
    </w:p>
    <w:p w:rsidR="00B3404F" w:rsidRDefault="00B3404F">
      <w:pPr>
        <w:pStyle w:val="ConsPlusNormal"/>
        <w:ind w:firstLine="540"/>
        <w:jc w:val="both"/>
      </w:pPr>
      <w:r>
        <w:t xml:space="preserve">1. Утвердить краткосрочный </w:t>
      </w:r>
      <w:hyperlink w:anchor="P34">
        <w:r>
          <w:rPr>
            <w:color w:val="0000FF"/>
          </w:rPr>
          <w:t>план</w:t>
        </w:r>
      </w:hyperlink>
      <w:r>
        <w:t xml:space="preserve"> реализации региональной </w:t>
      </w:r>
      <w:hyperlink r:id="rId14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области, на 2024 - 2026 годы (прилагается).</w:t>
      </w:r>
    </w:p>
    <w:p w:rsidR="00B3404F" w:rsidRDefault="00B3404F">
      <w:pPr>
        <w:pStyle w:val="ConsPlusNormal"/>
        <w:ind w:firstLine="540"/>
        <w:jc w:val="both"/>
      </w:pPr>
    </w:p>
    <w:p w:rsidR="00B3404F" w:rsidRDefault="00B3404F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B3404F" w:rsidRDefault="00B3404F">
      <w:pPr>
        <w:pStyle w:val="ConsPlusNormal"/>
        <w:ind w:firstLine="540"/>
        <w:jc w:val="both"/>
      </w:pPr>
    </w:p>
    <w:p w:rsidR="00B3404F" w:rsidRDefault="00B3404F">
      <w:pPr>
        <w:pStyle w:val="ConsPlusNormal"/>
        <w:jc w:val="right"/>
      </w:pPr>
      <w:r>
        <w:t>Губернатор Ивановской области</w:t>
      </w:r>
    </w:p>
    <w:p w:rsidR="00B3404F" w:rsidRDefault="00B3404F">
      <w:pPr>
        <w:pStyle w:val="ConsPlusNormal"/>
        <w:jc w:val="right"/>
      </w:pPr>
      <w:r>
        <w:t>С.С.ВОСКРЕСЕНСКИЙ</w:t>
      </w:r>
    </w:p>
    <w:p w:rsidR="00B3404F" w:rsidRDefault="00B3404F">
      <w:pPr>
        <w:pStyle w:val="ConsPlusNormal"/>
      </w:pPr>
    </w:p>
    <w:p w:rsidR="00B3404F" w:rsidRDefault="00B3404F">
      <w:pPr>
        <w:pStyle w:val="ConsPlusNormal"/>
      </w:pPr>
    </w:p>
    <w:p w:rsidR="00B3404F" w:rsidRDefault="00B3404F">
      <w:pPr>
        <w:pStyle w:val="ConsPlusNormal"/>
        <w:jc w:val="right"/>
      </w:pPr>
    </w:p>
    <w:p w:rsidR="00B3404F" w:rsidRDefault="00B3404F">
      <w:pPr>
        <w:pStyle w:val="ConsPlusNormal"/>
        <w:jc w:val="right"/>
      </w:pPr>
    </w:p>
    <w:p w:rsidR="00B3404F" w:rsidRDefault="00B3404F">
      <w:pPr>
        <w:pStyle w:val="ConsPlusNormal"/>
        <w:jc w:val="right"/>
      </w:pPr>
    </w:p>
    <w:p w:rsidR="00B3404F" w:rsidRDefault="00B3404F">
      <w:pPr>
        <w:pStyle w:val="ConsPlusNormal"/>
        <w:jc w:val="right"/>
        <w:outlineLvl w:val="0"/>
      </w:pPr>
      <w:r>
        <w:t>Приложение</w:t>
      </w:r>
    </w:p>
    <w:p w:rsidR="00B3404F" w:rsidRDefault="00B3404F">
      <w:pPr>
        <w:pStyle w:val="ConsPlusNormal"/>
        <w:jc w:val="right"/>
      </w:pPr>
      <w:r>
        <w:t>к постановлению</w:t>
      </w:r>
    </w:p>
    <w:p w:rsidR="00B3404F" w:rsidRDefault="00B3404F">
      <w:pPr>
        <w:pStyle w:val="ConsPlusNormal"/>
        <w:jc w:val="right"/>
      </w:pPr>
      <w:r>
        <w:t>Правительства</w:t>
      </w:r>
    </w:p>
    <w:p w:rsidR="00B3404F" w:rsidRDefault="00B3404F">
      <w:pPr>
        <w:pStyle w:val="ConsPlusNormal"/>
        <w:jc w:val="right"/>
      </w:pPr>
      <w:r>
        <w:t>Ивановской области</w:t>
      </w:r>
    </w:p>
    <w:p w:rsidR="00B3404F" w:rsidRDefault="00B3404F">
      <w:pPr>
        <w:pStyle w:val="ConsPlusNormal"/>
        <w:jc w:val="right"/>
      </w:pPr>
      <w:r>
        <w:t>от 25.03.2024 N 106-п</w:t>
      </w:r>
    </w:p>
    <w:p w:rsidR="00B3404F" w:rsidRDefault="00B3404F">
      <w:pPr>
        <w:pStyle w:val="ConsPlusNormal"/>
        <w:jc w:val="right"/>
      </w:pPr>
    </w:p>
    <w:p w:rsidR="00B3404F" w:rsidRDefault="00B3404F">
      <w:pPr>
        <w:pStyle w:val="ConsPlusTitle"/>
        <w:jc w:val="center"/>
      </w:pPr>
      <w:bookmarkStart w:id="0" w:name="P34"/>
      <w:bookmarkEnd w:id="0"/>
      <w:r>
        <w:t>КРАТКОСРОЧНЫЙ ПЛАН</w:t>
      </w:r>
    </w:p>
    <w:p w:rsidR="00B3404F" w:rsidRDefault="00B3404F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B3404F" w:rsidRDefault="00B3404F">
      <w:pPr>
        <w:pStyle w:val="ConsPlusTitle"/>
        <w:jc w:val="center"/>
      </w:pPr>
      <w:r>
        <w:lastRenderedPageBreak/>
        <w:t>ОБЩЕГО ИМУЩЕСТВА В МНОГОКВАРТИРНЫХ ДОМАХ, РАСПОЛОЖЕННЫХ</w:t>
      </w:r>
    </w:p>
    <w:p w:rsidR="00B3404F" w:rsidRDefault="00B3404F">
      <w:pPr>
        <w:pStyle w:val="ConsPlusTitle"/>
        <w:jc w:val="center"/>
      </w:pPr>
      <w:r>
        <w:t>НА ТЕРРИТОРИИ ИВАНОВСКОЙ ОБЛАСТИ, НА 2024 - 2026 ГОДЫ</w:t>
      </w:r>
    </w:p>
    <w:p w:rsidR="00B3404F" w:rsidRDefault="00B340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4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404F" w:rsidRDefault="00B34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404F" w:rsidRDefault="00B340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B3404F" w:rsidRDefault="00B340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15">
              <w:r>
                <w:rPr>
                  <w:color w:val="0000FF"/>
                </w:rPr>
                <w:t>N 667-п</w:t>
              </w:r>
            </w:hyperlink>
            <w:r>
              <w:rPr>
                <w:color w:val="392C69"/>
              </w:rPr>
              <w:t xml:space="preserve">, от 19.05.2025 </w:t>
            </w:r>
            <w:hyperlink r:id="rId16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04F" w:rsidRDefault="00B3404F">
            <w:pPr>
              <w:pStyle w:val="ConsPlusNormal"/>
            </w:pPr>
          </w:p>
        </w:tc>
      </w:tr>
    </w:tbl>
    <w:p w:rsidR="00B3404F" w:rsidRDefault="00B3404F">
      <w:pPr>
        <w:pStyle w:val="ConsPlusNormal"/>
        <w:jc w:val="center"/>
      </w:pPr>
    </w:p>
    <w:p w:rsidR="00B3404F" w:rsidRDefault="00B3404F">
      <w:pPr>
        <w:pStyle w:val="ConsPlusTitle"/>
        <w:jc w:val="center"/>
        <w:outlineLvl w:val="1"/>
      </w:pPr>
      <w:r>
        <w:t>Таблица 1. Адресный перечень и характеристика</w:t>
      </w:r>
    </w:p>
    <w:p w:rsidR="00B3404F" w:rsidRDefault="00B3404F">
      <w:pPr>
        <w:pStyle w:val="ConsPlusTitle"/>
        <w:jc w:val="center"/>
      </w:pPr>
      <w:r>
        <w:t>многоквартирных домов, расположенных на территории</w:t>
      </w:r>
    </w:p>
    <w:p w:rsidR="00B3404F" w:rsidRDefault="00B3404F">
      <w:pPr>
        <w:pStyle w:val="ConsPlusTitle"/>
        <w:jc w:val="center"/>
      </w:pPr>
      <w:r>
        <w:t>Ивановской области, в отношении которых в 2024 - 2026 годах</w:t>
      </w:r>
    </w:p>
    <w:p w:rsidR="00B3404F" w:rsidRDefault="00B3404F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B3404F" w:rsidRDefault="00B3404F">
      <w:pPr>
        <w:pStyle w:val="ConsPlusNormal"/>
        <w:jc w:val="center"/>
      </w:pPr>
    </w:p>
    <w:p w:rsidR="00B3404F" w:rsidRDefault="00B3404F">
      <w:pPr>
        <w:pStyle w:val="ConsPlusNormal"/>
        <w:sectPr w:rsidR="00B3404F" w:rsidSect="00456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3"/>
        <w:gridCol w:w="1728"/>
        <w:gridCol w:w="1639"/>
        <w:gridCol w:w="661"/>
        <w:gridCol w:w="1211"/>
        <w:gridCol w:w="1169"/>
        <w:gridCol w:w="1517"/>
        <w:gridCol w:w="1025"/>
        <w:gridCol w:w="1028"/>
        <w:gridCol w:w="803"/>
        <w:gridCol w:w="1165"/>
        <w:gridCol w:w="1225"/>
        <w:gridCol w:w="1254"/>
      </w:tblGrid>
      <w:tr w:rsidR="00B3404F" w:rsidRPr="00B3404F">
        <w:tc>
          <w:tcPr>
            <w:tcW w:w="7738" w:type="dxa"/>
            <w:gridSpan w:val="4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 многоквартирного дома</w:t>
            </w:r>
          </w:p>
        </w:tc>
        <w:tc>
          <w:tcPr>
            <w:tcW w:w="2607" w:type="dxa"/>
            <w:gridSpan w:val="2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871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Материал стен</w:t>
            </w:r>
          </w:p>
        </w:tc>
        <w:tc>
          <w:tcPr>
            <w:tcW w:w="964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1361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1191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Общая площадь МКД (кв. м)</w:t>
            </w:r>
          </w:p>
        </w:tc>
        <w:tc>
          <w:tcPr>
            <w:tcW w:w="1020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Год проведения капитального ремонта</w:t>
            </w:r>
          </w:p>
        </w:tc>
        <w:tc>
          <w:tcPr>
            <w:tcW w:w="1625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Вид работ (услуг) по капитальному ремонту</w:t>
            </w:r>
          </w:p>
        </w:tc>
        <w:tc>
          <w:tcPr>
            <w:tcW w:w="1701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услуг и (или) работ по капитальному ремонту (руб.)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ввода в эксплуатацию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завершения последнего капитального ремонта</w:t>
            </w: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Ульяновская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3176,6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7933889,60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1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Майорова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12797,00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15554729,60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1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Войкова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5390886,60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1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кирпичные, штукатуренные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1093,1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5032352,83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(абзац введен </w:t>
            </w:r>
            <w:hyperlink r:id="rId2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до 1917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780,95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1839246,58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Волжский Бульвар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камень/кирпич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627,40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1477614,84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Южный городок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1572,8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6092093,80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Победа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678280,32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2465172,84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Подозерское сельское поселение,</w:t>
            </w:r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с. Подозерский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245,2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3152304,35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Ильинский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Ильинское городское поселение, п. Ильинское-Хованское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450,1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295868,73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Радищева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925,4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2538492,50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Верхнеландеховский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Верхнеландеховское городское поселение, п. Верхний Ландех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1629280,90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2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Сеченова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камень/кирпич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530,4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1454956,15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Баканова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2643685,36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3-й Совхозный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блочные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310,80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2082646,02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(абзац введен </w:t>
            </w:r>
            <w:hyperlink r:id="rId3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3-й Совхозный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2082646,02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9425394,68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3323,5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7827307,79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6067,3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14289340,92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3417,80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8049397,49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4551,2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6486748,60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4550,70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3749549,27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3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4775,1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11246029,01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4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Тезинская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8090,10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Металлистов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7522,80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9-я 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Талицкая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Летчика Захарова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Благова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Николаева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3741,70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Жуковского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4836,40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99666,67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Суздальская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Куликова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Куликова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инженерных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Красный Металлист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Союзный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53000,00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4401752,95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5831797,67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вентиляции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3415196,85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Футбольная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7239,8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19859712,57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Дюковская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312,6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2830698,47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4/22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3838288,43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Кирова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330,2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1620860,96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462,4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303954,02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874,9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вентиляции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2399964,44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890,5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736398,98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6383647,96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Решемское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Решма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2621017,10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Решемское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Решма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Рабочий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706542,00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Октябрьское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Привокзальная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437,1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4581821,24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4361576,70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Космонавтов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2661,2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6534408,00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3173,6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5036939,50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1069820,70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Трудовая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2411,3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3609988,15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Архиповское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Архиповка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Аптечный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459,9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3060214,56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Колобовское городское поселение, с. Зименки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197859,34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12251367,21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Фурмановский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Фурмановское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Возрождения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4600,4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10834586,06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Лебедева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2966708,00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2690736,22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Павленко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559,2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3655256,28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Павленко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2864700,85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Жаворонкова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865,4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2038138,16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Талицкая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464,3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3136719,92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648,5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2822197,87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Сеченова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камень/кирпич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633,1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4250298,00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436,2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3541915,00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Дунаевского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582,6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3485244,36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Пирогова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1770957,50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664,9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5176862,96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550,1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1295562,51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5929165,71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Авиаотряда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326,6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2252941,29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1876,9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8146404,50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 + 1 индив.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3853386,42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9933,00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12282913,20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Мякишева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4747738,92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4227555,83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5307842,98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Лебедева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1428692,44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Фролова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2417409,82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6139771,99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Шевченко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1931720,18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409,50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1964500,88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Жугина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279,40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1362852,28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Карьерная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1694784,80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17558695,27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6046813,77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6547,00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6856106,64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211В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6452,20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3800117,76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Полка "Нормандия-Неман"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8799639,62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7813,30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4983970,85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6586584,39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Громобоя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1619539,22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Поселковая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4178583,02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4214711,20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1703866,95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3519598,10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Мархлевского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4115219,09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4288557,04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 Августа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1437,10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4699682,85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Минеевская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6138075,70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7279485,38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Красноволжец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2264879,19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Нефтебазы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138238,60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Аникина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4564351,25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Решемское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Решма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4462747,48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Костромская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3914258,76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3573,70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4205045,52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Куликова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3124,30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5798895,74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4805,60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4553611,60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4143786,56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Василевского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3574,20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4158392,48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2620226,50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3514,00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4313043,44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3549,40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4313043,44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(в ред. </w:t>
            </w:r>
            <w:hyperlink r:id="rId4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Воронина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3149,80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5894952,13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4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Подвязновское сельское поселение, с. Подвязновский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4802199,20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Привокзальная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5166083,17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Большая Московская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5306483,83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крупнопанельный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5929975,26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Механизаторов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4329045,30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4198945,40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2645,20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3287621,66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Голубева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4691079,12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Маршала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2595,40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2708110,14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Василевского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3556972,08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3234782,58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4678191,54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9413,30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7006547,66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7662,70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9214619,70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5191,10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3479646,60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13-я Березниковская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4725446,00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Любимова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4791899,20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Воронина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1683,4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7438021,50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3573,8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10476984,57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Фролова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1927,6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9240147,85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4682992,40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Новосельская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4519632,20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Куликова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2981,20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4707496,43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Коляновская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6534408,00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Новосельская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5351,50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6233825,23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5036939,50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Жаворонкова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4875,90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5705354,99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3063138,67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Бойцова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слоистые 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8227,50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6873376,00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железобетонные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6827911,83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3279,00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4416170,74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3604815,08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3637487,12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3212,00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4159205,15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4192911,80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6818654,75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4361717,34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5314651,84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Шестагинская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7518,10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7797726,88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Металлистов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2385242,36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Металлистов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279520,69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Северная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4852423,55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Фабричный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4232281,27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5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4465546,47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3960782,92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Абзацы исключены. - </w:t>
            </w:r>
            <w:hyperlink r:id="rId5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3493994,77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2095090,92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Абзацы исключены. - </w:t>
            </w:r>
            <w:hyperlink r:id="rId5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Горбатова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2071949,44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2159222,22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Генерала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корп. N 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2307203,43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10В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5279257,13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3354329,44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7312,00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7894653,93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Балакова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5326087,05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6919121,27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7707,20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8416317,50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5329354,26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4965,10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7220520,84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4373,00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5961558,23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4152616,28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Вихрева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5339482,59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Красноармейский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5786,40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9223153,53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5332621,46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Фабричный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5358214,56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Фабричный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7732382,80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7223,60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8484384,25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4306,00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4714575,37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6425501,20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Вихрева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5051,60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4240286,26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4849075,27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Восточная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5404282,14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Аникина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7443,30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10067780,22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4041820,88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4090203,44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с. Буньково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3828526,76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с. Буньково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3783048,57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2095911,37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779,52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2093733,23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Радужная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4275680,97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1226453,42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1861488,02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Наволокское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с. Станко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3975098,20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4031195,14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Аптечный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3702831,20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бревенчатые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3488148,73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брусчатые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4663285,29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6273031,68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2-й Луговой переулок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4053783,36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5233533,60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Зеленая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2587723,10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Колганова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3859978,97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6403073,94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3470368,32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3720427,52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4100120,80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Почтовая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6556934,72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Марковское сельское поселение, с. Марково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6201893,17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Подозерское сельское поселение, с. Подозерский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4767395,17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9354197,52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4399834,72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3362,70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4399834,72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4399834,72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сельское поселение, д. Гулиха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1306881,60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4084005,00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4084005,00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5134955,62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Железнодорожная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4179914,74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4203928,60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Большая Московская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3467,00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4150015,55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2103253,06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8068850,36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Ингарское сельское поселение, с. Толпыгино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Просторная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4560569,75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Фурманова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4898,50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5336433,20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Ингарское сельское поселение, с. Ингарь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1980638,87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Железнодорожная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5140027,05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Новское сельское поселение, с. Горки-Чириковы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2062749,25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5096838,24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Котовского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3103843,80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4138458,40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7005,90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12671306,18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Родниковское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микрорайон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6011655,36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4138458,40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7106168,70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6755501,41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4232502,04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3846715,50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Архиповское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Архиповка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4030,96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12127516,96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Возрождения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12822,60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8662991,41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2537528,44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Виноградовых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Балинская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Колотилова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Суздальская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Крутицкая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 Августа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 Августа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71/5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Деревенская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Крутицкая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7/22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Сибирская 3-я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Ермака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Веснина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40463,34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Футбольная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40463,33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Металлистов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50 лет СССР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щитовой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52403,33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Николаева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52071,66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Есиплево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Административная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91540,00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91540,00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2-й Вичугский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Меланжевая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Серафимовича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2/39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Ярмарочный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Авиаотряда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Деревенская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Колотилова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Минеевская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43/18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переулок 1-й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389,72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Колотилова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30/2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3-й Совхозный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блочные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Деревенская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рубленые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Верхнеландеховский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Мытское сельское поселение, с. Мыт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Восточная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2468476,36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5878,44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8886470,30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7084646,46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3272,10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8975795,67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14295822,00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6165,90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16913865,27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3606,70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9893646,97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6255093,90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4266,40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4429031,66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8029,50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12655136,5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9332837,76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7933889,60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Ульяновская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1776176,68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Южный городок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3416956,24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4250298,00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3966944,80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5-я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2125149,00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3554,70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2336646,50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7366,50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8135284,88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299418,37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1319171,22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Варгинский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679693,40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Батурина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2643685,36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Нефедова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 силикатный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2734358,38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Водопроводная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2847699,66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Лебедева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2844086,91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Нефедова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 силикатный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1940969,42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Пархоменко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3212021,04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кирпичные, штукатуренные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1448,90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1591015,40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6700,90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подвальных помещений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929079,79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5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Благова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3758877,50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Каравайковой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9194,50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21658680,75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2486529,69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Ярмарочный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1514100,67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Горбатова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1256,38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4265457,40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4651242,78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Смольная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Красный Металлист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Смольная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брус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Майдаковское сельское поселение, с. Майдаково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7551362,78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Филисовское сельское поселение, с. Филисово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2047447,84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4347410,32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Южский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Южское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проезд Школьный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243347,27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Механизаторов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3148865,38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Арсеньевка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2084885,28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Осипенко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5815623,12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4525602,59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4762066,54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4842937,77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Кинешемская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Филиппенковская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4007264,13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Нонны Куликовой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2209592,35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1055338,23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920859,74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5119654,21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5234768,70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4268149,25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4204748,97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4151124,38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4166567,13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Пятницкий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1589115,58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12791215,19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4584,50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12575879,49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8662675,95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Коммунистический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1790141,91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3924441,82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3078,40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8496000,80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Суздальская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1873042,84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Коммунальная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подвальных помещений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176362,80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3840025,56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7132686,63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9683797,53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5485750,80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4497,10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12336129,92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2953581,07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1883981,68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2181819,64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Куликова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4454312,30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Авиаотряда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1/9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958306,47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Яблочная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Демидова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10860874,61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Авиаотряда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479792,47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595850,42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Суворова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4623610,85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Сахарова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4564820,05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29/12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2558679,40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Южная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Южная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1857573,34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Сахарова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Громобоя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4409855,79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4319881,12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Победы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770,22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4815941,83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Интернационала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2261199,72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3795,60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3138771,42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Академическая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4325931,02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20745,00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34998141,60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Столярный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3108835,83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3243374,30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14465,80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12535319,48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Ключевая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5176511,30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Ключевая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3393729,40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5082002,38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Демьяна Бедного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7782,50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6765979,50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6933518,04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Постышева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4553611,60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7082,00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6873376,00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4416960,29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12485539,20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Свободы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2312193,45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4738506,20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8991279,36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Любимова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4175575,92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3943599,48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Павла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Большевикова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4025220,82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Рабфаковский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3750285,78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5820247,80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5466,20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4910167,98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4978901,74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5755,20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15787261,78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3672960,30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7171,90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19673454,05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Академическая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978,70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4981719,57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Коляновская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5331882,18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Академика Мальцева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5970,00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5902511,64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5094,90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4725446,00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Демьяна Бедного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5026156,20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6982,40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19153630,91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4965,60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6993660,08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Жаворонкова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4783010,52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Кузнецова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12557,20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4695374,98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15714568,83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9880,40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8170596,78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Добролюбова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6744500,20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4356002,04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5346,40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5339753,98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12259322,28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5469025,95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4377481,34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6955,70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7968820,30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6355443,00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8788,70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4321635,16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Дачная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12438,10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вентиляции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34119325,25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Богдана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4825,40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4613753,64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6926,84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8166429,86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6320,00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5226324,00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Генкиной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12876800,85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4566499,18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Рябининой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5625,20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15430654,88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Жаворонкова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4522509,57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4429031,66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14365,40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10005057,94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4248605,54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3471054,88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4996085,18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3640151,21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7198,20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7558,50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4665303,96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3000174,60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3766810,92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6774,30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5602007,39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4261493,12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Велижская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10402,10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15246007,14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4072,50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2677017,15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ДСК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24860,60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20558473,17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12350,30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33878478,44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Пограничный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5648,60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6946405,62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4862913,52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3270,60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5116369,26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Почтовая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8604,30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8406998,02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3848625,30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5419,30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5073410,66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Афанасьева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4407552,36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Южная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3724510,62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4622345,36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Летчика Захарова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5674,00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8008041,50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4678191,54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Благова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5297,80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4381015,71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4738333,58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6094535,34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6868481,57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3183232,26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5777931,70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4761007,30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4467694,40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5531,70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15174172,22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6947164,77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Шошина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3522605,20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Маршала Василевского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4592,70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4351706,18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5808,40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5082,70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5395600,16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6435,90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4880096,96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4957422,44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8175106,68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11222,30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9280280,99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Ермака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2908,30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11469946,20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7-я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3910150,38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4150659,93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5673,90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6654287,14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5113,50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Войкова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4295516,33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4583682,62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Ульяновская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4729011,56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Шахтинский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3185907,57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2583,20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5060382,12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3719,10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10201974,78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2534557,40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Громобоя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11959498,17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11954560,54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5426,70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14886143,57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12089,20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8359743,56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Институтский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5838,70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7075281,42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4149800,76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Ермака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9201732,12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14118,00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38727509,34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3364,00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9227889,32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1933137,00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Горбатова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3436688,00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7289,80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12324822,34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5808002,72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3378,10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4244309,68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3197,10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3499814,16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5573,70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5812298,58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Ноздрина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8659,30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9734418,76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Ноздрина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инженерных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7439094,25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Бубнова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10390,00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10499442,48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Полка "Нормандия-Неман"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83, корп. N 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6752,50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6022795,72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Шахтинский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9087168,50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4721150,14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2989,50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3334446,53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Андрианова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Завокзальная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Завокзальная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2638066,34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Амбулаторный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7/19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каркасно-засыпной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Торфмаша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6/7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Торфмаша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8/10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Подгорный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Торфмаша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Рябининой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33/28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Запрудная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19/68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 Августа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Торфмаша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Свободы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9233,60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3966625,29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3-й Совхозный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6400948,79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Минский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Майорова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Коммунальный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1843920,95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Ключевая 2-я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3-й Совхозный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Третьего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Интернационала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1531996,26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4В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Деревенская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Деревенская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Торфмаша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Смирнова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2146355,75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8433,00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8084808,52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Лакина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10169,00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10907188,54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Зеленая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7434,90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10919097,07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18600,60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6585553,38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3788948,52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7108,00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22411299,00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Велижская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7305,48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6589849,24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Победы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4622345,36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3393729,40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Конспиративный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14, корпус N 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8111,80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6708053,01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Конспиративный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14, корпус N 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8136,80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6728726,76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5772060,40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3179,00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6840146,25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Зверева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3984654,38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10135,90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15669431,96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7710601,44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Ульяновский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6420055,86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5898278,13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6163,30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16906733,13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5058720,86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Солнечная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7677929,40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Майорова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4563194,92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14216,00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13994523,80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18187435,60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5450785,34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3490462,94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19-я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4508741,52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2510289,42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19495,50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16121803,73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9278859,36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7526,90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4947732,45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Горбатова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3696,30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4127567,72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Базисная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3158297,20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5521574,76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16А, корп. 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6307442,23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Дюковская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6785,60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2815240,78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Коммунальная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7676,80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9846263,79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Академика Мальцева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5345,10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6294813,04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5438,90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14919609,76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6089,20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16703467,20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Любимова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7464,50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6172768,28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Собинова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2613763,20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9670923,84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3716,20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4448842,78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8-я Минеевская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4682992,40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5425,70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12778283,10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4116677,04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4356272,00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4655765,70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4285482,58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Пучежская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11395784,96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3582,60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6017100,70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Лебедева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6089748,60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Постышева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5752,70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15780403,95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21235,30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17560531,34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4394389,38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5635926,90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2825042,39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4-я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10091700,96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12552,50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10499442,48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4039,80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7777364,80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4-й Спартака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2700888,64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3367,40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7930698,44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6354,90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15768605,58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Полка "Нормандия-Неман"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4852995,91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9857711,97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4568640,26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6478,50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17771367,71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6893,60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5700662,52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6283922,36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Победы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4165685,10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Рабфаковский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3720256,29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3071171,76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Багаева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5765,10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9915964,14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4544,40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7623476,00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Лебедева-Кумача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5249307,76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Голубева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6031803,12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10620027,80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8356945,55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3331,50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9138737,60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Лазарева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8477,00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6806675,00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Серафимовича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7895743,00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7046,20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4635232,94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Рязанская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11784,30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20998884,96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4356272,00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6300258,38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6806675,00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19-я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2943,20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8073580,22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4791899,20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12727,60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13068816,00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5558,60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7650702,70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4383498,70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3725,30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4269146,56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5388,50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7024488,60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6784893,64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Полетная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12713,80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13341083,00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4835461,92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13259,77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24498699,12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Каравайковой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6091,80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16710599,33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4797344,54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4862688,62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4345381,32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6038882,06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10747,80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17893387,24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Дунаева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7596249,30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3270,60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5935420,60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6583416,06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Окуловой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4938923,38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3230397,48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Балинская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8832341,48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9102053,62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Балахнина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1775,20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3591289,30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Колесанова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9633,80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18682961,54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Ефимовская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14821405,70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Балинская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6185906,24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6185906,24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Солнечная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7503678,52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8394252,11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6349,40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5940865,94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Карьерная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5057,10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7803172,22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6959,20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7814062,90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5663153,60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Котовского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8881349,54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10725363,99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8774,20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7255824,69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27220776,80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Окуловой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3929533,73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29/2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смешанные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13790,60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13281184,26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8408516,39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5462,00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6224023,62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5394,40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7585358,62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8500596,00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Тихая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4530522,88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5684934,96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4361717,34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6884,30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18884529,86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9970417,54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16466708,16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Академическая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9685012,38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Лебедева-Кумача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3699,40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4176575,78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Некрасова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3022163,70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Бакинский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11277,90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15554729,60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5265643,78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Минская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7069,70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7705156,10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Новосельская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10716037,35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Лакина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9319784,18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15703322,00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7212,00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19783453,56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3129,60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5145846,30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Калинцева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5706716,32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Межсоюзный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4160239,76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Межсоюзный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4857243,28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Багаева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9009,10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7777364,80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5096838,24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5712161,66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19-я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8151673,98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Дунаева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Плетневая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5276534,46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6327485,08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2761,60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6503954,62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Парковская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4411809,32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Водопроводная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2842467,48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Зверева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10701,30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6561634,70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1916759,68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19397,30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16040597,24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8603637,20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Войкова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2581091,16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Карьерная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7307646,28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6605197,42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Третьего Интернационала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7089832,68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Шошина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4905,10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10888310,72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Полетная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7749,00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6316594,40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Слесарный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9679134,21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9291255,62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Попова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4712,20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9001147,02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7454670,46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Стрелковая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7671,00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подвальных помещений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1063584,15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7-я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3197567,57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Коляновская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6783475,61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8769781,54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6942808,50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5652262,92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3112,30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4557749,58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5859185,84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3242,50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6991816,56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Петрозаводская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6093335,46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10721249,29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8280412,22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Ярославская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5205745,04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Ермака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5712161,66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12033562,68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Шевченко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5756,80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8233354,08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2409016,77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13110241,21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5140400,96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6572525,38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4602,40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7777364,80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5388,80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14782178,94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Силикатный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5058720,86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3295,50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8186498,98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6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Колесанова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6752221,60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3096,40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8493827,73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Парижской Коммуны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15069,10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24498699,12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15037290,03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10301276,09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Сарментовой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10, корпус N 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11632242,77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10363545,14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Петрозаводская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10532238,44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Свободы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6442490,66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4746,50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7329427,64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9077,90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Калинцева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5309206,50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7662,80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21020056,56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6185906,24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6273031,68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4672101,72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Красных Зорь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4639429,68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Полка "Нормандия-Неман"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83, корп. N 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18383467,84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5363659,90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4809324,29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4955259,40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Любимова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7634,10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К. Либкнехта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5311929,17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14951,50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27998513,28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8749761,76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10426362,82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Дюковская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25104,00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14958348,98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Сарментовой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5551,70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15229034,82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8-я 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9024897,70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Ноздрина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11084777,18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4901,60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3499814,16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5806,40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7569022,60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Степана Халтурина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2916,00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4241919,86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Сарментовой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Слесарный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4989,80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13687670,07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Лебедева-Кумача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10930275,80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13114,20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35973955,45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5464,10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8217242,80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5341878,54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Совхоз "ОРС"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4079539,82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5486724,58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Союзная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смешанные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8385,00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23001145,05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15715391,77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3663724,43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6888355,10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Дзержинского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8415590,04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Сарментовой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3458,80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9487938,04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Межевая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16231100,21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Талицкая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5118619,60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5671,60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15557936,11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16933,60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27220776,80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7095928,68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10778855,02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Кольчугинская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3663756,88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15163199,70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3153821,91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6986,80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4884469,98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13676,90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24498699,12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9354,60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12562399,38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Новосельская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8605,90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Летный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10232972,15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Кузнецова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3203,30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8787068,33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2703189,53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9202624,60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2123682,60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Профессиональная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7580,30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20793748,34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Полетная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3687,30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3430564,20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12907523,90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3570,30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9793797,04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8204153,20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Куконковых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7706,00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6670541,50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Богдана Хмельницкого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 корпус 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9039,00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5946311,28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микрорайон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13671,20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23414962,00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10-я 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2901536,77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3233471,00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2012161,91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1-й Баррикадный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1892445,18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Лесозаводская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780187,84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Окружная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60/22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2-й Вичугский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484181,17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727973,77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2-й Вичугский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492526,30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499071,50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10853,10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7134176,75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Бойцова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подвальных помещений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537282,62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3127386,08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5629,10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15441353,08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Наволокская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9419,40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6191748,40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Веснина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3998,54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3801836,10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10645,50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7646630,80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Бойцова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4122,60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11308827,74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4192759,36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12292514,16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Высоковольтная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4300,80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11797653,50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крупноразмерные блоки и однослойные несущие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3118,00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8553079,34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9826,40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12248165,15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9375469,71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6492,40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17809497,21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М. Горького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3061363,85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Бекренева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3402321,12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6521,84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6877464,42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12522114,14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Фурманова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4552304,24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4617648,32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7318536,96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6159,70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6147788,86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Декабристов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9736703,55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имени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железобетонные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6561,00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7078942,00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Григория Королева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слоистые 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3852263,88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9910518,80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6338,80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6828456,36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Виноградова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10680290,49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5387,60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7743273,48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Виноградова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4747,00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6583416,06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Бориса Кустодиева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6937363,16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Рощинская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12654058,69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Баумана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5774,80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8325924,86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2633,19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инженерных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7223182,48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9164,40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25139140,57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6828456,36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12502089,29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12483161,69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6534408,00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6331,10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6872019,08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рубленные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из бревен и брусчатые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3772564,50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4/22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6512626,64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Седова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5276534,46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5060,75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5347323,88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Дунаевского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8659179,67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6136898,18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5454,60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8636309,24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Пригородная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6648760,14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5031494,16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Бекренева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4388944,04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Виноградова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5073418,94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12748696,68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Баумана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4116677,04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Наволокская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8924912,26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Ломоносова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8708,27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9159061,88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7127950,06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6778,60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10499442,48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6360157,12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Бекренева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6986371,22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Красногорская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6604,40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9017483,04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4584976,28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3355,00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9203201,15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12502637,91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Наволокская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6269,50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17198053,54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Правды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8600,80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23593112,50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Красный Металлист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4258255,88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Виноградова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6799596,06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4977040,76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11015355,65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Декабристов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6273031,68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6659650,82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Седова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6936074,04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8368741,00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Пригородная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4636,50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12718522,25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Алексеевская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7139,70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19585125,26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Бойцова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7232,60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17033785,56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Красногорская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6837713,44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16420317,94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8364352,00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5864,80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13812425,07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5624164,97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4084005,00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7887870,32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Красноволжец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9208979,00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5488902,72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Декабристов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3680,00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10094718,40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4625739,09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3490472,17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Запрудная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5370082,75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Кочетовой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8126,00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6719795,70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6496944,06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Владимирская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15808,00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24498699,12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Кочетовой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30009268,74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Запрудная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8427,00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6300258,38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73, корп. 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10870,30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8989194,59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9345195,52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Запольная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Пчелина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3728,60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4002452,76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70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70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3849090,56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70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4305,80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3793673,97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Неделина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4052,33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1752311,44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1596313,89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Шестагинская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7615109,68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12265082,86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Ульяновская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8494730,40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644524,83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5924529,92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Грозилово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7164978,37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6032892,19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8333903,25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7209630,16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Шестагинская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5924529,92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5908193,90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Шестагинский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10676261,96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4491,10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5309206,50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3152851,86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3610260,42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5303761,16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3083,0,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3593924,40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3610260,42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4828338,53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6672967,86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6672967,86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2309,60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3054835,74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2837022,14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3054835,74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5303761,16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Футбольная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10237239,20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8 Марта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3086,70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6033436,72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7207452,02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8549183,80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7204184,82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4002324,90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4739082,27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6365602,46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Красноармейская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1655383,36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4828338,53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Гвардейская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4828338,53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3194807,33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Новоженова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3194807,33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им. Героя России А.В. Тарасова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6672967,86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Советской Армии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3784511,30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708681,53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Северная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705364,43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3888682,40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4227126,24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4227126,24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Абзацы исключены. - </w:t>
            </w:r>
            <w:hyperlink r:id="rId6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5919695,08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6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3849090,56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6186038,40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Красноармейский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3455,40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3849090,56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Красноармейский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4330226,88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Южная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6615624,40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6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Восточная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4227126,24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Абзацы исключены. - </w:t>
            </w:r>
            <w:hyperlink r:id="rId7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Московская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2218655,56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5067063,60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Московская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2833532,00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2381583,65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2237073,51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2118065,17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7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4881,50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13390589,10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Аникина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3267204,00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10531973,32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Кооперативная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4704773,76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3109580,09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Белова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5488902,72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Южное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сборный железобетон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Вихрева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5358214,56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7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4, корп. N 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4663869,63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Стрелецкая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2471548,29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Красноармейский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7471006,48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Васильевская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3338,60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5641372,24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исключен. - </w:t>
            </w:r>
            <w:hyperlink r:id="rId7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кирпич,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бревенчатые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, тесовые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2917829,58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кирпич,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бревенчатые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, тесовые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3167180,39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Арсения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кирпич,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бревенчатые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, тесовые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2237073,51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7756,30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10716429,12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10837,30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11761934,40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12404982,49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Костромская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2/7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881999,93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Южная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3985988,88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Верхнеландеховский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Верхнеландеховское городское поселение, п. Верхний Ландех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2408502,20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7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Верхнеландеховский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Мытское сельское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с. Мыт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Восточная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2939789,45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Шкирятова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Николаева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4731998,44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Писарева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4023615,44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4586,00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6861128,40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858,10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2353879,85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7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Новописцовское городское поселение, п.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Ново-Писцово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2833532,00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Николаева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5008267,81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1600945,58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50 лет СССР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7239674,26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3094,00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4574085,60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4895360,66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Сунженское сельское поселение, д. Чертовищи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Парковая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4306968,64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Сунженское сельское поселение, д. Чертовищи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3708385,01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Новописцовское городское поселение, п.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Ново-Писцово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2833532,00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Новописцовское городское поселение, п.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Ново-Писцово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2833532,00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Каменское городское поселение, п. Каменка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Николаева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700,68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5157028,24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Сунженское сельское поселение, д. Семигорье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2231406,45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Сунженское сельское поселение, д. Семигорье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2088313,08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Новописцовское городское поселение, п.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Ново-Писцово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2833532,00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Октябрьское сельское поселение, д. Ломы Большие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2125149,00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2441385,70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7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Папанина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4101537,57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885,00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2427670,05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7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1-й Шушинский переулок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4297936,08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улица Лизы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Болотиной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297709,29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476637,23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Горького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5810,10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9421037,19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7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Розы Люксембург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4220,8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6351335,67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7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9 Января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2024278,53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11903812,64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2628505,46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Розы Люксембург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3048,50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5129510,28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с. Ирмес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Панельная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388225,00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Розы Люксембург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2835847,79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5725,50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7085530,86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3940,9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4939685,73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5162,6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6385913,58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Горького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3832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4830016,58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(в ред. </w:t>
            </w:r>
            <w:hyperlink r:id="rId8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377313,16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Шекшовское сельское поселение, с. Шекшово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Конец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2401336,00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3949,3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4934512,65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Шекшовское сельское поселение, с. Шекшово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Панельная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2696771,10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п.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Петровский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4048,80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8157119,32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2274877,71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2180514,04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1992883,95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2026075,82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2030464,83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2126474,38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2846347,93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Междуреченское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Междуреченское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247948,65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Заволжский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Заволжское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1891758,79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Междуреченское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1179454,11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3145897,77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Парковый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1239480,30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Курень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1067349,45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Междуреченское сельское поселение, д. Коротиха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1152388,91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861891,45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9120110,78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22912901,65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876978,66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1362238,36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2303661,52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Социалистический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1349345,65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852564,80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1334807,06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Октябрьский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5429,70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6403719,84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5551,20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15227663,26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863263,01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Воздвиженье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335,10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789207,41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1175214,86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Есиплево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Административная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1804508,27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4125,50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5684934,96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4541413,56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Воздвиженье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2997143,84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5527020,10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15837318,73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Воздвиженье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958541,98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Есиплево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Административная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3253178,09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4775563,18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1429170,73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Есиплево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Веселова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1625738,99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11005032,14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Парковый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1629419,22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2505,60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17749244,45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Заволжский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Заволжское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7106498,26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15055669,01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5533,20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15178286,92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Воздвиженье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2167245,32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5251,30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14404998,57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10808755,14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8886918,26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5561696,08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3265147,64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2571684,38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3648172,45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3646047,30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2554128,34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4445,30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12194035,79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1-я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704186,86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д. Залесье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629,60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вентиляции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1727074,65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д. Светлый Луч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4090281,14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д. Залесье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вентиляции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1693882,78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Богданиха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3071282,15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Коляновское сельское поселение, д. Лебяжий Луг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2975312,64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5193694,74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Коляновское сельское поселение, д. Лебяжий Луг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Коляновское сельское поселение, д. Лебяжий Луг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Коляновское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поселение, д. Лебяжий Луг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2308343,90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с. Котцыно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Богданиха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10840575,45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5222,00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5920554,25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с. Богородское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Клинцевская Б.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10005566,68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1352622,46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1461855,98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1423738,60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1461855,98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326,20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1246982,86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382,48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Коляновское сельское поселение, д. Коляново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1710302,67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Яковлевская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3187756,41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3236258,48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2982598,25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Тимошихское сельское поселение, д. Тимошиха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2076501,63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Подвязновское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Железнодорожный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9061381,33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Чернореченское сельское поселение, с. Чернореченский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1620366,89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Куликовское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5026156,20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3430244,21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893163,13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2020361,88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382,48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382,48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Чернореченское сельское поселение, с. Чернореченский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549012,11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с. Михалево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6887,50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18893307,88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с. Богородское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5323866,70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с. Богородское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1430041,01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478969,44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474007,74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1566327,23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457468,74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8304826,08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Озерновское сельское поселение, д. Высоково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6233488,61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2250189,54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Коляновское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Коляново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2628,36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5012980,00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Богданиха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5440983,73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13553,60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37179286,77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4729,00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12972261,77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2252109,73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д. Залесье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476819,37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2456472,92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Ильинское городское поселение, п. Ильинское-Хованское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5111408,37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Решемское сельское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микрорайон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543330,80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4342255,29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1855811,52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Луговское сельское поселение, д. Луговое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3428,70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9405369,83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6999628,32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Решемское сельское поселение, д. Дьячево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санаторий "Решма"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1855811,52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Горковское сельское поселение, д.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3889901,23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Горковское сельское поселение, д. Осташево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216133,39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Пятилетка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подвальных помещений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87333,33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Вилкова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2185,88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7581932,00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13057847,43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15762024,98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7189743,73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Рабочий поселок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9605069,70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Кинешемский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Наволокское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4-я Пятилетка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подвальных помещений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249417,49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13132460,56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11779000,22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11733189,95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4653,35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12764743,99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2360737,68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10937433,52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9553773,16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4415,57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5096838,24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7998290,95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8047042,35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Первомайский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3880706,01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1570441,93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15047439,62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1379245,76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Пятилетка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3377,40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7954249,84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7078942,00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г.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2088538,15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3313754,04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Пятилетка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4846897,13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8-е Марта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5966,10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7078942,00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6694219,35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6479954,60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8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2669065,49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Почтовая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2621300,45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2932778,18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Чайковского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591186,56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Колганова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5872,10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4855933,10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1824762,47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1026204,93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3781404,71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7120,00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19531085,60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Подгорная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2125149,00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Подгорная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2125149,00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4250298,00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Лежневский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Новогоркинское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3464,10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9502476,63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4645490,66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Речная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731685,36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654,80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1796201,52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1783583,13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1095606,12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Сабиновское сельское поселение, д. Сабиново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536607,86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Сабиновское сельское поселение, д. Сабиново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531398,07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сельское поселение, с. Ухтохма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630454,79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Лежневский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Лежневское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Воскресенское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2564552,24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2008227,88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1971723,21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4836,89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13268218,07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Луговая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13103932,01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Сабиновское сельское поселение, с. Кукарино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4564294,01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Луговая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13134655,07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4777,76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13106016,79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5968092,64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Лежневский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Новогоркинское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4868133,96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Шилыково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5968092,64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Речная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4303,40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11804785,64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13293207,98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Б. Шуйская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4250298,00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 3-я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панели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11770222,20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местечко Сосновый Бор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4108621,40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Тимирязевское сельское поселение, д. Городок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"Новый"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2554128,34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3187723,50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Тимирязевское сельское поселение, д. Городок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"Новый"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953,00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4325386,60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2053507,12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5525387,40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Суворова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814435,30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3612753,30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7792213,00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5667064,00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Майдаковское сельское поселение, с. Майдаково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512330,80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Зиновьева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477623,24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1994255,51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Зубковых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5076710,69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Пановское сельское поселение, д. Пеньки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2063620,50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Пановское сельское поселение, д. Пеньки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1079538,66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Зиновьева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2240538,33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Зиновьева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1525640,06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Пановское сельское поселение, д. Пеньки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1042238,08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Пановское сельское поселение, д. Пеньки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2101193,35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Майдаковское сельское поселение, с. Майдаково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3382209,58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773,10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2120713,80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4247365,20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Тупицына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4247365,20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2769635,16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Дружбы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3339,10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4051984,03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Волжская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11507156,04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4138,20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3960782,92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Фурманова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8756,40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10381890,78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Фурманова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11834,50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10499442,48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Большая Московская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5456230,68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3534831,17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Ингарское сельское поселение, с. Толпыгино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Просторная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823,30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5100357,60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Приволжский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Ингарское сельское поселение, с. Ингарь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10677633,53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Техническая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860,10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6256438,66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5610393,36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1281196,16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Плесское городское поселение, г. Плес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1121,10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5610393,36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1612137,50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Новское сельское поселение, с. Новое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Дружба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железобетонные крупнопанельные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4088786,68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Пучежское городское поселение, г. Пучеж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4874,70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6598440,96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Пучежское городское поселение, г. Пучеж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14/26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2472965,05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Пучежское городское поселение, г. Пучеж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22/4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2578514,12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Пучежский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Пучежское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г. Пучеж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2-я Производственная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601,80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3607086,24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Пучежский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Пучежское городское поселение, г. Пучеж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Производственная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3942,25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10814104,24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6181,00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10499442,48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3111,30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8534700,37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10668032,57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3797,60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6033436,72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2655,70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7284930,34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7144756,40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7077275,40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Родниковское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Трудовая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772956,95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4515,00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12385231,95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498816,24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12084310,59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3326,30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5880967,20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495508,44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Ульяновой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8445822,96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Ульяновой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8397269,56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Парское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503199,08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Парское сельское поселение, д.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495177,66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2494,30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6842189,16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8715746,95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3177,40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5336433,20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5829699,88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8662255,91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д. Юдинка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937053,21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495177,66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5730398,57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Родниковское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9571877,82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3203,40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5799287,10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3584,00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9831377,92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3481,90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5799287,10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д. Юдинка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2020315,25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9687363,60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599,20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2069229,20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8259564,43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Филисовское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Пригородное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2021412,50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Парское сельское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д. Малышево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2101901,24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Малышево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603,20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2107346,58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8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Парское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2101901,24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Парское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2101901,24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Парское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2101901,24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Филисовское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Пригородное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2298468,63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Парское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599,90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2270706,78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Филисовское сельское поселение, с. Филисово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1634905,48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Филисовское сельское поселение, с. Филисово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1588272,27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Сосновец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Новый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628812,78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248829,26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д. Котиха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с. Острецово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1078177,32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Каминское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Каминский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5730818,47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Сосновец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Поселок Новый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768,60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635593,77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Родниковское городское поселение, город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микрорайон Машиностроитель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5517666,03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Болотново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2112791,92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Болотново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2052893,18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Болотново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2052893,18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Парское сельское поселение, с. Болотново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2052893,18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д. Горкино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884119,56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Горячевское сельское поселение, д. Горячево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Бреховская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91540,00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8856,20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7323634,59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проектно-сметной документации на 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Воскресенское сельское поселение, с. Воскресенское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854,70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91540,00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городское поселение, п. Савино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91540,00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Архиповское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Архиповка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Аптечный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сельское поселение, д. Шестуниха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 Мая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Савинский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Архиповское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Архиповка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4815290,40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Савинский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Савинское сельское поселение, д. Шестуниха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 Мая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д. Пятый участок, Тейковского торфопредприятия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Железнодорожная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иное (дер.)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615576,06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Транспортная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3656106,34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2109734,41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Транспортная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705,50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1661551,27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Новолеушинское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Светлый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386778,86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Новолеушинское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Светлый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387436,20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Новолеушинское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Светлый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387501,93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Тейковский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Крапивновское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поселение, с. Крапивново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812561,07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Новолеушинское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Светлый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Светлая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388422,21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д. Пятый участок, Тейковского торфопредприятия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блочный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2847699,66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Большое Клочково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426810,86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Крапивновское сельское поселение, с. Крапивново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835550,28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Большое Клочково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Совхозная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647,90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3074382,22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Пограничная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548353,03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Завокзальная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1778645,49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Морозовское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Елховка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1605828,30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Тейковский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Новолеушинское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2156923,12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Морозовское сельское поселение, с. Морозово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554,20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364297,83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Красноармейская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5508386,21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5164216,54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Пограничная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5635895,15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Морозовское сельское поселение, с. Морозово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3816767,60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Морозовское сельское поселение, с. Морозово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2626684,16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804,30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2206299,46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2317670,54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563,50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1545753,76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1548496,89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4267299,19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586,00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484592,70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393155,05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496418,09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Горки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346878,32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с. Оболсуново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4260,70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7117059,38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565,80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3612753,30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д. Суново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2040888,72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Морозовское сельское поселение, с. Морозово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1008100,28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2827069,78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3825268,20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Жуковского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3431,60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2837761,62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Студнева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1319033,17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43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636,90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1747099,50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9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Возрождения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8915,70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лифтового оборудования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13999256,64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Крестьянская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3692,30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10128458,90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Хромцовское сельское поселение, с. Хромцово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358,80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1960322,40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Дуляпинское сельское поселение, с. Дуляпино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инженерных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1389395,35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Радищева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2677854,85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Дуляпинское сельское поселение, с. Дуляпино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773,80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4207086,64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Возрождения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6306139,35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Возрождения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4199337,30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Демьяна Бедного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3928921,72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5910,60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6437045,32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9749,70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8376669,25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7490,40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8157554,95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Фурмановский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Фурмановское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6712,60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7310477,86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4767,10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5191696,06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10217,50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11127552,29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4178318,29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4266,90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4646944,25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5976,30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6508597,09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11091,00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8619101,97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2931988,87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Демьяна Бедного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544,40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1493359,97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501297,09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248085,00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245273,37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3060,80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2531128,56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3756,60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3106520,37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5412783,60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Афанасьевское сельское поселение, с. Пустошь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3-й квартал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979,60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810080,22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Колобовское городское поселение, п. Колобово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916384,97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Шуйский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Китовское сельское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3887,50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3214768,13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750,90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2059816,32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551658,35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616,40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509731,98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5197990,60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6862,20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5674696,29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3132,50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4149800,76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4388,50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3629070,08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4365,00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3609636,75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3603848,10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Перемиловское сельское поселение, д. Прилив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251144,72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3074,50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3539788,64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2522,10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6918448,17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4007,80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3814723,68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4437,70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4850025,94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5541659,40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1565,60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4294644,33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4407,60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4635232,94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4224968,83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Введенское сельское поселение, с. Чернцы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Фабричный Двор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1704306,67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369,00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3178836,49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Колобовское городское поселение, п. Колобово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Фабричный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875,20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2400787,38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13660238,77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2360,50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6316594,40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3916,50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5527020,10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Васильевское сельское поселение, д. Михалково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1764290,16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Васильевское сельское поселение, д. Михалково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344,60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1764290,16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Семейкинское сельское поселение, д. Филино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Набережная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4830,80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6430946,54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3887,00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10662546,31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Осипенко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344,92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69650,00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5755,30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4759345,34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Стадионная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3896,20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3221962,59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Революции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591,40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фасада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78273,33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473,90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Составление проектно-сметной документации на капитальный ремонт фундамента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64675,00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5599,30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15359607,81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3161,30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4819125,90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3165,40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8683103,70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Горького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8443354,14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9056443,70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3157,30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8660884,35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4451,20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12210220,26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Горького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3312,40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9086343,81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Вокзальная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370,20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2640851,82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Талицко-Мугреевское сельское поселение, с. Талицы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4427393,75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971,82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3869968,44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Красный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814,24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6155848,27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Юных Пионеров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1048,10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2173549,78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984,93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4859507,38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Чернышевского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571,50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1185176,70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Чкалова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1705,90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8500596,00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Козлова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768,90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6162932,10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3360,30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6968590,14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3339,40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7034243,19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Соболевское сельское поселение, с. Соболево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5975918,99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Соболевское сельское поселение, с. Соболево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514,00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1065933,20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Козлова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524,10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6162932,10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Пушкина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3540,99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4900806,00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3543,46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6977572,55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3506,94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6977572,55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788,30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6141680,61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Свободы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864,75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6141680,61</w:t>
            </w:r>
          </w:p>
        </w:tc>
      </w:tr>
      <w:tr w:rsidR="00B3404F" w:rsidRPr="00B3404F">
        <w:tc>
          <w:tcPr>
            <w:tcW w:w="1843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494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Свободы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587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кирпич</w:t>
            </w:r>
          </w:p>
        </w:tc>
        <w:tc>
          <w:tcPr>
            <w:tcW w:w="96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739,80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625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капитальный ремонт крыши</w:t>
            </w:r>
          </w:p>
        </w:tc>
        <w:tc>
          <w:tcPr>
            <w:tcW w:w="170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6141680,61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8758" w:type="dxa"/>
            <w:gridSpan w:val="5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Итого по Ивановской области 1584 МКД</w:t>
            </w:r>
          </w:p>
        </w:tc>
        <w:tc>
          <w:tcPr>
            <w:tcW w:w="158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8448792026,56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078" w:type="dxa"/>
            <w:gridSpan w:val="13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(в ред. </w:t>
            </w:r>
            <w:hyperlink r:id="rId91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Постановления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193-п)</w:t>
            </w:r>
          </w:p>
        </w:tc>
      </w:tr>
    </w:tbl>
    <w:p w:rsidR="00B3404F" w:rsidRDefault="00B3404F">
      <w:pPr>
        <w:pStyle w:val="ConsPlusNormal"/>
        <w:sectPr w:rsidR="00B3404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3404F" w:rsidRDefault="00B3404F">
      <w:pPr>
        <w:pStyle w:val="ConsPlusNormal"/>
        <w:ind w:firstLine="540"/>
        <w:jc w:val="both"/>
      </w:pPr>
    </w:p>
    <w:p w:rsidR="00B3404F" w:rsidRDefault="00B3404F">
      <w:pPr>
        <w:pStyle w:val="ConsPlusNormal"/>
        <w:ind w:firstLine="540"/>
        <w:jc w:val="both"/>
      </w:pPr>
      <w:r>
        <w:t>--------------------------------</w:t>
      </w:r>
    </w:p>
    <w:p w:rsidR="00B3404F" w:rsidRDefault="00B3404F">
      <w:pPr>
        <w:pStyle w:val="ConsPlusNormal"/>
        <w:spacing w:before="220"/>
        <w:ind w:firstLine="540"/>
        <w:jc w:val="both"/>
      </w:pPr>
      <w:r>
        <w:t xml:space="preserve">&lt;*&gt; Предельная стоимость услуг и (или) работ по капитальному ремонту инженерных сетей с разбивкой по видам инженерных сетей приведена в </w:t>
      </w:r>
      <w:hyperlink w:anchor="P20780">
        <w:r>
          <w:rPr>
            <w:color w:val="0000FF"/>
          </w:rPr>
          <w:t>таблице 1.1</w:t>
        </w:r>
      </w:hyperlink>
      <w:r>
        <w:t>.</w:t>
      </w:r>
    </w:p>
    <w:p w:rsidR="00B3404F" w:rsidRDefault="00B3404F">
      <w:pPr>
        <w:pStyle w:val="ConsPlusNormal"/>
        <w:ind w:firstLine="540"/>
        <w:jc w:val="both"/>
      </w:pPr>
    </w:p>
    <w:p w:rsidR="00B3404F" w:rsidRDefault="00B3404F">
      <w:pPr>
        <w:pStyle w:val="ConsPlusTitle"/>
        <w:jc w:val="center"/>
        <w:outlineLvl w:val="1"/>
      </w:pPr>
      <w:bookmarkStart w:id="1" w:name="P20780"/>
      <w:bookmarkEnd w:id="1"/>
      <w:r>
        <w:t>Таблица 1.1. Предельная стоимость услуг и (или) работ</w:t>
      </w:r>
    </w:p>
    <w:p w:rsidR="00B3404F" w:rsidRDefault="00B3404F">
      <w:pPr>
        <w:pStyle w:val="ConsPlusTitle"/>
        <w:jc w:val="center"/>
      </w:pPr>
      <w:r>
        <w:t>по капитальному ремонту инженерных сетей</w:t>
      </w:r>
    </w:p>
    <w:p w:rsidR="00B3404F" w:rsidRDefault="00B3404F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2"/>
        <w:gridCol w:w="1686"/>
        <w:gridCol w:w="1634"/>
        <w:gridCol w:w="682"/>
        <w:gridCol w:w="1165"/>
        <w:gridCol w:w="1264"/>
        <w:gridCol w:w="1555"/>
        <w:gridCol w:w="1428"/>
        <w:gridCol w:w="1357"/>
        <w:gridCol w:w="1351"/>
        <w:gridCol w:w="1310"/>
        <w:gridCol w:w="1314"/>
      </w:tblGrid>
      <w:tr w:rsidR="00B3404F" w:rsidRPr="00B3404F">
        <w:tc>
          <w:tcPr>
            <w:tcW w:w="6747" w:type="dxa"/>
            <w:gridSpan w:val="4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20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Год проведения капитального ремонта</w:t>
            </w:r>
          </w:p>
        </w:tc>
        <w:tc>
          <w:tcPr>
            <w:tcW w:w="1814" w:type="dxa"/>
            <w:vMerge w:val="restart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услуг и (или) работ по капитальному ремонту инженерных сетей (руб.)</w:t>
            </w:r>
          </w:p>
        </w:tc>
        <w:tc>
          <w:tcPr>
            <w:tcW w:w="10543" w:type="dxa"/>
            <w:gridSpan w:val="6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 том числе предельная стоимость капитального ремонта по видам инженерных сетей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3404F" w:rsidRPr="00B3404F" w:rsidRDefault="00B340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электроснабжения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теплоснабжения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горячего водоснабжения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водоотведения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газоснабжения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4361576,70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754550,40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1831854,90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440525,40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440525,40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623709,30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270411,30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106982</w:t>
            </w:r>
            <w:bookmarkStart w:id="2" w:name="_GoBack"/>
            <w:bookmarkEnd w:id="2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185078,40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449322,90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108053,40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108053,40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152985,30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66327,30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12251367,21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2119479,87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5145553,68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1237405,37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1237405,37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1751956,27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759566,63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Футбольная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19859712,57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3435719,49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8341045,98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2005858,99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2005858,99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2839956,35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1231272,79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10-я Санаторная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2690736,22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465495,90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1130104,70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271768,15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271768,15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384777,64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166821,66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8975795,67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1552807,78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3769819,13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906568,03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906568,03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1283546,67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556486,05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14295822,00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2473169,44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6004221,27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1443898,19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1443898,19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2044315,11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886319,81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16913865,27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2926089,50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7103795,05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1708324,25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1708324,25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2418697,59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1048634,61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9893646,97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1711595,55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4155315,14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999272,30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999272,30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1414800,21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613391,47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Ульяновская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1776176,68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307277,60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745991,23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179396,35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179396,35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253994,83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110120,33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1319171,22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228215,90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554049,70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133238,15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133238,15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188642,64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81786,66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Пионерская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3974521,06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687589,98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1669292,18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401432,23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401432,23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568360,00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246414,42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Ленинградская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12791215,19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2212873,28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5372288,93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1291930,78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1291930,78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1829155,01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793036,41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Вичуга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Вичуга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Володарского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12575879,49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2175620,32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5281848,30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1270181,57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1270181,57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1798361,82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779685,92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7132686,63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1233950,91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2995716,42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720411,41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720411,41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1019980,45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442216,01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9683797,53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1675291,71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4067178,72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978077,21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978077,21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1384791,55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600381,11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12336129,92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2134143,78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5181153,88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1245966,53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1245966,53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1764077,42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764821,80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Диановых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1883981,68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325927,81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791269,15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190284,81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190284,81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269411,04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116804,08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Демидова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10860874,61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1878925,41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4561549,12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1096963,66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1096963,66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1553114,61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673358,15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Громобоя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4409855,79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762902,66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1852132,04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445401,66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445401,66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630613,25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273404,53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Калинина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4319881,12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747337,09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1814342,83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436314,09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436314,09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617746,80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267826,24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15787261,78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2731187,71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6630623,47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1594535,71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1594535,71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2257592,30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978786,86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19673454,05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3403496,86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8262817,71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1987046,61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1987046,61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2813321,21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1219725,03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Кудряшова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19153630,91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3313567,74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8044492,86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1934543,74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1934543,74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2738986,05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1187496,77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15714568,83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2718611,87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6600092,56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1587193,62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1587193,62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2247197,15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974280,01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12259322,28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2120856,10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5148894,80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1238208,85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1238208,85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1753093,86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760059,84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Генкиной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12876800,85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2227679,55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5408234,76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1300575,05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1300575,05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1841393,83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798342,59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Рябининой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15430654,88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2669494,91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6480849,17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1558517,91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1558517,91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2206597,20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956677,76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Пролетарская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33878478,44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5860958,37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14228904,13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3421774,12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3421774,12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4844652,18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2100415,52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Нагорная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15174172,22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2625123,55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6373126,89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1532612,80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1532612,80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2169919,96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940776,22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Карла Маркса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10201974,78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1764936,10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4284812,30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1030413,85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1030413,85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1458891,36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632507,34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Громобоя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11959498,17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2068986,69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5022969,18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1207926,19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1207926,19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1710218,75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741471,19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11954560,54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2068132,48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5020895,38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1207427,48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1207427,48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1709512,66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741165,06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14886143,57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2575294,75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6252155,34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1503521,50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1503521,50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2128731,61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922918,87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улица Генерала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38727509,34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6699838,08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16265488,98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3911533,08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3911533,08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5538067,86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2401048,26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9227889,32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1596419,84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3875698,04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932029,84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932029,84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1319596,28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572115,48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Ноздрина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7439094,25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1286959,26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3124407,11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751359,01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751359,01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1063797,01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461212,83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14-е Почтовое Отделение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5898278,13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1020398,91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2477266,92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595734,41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595734,41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843458,95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365684,51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16906733,13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2924855,65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7100799,56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1707603,90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1707603,90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2417677,69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1048192,43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Сакко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14919609,76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2581084,38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6266211,08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1506901,63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1506901,63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2133517,30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924993,72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16703467,20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2889690,75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7015428,21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1687073,75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1687073,75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2388610,48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1035590,24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Пучежская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11395784,96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1971464,61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4786210,57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1150990,36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1150990,36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1629607,26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706521,80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Поэта Лебедева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6089748,60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1053523,20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2557684,20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615073,20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615073,20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870839,40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377555,40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Постышева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15780403,95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2730001,31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6627743,20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1593843,06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1593843,06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2256611,63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978361,69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4-я 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10091700,96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1745858,78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4238497,48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1019276,03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1019276,03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1443122,10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625670,52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9857711,97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1705378,82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4140222,50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995642,82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995642,82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1409661,47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611163,55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Кохомское шоссе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17771367,71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3074436,96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7463944,64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1794933,21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1794933,21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2541321,20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1101798,50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10620027,80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1837259,04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4460393,87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1072637,79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1072637,79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1518673,31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658426,01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8356945,55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1445747,04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3509903,12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844063,29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844063,29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1195050,56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518118,26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9138737,60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1580996,64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3838254,47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923025,39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923025,39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1306847,51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566588,21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19-я Линия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8073580,22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1396724,99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3390890,15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815442,99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815442,99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1154529,06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500550,02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Каравайковой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16710599,33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2890924,61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7018423,70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1687794,11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1687794,11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2389630,39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1036032,43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Ефимовская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14821405,70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2564095,14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6224965,54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1496982,89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1496982,89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2119474,04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918905,22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8394252,11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1452201,06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3525571,81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847831,31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847831,31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1200385,43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520431,21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10725363,99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1855482,14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4504634,89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1083276,89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1083276,89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1533736,47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664956,69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Окуловой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3929533,73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679807,20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1650397,58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396888,45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396888,45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561926,78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243625,28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8408516,39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1454668,77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3531562,78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849272,02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849272,02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1202425,23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521315,57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18884529,86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3267013,41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7931470,87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1907364,16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1907364,16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2700504,36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1170812,90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Новосельская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10716037,35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1853868,64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4500717,72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1082334,89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1082334,89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1532402,76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664378,46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Лакина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9319784,18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1612317,60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3914293,73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941311,35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941311,35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1332737,33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577812,83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15703322,00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2716666,18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6595368,91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1586057,68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1586057,68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2245588,84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973582,72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19783453,56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3422526,72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8309017,32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1998156,72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1998156,72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2829051,24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1226544,84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Слесарный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9679134,21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1674484,96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4065220,14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977606,21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977606,21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1384124,70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600092,00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проспект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9291255,62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1607382,18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3902311,78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938429,93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938429,93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1328657,72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576044,10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10721249,29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1854770,30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4502906,72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1082861,30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1082861,30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1533148,07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664701,59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8280412,22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1432506,82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3477759,25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836333,32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836333,32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1184106,22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513373,30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12033562,68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2081799,81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5054076,15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1215406,81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1215406,81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1720810,04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746063,08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Ташкентская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2409016,77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416758,59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1011783,00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243314,09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243314,09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344491,51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149355,47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29Б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13110241,21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2268064,61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5506279,32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1324152,86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1324152,86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1874776,01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812815,55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14782178,94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2557308,93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6208490,37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1493020,93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1493020,93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2113864,58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916473,22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Генерала Хлебникова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8493827,73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1469427,58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3567393,40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857888,58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857888,58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1214624,83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526604,75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Кавалерийская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15037290,03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2601443,01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6315636,60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1518787,51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1518787,51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2150345,69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932289,73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Родниковская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10301276,09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1782115,17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4326518,68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1040443,42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1040443,42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1473091,53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638663,87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10, корпус N 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11632242,77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2012371,68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4885522,46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1174872,93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1174872,93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1663420,94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721181,84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10363545,14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1792887,68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4352671,58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1046732,68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1046732,68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1481996,06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642524,46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Шереметевский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21020056,56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3636458,37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8828388,51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2123055,37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2123055,37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3005886,56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1303212,40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8749761,76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1513704,03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3674885,27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883738,28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883738,28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1251223,62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542472,28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Лагерная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10426362,82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1803755,10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4379054,90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1053077,35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1053077,35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1490979,04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646419,06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15229034,82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2634614,75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6396169,09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1538154,00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1538154,00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2177765,36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944177,62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8-я Сосневская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9024897,70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1561302,40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3790441,90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911527,40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911527,40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1290568,30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559530,30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Слесарный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13687670,07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2367959,49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5748798,48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1382473,99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1382473,99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1957348,85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848615,29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Лебедева-Кумача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10930275,80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1890931,78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4590697,51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1103973,28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1103973,28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1563039,04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677660,92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30-й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35973955,45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6223474,75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15109000,96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3633420,25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3633420,25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5144307,23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2230331,99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Союзная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23001145,05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3979185,60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9660442,35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2323148,10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2323148,10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3289183,95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1426036,95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15715391,77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2718754,24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6600438,19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1587276,74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1587276,74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2247314,83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974331,03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Чапаева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3663724,43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633822,34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1538758,12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370041,34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370041,34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523915,81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227145,49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Сарментовой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9487938,04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1641408,13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3984918,07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958295,13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958295,13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1356783,48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588238,12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3-я Межевая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16231100,21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2807971,52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6817034,87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1639364,02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1639364,02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2321061,59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1006304,19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15557936,11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2691514,50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6534307,08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1571373,50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1571373,50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2224798,53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964569,01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10-й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7095928,68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1227591,81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2980278,15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716698,81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716698,81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1014724,04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439937,08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Шубиных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10778855,02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1864736,06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4527101,03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1088679,56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1088679,56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1541385,74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668273,06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Лежневская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15163199,70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2623225,31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6368518,45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1531504,56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1531504,56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2168350,88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940095,94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2-й Летный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10232972,15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1770298,62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4297831,14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1033544,62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1033544,62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1463324,01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634429,13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Кузнецова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8787068,33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1520158,05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3690553,96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887506,30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887506,30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1256558,49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544785,23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Профессиональная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20793748,34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3597307,17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8733339,43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2100197,92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2100197,92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2973524,28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1289181,62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Якова Гарелина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12907523,90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2232994,62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5421138,39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1303678,12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1303678,12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1845787,26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800247,38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ТЭЦ-3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9793797,04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1694321,57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4113378,33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989187,32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989187,32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1400521,58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607200,92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проспект Текстильщиков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8204153,20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1419314,05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3445730,59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828631,05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828631,05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1173201,12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508645,36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15441353,08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2671345,70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6485342,40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1559598,45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1559598,45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2208127,06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957341,04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Бойцова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11308827,74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1956421,06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4749688,69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1142207,56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1142207,56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1617172,30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701130,58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Аристарха Макарова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12292514,16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2126598,27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5162835,33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1241561,27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1241561,27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1757840,32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762117,68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Высоковольтная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11797653,50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2040987,65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4954994,69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1191579,65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1191579,65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1687074,82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731437,06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8553079,34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1479678,08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3592278,98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863873,08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863873,08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1223097,86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530278,26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Юрия Горохова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9375469,71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1621951,17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3937681,56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946935,67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946935,67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1340700,41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581265,25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Урицкого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17809497,21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3081033,34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7479958,96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1798784,34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1798784,34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2546773,75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1104162,47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12522114,14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2166318,94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5259266,94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1264751,19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1264751,19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1790673,32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776352,54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Рощинская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12654058,69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2189145,28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5314683,43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1278077,78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1278077,78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1809541,51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784532,91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7223182,48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1249606,65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3033724,53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729551,62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729551,62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1032921,44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447826,62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Щорса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25139140,57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4349057,66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10558396,88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2539088,66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2539088,66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3594919,19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1558589,51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12502089,29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2162854,66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5250856,54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1262728,66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1262728,66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1787809,75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775111,03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12483161,69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2159580,19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5242906,98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1260816,94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1260816,94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1785103,09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773937,55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Ивана Виноградова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5073418,94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877698,72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2130827,45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512422,47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512422,47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725503,37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314544,47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Красноветкинская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12748696,68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2205517,60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5354431,23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1287636,35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1287636,35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1823074,83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790400,33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9203201,15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1592148,80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3865329,05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929536,30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929536,30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1316065,85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570584,85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Воеводы Боборыкина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12502637,91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2162949,57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5251086,96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1262784,07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1262784,07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1787888,21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775145,05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Наволокская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17198053,54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2975253,92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7223153,65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1737027,67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1737027,67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2459336,77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1066253,87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Правды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23593112,50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4081595,65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9909067,69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2382937,65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2382937,65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3373835,82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1462738,06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8368741,00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1447787,65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3514857,19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845254,65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845254,65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1196737,32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518849,56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Пригородная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12718522,25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2200297,44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5341758,02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1284588,69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1284588,69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1818759,86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788529,56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Алексеевская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19585125,26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3388216,03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8225719,77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1978125,28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1978125,28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2800690,12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1214248,78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Вичугская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8364352,00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1447028,35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3513013,81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844811,35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844811,35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1196109,68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518577,44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7887870,32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1364597,28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3312892,31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796686,03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796686,03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1127972,39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489036,29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Декабристов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10094718,40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1746380,80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4239764,80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1019580,80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1019580,80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1443553,60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625857,60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1752311,44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303148,93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735967,87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176985,93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176985,93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250582,08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108640,72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Станционная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12265082,86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2121852,67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5151314,23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1238790,67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1238790,67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1753917,62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760416,98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Индустриальная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8333903,25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1441760,74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3500225,39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841735,99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841735,99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1191755,49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516689,67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Тейково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Тейково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Шестагинский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10676261,96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1846987,52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4484012,12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1078317,52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1078317,52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1526714,84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661912,44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Абзацы исключены. - </w:t>
            </w:r>
            <w:hyperlink r:id="rId92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13390589,10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2316564,64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5624024,97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1352468,39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1352468,39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1914866,01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830196,71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Комсомольская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10531973,32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1822025,66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4423411,13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1063744,16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1063744,16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1506081,44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652966,76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2-я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4, корп. N 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4663869,63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806846,91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1958817,42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471057,41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471057,41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666937,45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289153,01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Шуя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Шуя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12404982,49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2146055,23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5210071,84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1252920,73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1252920,73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1773923,39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769090,55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1-й Шушинский переулок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4297936,08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743540,61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1805125,95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434097,61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434097,61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614608,64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266465,68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Гаврилово-Посадское городское поселение, г.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 Посад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11903812,64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2059353,12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4999581,35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1202301,87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1202301,87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1702255,67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738018,77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Гаврилово-Посадское городское поселение, г. Гаврилов Посад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Розы Люксембург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2835847,79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490600,13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1191051,32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286424,63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286424,63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405528,73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175818,37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Шекшовское сельское поселение, с. Шекшово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Конец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2401336,00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415429,82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1008557,09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242538,32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242538,32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343393,16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148879,28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Шекшовское сельское поселение, с. Шекшово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Панельная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2696771,10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466539,94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1132639,34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272377,69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272377,69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385640,64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167195,82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2274877,71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393552,61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955444,82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229765,86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229765,86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325309,51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141039,05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2180514,04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377227,74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915812,24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220234,99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220234,99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311815,42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135188,64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1992883,95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344767,84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837007,92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201284,09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201284,09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284984,16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123555,86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2026075,82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350510,02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850948,45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204636,52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204636,52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289730,62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125613,70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2030464,83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351269,31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852791,82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205079,81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205079,81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290358,25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125885,81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Петровское городское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Липовая Роща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2126474,38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367878,91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893115,67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214776,91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214776,91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304087,70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131838,26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Междуреченское сельское поселение, д. Коротиха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1152388,91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199362,66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484001,41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116392,91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116392,91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164792,63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71446,41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861891,45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149106,75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361992,96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87052,25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87052,25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123251,23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53435,99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876978,66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151716,83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368329,57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88576,08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88576,08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125408,72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54371,38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1362238,36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235666,50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572137,83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137588,00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137588,00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194801,28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84456,76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Социалистический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1349345,65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233436,06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566722,91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136285,81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136285,81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192957,61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83657,43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852564,80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147493,25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358075,79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86110,25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86110,25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121917,52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52857,76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1334807,06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230920,90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560616,73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134817,40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134817,40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190878,58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82756,06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15227663,26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2634377,47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6395593,03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1538015,47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1538015,47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2177569,22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944092,58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863263,01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149344,03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362569,02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87190,78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87190,78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123447,37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53521,03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Волжское сельское поселение, с. Воздвиженье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2997143,84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518504,26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1258795,39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302715,76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302715,76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428594,20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185818,48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Социалистическая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1429170,73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247245,76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600249,31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144348,26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144348,26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204372,67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88606,47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Парковый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1629419,22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281888,64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684353,34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164573,64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164573,64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233008,38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101021,58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15055669,01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2604622,56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6323355,74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1520643,81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1520643,81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2152973,90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933429,20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15178286,92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2625835,39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6374855,05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1533028,39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1533028,39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2170508,36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941031,32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14404998,57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2492056,93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6050075,24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1454925,18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1454925,18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2059927,45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893088,59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10808755,14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1869908,77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4539659,03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1091699,52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1091699,52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1545661,48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670126,82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8886918,26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1537432,03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3732490,77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897591,28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897591,28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1270837,12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550975,78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5561696,08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962170,40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2335903,03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561739,15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561739,15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795327,43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344816,93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Строителей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3265147,64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564868,77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1371356,53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329784,52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329784,52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466918,98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202434,32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2571684,38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444900,00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1080103,13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259743,75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259743,75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367753,13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159440,63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2554128,34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441862,82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1072729,62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257970,57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257970,57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365242,60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158352,18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Заволжское городское поселение, г. Заволжск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Герцена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12194035,79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2109561,57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5121474,58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1231614,82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1231614,82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1743757,83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756012,17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Коляновское сельское поселение, д. Лебяжий Луг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2308343,90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399342,24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969500,57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233145,99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233145,99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330095,21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143113,91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Богданиха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10840575,45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1875413,66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4553023,51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1094913,41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1094913,41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1550211,81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672099,63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с. Богородское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Клинцевская Б.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10005566,68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1730957,60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4202321,23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1010576,35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1010576,35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1430804,83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620330,33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181509,71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440659,03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150035,43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65048,37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Подвязновское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Железнодорожный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9061381,33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1567614,05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3805764,96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915212,30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915212,30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1295785,49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561792,23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Чернореченское сельское поселение, с. Чернореченский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1620366,89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280322,59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680551,38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163659,34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163659,34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231713,89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100460,35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Балахонковское сельское поселение, д. Балахонки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893163,13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154516,74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375127,02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90210,74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90210,74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127723,11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55374,79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181509,71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440659,03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150035,43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65048,37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Богданихское сельское поселение, д. Кочорский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1049192,36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181509,71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440659,03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105969,91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150035,43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65048,37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Новоталицкое сельское поселение, с. Михалево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18893307,88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3268532,00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7935157,63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1908250,75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1908250,75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2701759,63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1171357,13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с. Богородское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5323866,70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921026,05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2236015,09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537718,05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537718,05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761317,62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330071,86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1566327,23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270973,76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657854,81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158201,26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158201,26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223986,17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97109,97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8304826,08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1436730,40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3488013,03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838799,15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838799,15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1187597,43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514886,93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Озерновское сельское поселение, д. Высоково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6233488,61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1078390,14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2618054,76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629591,14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629591,14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891394,35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386467,07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2250189,54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389281,57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945075,83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227272,32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227272,32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321779,08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139508,42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37179286,77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6431996,42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15615238,10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3755160,42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3755160,42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5316670,67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2305060,75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12972261,77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2244194,24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5448328,19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1310216,74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1310216,74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1855044,83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804261,03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Новоталицкое сельское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Ново-Талицы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2252109,73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389613,76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945882,31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227466,26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227466,26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322053,67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139627,47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1226453,42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212175,78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515108,38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123873,53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123873,53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175383,92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76038,30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Богородское сельское поселение, д. Светлый Луч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4090281,14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707616,42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1717911,22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413124,17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413124,17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584913,80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253591,38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Ивановский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Куликовское сельское поселение, д. Куликово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1861488,02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322036,42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781821,85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188012,92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188012,92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266194,42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115409,50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Ильинское городское поселение, п. Ильинское-Хованское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2456472,92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424968,48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1031714,51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248107,23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248107,23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351277,79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152297,69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Луговское сельское поселение, д. Луговое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9405369,83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1627123,87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3950239,56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949955,62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949955,62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1344976,15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583119,01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Спортивная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13057847,43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2259000,51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5484274,02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1318861,01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1318861,01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1867283,65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809567,21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15762024,98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2726821,76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6620024,06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1591986,76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1591986,76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2253983,42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977222,22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7189743,73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1243821,76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3019680,31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726174,26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726174,26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1028139,67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445753,47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Рабочий поселок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9605069,70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1661671,84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4034113,17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970125,59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970125,59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1373533,41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595500,11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13132460,56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2271908,54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5515611,41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1326397,04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1326397,04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1877953,40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814193,12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11779000,22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2037760,64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4947160,34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1189695,64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1189695,64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1684407,38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730280,58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Юбилейная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11733189,95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2029835,49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4927920,10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1185068,74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1185068,74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1677856,47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727440,41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12764743,99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2208293,78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5361171,07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1289257,15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1289257,15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1825369,60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791395,23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2360737,68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408406,34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991505,87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238437,84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238437,84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337587,56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146362,24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Энгельса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9553773,16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1652797,57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4012568,71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964944,57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964944,57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1366197,96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592319,80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Первомайский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Садовая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3880706,01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671360,03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1629890,02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391956,78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391956,78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554944,37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240598,03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1570441,93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271685,60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659582,98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158616,85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158616,85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224574,58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97365,08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Наволокское городское поселение, г. Наволоки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15047439,62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2603198,88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6319899,41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1519812,63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1519812,63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2151797,09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932918,99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Кинешемский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Наволокское городское поселение, с.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1379245,76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238608,77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579280,91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139305,77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139305,77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197233,36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85511,20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Абзац исключен. - </w:t>
            </w:r>
            <w:hyperlink r:id="rId93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 N 193-п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40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2669065,49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461746,88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1121003,03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269579,38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269579,38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381678,71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165478,11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1026204,93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177532,90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431004,35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103648,15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103648,15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146748,21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63623,19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Комсомольское городское поселение, г. Комсомольск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Первомайская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3781404,71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654180,96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1588183,64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381927,21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381927,21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540744,20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234441,50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Фабричная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19531085,60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3378867,20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8203023,20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1972667,20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1972667,20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2792962,40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1210898,40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Новогоркинское сельское поселение, с. Новые Горки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9502476,63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1643923,30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3991024,25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959763,55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959763,55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1358862,51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589139,49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Лежневский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Лежневское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Ивановская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4645490,66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803667,36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1951098,29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469201,11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469201,11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664309,25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288013,55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1796201,52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310741,89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754401,63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181418,89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181418,89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256858,40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111361,84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1783583,13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308558,91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749101,92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180144,41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180144,41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255053,95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110579,51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Шилыковское сельское поселение, с. Чернцы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1095606,12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189539,26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460152,73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110657,76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110657,76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156672,64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67925,96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сельское поселение, с. Воскресенское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Молодежная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2564552,24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443666,14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1077107,64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259023,39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259023,39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366733,22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158998,44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13268218,07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2295394,52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5572629,34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1340108,74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1340108,74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1897366,84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822609,88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Луговая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13103932,01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2266973,12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5503629,47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1323515,62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1323515,62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1873873,79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812424,39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Сабиновское сельское поселение, с. Кукарино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4564294,01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789620,38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1916995,83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461000,13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461000,13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652698,05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282979,47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Луговая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13134655,07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2272288,19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5516533,10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1326618,69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1326618,69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1878267,21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814329,17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13106016,79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2267333,79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5504505,07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1323726,19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1323726,19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1874171,92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812553,64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Речная 1-я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11804785,64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2042221,50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4957990,17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1192300,00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1192300,00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1688094,72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731879,24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Маяковского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13293207,98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2299717,76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5583125,06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1342632,76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1342632,76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1900940,42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824159,22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Лежневское городское поселение, п. Лежнево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Свердлова 3-я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11770222,20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2036242,05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4943473,59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1188809,05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1188809,05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1683152,12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729736,36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Тимирязевское сельское поселение, д. Городок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"Новый"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2554128,34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441862,82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1072729,62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257970,57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257970,57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365242,60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158352,18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2053507,12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355255,62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862469,55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207407,12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207407,12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293653,32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127314,40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Лухское городское поселение, п. Лух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Суворова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814435,30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140896,86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342061,46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82259,11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82259,11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116464,96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50493,78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1994255,51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345005,12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837583,97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201422,62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201422,62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285180,29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123640,89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Палехское городское поселение, п. Палех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Зубковых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5076710,69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878268,19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2132209,98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512754,94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512754,94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725974,09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314748,55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Пестяковское городское поселение, п. Пестяки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2120713,80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366882,34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890696,24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214195,09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214195,09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303263,94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131481,12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Приволжское городское поселение, г.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1-я Волжская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11507156,04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1990731,74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4832986,24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1162238,99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1162238,99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1645533,42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713426,64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Ингарское сельское поселение, с. Ингарь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Спортивный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10677633,53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1847224,80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4484588,18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1078456,05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1078456,05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1526910,98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661997,48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Приволжское городское поселение, г. Приволжск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Фрунзе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1612137,50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278898,91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677095,05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162828,16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162828,16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230537,08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99950,14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Пучежское городское поселение, г. Пучеж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1-я Производственная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10814104,24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1870834,16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4541905,65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1092239,79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1092239,79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1546426,41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670458,46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8534700,37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1476498,53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3584559,84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862016,78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862016,78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1220469,65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529138,79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10668032,57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1845563,84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4480555,79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1077486,34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1077486,34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1525538,03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661402,23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7284930,34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1260288,99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3059658,53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735788,24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735788,24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1041751,44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451654,90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7144756,40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1236038,98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3000785,71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721630,48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721630,48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1021706,44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442964,32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7077275,40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1224364,80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2972443,80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714814,80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714814,80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1012056,60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438780,60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Родниковское городское поселение, город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12385231,95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2142638,40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5201776,65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1250925,90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1250925,90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1771099,05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767866,05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12084310,59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2090579,17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5075390,18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1220532,42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1220532,42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1728067,03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749209,37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Ульяновой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8445822,96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1461122,78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3547231,48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853040,03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853040,03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1207760,10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523628,52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Марии Ульяновой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8397269,56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1452723,07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3526839,13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848136,07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848136,07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1200816,92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520618,28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Мира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6842189,16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1183695,01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2873707,97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691070,76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691070,76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978439,06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424205,60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8715746,95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1507819,49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3660599,10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880302,74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880302,74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1246359,47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540363,41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5829699,88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1008534,91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2448464,17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588807,91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588807,91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833652,20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361432,76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Рябикова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8662255,91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1498565,57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3638132,96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874900,07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874900,07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1238710,21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537047,05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д. Юдинка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937053,21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162109,70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393560,78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94643,70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94643,70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133999,43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58095,91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Родниковский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Родниковское городское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микрорайон Шагова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5730398,57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991355,84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2406757,79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578778,34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578778,34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819452,03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355276,23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9571877,82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1655929,66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4020172,63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966773,16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966773,16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1368786,94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593442,26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9831377,92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1700823,04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4129162,24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992983,04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992983,04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1405895,68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609530,88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Каминское сельское поселение, д. Юдинка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2020315,25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349513,44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848529,02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204054,69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204054,69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288906,86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125256,56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60 лет Октября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9687363,60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1675908,64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4068676,47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978437,39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978437,39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1385301,51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600602,21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Родниковское городское поселение, город Родники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микрорайон Южный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8259564,43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1428900,16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3469003,21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834227,66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834227,66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1181124,97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512080,77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Филисовское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Пригородное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2021412,50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349703,26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848989,86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204165,51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204165,51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289063,76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125324,58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Филисовское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Пригородное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проезд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2298468,63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397633,82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965352,97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232148,57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232148,57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328683,03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142501,65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Филисовское сельское поселение, с. Филисово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1634905,48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282837,76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686657,56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165127,76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165127,76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233792,92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101361,72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Родниковский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Филисовское сельское поселение, с. Филисово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1588272,27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274770,24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667071,69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160417,74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160417,74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227124,33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98470,53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Савинский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Архиповское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Архиповка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4815290,40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833042,62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2022413,89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486351,12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486351,12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688590,76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298540,88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Завокзальная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1778645,49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307704,70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747028,12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179645,70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179645,70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254347,87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110273,39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Морозовское сельское поселение, </w:t>
            </w: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. Елховка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1605828,30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277807,42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674445,19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162190,92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162190,92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229634,86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99558,98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2156923,12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373146,53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905904,09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217852,28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217852,28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308441,90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133726,04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5164216,54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893406,66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2168962,29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521593,16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521593,16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738487,50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320173,78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Новолеушинское сельское поселение, с. Новое Леушино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площадь Ленина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2206299,46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381688,61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926642,07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222839,36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222839,36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315502,76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136787,30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2317670,54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400955,74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973417,74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234087,99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234087,99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331428,92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143692,14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Гагарина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1545753,76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267414,56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649213,99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156123,31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156123,31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221044,15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95834,45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п. Нерль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Октябрьская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1548496,89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267889,12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650366,10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156400,37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156400,37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221436,42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96004,52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Нерльское городское поселение, д. Суново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без улицы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2040888,72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353072,64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857169,84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206132,64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206132,64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291848,88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126532,08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Тейковский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Морозовское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Морозово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Школьная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1008100,28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174400,80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423400,43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101819,55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101819,55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144159,23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62500,73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Тейковский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Большеклочковское сельское поселение, д. Грозилово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Загородная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2827069,78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489081,54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1187364,57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285538,04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285538,04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404273,46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175274,14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Тимирязева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12282913,20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2124937,31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5158802,95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1240591,56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1240591,56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1756467,38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761522,44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Крестьянская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10128458,90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1752217,89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4253935,75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1022988,64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1022988,64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1448378,52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627949,46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Дуляпинское сельское поселение, с. Дуляпино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Текстильная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1389395,35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240364,64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583543,72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140330,89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140330,89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198684,76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86140,46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Демьяна Бедного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1493359,97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258350,46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627208,68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150831,46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150831,46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213551,79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92586,11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2059816,32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356347,10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865119,40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208044,35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208044,35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294555,54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127705,56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6918448,17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1196887,78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2905736,63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698773,03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698773,03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989344,17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428933,55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4294644,33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742971,14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1803743,42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433765,14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433765,14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614137,91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266261,59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4224968,83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730917,31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1774479,82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426727,81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426727,81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604174,25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261941,81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Шуйский муниципальный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Остаповское сельское поселение, </w:t>
            </w: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Остапово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1704306,67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294844,13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715805,94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172137,38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172137,38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243717,35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105664,49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Колобовское городское поселение, п. Колобово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переулок Фабричный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2400787,38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415334,91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1008326,67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242482,91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242482,91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343314,70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148845,26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Остаповское сельское поселение, д. Остапово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13660238,77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2363213,89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5737277,38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1379703,39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1379703,39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1953426,15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846914,59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Шуйский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Китовское сельское поселение, с. Китово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Центральная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10662546,31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1844614,72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4478251,57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1076932,22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1076932,22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1524753,49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661062,09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Речная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15359607,81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2657203,81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6451009,52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1551342,06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1551342,06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2196437,41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952272,95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8683103,70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1502172,22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3646888,99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877005,72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877005,72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1241691,46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538339,58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Горького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8443354,14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1460695,68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3546194,58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852790,68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852790,68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1207407,06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523475,46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Серова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9056443,70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1566759,84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3803691,17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914713,59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914713,59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1295079,41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561486,11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8660884,35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1498328,29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3637556,90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874761,54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874761,54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1238514,07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536962,01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проезд Глушицкий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12210220,26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2112361,47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5128272,03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1233249,47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1233249,47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1746072,22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757015,58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Южское городское поселение, г. Южа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Горького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9086343,81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1571932,54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3816249,16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917733,54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917733,54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1299355,15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563339,87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Юрьевецкий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Юных Пионеров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2173549,78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497386,34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1207526,49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290386,59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178250,37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Чернышевского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56а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1185176,70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271211,04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658430,87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158339,79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97195,01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Юрьевецкое городское поселение, г. Юрьевец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Титова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6968590,14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1594663,97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3871435,23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931004,72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571486,22</w:t>
            </w:r>
          </w:p>
        </w:tc>
      </w:tr>
      <w:tr w:rsidR="00B3404F" w:rsidRPr="00B3404F"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Юрьевецкий муниципальный район</w:t>
            </w:r>
          </w:p>
        </w:tc>
        <w:tc>
          <w:tcPr>
            <w:tcW w:w="1871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Соболевское сельское поселение, с. Соболево</w:t>
            </w:r>
          </w:p>
        </w:tc>
        <w:tc>
          <w:tcPr>
            <w:tcW w:w="2098" w:type="dxa"/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Советская</w:t>
            </w:r>
          </w:p>
        </w:tc>
        <w:tc>
          <w:tcPr>
            <w:tcW w:w="90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1065933,20</w:t>
            </w:r>
          </w:p>
        </w:tc>
        <w:tc>
          <w:tcPr>
            <w:tcW w:w="164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243923,84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592184,54</w:t>
            </w:r>
          </w:p>
        </w:tc>
        <w:tc>
          <w:tcPr>
            <w:tcW w:w="1814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142408,84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87415,98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Иваново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Иваново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Радищева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12а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2538492,50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439157,82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1066162,59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256391,32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256391,32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363006,66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157382,78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94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Сеченова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1454956,15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251706,62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611079,14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146952,62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146952,62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208060,01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90205,13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95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2353879,85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407219,94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988625,59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237745,19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237745,19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336606,89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145937,07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96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2441385,70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422358,40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1025377,90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246583,40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246583,40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349120,30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151362,30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(абзац введен </w:t>
            </w:r>
            <w:hyperlink r:id="rId97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Вичугский муниципальный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Старовичугское городское поселение, п. Старая Вичуга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Северная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2427670,05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419985,60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1019617,35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245198,10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245198,10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347158,95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150511,95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98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Фурмановский муниципальный район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Фурмановское городское поселение, г. Фурманов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Лесная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1747099,50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302247,26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733778,86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176459,51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176459,51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249836,76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108317,58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99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Городской округ Кинешма</w:t>
            </w:r>
          </w:p>
        </w:tc>
        <w:tc>
          <w:tcPr>
            <w:tcW w:w="1871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город Кинешма</w:t>
            </w:r>
          </w:p>
        </w:tc>
        <w:tc>
          <w:tcPr>
            <w:tcW w:w="2098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улица имени Менделеева</w:t>
            </w:r>
          </w:p>
        </w:tc>
        <w:tc>
          <w:tcPr>
            <w:tcW w:w="90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1-А</w:t>
            </w:r>
          </w:p>
        </w:tc>
        <w:tc>
          <w:tcPr>
            <w:tcW w:w="1020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9425394,68</w:t>
            </w:r>
          </w:p>
        </w:tc>
        <w:tc>
          <w:tcPr>
            <w:tcW w:w="164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1630588,16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3958649,96</w:t>
            </w:r>
          </w:p>
        </w:tc>
        <w:tc>
          <w:tcPr>
            <w:tcW w:w="1814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951978,16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951978,16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1347839,72</w:t>
            </w:r>
          </w:p>
        </w:tc>
        <w:tc>
          <w:tcPr>
            <w:tcW w:w="1757" w:type="dxa"/>
            <w:tcBorders>
              <w:bottom w:val="nil"/>
            </w:tcBorders>
          </w:tcPr>
          <w:p w:rsidR="00B3404F" w:rsidRPr="00B3404F" w:rsidRDefault="00B34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584360,52</w:t>
            </w:r>
          </w:p>
        </w:tc>
      </w:tr>
      <w:tr w:rsidR="00B3404F" w:rsidRPr="00B3404F">
        <w:tblPrEx>
          <w:tblBorders>
            <w:insideH w:val="nil"/>
          </w:tblBorders>
        </w:tblPrEx>
        <w:tc>
          <w:tcPr>
            <w:tcW w:w="20124" w:type="dxa"/>
            <w:gridSpan w:val="12"/>
            <w:tcBorders>
              <w:top w:val="nil"/>
            </w:tcBorders>
          </w:tcPr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(абзац введен </w:t>
            </w:r>
            <w:hyperlink r:id="rId100">
              <w:r w:rsidRPr="00B3404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B3404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Ивановской области от 19.05.2025</w:t>
            </w:r>
            <w:proofErr w:type="gramEnd"/>
          </w:p>
          <w:p w:rsidR="00B3404F" w:rsidRPr="00B3404F" w:rsidRDefault="00B340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04F">
              <w:rPr>
                <w:rFonts w:ascii="Times New Roman" w:hAnsi="Times New Roman" w:cs="Times New Roman"/>
                <w:sz w:val="18"/>
                <w:szCs w:val="18"/>
              </w:rPr>
              <w:t>N 193-п)</w:t>
            </w:r>
            <w:proofErr w:type="gramEnd"/>
          </w:p>
        </w:tc>
      </w:tr>
    </w:tbl>
    <w:p w:rsidR="00B3404F" w:rsidRDefault="00B3404F">
      <w:pPr>
        <w:pStyle w:val="ConsPlusNormal"/>
        <w:jc w:val="both"/>
      </w:pPr>
    </w:p>
    <w:p w:rsidR="00B3404F" w:rsidRDefault="00B3404F">
      <w:pPr>
        <w:pStyle w:val="ConsPlusNormal"/>
        <w:jc w:val="both"/>
      </w:pPr>
    </w:p>
    <w:p w:rsidR="00B3404F" w:rsidRDefault="00B340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7EF" w:rsidRDefault="006047EF"/>
    <w:sectPr w:rsidR="006047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4F"/>
    <w:rsid w:val="006047EF"/>
    <w:rsid w:val="00B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4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4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4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4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4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4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4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4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4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4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95071&amp;dst=100947" TargetMode="External"/><Relationship Id="rId21" Type="http://schemas.openxmlformats.org/officeDocument/2006/relationships/hyperlink" Target="https://login.consultant.ru/link/?req=doc&amp;base=RLAW224&amp;n=195071&amp;dst=100882" TargetMode="External"/><Relationship Id="rId34" Type="http://schemas.openxmlformats.org/officeDocument/2006/relationships/hyperlink" Target="https://login.consultant.ru/link/?req=doc&amp;base=RLAW224&amp;n=195071&amp;dst=101051" TargetMode="External"/><Relationship Id="rId42" Type="http://schemas.openxmlformats.org/officeDocument/2006/relationships/hyperlink" Target="https://login.consultant.ru/link/?req=doc&amp;base=RLAW224&amp;n=195071&amp;dst=100008" TargetMode="External"/><Relationship Id="rId47" Type="http://schemas.openxmlformats.org/officeDocument/2006/relationships/hyperlink" Target="https://login.consultant.ru/link/?req=doc&amp;base=RLAW224&amp;n=195071&amp;dst=100083" TargetMode="External"/><Relationship Id="rId50" Type="http://schemas.openxmlformats.org/officeDocument/2006/relationships/hyperlink" Target="https://login.consultant.ru/link/?req=doc&amp;base=RLAW224&amp;n=195071&amp;dst=100128" TargetMode="External"/><Relationship Id="rId55" Type="http://schemas.openxmlformats.org/officeDocument/2006/relationships/hyperlink" Target="https://login.consultant.ru/link/?req=doc&amp;base=RLAW224&amp;n=195071&amp;dst=100143" TargetMode="External"/><Relationship Id="rId63" Type="http://schemas.openxmlformats.org/officeDocument/2006/relationships/hyperlink" Target="https://login.consultant.ru/link/?req=doc&amp;base=RLAW224&amp;n=195071&amp;dst=100800" TargetMode="External"/><Relationship Id="rId68" Type="http://schemas.openxmlformats.org/officeDocument/2006/relationships/hyperlink" Target="https://login.consultant.ru/link/?req=doc&amp;base=RLAW224&amp;n=195071&amp;dst=100611" TargetMode="External"/><Relationship Id="rId76" Type="http://schemas.openxmlformats.org/officeDocument/2006/relationships/hyperlink" Target="https://login.consultant.ru/link/?req=doc&amp;base=RLAW224&amp;n=195071&amp;dst=100755" TargetMode="External"/><Relationship Id="rId84" Type="http://schemas.openxmlformats.org/officeDocument/2006/relationships/hyperlink" Target="https://login.consultant.ru/link/?req=doc&amp;base=RLAW224&amp;n=195071&amp;dst=100353" TargetMode="External"/><Relationship Id="rId89" Type="http://schemas.openxmlformats.org/officeDocument/2006/relationships/hyperlink" Target="https://login.consultant.ru/link/?req=doc&amp;base=RLAW224&amp;n=195071&amp;dst=100398" TargetMode="External"/><Relationship Id="rId97" Type="http://schemas.openxmlformats.org/officeDocument/2006/relationships/hyperlink" Target="https://login.consultant.ru/link/?req=doc&amp;base=RLAW224&amp;n=195071&amp;dst=101236" TargetMode="External"/><Relationship Id="rId7" Type="http://schemas.openxmlformats.org/officeDocument/2006/relationships/hyperlink" Target="https://login.consultant.ru/link/?req=doc&amp;base=RLAW224&amp;n=190794&amp;dst=100005" TargetMode="External"/><Relationship Id="rId71" Type="http://schemas.openxmlformats.org/officeDocument/2006/relationships/hyperlink" Target="https://login.consultant.ru/link/?req=doc&amp;base=RLAW224&amp;n=195071&amp;dst=100527" TargetMode="External"/><Relationship Id="rId92" Type="http://schemas.openxmlformats.org/officeDocument/2006/relationships/hyperlink" Target="https://login.consultant.ru/link/?req=doc&amp;base=RLAW224&amp;n=195071&amp;dst=1011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95071&amp;dst=100006" TargetMode="External"/><Relationship Id="rId29" Type="http://schemas.openxmlformats.org/officeDocument/2006/relationships/hyperlink" Target="https://login.consultant.ru/link/?req=doc&amp;base=RLAW224&amp;n=195071&amp;dst=100986" TargetMode="External"/><Relationship Id="rId11" Type="http://schemas.openxmlformats.org/officeDocument/2006/relationships/hyperlink" Target="https://login.consultant.ru/link/?req=doc&amp;base=RLAW224&amp;n=178386" TargetMode="External"/><Relationship Id="rId24" Type="http://schemas.openxmlformats.org/officeDocument/2006/relationships/hyperlink" Target="https://login.consultant.ru/link/?req=doc&amp;base=RLAW224&amp;n=195071&amp;dst=100921" TargetMode="External"/><Relationship Id="rId32" Type="http://schemas.openxmlformats.org/officeDocument/2006/relationships/hyperlink" Target="https://login.consultant.ru/link/?req=doc&amp;base=RLAW224&amp;n=195071&amp;dst=101025" TargetMode="External"/><Relationship Id="rId37" Type="http://schemas.openxmlformats.org/officeDocument/2006/relationships/hyperlink" Target="https://login.consultant.ru/link/?req=doc&amp;base=RLAW224&amp;n=195071&amp;dst=101090" TargetMode="External"/><Relationship Id="rId40" Type="http://schemas.openxmlformats.org/officeDocument/2006/relationships/hyperlink" Target="https://login.consultant.ru/link/?req=doc&amp;base=RLAW224&amp;n=195071&amp;dst=101129" TargetMode="External"/><Relationship Id="rId45" Type="http://schemas.openxmlformats.org/officeDocument/2006/relationships/hyperlink" Target="https://login.consultant.ru/link/?req=doc&amp;base=RLAW224&amp;n=195071&amp;dst=100053" TargetMode="External"/><Relationship Id="rId53" Type="http://schemas.openxmlformats.org/officeDocument/2006/relationships/hyperlink" Target="https://login.consultant.ru/link/?req=doc&amp;base=RLAW224&amp;n=195071&amp;dst=100667" TargetMode="External"/><Relationship Id="rId58" Type="http://schemas.openxmlformats.org/officeDocument/2006/relationships/hyperlink" Target="https://login.consultant.ru/link/?req=doc&amp;base=RLAW224&amp;n=195071&amp;dst=100725" TargetMode="External"/><Relationship Id="rId66" Type="http://schemas.openxmlformats.org/officeDocument/2006/relationships/hyperlink" Target="https://login.consultant.ru/link/?req=doc&amp;base=RLAW224&amp;n=195071&amp;dst=100218" TargetMode="External"/><Relationship Id="rId74" Type="http://schemas.openxmlformats.org/officeDocument/2006/relationships/hyperlink" Target="https://login.consultant.ru/link/?req=doc&amp;base=RLAW224&amp;n=195071&amp;dst=100541" TargetMode="External"/><Relationship Id="rId79" Type="http://schemas.openxmlformats.org/officeDocument/2006/relationships/hyperlink" Target="https://login.consultant.ru/link/?req=doc&amp;base=RLAW224&amp;n=195071&amp;dst=100293" TargetMode="External"/><Relationship Id="rId87" Type="http://schemas.openxmlformats.org/officeDocument/2006/relationships/hyperlink" Target="https://login.consultant.ru/link/?req=doc&amp;base=RLAW224&amp;n=195071&amp;dst=100413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224&amp;n=195071&amp;dst=100188" TargetMode="External"/><Relationship Id="rId82" Type="http://schemas.openxmlformats.org/officeDocument/2006/relationships/hyperlink" Target="https://login.consultant.ru/link/?req=doc&amp;base=RLAW224&amp;n=195071&amp;dst=100323" TargetMode="External"/><Relationship Id="rId90" Type="http://schemas.openxmlformats.org/officeDocument/2006/relationships/hyperlink" Target="https://login.consultant.ru/link/?req=doc&amp;base=RLAW224&amp;n=195071&amp;dst=100785" TargetMode="External"/><Relationship Id="rId95" Type="http://schemas.openxmlformats.org/officeDocument/2006/relationships/hyperlink" Target="https://login.consultant.ru/link/?req=doc&amp;base=RLAW224&amp;n=195071&amp;dst=101212" TargetMode="External"/><Relationship Id="rId19" Type="http://schemas.openxmlformats.org/officeDocument/2006/relationships/hyperlink" Target="https://login.consultant.ru/link/?req=doc&amp;base=RLAW224&amp;n=195071&amp;dst=100856" TargetMode="External"/><Relationship Id="rId14" Type="http://schemas.openxmlformats.org/officeDocument/2006/relationships/hyperlink" Target="https://login.consultant.ru/link/?req=doc&amp;base=RLAW224&amp;n=182859&amp;dst=100008" TargetMode="External"/><Relationship Id="rId22" Type="http://schemas.openxmlformats.org/officeDocument/2006/relationships/hyperlink" Target="https://login.consultant.ru/link/?req=doc&amp;base=RLAW224&amp;n=195071&amp;dst=100895" TargetMode="External"/><Relationship Id="rId27" Type="http://schemas.openxmlformats.org/officeDocument/2006/relationships/hyperlink" Target="https://login.consultant.ru/link/?req=doc&amp;base=RLAW224&amp;n=195071&amp;dst=100960" TargetMode="External"/><Relationship Id="rId30" Type="http://schemas.openxmlformats.org/officeDocument/2006/relationships/hyperlink" Target="https://login.consultant.ru/link/?req=doc&amp;base=RLAW224&amp;n=195071&amp;dst=100999" TargetMode="External"/><Relationship Id="rId35" Type="http://schemas.openxmlformats.org/officeDocument/2006/relationships/hyperlink" Target="https://login.consultant.ru/link/?req=doc&amp;base=RLAW224&amp;n=195071&amp;dst=101064" TargetMode="External"/><Relationship Id="rId43" Type="http://schemas.openxmlformats.org/officeDocument/2006/relationships/hyperlink" Target="https://login.consultant.ru/link/?req=doc&amp;base=RLAW224&amp;n=195071&amp;dst=100023" TargetMode="External"/><Relationship Id="rId48" Type="http://schemas.openxmlformats.org/officeDocument/2006/relationships/hyperlink" Target="https://login.consultant.ru/link/?req=doc&amp;base=RLAW224&amp;n=195071&amp;dst=100098" TargetMode="External"/><Relationship Id="rId56" Type="http://schemas.openxmlformats.org/officeDocument/2006/relationships/hyperlink" Target="https://login.consultant.ru/link/?req=doc&amp;base=RLAW224&amp;n=195071&amp;dst=100158" TargetMode="External"/><Relationship Id="rId64" Type="http://schemas.openxmlformats.org/officeDocument/2006/relationships/hyperlink" Target="https://login.consultant.ru/link/?req=doc&amp;base=RLAW224&amp;n=195071&amp;dst=100428" TargetMode="External"/><Relationship Id="rId69" Type="http://schemas.openxmlformats.org/officeDocument/2006/relationships/hyperlink" Target="https://login.consultant.ru/link/?req=doc&amp;base=RLAW224&amp;n=195071&amp;dst=100653" TargetMode="External"/><Relationship Id="rId77" Type="http://schemas.openxmlformats.org/officeDocument/2006/relationships/hyperlink" Target="https://login.consultant.ru/link/?req=doc&amp;base=RLAW224&amp;n=195071&amp;dst=100770" TargetMode="External"/><Relationship Id="rId100" Type="http://schemas.openxmlformats.org/officeDocument/2006/relationships/hyperlink" Target="https://login.consultant.ru/link/?req=doc&amp;base=RLAW224&amp;n=195071&amp;dst=101272" TargetMode="External"/><Relationship Id="rId8" Type="http://schemas.openxmlformats.org/officeDocument/2006/relationships/hyperlink" Target="https://login.consultant.ru/link/?req=doc&amp;base=RLAW224&amp;n=191648&amp;dst=100005" TargetMode="External"/><Relationship Id="rId51" Type="http://schemas.openxmlformats.org/officeDocument/2006/relationships/hyperlink" Target="https://login.consultant.ru/link/?req=doc&amp;base=RLAW224&amp;n=195071&amp;dst=100597" TargetMode="External"/><Relationship Id="rId72" Type="http://schemas.openxmlformats.org/officeDocument/2006/relationships/hyperlink" Target="https://login.consultant.ru/link/?req=doc&amp;base=RLAW224&amp;n=195071&amp;dst=100499" TargetMode="External"/><Relationship Id="rId80" Type="http://schemas.openxmlformats.org/officeDocument/2006/relationships/hyperlink" Target="https://login.consultant.ru/link/?req=doc&amp;base=RLAW224&amp;n=195071&amp;dst=100308" TargetMode="External"/><Relationship Id="rId85" Type="http://schemas.openxmlformats.org/officeDocument/2006/relationships/hyperlink" Target="https://login.consultant.ru/link/?req=doc&amp;base=RLAW224&amp;n=195071&amp;dst=100368" TargetMode="External"/><Relationship Id="rId93" Type="http://schemas.openxmlformats.org/officeDocument/2006/relationships/hyperlink" Target="https://login.consultant.ru/link/?req=doc&amp;base=RLAW224&amp;n=195071&amp;dst=101147" TargetMode="External"/><Relationship Id="rId98" Type="http://schemas.openxmlformats.org/officeDocument/2006/relationships/hyperlink" Target="https://login.consultant.ru/link/?req=doc&amp;base=RLAW224&amp;n=195071&amp;dst=1012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79389" TargetMode="External"/><Relationship Id="rId17" Type="http://schemas.openxmlformats.org/officeDocument/2006/relationships/hyperlink" Target="https://login.consultant.ru/link/?req=doc&amp;base=RLAW224&amp;n=195071&amp;dst=100815" TargetMode="External"/><Relationship Id="rId25" Type="http://schemas.openxmlformats.org/officeDocument/2006/relationships/hyperlink" Target="https://login.consultant.ru/link/?req=doc&amp;base=RLAW224&amp;n=195071&amp;dst=100934" TargetMode="External"/><Relationship Id="rId33" Type="http://schemas.openxmlformats.org/officeDocument/2006/relationships/hyperlink" Target="https://login.consultant.ru/link/?req=doc&amp;base=RLAW224&amp;n=195071&amp;dst=101038" TargetMode="External"/><Relationship Id="rId38" Type="http://schemas.openxmlformats.org/officeDocument/2006/relationships/hyperlink" Target="https://login.consultant.ru/link/?req=doc&amp;base=RLAW224&amp;n=195071&amp;dst=101103" TargetMode="External"/><Relationship Id="rId46" Type="http://schemas.openxmlformats.org/officeDocument/2006/relationships/hyperlink" Target="https://login.consultant.ru/link/?req=doc&amp;base=RLAW224&amp;n=195071&amp;dst=100068" TargetMode="External"/><Relationship Id="rId59" Type="http://schemas.openxmlformats.org/officeDocument/2006/relationships/hyperlink" Target="https://login.consultant.ru/link/?req=doc&amp;base=RLAW224&amp;n=195071&amp;dst=100740" TargetMode="External"/><Relationship Id="rId67" Type="http://schemas.openxmlformats.org/officeDocument/2006/relationships/hyperlink" Target="https://login.consultant.ru/link/?req=doc&amp;base=RLAW224&amp;n=195071&amp;dst=100569" TargetMode="External"/><Relationship Id="rId20" Type="http://schemas.openxmlformats.org/officeDocument/2006/relationships/hyperlink" Target="https://login.consultant.ru/link/?req=doc&amp;base=RLAW224&amp;n=195071&amp;dst=100869" TargetMode="External"/><Relationship Id="rId41" Type="http://schemas.openxmlformats.org/officeDocument/2006/relationships/hyperlink" Target="https://login.consultant.ru/link/?req=doc&amp;base=RLAW224&amp;n=195071&amp;dst=100248" TargetMode="External"/><Relationship Id="rId54" Type="http://schemas.openxmlformats.org/officeDocument/2006/relationships/hyperlink" Target="https://login.consultant.ru/link/?req=doc&amp;base=RLAW224&amp;n=195071&amp;dst=100263" TargetMode="External"/><Relationship Id="rId62" Type="http://schemas.openxmlformats.org/officeDocument/2006/relationships/hyperlink" Target="https://login.consultant.ru/link/?req=doc&amp;base=RLAW224&amp;n=195071&amp;dst=100203" TargetMode="External"/><Relationship Id="rId70" Type="http://schemas.openxmlformats.org/officeDocument/2006/relationships/hyperlink" Target="https://login.consultant.ru/link/?req=doc&amp;base=RLAW224&amp;n=195071&amp;dst=100471" TargetMode="External"/><Relationship Id="rId75" Type="http://schemas.openxmlformats.org/officeDocument/2006/relationships/hyperlink" Target="https://login.consultant.ru/link/?req=doc&amp;base=RLAW224&amp;n=195071&amp;dst=100443" TargetMode="External"/><Relationship Id="rId83" Type="http://schemas.openxmlformats.org/officeDocument/2006/relationships/hyperlink" Target="https://login.consultant.ru/link/?req=doc&amp;base=RLAW224&amp;n=195071&amp;dst=100338" TargetMode="External"/><Relationship Id="rId88" Type="http://schemas.openxmlformats.org/officeDocument/2006/relationships/hyperlink" Target="https://login.consultant.ru/link/?req=doc&amp;base=RLAW224&amp;n=195071&amp;dst=100555" TargetMode="External"/><Relationship Id="rId91" Type="http://schemas.openxmlformats.org/officeDocument/2006/relationships/hyperlink" Target="https://login.consultant.ru/link/?req=doc&amp;base=RLAW224&amp;n=195071&amp;dst=101142" TargetMode="External"/><Relationship Id="rId96" Type="http://schemas.openxmlformats.org/officeDocument/2006/relationships/hyperlink" Target="https://login.consultant.ru/link/?req=doc&amp;base=RLAW224&amp;n=195071&amp;dst=101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9620&amp;dst=100005" TargetMode="External"/><Relationship Id="rId15" Type="http://schemas.openxmlformats.org/officeDocument/2006/relationships/hyperlink" Target="https://login.consultant.ru/link/?req=doc&amp;base=RLAW224&amp;n=191648&amp;dst=100005" TargetMode="External"/><Relationship Id="rId23" Type="http://schemas.openxmlformats.org/officeDocument/2006/relationships/hyperlink" Target="https://login.consultant.ru/link/?req=doc&amp;base=RLAW224&amp;n=195071&amp;dst=100908" TargetMode="External"/><Relationship Id="rId28" Type="http://schemas.openxmlformats.org/officeDocument/2006/relationships/hyperlink" Target="https://login.consultant.ru/link/?req=doc&amp;base=RLAW224&amp;n=195071&amp;dst=100973" TargetMode="External"/><Relationship Id="rId36" Type="http://schemas.openxmlformats.org/officeDocument/2006/relationships/hyperlink" Target="https://login.consultant.ru/link/?req=doc&amp;base=RLAW224&amp;n=195071&amp;dst=101077" TargetMode="External"/><Relationship Id="rId49" Type="http://schemas.openxmlformats.org/officeDocument/2006/relationships/hyperlink" Target="https://login.consultant.ru/link/?req=doc&amp;base=RLAW224&amp;n=195071&amp;dst=100113" TargetMode="External"/><Relationship Id="rId57" Type="http://schemas.openxmlformats.org/officeDocument/2006/relationships/hyperlink" Target="https://login.consultant.ru/link/?req=doc&amp;base=RLAW224&amp;n=195071&amp;dst=100710" TargetMode="External"/><Relationship Id="rId10" Type="http://schemas.openxmlformats.org/officeDocument/2006/relationships/hyperlink" Target="https://login.consultant.ru/link/?req=doc&amp;base=LAW&amp;n=472836" TargetMode="External"/><Relationship Id="rId31" Type="http://schemas.openxmlformats.org/officeDocument/2006/relationships/hyperlink" Target="https://login.consultant.ru/link/?req=doc&amp;base=RLAW224&amp;n=195071&amp;dst=101012" TargetMode="External"/><Relationship Id="rId44" Type="http://schemas.openxmlformats.org/officeDocument/2006/relationships/hyperlink" Target="https://login.consultant.ru/link/?req=doc&amp;base=RLAW224&amp;n=195071&amp;dst=100038" TargetMode="External"/><Relationship Id="rId52" Type="http://schemas.openxmlformats.org/officeDocument/2006/relationships/hyperlink" Target="https://login.consultant.ru/link/?req=doc&amp;base=RLAW224&amp;n=195071&amp;dst=100625" TargetMode="External"/><Relationship Id="rId60" Type="http://schemas.openxmlformats.org/officeDocument/2006/relationships/hyperlink" Target="https://login.consultant.ru/link/?req=doc&amp;base=RLAW224&amp;n=195071&amp;dst=100173" TargetMode="External"/><Relationship Id="rId65" Type="http://schemas.openxmlformats.org/officeDocument/2006/relationships/hyperlink" Target="https://login.consultant.ru/link/?req=doc&amp;base=RLAW224&amp;n=195071&amp;dst=100233" TargetMode="External"/><Relationship Id="rId73" Type="http://schemas.openxmlformats.org/officeDocument/2006/relationships/hyperlink" Target="https://login.consultant.ru/link/?req=doc&amp;base=RLAW224&amp;n=195071&amp;dst=100513" TargetMode="External"/><Relationship Id="rId78" Type="http://schemas.openxmlformats.org/officeDocument/2006/relationships/hyperlink" Target="https://login.consultant.ru/link/?req=doc&amp;base=RLAW224&amp;n=195071&amp;dst=100278" TargetMode="External"/><Relationship Id="rId81" Type="http://schemas.openxmlformats.org/officeDocument/2006/relationships/hyperlink" Target="https://login.consultant.ru/link/?req=doc&amp;base=RLAW224&amp;n=195071&amp;dst=100695" TargetMode="External"/><Relationship Id="rId86" Type="http://schemas.openxmlformats.org/officeDocument/2006/relationships/hyperlink" Target="https://login.consultant.ru/link/?req=doc&amp;base=RLAW224&amp;n=195071&amp;dst=100383" TargetMode="External"/><Relationship Id="rId94" Type="http://schemas.openxmlformats.org/officeDocument/2006/relationships/hyperlink" Target="https://login.consultant.ru/link/?req=doc&amp;base=RLAW224&amp;n=195071&amp;dst=101186" TargetMode="External"/><Relationship Id="rId99" Type="http://schemas.openxmlformats.org/officeDocument/2006/relationships/hyperlink" Target="https://login.consultant.ru/link/?req=doc&amp;base=RLAW224&amp;n=195071&amp;dst=101260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95071&amp;dst=100005" TargetMode="External"/><Relationship Id="rId13" Type="http://schemas.openxmlformats.org/officeDocument/2006/relationships/hyperlink" Target="https://login.consultant.ru/link/?req=doc&amp;base=RLAW224&amp;n=182859" TargetMode="External"/><Relationship Id="rId18" Type="http://schemas.openxmlformats.org/officeDocument/2006/relationships/hyperlink" Target="https://login.consultant.ru/link/?req=doc&amp;base=RLAW224&amp;n=195071&amp;dst=100843" TargetMode="External"/><Relationship Id="rId39" Type="http://schemas.openxmlformats.org/officeDocument/2006/relationships/hyperlink" Target="https://login.consultant.ru/link/?req=doc&amp;base=RLAW224&amp;n=195071&amp;dst=101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215</Pages>
  <Words>47889</Words>
  <Characters>272969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2025-06-17T12:15:00Z</dcterms:created>
  <dcterms:modified xsi:type="dcterms:W3CDTF">2025-06-17T12:18:00Z</dcterms:modified>
</cp:coreProperties>
</file>