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69" w:rsidRDefault="0046616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66169" w:rsidRDefault="00466169">
      <w:pPr>
        <w:pStyle w:val="ConsPlusNormal"/>
        <w:outlineLvl w:val="0"/>
      </w:pPr>
    </w:p>
    <w:p w:rsidR="00466169" w:rsidRDefault="00466169">
      <w:pPr>
        <w:pStyle w:val="ConsPlusTitle"/>
        <w:jc w:val="center"/>
        <w:outlineLvl w:val="0"/>
      </w:pPr>
      <w:r>
        <w:t>ПРАВИТЕЛЬСТВО ИВАНОВСКОЙ ОБЛАСТИ</w:t>
      </w:r>
    </w:p>
    <w:p w:rsidR="00466169" w:rsidRDefault="00466169">
      <w:pPr>
        <w:pStyle w:val="ConsPlusTitle"/>
        <w:jc w:val="center"/>
      </w:pPr>
    </w:p>
    <w:p w:rsidR="00466169" w:rsidRDefault="00466169">
      <w:pPr>
        <w:pStyle w:val="ConsPlusTitle"/>
        <w:jc w:val="center"/>
      </w:pPr>
      <w:r>
        <w:t>ПОСТАНОВЛЕНИЕ</w:t>
      </w:r>
    </w:p>
    <w:p w:rsidR="00466169" w:rsidRDefault="00466169">
      <w:pPr>
        <w:pStyle w:val="ConsPlusTitle"/>
        <w:jc w:val="center"/>
      </w:pPr>
      <w:r>
        <w:t>от 24 января 2018 г. N 22-п</w:t>
      </w:r>
    </w:p>
    <w:p w:rsidR="00466169" w:rsidRDefault="00466169">
      <w:pPr>
        <w:pStyle w:val="ConsPlusTitle"/>
        <w:jc w:val="center"/>
      </w:pPr>
    </w:p>
    <w:p w:rsidR="00466169" w:rsidRDefault="00466169">
      <w:pPr>
        <w:pStyle w:val="ConsPlusTitle"/>
        <w:jc w:val="center"/>
      </w:pPr>
      <w:r>
        <w:t>ОБ УТВЕРЖДЕНИИ КРАТКОСРОЧНОГО ПЛАНА РЕАЛИЗАЦИИ</w:t>
      </w:r>
    </w:p>
    <w:p w:rsidR="00466169" w:rsidRDefault="00466169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466169" w:rsidRDefault="00466169">
      <w:pPr>
        <w:pStyle w:val="ConsPlusTitle"/>
        <w:jc w:val="center"/>
      </w:pPr>
      <w:r>
        <w:t>В МНОГОКВАРТИРНЫХ ДОМАХ, РАСПОЛОЖЕННЫХ НА ТЕРРИТОРИИ</w:t>
      </w:r>
    </w:p>
    <w:p w:rsidR="00466169" w:rsidRDefault="00466169">
      <w:pPr>
        <w:pStyle w:val="ConsPlusTitle"/>
        <w:jc w:val="center"/>
      </w:pPr>
      <w:r>
        <w:t>ИВАНОВСКОЙ ОБЛАСТИ, НА 2018 - 2020 ГОДЫ</w:t>
      </w:r>
    </w:p>
    <w:p w:rsidR="00466169" w:rsidRDefault="004661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61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169" w:rsidRDefault="004661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169" w:rsidRDefault="004661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169" w:rsidRDefault="0046616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466169" w:rsidRDefault="004661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11.12.2018 </w:t>
            </w:r>
            <w:hyperlink r:id="rId6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7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12.11.2020 </w:t>
            </w:r>
            <w:hyperlink r:id="rId8">
              <w:r>
                <w:rPr>
                  <w:color w:val="0000FF"/>
                </w:rPr>
                <w:t>N 562-п</w:t>
              </w:r>
            </w:hyperlink>
            <w:r>
              <w:rPr>
                <w:color w:val="392C69"/>
              </w:rPr>
              <w:t>,</w:t>
            </w:r>
          </w:p>
          <w:p w:rsidR="00466169" w:rsidRDefault="004661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9">
              <w:r>
                <w:rPr>
                  <w:color w:val="0000FF"/>
                </w:rPr>
                <w:t>N 656-п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10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 xml:space="preserve">, от 31.03.2022 </w:t>
            </w:r>
            <w:hyperlink r:id="rId11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>,</w:t>
            </w:r>
          </w:p>
          <w:p w:rsidR="00466169" w:rsidRDefault="004661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2">
              <w:r>
                <w:rPr>
                  <w:color w:val="0000FF"/>
                </w:rPr>
                <w:t>N 803-п</w:t>
              </w:r>
            </w:hyperlink>
            <w:r>
              <w:rPr>
                <w:color w:val="392C69"/>
              </w:rPr>
              <w:t xml:space="preserve">, от 18.08.2023 </w:t>
            </w:r>
            <w:hyperlink r:id="rId13">
              <w:r>
                <w:rPr>
                  <w:color w:val="0000FF"/>
                </w:rPr>
                <w:t>N 381-п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169" w:rsidRDefault="00466169">
            <w:pPr>
              <w:pStyle w:val="ConsPlusNormal"/>
            </w:pPr>
          </w:p>
        </w:tc>
      </w:tr>
    </w:tbl>
    <w:p w:rsidR="00466169" w:rsidRDefault="00466169">
      <w:pPr>
        <w:pStyle w:val="ConsPlusNormal"/>
        <w:jc w:val="center"/>
      </w:pPr>
    </w:p>
    <w:p w:rsidR="00466169" w:rsidRDefault="00466169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5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от 31.12.2013 </w:t>
      </w:r>
      <w:hyperlink r:id="rId16">
        <w:r>
          <w:rPr>
            <w:color w:val="0000FF"/>
          </w:rPr>
          <w:t>N 579-п</w:t>
        </w:r>
      </w:hyperlink>
      <w:r>
        <w:t xml:space="preserve"> "Об утверждении порядков, регулирующих отношения в сфере обеспечения проведения капитального ремонта общего имущества в многоквартирных домах, расположенных на территории Ивановской области", от 30.04.2014 </w:t>
      </w:r>
      <w:hyperlink r:id="rId17">
        <w:r>
          <w:rPr>
            <w:color w:val="0000FF"/>
          </w:rPr>
          <w:t>N 164-п</w:t>
        </w:r>
      </w:hyperlink>
      <w:r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 Правительство Ивановской области постановляет:</w:t>
      </w:r>
    </w:p>
    <w:p w:rsidR="00466169" w:rsidRDefault="00466169">
      <w:pPr>
        <w:pStyle w:val="ConsPlusNormal"/>
        <w:ind w:firstLine="540"/>
        <w:jc w:val="both"/>
      </w:pPr>
    </w:p>
    <w:p w:rsidR="00466169" w:rsidRDefault="00466169">
      <w:pPr>
        <w:pStyle w:val="ConsPlusNormal"/>
        <w:ind w:firstLine="540"/>
        <w:jc w:val="both"/>
      </w:pPr>
      <w:r>
        <w:t xml:space="preserve">1. Утвердить краткосрочный </w:t>
      </w:r>
      <w:hyperlink w:anchor="P38">
        <w:r>
          <w:rPr>
            <w:color w:val="0000FF"/>
          </w:rPr>
          <w:t>план</w:t>
        </w:r>
      </w:hyperlink>
      <w:r>
        <w:t xml:space="preserve"> реализации региональной </w:t>
      </w:r>
      <w:hyperlink r:id="rId18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домах, расположенных на территории Ивановской области, на 2018 - 2020 годы (прилагается).</w:t>
      </w:r>
    </w:p>
    <w:p w:rsidR="00466169" w:rsidRDefault="00466169">
      <w:pPr>
        <w:pStyle w:val="ConsPlusNormal"/>
        <w:ind w:firstLine="540"/>
        <w:jc w:val="both"/>
      </w:pPr>
    </w:p>
    <w:p w:rsidR="00466169" w:rsidRDefault="00466169">
      <w:pPr>
        <w:pStyle w:val="ConsPlusNormal"/>
        <w:ind w:firstLine="540"/>
        <w:jc w:val="both"/>
      </w:pPr>
      <w:r>
        <w:t>2. Департаменту жилищно-коммунального хозяйства Ивановской области обеспечить размещение настоящего постановления на своем официальном сайте в информационно-телекоммуникационной сети Интернет и в государственной информационной системе жилищно-коммунального хозяйства Ивановской области не позднее 15 дней со дня его официального опубликования.</w:t>
      </w:r>
    </w:p>
    <w:p w:rsidR="00466169" w:rsidRDefault="00466169">
      <w:pPr>
        <w:pStyle w:val="ConsPlusNormal"/>
        <w:ind w:firstLine="540"/>
        <w:jc w:val="both"/>
      </w:pPr>
    </w:p>
    <w:p w:rsidR="00466169" w:rsidRDefault="00466169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01.01.2018.</w:t>
      </w:r>
    </w:p>
    <w:p w:rsidR="00466169" w:rsidRDefault="00466169">
      <w:pPr>
        <w:pStyle w:val="ConsPlusNormal"/>
        <w:ind w:firstLine="540"/>
        <w:jc w:val="both"/>
      </w:pPr>
    </w:p>
    <w:p w:rsidR="00466169" w:rsidRDefault="00466169">
      <w:pPr>
        <w:pStyle w:val="ConsPlusNormal"/>
        <w:jc w:val="right"/>
      </w:pPr>
      <w:r>
        <w:t>Временно исполняющий обязанности</w:t>
      </w:r>
    </w:p>
    <w:p w:rsidR="00466169" w:rsidRDefault="00466169">
      <w:pPr>
        <w:pStyle w:val="ConsPlusNormal"/>
        <w:jc w:val="right"/>
      </w:pPr>
      <w:r>
        <w:t>Губернатора Ивановской области</w:t>
      </w:r>
    </w:p>
    <w:p w:rsidR="00466169" w:rsidRDefault="00466169">
      <w:pPr>
        <w:pStyle w:val="ConsPlusNormal"/>
        <w:jc w:val="right"/>
      </w:pPr>
      <w:r>
        <w:t>С.С.ВОСКРЕСЕНСКИЙ</w:t>
      </w:r>
    </w:p>
    <w:p w:rsidR="00466169" w:rsidRDefault="00466169">
      <w:pPr>
        <w:pStyle w:val="ConsPlusNormal"/>
        <w:jc w:val="both"/>
      </w:pPr>
    </w:p>
    <w:p w:rsidR="00466169" w:rsidRDefault="00466169">
      <w:pPr>
        <w:pStyle w:val="ConsPlusNormal"/>
        <w:jc w:val="both"/>
      </w:pPr>
    </w:p>
    <w:p w:rsidR="00466169" w:rsidRDefault="00466169">
      <w:pPr>
        <w:pStyle w:val="ConsPlusNormal"/>
        <w:jc w:val="both"/>
      </w:pPr>
    </w:p>
    <w:p w:rsidR="00466169" w:rsidRDefault="00466169">
      <w:pPr>
        <w:pStyle w:val="ConsPlusNormal"/>
      </w:pPr>
    </w:p>
    <w:p w:rsidR="00466169" w:rsidRDefault="00466169">
      <w:pPr>
        <w:pStyle w:val="ConsPlusNormal"/>
      </w:pPr>
    </w:p>
    <w:p w:rsidR="00466169" w:rsidRDefault="00466169">
      <w:pPr>
        <w:pStyle w:val="ConsPlusNormal"/>
        <w:jc w:val="right"/>
        <w:outlineLvl w:val="0"/>
      </w:pPr>
      <w:r>
        <w:t>Приложение</w:t>
      </w:r>
    </w:p>
    <w:p w:rsidR="00466169" w:rsidRDefault="00466169">
      <w:pPr>
        <w:pStyle w:val="ConsPlusNormal"/>
        <w:jc w:val="right"/>
      </w:pPr>
      <w:r>
        <w:t>к постановлению</w:t>
      </w:r>
    </w:p>
    <w:p w:rsidR="00466169" w:rsidRDefault="00466169">
      <w:pPr>
        <w:pStyle w:val="ConsPlusNormal"/>
        <w:jc w:val="right"/>
      </w:pPr>
      <w:r>
        <w:t>Правительства</w:t>
      </w:r>
    </w:p>
    <w:p w:rsidR="00466169" w:rsidRDefault="00466169">
      <w:pPr>
        <w:pStyle w:val="ConsPlusNormal"/>
        <w:jc w:val="right"/>
      </w:pPr>
      <w:r>
        <w:lastRenderedPageBreak/>
        <w:t>Ивановской области</w:t>
      </w:r>
    </w:p>
    <w:p w:rsidR="00466169" w:rsidRDefault="00466169">
      <w:pPr>
        <w:pStyle w:val="ConsPlusNormal"/>
        <w:jc w:val="right"/>
      </w:pPr>
      <w:r>
        <w:t>от 24.01.2018 N 22-п</w:t>
      </w:r>
    </w:p>
    <w:p w:rsidR="00466169" w:rsidRDefault="00466169">
      <w:pPr>
        <w:pStyle w:val="ConsPlusNormal"/>
        <w:jc w:val="right"/>
      </w:pPr>
    </w:p>
    <w:p w:rsidR="00466169" w:rsidRDefault="00466169">
      <w:pPr>
        <w:pStyle w:val="ConsPlusTitle"/>
        <w:jc w:val="center"/>
      </w:pPr>
      <w:bookmarkStart w:id="0" w:name="P38"/>
      <w:bookmarkEnd w:id="0"/>
      <w:r>
        <w:t>КРАТКОСРОЧНЫЙ ПЛАН</w:t>
      </w:r>
    </w:p>
    <w:p w:rsidR="00466169" w:rsidRDefault="00466169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466169" w:rsidRDefault="00466169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466169" w:rsidRDefault="00466169">
      <w:pPr>
        <w:pStyle w:val="ConsPlusTitle"/>
        <w:jc w:val="center"/>
      </w:pPr>
      <w:r>
        <w:t>НА ТЕРРИТОРИИ ИВАНОВСКОЙ ОБЛАСТИ, НА 2018 - 2020 ГОДЫ</w:t>
      </w:r>
    </w:p>
    <w:p w:rsidR="00466169" w:rsidRDefault="004661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61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169" w:rsidRDefault="004661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169" w:rsidRDefault="004661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169" w:rsidRDefault="004661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466169" w:rsidRDefault="00466169">
            <w:pPr>
              <w:pStyle w:val="ConsPlusNormal"/>
              <w:jc w:val="center"/>
            </w:pPr>
            <w:r>
              <w:rPr>
                <w:color w:val="392C69"/>
              </w:rPr>
              <w:t>от 18.08.2023 N 381-п)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169" w:rsidRDefault="00466169">
            <w:pPr>
              <w:pStyle w:val="ConsPlusNormal"/>
            </w:pPr>
          </w:p>
        </w:tc>
      </w:tr>
    </w:tbl>
    <w:p w:rsidR="00466169" w:rsidRDefault="00466169">
      <w:pPr>
        <w:pStyle w:val="ConsPlusNormal"/>
      </w:pPr>
    </w:p>
    <w:p w:rsidR="00466169" w:rsidRDefault="00466169">
      <w:pPr>
        <w:pStyle w:val="ConsPlusTitle"/>
        <w:jc w:val="center"/>
        <w:outlineLvl w:val="1"/>
      </w:pPr>
      <w:r>
        <w:t>Таблица 1. Адресный перечень и характеристика</w:t>
      </w:r>
    </w:p>
    <w:p w:rsidR="00466169" w:rsidRDefault="00466169">
      <w:pPr>
        <w:pStyle w:val="ConsPlusTitle"/>
        <w:jc w:val="center"/>
      </w:pPr>
      <w:r>
        <w:t>многоквартирных домов, расположенных на территории</w:t>
      </w:r>
    </w:p>
    <w:p w:rsidR="00466169" w:rsidRDefault="00466169">
      <w:pPr>
        <w:pStyle w:val="ConsPlusTitle"/>
        <w:jc w:val="center"/>
      </w:pPr>
      <w:r>
        <w:t>Ивановской области, в отношении которых в 2018 - 2020 годах</w:t>
      </w:r>
    </w:p>
    <w:p w:rsidR="00466169" w:rsidRDefault="00466169">
      <w:pPr>
        <w:pStyle w:val="ConsPlusTitle"/>
        <w:jc w:val="center"/>
      </w:pPr>
      <w:r>
        <w:t>планируется проведение капитального ремонта общего имущества</w:t>
      </w:r>
    </w:p>
    <w:p w:rsidR="00466169" w:rsidRDefault="00466169">
      <w:pPr>
        <w:pStyle w:val="ConsPlusNormal"/>
        <w:jc w:val="center"/>
      </w:pPr>
    </w:p>
    <w:p w:rsidR="00466169" w:rsidRDefault="00466169">
      <w:pPr>
        <w:pStyle w:val="ConsPlusNormal"/>
        <w:sectPr w:rsidR="00466169" w:rsidSect="003830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6"/>
        <w:gridCol w:w="1726"/>
        <w:gridCol w:w="1808"/>
        <w:gridCol w:w="555"/>
        <w:gridCol w:w="1190"/>
        <w:gridCol w:w="1158"/>
        <w:gridCol w:w="1572"/>
        <w:gridCol w:w="1000"/>
        <w:gridCol w:w="1000"/>
        <w:gridCol w:w="806"/>
        <w:gridCol w:w="1158"/>
        <w:gridCol w:w="1204"/>
        <w:gridCol w:w="1255"/>
      </w:tblGrid>
      <w:tr w:rsidR="00466169">
        <w:tc>
          <w:tcPr>
            <w:tcW w:w="6690" w:type="dxa"/>
            <w:gridSpan w:val="4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Адрес многоквартирного дома</w:t>
            </w:r>
          </w:p>
        </w:tc>
        <w:tc>
          <w:tcPr>
            <w:tcW w:w="1872" w:type="dxa"/>
            <w:gridSpan w:val="2"/>
          </w:tcPr>
          <w:p w:rsidR="00466169" w:rsidRDefault="0046616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01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850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850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020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Общая площадь МКД (кв. м)</w:t>
            </w:r>
          </w:p>
        </w:tc>
        <w:tc>
          <w:tcPr>
            <w:tcW w:w="817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1555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Вид работ (услуг) по капитальному ремонту</w:t>
            </w:r>
          </w:p>
        </w:tc>
        <w:tc>
          <w:tcPr>
            <w:tcW w:w="1814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Предельная стоимость услуги (или) работ по капитальному ремонту (руб.)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4628,6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2604823,04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4212,1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9967092,23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3561,5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8427577,45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3547,2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2417033,47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6462,2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4775524,68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3538,2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4682736,94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6088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23590817,36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7/14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307,5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1191553,28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3424,8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2347961,18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5442,5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2572452,06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3737,5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559877,50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3737,5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14482700,38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5956,8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7883705,66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5298,3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2535159,17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4673,1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2555674,99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7883,3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3319256,34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8294,8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2513901,00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4035,4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5340771,19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2558159,60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5148,6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2238993,06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5298,3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7012194,08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4839,7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6405246,16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801,2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3104601,93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3813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9898929,00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1367,4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5450251,00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1907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1566429,00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2621,1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10156605,00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830,9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3219687,65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811,8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2107514,00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996,0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5221430,00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335,8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871770,00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296,9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770782,00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2773754,00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6071,1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5152056,88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9595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7958476,80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6408,5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8859110,40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3081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2614598,22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2858,6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9816146,54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3157,1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5004617,32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5183,96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2866867,10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768,3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2607711,47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1639730,96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6900,6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6813451,72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3223,7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5347731,46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856,2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3666590,88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2599,4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8314700,78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4860,5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4124717,51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489,20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9387280,00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1528,7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6546504,88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1760,6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6045724,34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2554,3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8771210,77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877,1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3756093,04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2967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2040662,07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83А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3807,6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5614534,66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2659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9130740,10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3195,2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10220486,24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862,1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3691857,04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6776,7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5563317,41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471,8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2020436,32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3054,2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9769469,54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1577,3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2546208,81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1845,4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7902740,96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734,5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2008749,93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4656,7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8937287,65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390,3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1671420,72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5754,3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4883214,07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1651,1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7070670,64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2575,2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8237292,24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451,7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1934360,08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3367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2343012,30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4924,5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2084994,26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1728,9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2677909,27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1271,7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4366890,63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2588,3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8279195,21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1605,3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2670885,24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2529,5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4492741,55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5346,6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5048517,47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4565,5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5004617,32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3374,5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2863668,19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3771,1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10113977,07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4309544,50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3212,5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2726191,75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461,8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1977612,32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3228,9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5045005,46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3198,6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5086183,80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1636,8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2590108,96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444,3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1902670,32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1119,4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4793718,56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5470,2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8066138,11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2283375,68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1604,7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5510379,33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1680,1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5769295,39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1796,9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1219050,08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4718,7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6958006,27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3131,9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4477815,49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4594,2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5180217,92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4591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6769704,96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1380,6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4740842,34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2817390,96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1407624,88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1932,9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7046852,38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1918,4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4631466,03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3105,4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4433915,34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7971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7484975,90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5749,4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5268018,30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8369,5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6677213,10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1511974,90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3555,4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2120085,02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2870,00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1711381,00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4331,40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3675712,67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3571,80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3031100,92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5730,3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3925001,69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3568,90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5755921,92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4387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5806106,76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3578,7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3548782,07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1095,8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4693082,16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2721,2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2716602,33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1771,5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5666497,05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1397,8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4799905,42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3895,6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5744295,94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8161,5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12034621,44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2598,2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1759213,90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7278,8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10733027,33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2717182,80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8507,7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12545114,11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3406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5022351,36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2924,20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1937282,50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4324,40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5633375,91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3701,2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3140912,34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1207,9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5172710,96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3573,8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9584824,39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3935525,60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1286,7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4418399,13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5626513,30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4626,3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10652934,75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4666,4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6880886,78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1256,38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</w:t>
            </w:r>
            <w:r>
              <w:lastRenderedPageBreak/>
              <w:t>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5017425,53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2668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8534131,60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2580,6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3598704,23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1593,7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10432601,47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1976,9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6323510,03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646,8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2827169,78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3295,4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6719113,03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3021,2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10374498,68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5878,4</w:t>
            </w:r>
            <w:r>
              <w:lastRenderedPageBreak/>
              <w:t>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9751626,55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15343,4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22411027,54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4479,3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7017808,90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304,9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2569868,24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5597890,56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4360,00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7726850,00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3173,5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10151074,45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2930,8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10064074,12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переулок </w:t>
            </w:r>
            <w:r>
              <w:lastRenderedPageBreak/>
              <w:t>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3345,2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10700291,2</w:t>
            </w:r>
            <w:r>
              <w:lastRenderedPageBreak/>
              <w:t>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1985,7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4104664,20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9194,5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13557841,92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2059,40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8819174,56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2588,4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8279515,08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5502,2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8113324,03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3548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5354240,00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13253,2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17914085,38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4093308,52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6088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4836327,44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3558,2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9155462,09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4349,5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3596819,03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4507,49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4469807,38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3081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4077641,88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2003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10449,4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10362043,02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2538,4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5845148,30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4467,2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7136083,97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2546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5049614,97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2116,5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9192760,99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3588,10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4854289,57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3144,6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5150130,29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1629,9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5213561,13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3232,6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10340117,62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1871,5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6426543,85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6030,7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5935300,54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5216094,10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4071,1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6233821,57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2230127,72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2603,4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8939815,26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19-я Линия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3208,1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4730535,94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5025,7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7410696,19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1233,6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2234517,73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10651,50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30851262,00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555,8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1368935,40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крупноблочные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1803,10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6461374,00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604,4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2588282,56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444,5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1189748,70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3472,8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6827802,62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7017,3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10347429,89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665,8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2851221,92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3150,7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</w:t>
            </w:r>
            <w:r>
              <w:lastRenderedPageBreak/>
              <w:t>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5065879,42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2209,7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5088254,09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854372,77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726,6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481372,50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1348,1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3064346,43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4912,80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7244218,37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1258,9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5391113,36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986,6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4225015,84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1101,1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4715350,64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4882,7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7199834,11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2897,7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9950412,03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1450,7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2555427,84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2540,6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5188997,95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2550,1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5193387,97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706,7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3026372,08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2064,8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4192464,51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813,7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3484588,88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3469,9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2944626,54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1580,9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3081790,66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2404,3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3907113,52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634,23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2716026,55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4378,4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6456213,50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7472,9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12683603,71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1988,1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3476892,03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3182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10178263,40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2824452,10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763,8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3270897,12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3181823,20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3095,8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4451475,40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739,9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3168547,76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2012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5304,6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7821950,98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3006,3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9616251,81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1562,6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2546208,81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6257,4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9226911,74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6031,4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5372939,59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1387,9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4439475,73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443,2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1897959,68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4233,3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7542724,61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3236,2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5666715,65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5355,9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8884795,39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1408,4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8987023,98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1587,4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6797881,76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1028062,18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1276281,30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5038,8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7023684,10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741,1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3173686,64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933,77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6154195,90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2042704,80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4689228,00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8665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12777062,40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1261,4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4331521,46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2285,2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4451475,40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2329,6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1712105,92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4626,3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6122815,52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4365,5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3704650,61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2761,1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2343124,68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2003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4836,7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4104520,35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3207,3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2721778,93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3202,4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</w:t>
            </w:r>
            <w:r>
              <w:lastRenderedPageBreak/>
              <w:t>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10243516,88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2125,5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1803741,81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3537,6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3002078,11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2863,2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9831942,48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4399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3733079,38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3538,2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3002587,28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3327,4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10643354,38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3554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3015995,48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3173,5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10166748,08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2227276,24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283,2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759533,90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5516,70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8134705,15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3314,3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2812581,27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1277,4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4386463,86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1924,9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4952883,19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887,7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3801486,48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223,1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1674454,01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492,6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2142146,34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1859221,35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551,4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2211434,09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374,6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1004665,96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100Б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730,8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3129577,92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3218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4745134,08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блочный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497,2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1809575,90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1341,1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1977532,42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3877,1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8927759,40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8029,5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11839979,52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1610,4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2853509,87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1892,1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4411965,27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12/3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1179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2714871,51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1883,3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2251965,39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850912,88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477,7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2045702,48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276,4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1183655,36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3541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4140398,93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1293,8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5540569,12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1971,2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5072015,87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4862,3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7169753,09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4511,1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7760671,50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3153,4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3016555,05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1484,6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10855081,20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713,7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3056348,88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3162,7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10116528,49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3145,9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1786594,36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306,5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980401,55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1897663,19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1227,1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5254933,04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3670016,80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977,2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4184761,28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4567,9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3876411,30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4451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3777207,62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3139,6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10042638,52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2305,9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9874786,16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1865,3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4675366,18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2215,1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5940831,75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1560,7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2301345,79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6577,3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9698623,49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1498411,76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2470088,32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3051,5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9760833,05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3057,5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9780025,25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3285,2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10508369,24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23 Линия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1324974,56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3244,6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10378502,02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1560,9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2445493,25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1683,4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2482274,30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3901,7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6683800,00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3680,00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3122921,60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3177,3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8175383,54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1710,5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5873685,95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2017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5501,8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4668937,52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552,5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1272236,23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931422,00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4477249,20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2627,2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7046071,58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смешанный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627,4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2686777,76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926,9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3969356,56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737,7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3159126,48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4362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2601060,60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1019,2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4364622,08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1025,1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4389888,24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Рылеевская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565,1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2419984,24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753,9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3228501,36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3146279,28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42-Б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407,4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1744649,76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1903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смешанный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1458585,44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1903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смешанный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232,5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995658,00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627,40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2841380,80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1303,50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2162350,08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8600,8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797783,10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1152,9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2715240,91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948,8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4063141,12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имени Юрия Горохова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3182,6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2106007,00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4551,2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11710510,67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1891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640,4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2742448,96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1008,8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3173119,87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969,5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3049504,08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2010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3407,4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5024415,74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372,1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1190236,27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737,5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3158270,00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808,1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3460607,44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1361,8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3503993,11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1831,91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7844971,38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смешанный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392,3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1233956,11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3094,8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9899336,76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кирпич/дерево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376,6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1501071,11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6214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6162050,96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6380,7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6327357,35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1782,4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6120583,36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3025970,20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4520,5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12123845,39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2015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1621,37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4348465,70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804,6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3445619,04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2506,4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8606726,96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769,3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3294450,32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1878,53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8044616,87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1923,2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8235911,68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3199,8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10235200,26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914,9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1433392,13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815,9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3494010,16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3122,57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4604416,82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679,4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2909462,56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736,8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1222262,78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630,2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2698768,48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682,31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2921924,34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533,6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2285088,64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482,6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2066686,24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проезд 1-й Вичугский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640,6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2743305,44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3998,5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10723857,05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2492356,80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530,4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1696590,48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1594,8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6829571,52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652,8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1503196,03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5295007,00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328,70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1723176,88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300,2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1573768,48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2834,5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2181387,96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4603,7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10893735,31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19470,60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28710567,94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69/1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2935,7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6839266,62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3029,2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6868603,79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4358,5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10313518,55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железобетонн</w:t>
            </w:r>
            <w:r>
              <w:lastRenderedPageBreak/>
              <w:t>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5370,9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7919714,30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3086,5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9872787,55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4491,90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8473103,32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4392,3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10395155,90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4306,5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6350192,64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4367,20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10471313,34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4354,9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3601284,55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3401,6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8153086,65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4380,50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10365577,15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4711,86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6947920,28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4476,40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10592505,32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3074,1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7272823,05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442,40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2319237,76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1384,7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5365670,96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3061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9791220,70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5683,60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8380809,22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3149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4235930,09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15337,50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22616064,00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3031,6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7173675,08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4386,50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10379774,95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3028,50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7529431,50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2885,80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3198679,88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1900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3328924,00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2890,50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2765063,86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4863,60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8012754,25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Тейково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5864,19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8647100,01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334,2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1876779,20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4583,7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10846409,31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6419,7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9466232,83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3481,3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5133385,73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5173,2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7628193,79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3189,4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7547077,22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5163,1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7613300,74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1881390,54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7593984,00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3493,8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8267378,94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1537,9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6129838,72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1384,10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1372528,92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3860,50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3828226,22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3118,70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3092627,67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3839,00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3174661,05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2596,8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6144807,84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4819,8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7107084,29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2245,1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8948631,84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1027422,44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2777,8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4096032,77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2353837,60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5245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7734067,20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4882,4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7199391,74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1968,4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10319140,16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1704304,24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3145,4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4638081,02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2026,6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10624247,84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1734,2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5547185,54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669,5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3509786,80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1078,1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5651831,44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368,1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1929727,44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1824355,20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999,9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5241875,76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509,26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2669744,62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323,9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1698013,36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2890,4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6839553,52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1047041,09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2217535,20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713,4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2764403,60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432,7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2268386,48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405,2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2124220,48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1013,7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5314220,88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2-я </w:t>
            </w:r>
            <w:r>
              <w:lastRenderedPageBreak/>
              <w:t>Дубковская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1542314,08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1277,7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4086978,99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292,3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1532353,52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1043,4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5469920,16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1380,7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4416445,09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307,8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1613610,72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1575865,44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301,5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1580583,60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3-я </w:t>
            </w:r>
            <w:r>
              <w:lastRenderedPageBreak/>
              <w:t>Металлистов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384,9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2017799,76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295,2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1547556,48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301,8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1582156,32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1635628,80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311,6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1633531,84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1675471,04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293,9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1540741,36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291,4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1527635,36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297,5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1559614,00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351,6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1460405,80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1222819,80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726,4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3017175,00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316,7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1315445,10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4729,92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4690377,87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478,08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749017,50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952924,00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1262283,97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385,3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1311291,49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1762909,40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1694843,40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1277,2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3485479,00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2763479,60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1251556,90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1596147,70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441,9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2316616,56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1531485,00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365,1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1914000,24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2688,4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5181063,92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2798,7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4126851,07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3578,5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5276712,96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2677,9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5280145,28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Лизы Болотиной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58528,07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2675,9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6161768,17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2251,9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9732919,18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2250,9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4993910,24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2838,8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4883644,42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949,1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1772399,67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2026912,16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4445,3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616340,85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3164,6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438771,79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3417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2246130,78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5251,3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5207399,13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1553,3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215365,05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3382,1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468928,17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3327,1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3299285,44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264682,85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453,2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1447919,62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2422,1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4464414,72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2517459,64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улица 3-я </w:t>
            </w:r>
            <w:r>
              <w:lastRenderedPageBreak/>
              <w:t>Яковлевская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438,6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2538246,01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5866,7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1186246,74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874,9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5051663,86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3386,5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4936501,05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4372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6373064,40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2629802,26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3878,8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11636012,12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Богородское </w:t>
            </w:r>
            <w:r>
              <w:lastRenderedPageBreak/>
              <w:t>сельское поселение, с. Богородское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495,2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2859279,85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2812510,53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495,3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2859857,25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640,8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3699972,80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703,4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4061424,57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708,5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4457913,47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3361039,58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д. Голчаново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4207,4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6204063,74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4625,4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6820429,82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2885713,92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3874,2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5712740,35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5505,6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7072105,39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1569,1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5019080,17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3088,3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8048881,88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404,2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1053450,30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2283035,65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397,9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1067155,86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1524,4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7133373,72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1582,4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4071610,14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667,2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4529117,76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2748,5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4052828,16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585,9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2500562,61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1538,7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2268905,47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1880,7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2773204,99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904,8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9284111,96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2584640,24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650,5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962810,85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999,6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3197420,52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3429,7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5057298,43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590,2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3407808,90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3951,1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3352982,48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945,3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4048152,72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662,4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2836661,76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2584,5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8874914,55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902,8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3866150,72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2415,8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7727419,46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1525,11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3033291,28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804,6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2157913,06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1028090,08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359,6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1150252,52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2013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2981415,80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1714,8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5638714,42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310,9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987729,85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1949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2067497,71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1877617,98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628,7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2768563,86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2509,9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4385791,84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3920266,72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2109,50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3888230,40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279,6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1230915,52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673,2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2965958,51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6634097,20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1925758,27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4388141,35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1191807,22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1531,5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5034747,22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1344,90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3606981,45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1782415,00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1465,60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3805220,54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2340982,03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2084,7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4800417,84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393,1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1731040,48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дерево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1848470,24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Лежневский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1218,60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5218532,64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342,3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1031668,24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742,8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3180966,72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194,2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585305,21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504,6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2160899,04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397,8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1537334,90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1632,50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1385372,15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1360831,58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4154,90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6126649,34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502,8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959601,91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3054,5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1445572,67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2686,3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9224485,57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1738,6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5970178,54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2384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8186417,60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1937,40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6652837,86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3084,3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3058515,25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1182,20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5062653,28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железобетонные панели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324000,00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1661571,20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324,3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869762,87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Плесское городское поселение, г. </w:t>
            </w:r>
            <w:r>
              <w:lastRenderedPageBreak/>
              <w:t>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до 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884315,60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1023,6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4383464,64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1904,70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6540549,33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254,4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1089442,56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492,3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2108225,52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496,9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2127924,56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532,1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2278665,04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Приволжское городское поселение, г. </w:t>
            </w:r>
            <w:r>
              <w:lastRenderedPageBreak/>
              <w:t>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Коминтерновская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2519335,92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1829013,04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1858561,60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862231,95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1867126,40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596562,07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430,2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1842288,48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Плесское городское поселение, г. </w:t>
            </w:r>
            <w:r>
              <w:lastRenderedPageBreak/>
              <w:t>Плес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596562,07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3905,20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5758451,71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6678,20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534256,00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2167,00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5575821,02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2032783,50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1020,9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4927856,00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7084127,18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Пучежский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Пучежское </w:t>
            </w:r>
            <w:r>
              <w:lastRenderedPageBreak/>
              <w:t>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улица 50 лет </w:t>
            </w:r>
            <w:r>
              <w:lastRenderedPageBreak/>
              <w:t>ВЛКСМ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2421988,80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2181,9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8240991,98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1693361,89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1373,30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2357630,28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409,2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2073108,95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401,1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2073108,95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419,5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2073108,95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Южный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5451,5</w:t>
            </w:r>
            <w:r>
              <w:lastRenderedPageBreak/>
              <w:t>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5405975,04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780,4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1252953,52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3197,8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4715347,97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10225996,86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1989,6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10264236,10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1510,1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5115745,71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2585,7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8270878,59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3173,1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4678926,34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810,6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2485679,61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Талалихина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2843124,82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1556,3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7925692,91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1431,2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7796857,98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1178124,84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3146,5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4639703,04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3056,3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4506697,73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1783,5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7594609,31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3351,2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4992345,63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3285,2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4844224,51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3143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4634542,08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3201,7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4721098,75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3193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4708270,08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Родниковский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Родниковское </w:t>
            </w:r>
            <w:r>
              <w:lastRenderedPageBreak/>
              <w:t>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микрорайон </w:t>
            </w:r>
            <w:r>
              <w:lastRenderedPageBreak/>
              <w:t>Машиностроитель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5711,8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5664049,35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6122,48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6071296,07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5601,5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5554671,46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7663,34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7599274,48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480,9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3519144,87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697121,44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827,4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4157265,14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Савинский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Архиповское </w:t>
            </w:r>
            <w:r>
              <w:lastRenderedPageBreak/>
              <w:t>сельское поселение, с. Архиповка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переулок </w:t>
            </w:r>
            <w:r>
              <w:lastRenderedPageBreak/>
              <w:t>Аптечный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461,6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2406694,02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Савинский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816,2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4278846,88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568,5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1788182,64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шлакоблочные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415,1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1305672,14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982,5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3090394,80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шлакоблочные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1322028,43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комбинированный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1677600,00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Красина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комбинирован</w:t>
            </w:r>
            <w:r>
              <w:lastRenderedPageBreak/>
              <w:t>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387,6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1415475,00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комбинированный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1310625,00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комбинированный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387,7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1310625,00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комбинированный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387,9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1310625,00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279,4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1520325,00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388,3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1520325,00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407,9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1520325,00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улица </w:t>
            </w:r>
            <w:r>
              <w:lastRenderedPageBreak/>
              <w:t>Острецовская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комбинирован</w:t>
            </w:r>
            <w:r>
              <w:lastRenderedPageBreak/>
              <w:t>ный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645317,21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5092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7508459,52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6547,2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9654239,23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4287,30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6321881,09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1993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4415,90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4378983,08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661,6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3145500,00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1152,6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3145500,00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5092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4980375,00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796,7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3145500,00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691,9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2778525,00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3040650,00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367,1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1215032,81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4123,6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9736454,59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1021312,21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улица Нижний </w:t>
            </w:r>
            <w:r>
              <w:lastRenderedPageBreak/>
              <w:t>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746,8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4718250,00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1680,4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3869440,28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2144,3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2354956,03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3186,7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8523960,14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панель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4839,7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387176,00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3457,7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подвальных помещений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126803,00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Социалистическа</w:t>
            </w:r>
            <w:r>
              <w:lastRenderedPageBreak/>
              <w:t>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3393,6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1845714,00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1975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776,2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1997209,17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1019105,82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376,1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1610610,64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377,1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1614893,04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380,2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1628168,48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426,9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1365525,03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Китовское сельское </w:t>
            </w:r>
            <w:r>
              <w:lastRenderedPageBreak/>
              <w:t>поселение, с. Китово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1377360,22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1560506,56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н/д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308,3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1320263,92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1423421,50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бревенчатые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426,6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1826871,84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461,1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1974614,64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1488562,24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Шуйский муниципальный </w:t>
            </w:r>
            <w:r>
              <w:lastRenderedPageBreak/>
              <w:t>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Введенское сельское </w:t>
            </w:r>
            <w:r>
              <w:lastRenderedPageBreak/>
              <w:t>поселение, с. Чернцы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Фабричный 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1589626,88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334,7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1433319,28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1366,01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4249414,72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769,8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1812986,77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камень/кирпич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3399,2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5012324,35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каркасно-засыпные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519,1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2825137,28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311,5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1017025,60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311,7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1027510,40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309,2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1033801,28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220,8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807329,60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797,5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1050573,09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605419,61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4466,20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инженерных сетей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6585679,87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249,6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фундамента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165360,00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508,8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2362749,68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992865,29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422,9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623591,42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458,7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1080302,72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356,9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1528388,56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3314577,60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458,9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1965193,36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379,5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1625170,80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333,4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1427752,16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449,1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1923225,84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1330,42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фасада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3521624,44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Социалистический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рубленые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248,3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1063319,92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307,5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1316838,00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рубленые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246,1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1053898,64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360,8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2018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1545089,92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293,6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1257312,64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464,9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2019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1990887,76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1850425,04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308,8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1322405,12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1929649,44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2208861,92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316,3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1779820,10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399,5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1710818,80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2008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7703,20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305814,35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17556,90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216022,83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3019,10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191771,94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4895,70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1201568,50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6189,40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3399323,98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9868,70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1335608,63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нет </w:t>
            </w:r>
            <w:r>
              <w:lastRenderedPageBreak/>
              <w:t>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3118,8</w:t>
            </w:r>
            <w:r>
              <w:lastRenderedPageBreak/>
              <w:t>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</w:t>
            </w:r>
            <w:r>
              <w:lastRenderedPageBreak/>
              <w:t>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825354,25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1980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3454,40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1432910,05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3151,30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1293753,28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85Д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3157,30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1287686,17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85Г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3125,90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965972,52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5388,90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101305,73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2573,70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370521,36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5854,70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36349,55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2002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2290,90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101341,15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5543,80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108743,88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3600,70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1276837,62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1928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2007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1632,40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86946,83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2358,20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44217,78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1994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3220,10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1520123,45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1133,60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555240,74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1992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3210,80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1324352,16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3191,80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109754,31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1963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1989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3178,60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1327236,41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122-А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2006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3190,00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81305,05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1959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1492,90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651484,46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1982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4776,50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813089,63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3269,40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135755,94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1608,50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414078,74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2005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3699,60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118939,40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3412,70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1179624,84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1335,10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74798,10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2197,90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1168480,42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2170,10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750454,92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1057,20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596942,99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2797,00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231004,92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1965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324906,31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Вокзальный пер.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477061,62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416,30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309162,16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1170,30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76198,98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Зайцева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1165,30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83696,99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1672,50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84425,33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2180,10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113222,14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Вокзальный пер.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642,70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57900,96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1958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655,30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477798,67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деревянные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393,50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53931,01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1954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391,20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58718,90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Комсомольское городское поселение, г. </w:t>
            </w:r>
            <w:r>
              <w:lastRenderedPageBreak/>
              <w:t>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1781,70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109785,46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1930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1770,80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133317,72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1971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2343,70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935373,40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1964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2009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2633,00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1200458,78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1962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1642,30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802919,07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1961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526503,20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1917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1989,20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79625,56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  <w:r>
              <w:t>1966</w:t>
            </w: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  <w:r>
              <w:t>нет данных</w:t>
            </w: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  <w:r>
              <w:t>кирпичные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  <w:r>
              <w:t>3164,40</w:t>
            </w: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  <w:r>
              <w:t>капитальный ремонт крыши</w:t>
            </w: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1377055,95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Итого</w:t>
            </w:r>
          </w:p>
        </w:tc>
        <w:tc>
          <w:tcPr>
            <w:tcW w:w="1928" w:type="dxa"/>
          </w:tcPr>
          <w:p w:rsidR="00466169" w:rsidRDefault="00466169">
            <w:pPr>
              <w:pStyle w:val="ConsPlusNormal"/>
              <w:jc w:val="both"/>
            </w:pPr>
            <w:r>
              <w:t>803 дома</w:t>
            </w:r>
          </w:p>
        </w:tc>
        <w:tc>
          <w:tcPr>
            <w:tcW w:w="2211" w:type="dxa"/>
          </w:tcPr>
          <w:p w:rsidR="00466169" w:rsidRDefault="00466169">
            <w:pPr>
              <w:pStyle w:val="ConsPlusNormal"/>
              <w:jc w:val="both"/>
            </w:pP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66169" w:rsidRDefault="00466169">
            <w:pPr>
              <w:pStyle w:val="ConsPlusNormal"/>
              <w:jc w:val="both"/>
            </w:pPr>
          </w:p>
        </w:tc>
        <w:tc>
          <w:tcPr>
            <w:tcW w:w="965" w:type="dxa"/>
          </w:tcPr>
          <w:p w:rsidR="00466169" w:rsidRDefault="00466169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466169" w:rsidRDefault="0046616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66169" w:rsidRDefault="00466169">
            <w:pPr>
              <w:pStyle w:val="ConsPlusNormal"/>
              <w:jc w:val="center"/>
            </w:pPr>
          </w:p>
        </w:tc>
        <w:tc>
          <w:tcPr>
            <w:tcW w:w="817" w:type="dxa"/>
          </w:tcPr>
          <w:p w:rsidR="00466169" w:rsidRDefault="00466169">
            <w:pPr>
              <w:pStyle w:val="ConsPlusNormal"/>
              <w:jc w:val="both"/>
            </w:pPr>
          </w:p>
        </w:tc>
        <w:tc>
          <w:tcPr>
            <w:tcW w:w="1555" w:type="dxa"/>
          </w:tcPr>
          <w:p w:rsidR="00466169" w:rsidRDefault="00466169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3398621648,22</w:t>
            </w:r>
          </w:p>
        </w:tc>
      </w:tr>
    </w:tbl>
    <w:p w:rsidR="00466169" w:rsidRDefault="00466169">
      <w:pPr>
        <w:pStyle w:val="ConsPlusNormal"/>
        <w:sectPr w:rsidR="0046616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66169" w:rsidRDefault="00466169">
      <w:pPr>
        <w:pStyle w:val="ConsPlusNormal"/>
        <w:jc w:val="both"/>
      </w:pPr>
    </w:p>
    <w:p w:rsidR="00466169" w:rsidRDefault="00466169">
      <w:pPr>
        <w:pStyle w:val="ConsPlusTitle"/>
        <w:jc w:val="center"/>
        <w:outlineLvl w:val="1"/>
      </w:pPr>
      <w:r>
        <w:t>Таблица 2. Адресный перечень многоквартирных домов,</w:t>
      </w:r>
    </w:p>
    <w:p w:rsidR="00466169" w:rsidRDefault="00466169">
      <w:pPr>
        <w:pStyle w:val="ConsPlusTitle"/>
        <w:jc w:val="center"/>
      </w:pPr>
      <w:r>
        <w:t>расположенных на территории Ивановской области, в отношении</w:t>
      </w:r>
    </w:p>
    <w:p w:rsidR="00466169" w:rsidRDefault="00466169">
      <w:pPr>
        <w:pStyle w:val="ConsPlusTitle"/>
        <w:jc w:val="center"/>
      </w:pPr>
      <w:r>
        <w:t>которых в 2018 - 2020 годах планируется проведение</w:t>
      </w:r>
    </w:p>
    <w:p w:rsidR="00466169" w:rsidRDefault="00466169">
      <w:pPr>
        <w:pStyle w:val="ConsPlusTitle"/>
        <w:jc w:val="center"/>
      </w:pPr>
      <w:r>
        <w:t>капитального ремонта общего имущества по видам работ</w:t>
      </w:r>
    </w:p>
    <w:p w:rsidR="00466169" w:rsidRDefault="00466169">
      <w:pPr>
        <w:pStyle w:val="ConsPlusTitle"/>
        <w:jc w:val="center"/>
      </w:pPr>
      <w:r>
        <w:t>по капитальному ремонту</w:t>
      </w:r>
    </w:p>
    <w:p w:rsidR="00466169" w:rsidRDefault="00466169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6"/>
        <w:gridCol w:w="1656"/>
        <w:gridCol w:w="1734"/>
        <w:gridCol w:w="536"/>
        <w:gridCol w:w="1206"/>
        <w:gridCol w:w="1284"/>
        <w:gridCol w:w="620"/>
        <w:gridCol w:w="584"/>
        <w:gridCol w:w="946"/>
        <w:gridCol w:w="1206"/>
        <w:gridCol w:w="859"/>
        <w:gridCol w:w="1119"/>
        <w:gridCol w:w="773"/>
        <w:gridCol w:w="1033"/>
        <w:gridCol w:w="946"/>
      </w:tblGrid>
      <w:tr w:rsidR="00466169">
        <w:tc>
          <w:tcPr>
            <w:tcW w:w="6463" w:type="dxa"/>
            <w:gridSpan w:val="4"/>
          </w:tcPr>
          <w:p w:rsidR="00466169" w:rsidRDefault="00466169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5080" w:type="dxa"/>
            <w:gridSpan w:val="11"/>
          </w:tcPr>
          <w:p w:rsidR="00466169" w:rsidRDefault="00466169">
            <w:pPr>
              <w:pStyle w:val="ConsPlusNormal"/>
              <w:jc w:val="center"/>
            </w:pPr>
            <w:r>
              <w:t>Предельная стоимость услуг и (или) работ по капитальному ремонту, в том числе</w:t>
            </w:r>
          </w:p>
        </w:tc>
      </w:tr>
      <w:tr w:rsidR="00466169">
        <w:tc>
          <w:tcPr>
            <w:tcW w:w="1814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871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2041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737" w:type="dxa"/>
            <w:vMerge w:val="restart"/>
          </w:tcPr>
          <w:p w:rsidR="00466169" w:rsidRDefault="0046616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ремонта или замены внутридомовых инженерных систем</w:t>
            </w:r>
          </w:p>
        </w:tc>
        <w:tc>
          <w:tcPr>
            <w:tcW w:w="2154" w:type="dxa"/>
            <w:gridSpan w:val="2"/>
          </w:tcPr>
          <w:p w:rsidR="00466169" w:rsidRDefault="00466169">
            <w:pPr>
              <w:pStyle w:val="ConsPlusNormal"/>
              <w:jc w:val="center"/>
            </w:pPr>
            <w:r>
              <w:t>ремонта или замены лифтового оборудования</w:t>
            </w:r>
          </w:p>
        </w:tc>
        <w:tc>
          <w:tcPr>
            <w:tcW w:w="2948" w:type="dxa"/>
            <w:gridSpan w:val="2"/>
          </w:tcPr>
          <w:p w:rsidR="00466169" w:rsidRDefault="00466169">
            <w:pPr>
              <w:pStyle w:val="ConsPlusNormal"/>
              <w:jc w:val="center"/>
            </w:pPr>
            <w:r>
              <w:t>ремонта крыши</w:t>
            </w:r>
          </w:p>
        </w:tc>
        <w:tc>
          <w:tcPr>
            <w:tcW w:w="2665" w:type="dxa"/>
            <w:gridSpan w:val="2"/>
          </w:tcPr>
          <w:p w:rsidR="00466169" w:rsidRDefault="00466169">
            <w:pPr>
              <w:pStyle w:val="ConsPlusNormal"/>
              <w:jc w:val="center"/>
            </w:pPr>
            <w:r>
              <w:t>утепления и ремонта фасада</w:t>
            </w:r>
          </w:p>
        </w:tc>
        <w:tc>
          <w:tcPr>
            <w:tcW w:w="2608" w:type="dxa"/>
            <w:gridSpan w:val="2"/>
          </w:tcPr>
          <w:p w:rsidR="00466169" w:rsidRDefault="00466169">
            <w:pPr>
              <w:pStyle w:val="ConsPlusNormal"/>
              <w:jc w:val="center"/>
            </w:pPr>
            <w:r>
              <w:t>ремонта фундамента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ремонта подвала</w:t>
            </w:r>
          </w:p>
        </w:tc>
      </w:tr>
      <w:tr w:rsidR="00466169"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0" w:type="auto"/>
            <w:vMerge/>
          </w:tcPr>
          <w:p w:rsidR="00466169" w:rsidRDefault="00466169">
            <w:pPr>
              <w:pStyle w:val="ConsPlusNormal"/>
            </w:pP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руб.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2604823,04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1100,80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2604823,04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ТЭЦ-3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9967092,23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4212,1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9967092,23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8427577,45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3561,5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8427577,45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2417033,47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2021,44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2417033,47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4775524,68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2018,14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4775524,68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4682736,94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3538,20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4682736,94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23590817,36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6088,00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23590817,36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7/14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1191553,28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307,50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1191553,28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2347961,18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992,25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2347961,18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2572452,06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1087,12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2572452,06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559877,50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559877,50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14482700,38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3737,50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14482700,38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7883705,66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5956,80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7883705,66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2535159,17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1071,36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2535159,17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2555674,99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1080,03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2555674,99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3319256,34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1402,72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3319256,34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2513901,00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2513901,00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5340771,19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4035,40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5340771,19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2558159,60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1081,08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2558159,60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2238993,06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946,20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2238993,06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7012194,08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5298,30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7012194,08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6405246,16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4839,70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6405246,16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3104601,93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3104601,93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9898929,00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9898929,00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5450251,00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856,20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5450251,00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Фабричный двор N 1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1566429,00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298,80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1566429,00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10156605,00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2621,10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10156605,00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Ленинградская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3219687,65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3219687,65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2107514,00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2107514,00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5221430,00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1760,60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5221430,00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871770,00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871770,00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770782,00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770782,00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Вичуга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2773754,00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2967,00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2773754,00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Крутицкая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5152056,88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6071,10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5152056,88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Союзная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7958476,80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9595,00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7958476,80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8859110,40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6408,50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8859110,40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2614598,22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862,10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2614598,22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Полка "Нормандия-Неман"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9816146,54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2858,60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9816146,54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5004617,32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471,80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5004617,32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2866867,10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5183,96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2866867,10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2607711,47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1577,30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2607711,47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1639730,96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1845,40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1639730,96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Набережная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6813451,72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734,50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6813451,72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5347731,46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4656,70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5347731,46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3666590,88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390,30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3666590,88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Стрелковая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8314700,78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8314700,78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4124717,51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1651,10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4124717,51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Энергетическая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9387280,00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489,20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9387280,00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6546504,88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451,70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6546504,88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6045724,34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3367,00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6045724,34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Льва Толстого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8771210,77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4924,50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8771210,77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3756093,04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1728,90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3756093,04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30-й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2040662,07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1271,70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2040662,07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83А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5614534,66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5614534,66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9130740,10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1605,30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9130740,10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10220486,24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10220486,24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18/2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3691857,04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5346,60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3691857,04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5563317,41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4565,50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5563317,41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2020436,32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3374,50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2020436,32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9769469,54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9769469,54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2546208,81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1255,00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2546208,81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Летчика Захарова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7902740,96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3212,50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7902740,96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2008749,93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2008749,93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42/32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8937287,65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3228,90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8937287,65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Коммунальный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1671420,72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3198,60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1671420,72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Петрозаводская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4883214,07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1636,80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4883214,07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7070670,64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7070670,64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8237292,24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8237292,24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Интернационала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1934360,08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451,70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1934360,08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2343012,30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2343012,30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4-я Меланжевая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2084994,26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1604,70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2084994,26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2677909,27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1680,10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2677909,27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4366890,63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1796,90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4366890,63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8279195,21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8279195,21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2670885,24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3131,90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2670885,24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4492741,55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4594,20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4492741,55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5048517,47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5346,60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5048517,47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5004617,32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1380,60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5004617,32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Тверская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2863668,19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657,90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2863668,19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площадь Революции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10113977,07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3771,10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10113977,07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Радищева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4309544,50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1932,90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4309544,50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2726191,75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1918,40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2726191,75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1977612,32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3105,40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1977612,32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5045005,46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7971,00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5045005,46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Поэта Ноздрина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5086183,80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5749,40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5086183,80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2590108,96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8369,50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2590108,96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1902670,32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1902670,32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4793718,56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1119,40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4793718,56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8066138,11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8066138,11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2283375,68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4331,40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2283375,68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Самойлова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5510379,33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3571,80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5510379,33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5769295,39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5730,30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5769295,39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1219050,08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1796,90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1219050,08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6958006,27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4718,70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6958006,27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4477815,49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3578,70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4477815,49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5180217,92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4594,20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5180217,92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Меланжевая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6769704,96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6769704,96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4740842,34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2721,20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4740842,34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2817390,96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657,90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2817390,96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1407624,88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1407624,88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7046852,38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1932,90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7046852,38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4631466,03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1918,40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4631466,03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4433915,34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2598,20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4433915,34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7484975,90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7971,00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7484975,90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5268018,30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5268018,30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6677213,10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8369,50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6677213,10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1511974,90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1511974,90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2120085,02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3555,40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2120085,02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1711381,00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2870,00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1711381,00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3675712,67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3701,20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3675712,67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3031100,92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3571,80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3031100,92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3925001,69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1207,90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3925001,69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12-й Проезд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5755921,92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5755921,92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5806106,76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4387,00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5806106,76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3548782,07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1286,70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3548782,07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4693082,16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1095,80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4693082,16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2716602,33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4626,30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2716602,33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5666497,05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5666497,05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Жугина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4799905,42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4799905,42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5744295,94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5744295,94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12034621,44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12034621,44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117-А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1759213,90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3021,20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1759213,90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10733027,33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10733027,33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2717182,80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15343,40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2717182,80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12545114,11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12545114,11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5022351,36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5022351,36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1937282,50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2924,20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1937282,50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5633375,91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5633375,91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3140912,34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3701,20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3140912,34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5172710,96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1207,90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5172710,96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9584824,39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3573,80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9584824,39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3935525,60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919,00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3935525,60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4418399,13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2059,40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4418399,13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5626513,30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5626513,30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10652934,75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4626,30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10652934,75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6880886,78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6880886,78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5017425,53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5017425,53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8534131,60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8534131,60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3598704,23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3598704,23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10432601,47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10432601,47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6323510,03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6323510,03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2827169,78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4279,00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2827169,78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6719113,03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3295,40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6719113,03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1/12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10374498,68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3021,20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10374498,68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9751626,55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5878,44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9751626,55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22411027,54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4507,49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22411027,54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7017808,90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4479,30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7017808,90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2569868,24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10449,40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2569868,24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5597890,56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5597890,56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7726850,00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7726850,00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10151074,45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10151074,45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2-й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10064074,12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2930,80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10064074,12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10700291,24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10700291,24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4104664,20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1985,70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4104664,20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13557841,92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13557841,92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8819174,56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2059,40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8819174,56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8279515,08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8279515,08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8113324,03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8113324,03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5354240,00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5354240,00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Большая Воробьевская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17914085,38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13253,20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17914085,38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4093308,52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1871,50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4093308,52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4836327,44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6030,70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4836327,44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9155462,09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9155462,09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Родниковская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3596819,03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4349,50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3596819,03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4469807,38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1261,00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4469807,38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4077641,88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3081,00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4077641,88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10362043,02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3208,10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10362043,02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5845148,30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5025,70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5845148,30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7136083,97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7136083,97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5049614,97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10651,50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5049614,97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9192760,99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9192760,99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Лагерная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4854289,57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4854289,57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Демьяна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5150130,29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5150130,29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5213561,13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5213561,13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Павла Большевикова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10340117,62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10340117,62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10/68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6426543,85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1871,50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6426543,85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5935300,54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665,80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5935300,54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5216094,10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1519,00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5216094,10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6233821,57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2209,70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6233821,57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2230127,72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1261,00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2230127,72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8939815,26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2603,40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8939815,26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19-я Линия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4730535,94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3208,10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4730535,94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площадь Вокзальная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7410696,19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5025,70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7410696,19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2234517,73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1258,90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2234517,73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30851262,00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986,60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30851262,00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1368935,40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1101,10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1368935,40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1-й Рабфаковский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6461374,00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6461374,00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2588282,56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2897,70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2588282,56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Нефедова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1189748,70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1189748,70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6827802,62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6827802,62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10347429,89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10347429,89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Шахтинский проезд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2851221,92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706,70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2851221,92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Войкова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5065879,42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5065879,42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5088254,09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813,70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5088254,09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854372,77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267,10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854372,77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Лебедева-Кумача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481372,50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726,60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481372,50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3064346,43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1348,10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3064346,43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7244218,37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7244218,37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5391113,36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1258,90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5391113,36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4225015,84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986,60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4225015,84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4715350,64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1988,10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4715350,64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7199834,11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4882,70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7199834,11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1-й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9950412,03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2897,70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9950412,03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2555427,84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763,80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2555427,84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5188997,95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5188997,95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4-я Деревенская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5193387,97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3095,80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5193387,97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11-я Сосневская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3026372,08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739,90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3026372,08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4192464,51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2064,80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4192464,51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3484588,88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813,70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3484588,88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2944626,54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1562,60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2944626,54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9 Января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3081790,66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1580,90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3081790,66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Куконковых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92-А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3907113,52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6031,40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3907113,52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19/10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2716026,55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634,23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2716026,55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Пограничный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6456213,50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6456213,50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93/2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12683603,71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12683603,71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Инженерная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2Д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3476892,03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3236,20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3476892,03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10178263,40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10178263,40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10-я Санаторная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2824452,10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2824452,10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Степанова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3270897,12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1587,40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3270897,12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3181823,20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3181823,20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4451475,40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3095,80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4451475,40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3168547,76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739,90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3168547,76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Дунаева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7821950,98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7821950,98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9616251,81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9616251,81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134а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2546208,81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477,00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2546208,81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9226911,74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9226911,74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5372939,59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6031,40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5372939,59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Колотилова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4439475,73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4439475,73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1897959,68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2285,20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1897959,68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40/9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7542724,61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2329,60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7542724,61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5666715,65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3236,20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5666715,65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8884795,39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8884795,39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8987023,98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8987023,98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6797881,76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4836,70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6797881,76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1028062,18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1028062,18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1276281,30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1276281,30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7023684,10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7023684,10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3173686,64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3537,60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3173686,64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6154195,90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2863,20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6154195,90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Энергетическая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2042704,80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4399,00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2042704,80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4689228,00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3538,20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4689228,00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Каравайковой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12777062,40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12777062,40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Лагерная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4331521,46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3554,00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4331521,46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Якова Гарелина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4451475,40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2285,20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4451475,40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1712105,92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1712105,92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6122815,52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4626,30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6122815,52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Межевая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3704650,61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4365,50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3704650,61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Попова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2343124,68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3314,30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2343124,68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4104520,35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4836,70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4104520,35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173Б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2721778,93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1277,40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2721778,93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175А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10243516,88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10243516,88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1803741,81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887,70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1803741,81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3002078,11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223,10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3002078,11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9831942,48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9831942,48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Шубиных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3733079,38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476,60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3733079,38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3002587,28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551,40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3002587,28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10643354,38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10643354,38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3015995,48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730,80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3015995,48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10166748,08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10166748,08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2227276,24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497,20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2227276,24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759533,90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283,20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759533,90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Шереметевский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8134705,15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8134705,15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Свободный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2812581,27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3314,30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2812581,27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Окуловой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4386463,86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1892,10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4386463,86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17/1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4952883,19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4952883,19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3801486,48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1883,30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3801486,48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1674454,01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1674454,01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2142146,34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477,70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2142146,34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1859221,35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276,40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1859221,35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2211434,09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3541,00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2211434,09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1004665,96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1004665,96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100Б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3129577,92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730,80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3129577,92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4745134,08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3218,00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4745134,08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1809575,90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497,20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1809575,90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1977532,42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1977532,42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8927759,40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1484,60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8927759,40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11839979,52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11839979,52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2853509,87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1610,40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2853509,87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4411965,27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3145,90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4411965,27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Варенцовой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12/3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2714871,51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1179,00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2714871,51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Мархлевского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2251965,39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1587,00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2251965,39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Стрелочная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850912,88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1227,10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850912,88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2045702,48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857,00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2045702,48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5-й Северный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1183655,36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977,20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1183655,36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Чайковского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4140398,93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4567,90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4140398,93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5540569,12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4451,00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5540569,12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59А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5072015,87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5072015,87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7169753,09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7169753,09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7760671,50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7760671,50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3016555,05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3153,40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3016555,05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Ульяновский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10855081,20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1484,60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10855081,20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Торфяной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3056348,88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713,70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3056348,88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5Б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10116528,49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10116528,49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7Б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1786594,36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1786594,36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980401,55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980401,55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1897663,19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1587,00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1897663,19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5254933,04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1227,10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5254933,04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3670016,80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3670016,80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4184761,28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977,20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4184761,28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3876411,30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1560,90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3876411,30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3777207,62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4451,00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3777207,62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10042638,52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10042638,52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9874786,16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3680,00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9874786,16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171/2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4675366,18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1865,30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4675366,18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5940831,75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2215,10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5940831,75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2301345,79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2301345,79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9698623,49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9698623,49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1498411,76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217,50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1498411,76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Богдана Хмельницкого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2470088,32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1045,50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2470088,32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9760833,05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9760833,05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9780025,25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9780025,25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10508369,24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10508369,24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23 Линия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8-Б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1324974,56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737,70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1324974,56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10-я Земледельческая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10378502,02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10378502,02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2445493,25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1019,20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2445493,25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2482274,30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2482274,30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6683800,00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6683800,00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3122921,60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753,90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3122921,60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Кирякиных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8175383,54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8175383,54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5873685,95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5873685,95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4668937,52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4668937,52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Окружная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62-А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1272236,23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232,50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1272236,23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931422,00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627,40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931422,00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Григория Королева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4477249,20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1045,50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4477249,20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7046071,58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2627,20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7046071,58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2686777,76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627,40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2686777,76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3969356,56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948,80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3969356,56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3159126,48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3182,60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3159126,48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2601060,60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4362,00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2601060,60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4364622,08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640,40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4364622,08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Пожарского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4389888,24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1008,80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4389888,24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Рылеевская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12/2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2419984,24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969,50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2419984,24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3228501,36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3407,40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3228501,36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3146279,28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734,70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3146279,28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42-Б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1744649,76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1744649,76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1458585,44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808,10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1458585,44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995658,00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232,50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995658,00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Волжский бульвар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2841380,80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1831,91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2841380,80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Дунаевского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2162350,08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1303,50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2162350,08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797783,10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797783,10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2715240,91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1152,90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2715240,91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4063141,12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6214,00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4063141,12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имени </w:t>
            </w:r>
            <w:r>
              <w:lastRenderedPageBreak/>
              <w:t>Юрия Горохова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2106007,00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6380,70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2106007,00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Щорса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11710510,67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11710510,67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2742448,96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1782,40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2742448,96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3173119,87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1008,80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3173119,87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47/39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3049504,08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969,50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3049504,08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5024415,74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3407,40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5024415,74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1190236,27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1190236,27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3158270,00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2506,40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3158270,00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3460607,44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769,30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3460607,44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3503993,11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3503993,11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Гражданская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1/17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7844971,38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1923,20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7844971,38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Краснофлотская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18/46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1233956,11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392,30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1233956,11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Гоголя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9899336,76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9899336,76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поселок Красноволжец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1501071,11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815,90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1501071,11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6162050,96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3122,57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6162050,96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Красноветкинская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6327357,35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679,40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6327357,35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Некрасова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6120583,36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6120583,36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3025970,20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3025970,20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12123845,39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4520,50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12123845,39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4348465,70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1621,37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4348465,70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3445619,04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549,70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3445619,04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8606726,96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533,60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8606726,96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3294450,32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482,60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3294450,32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8044616,87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640,60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8044616,87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8235911,68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1923,20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8235911,68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имени Бредихина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10235200,26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10235200,26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1433392,13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1433392,13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проезд Квартальный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3494010,16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1594,80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3494010,16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имени Островского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4604416,82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4604416,82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Правды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2909462,56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941,00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2909462,56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1222262,78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1222262,78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2698768,48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2834,50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2698768,48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2921924,34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4603,70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2921924,34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2285088,64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533,60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2285088,64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2066686,24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482,60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2066686,24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проезд 1-й </w:t>
            </w:r>
            <w:r>
              <w:lastRenderedPageBreak/>
              <w:t>Вичугский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2743305,44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4358,50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2743305,44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Южская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10723857,05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3998,50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10723857,05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2492356,80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582,00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2492356,80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Сеченова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1696590,48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1696590,48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Семенова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6829571,52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4392,30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6829571,52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Ванцетти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1503196,03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1503196,03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5295007,00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941,00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5295007,00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1723176,88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1723176,88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1573768,48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3401,60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1573768,48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38/2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2181387,96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4380,50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2181387,96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10893735,31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4711,86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10893735,31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28710567,94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4476,40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28710567,94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69/</w:t>
            </w:r>
            <w:r>
              <w:lastRenderedPageBreak/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6839266,62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6839266,62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69/3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6868603,79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6868603,79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10313518,55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4358,50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10313518,55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7919714,30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5370,90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7919714,30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9872787,55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9872787,55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8473103,32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8473103,32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10395155,90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3866,20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10395155,90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6350192,64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6350192,64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10471313,34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10471313,34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Курортная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3601284,55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4354,90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3601284,55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8153086,65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3401,60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8153086,65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10365577,15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2885,80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10365577,15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6947920,28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6947920,28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38/1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10592505,32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2890,50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10592505,32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7272823,05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4863,60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7272823,05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2319237,76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5864,19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2319237,76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Кочетовой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24/2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5365670,96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1384,70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5365670,96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9791220,70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9791220,70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8380809,22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6419,70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8380809,22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4235930,09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3149,00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4235930,09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22616064,00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22616064,00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7173675,08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5163,10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7173675,08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Владимирская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10379774,95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2217,00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10379774,95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Кохма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Машиностроительная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7529431,50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7529431,50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3198679,88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3493,80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3198679,88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3328924,00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1537,90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3328924,00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8 Марта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2765063,86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1384,10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2765063,86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Футбольная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8012754,25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3860,50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8012754,25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8647100,01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3118,70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8647100,01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 1-я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1876779,20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1876779,20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37А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10846409,31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2596,80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10846409,31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площадь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9466232,83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6419,70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9466232,83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5133385,73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4819,80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5133385,73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7628193,79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2245,10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7628193,79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7547077,22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3189,40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7547077,22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7613300,74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2777,80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7613300,74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1881390,54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1881390,54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7593984,00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5245,00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7593984,00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8267378,94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4882,40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8267378,94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6129838,72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1968,40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6129838,72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36Б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1372528,92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1384,10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1372528,92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Аникина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3828226,22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3145,40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3828226,22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3092627,67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2026,60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3092627,67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3174661,05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3839,00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3174661,05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6144807,84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669,50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6144807,84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7107084,29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1078,10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7107084,29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8948631,84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368,10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8948631,84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9, корп. N 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1027422,44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1027422,44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4096032,77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999,90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4096032,77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Кохомская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2353837,60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509,26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2353837,60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7734067,20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323,90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7734067,20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7199391,74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2890,40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7199391,74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Вихрева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10319140,16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1968,40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10319140,16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1704304,24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1704304,24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Московская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4638081,02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3145,40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4638081,02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10624247,84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432,70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10624247,84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5547185,54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5547185,54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3509786,80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1013,70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3509786,80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5651831,44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294,20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5651831,44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площадь Первомайская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1929727,44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368,10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1929727,44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1824355,20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292,30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1824355,20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5241875,76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1043,40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5241875,76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2669744,62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509,26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2669744,62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1698013,36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307,80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1698013,36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6839553,52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300,60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6839553,52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7, корп. N 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1047041,09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390,40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1047041,09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2217535,20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384,90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2217535,20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2764403,60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713,40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2764403,60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2268386,48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301,80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2268386,48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поселок Арсения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2124220,48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312,00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2124220,48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Генерала Белова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20, корп. N 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5314220,88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311,60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5314220,88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Дубковская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1542314,08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319,60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1542314,08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4086978,99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4086978,99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Северный тракт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1532353,52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291,40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1532353,52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Бульварный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9, корп. N 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5469920,16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5469920,16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Южный городок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4416445,09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4416445,09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1613610,72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1613610,72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1575865,44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726,40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1575865,44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1580583,60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316,70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1580583,60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2017799,76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4729,92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2017799,76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1547556,48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478,08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1547556,48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1582156,32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1582156,32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1635628,80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1635628,80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1633531,84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385,30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1633531,84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1675471,04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518,00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1675471,04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1540741,36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498,00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1540741,36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1527635,36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1277,20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1527635,36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1559614,00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812,00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1559614,00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1460405,80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314,00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1460405,80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1222819,80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469,00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1222819,80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Верхнеландеховский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3017175,00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441,90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3017175,00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1315445,10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1315445,10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Верхнеландеховское городское поселение, п. Верхний Ландех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4690377,87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4690377,87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Мытское сельское поселение, с. Мыт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Восточная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749017,50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2688,40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749017,50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Коминтерна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952924,00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952924,00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1262283,97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1262283,97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Старовичугское городское </w:t>
            </w:r>
            <w:r>
              <w:lastRenderedPageBreak/>
              <w:t>поселение, п. Старая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Кооперативная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1311291,49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2677,90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1311291,49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Писарева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1762909,40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518,00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1762909,40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Старовичугское городское поселение, п. Старая Вичуга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1694843,40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2675,90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1694843,40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3485479,00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1277,20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3485479,00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2763479,60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2250,90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2763479,60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Нагорная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1251556,90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2838,80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1251556,90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1596147,70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469,00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1596147,70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Вичугский муниципальный </w:t>
            </w:r>
            <w:r>
              <w:lastRenderedPageBreak/>
              <w:t>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Сунженское сельское </w:t>
            </w:r>
            <w:r>
              <w:lastRenderedPageBreak/>
              <w:t>поселение, д. Чертовищи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Парковая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2316616,56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2044,00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2316616,56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Новописцовское городское поселение, п. Ново-Писцово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1531485,00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1531485,00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Сунженское сельское поселение, д. Семигорье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Волжская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1914000,24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1914000,24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5181063,92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2688,40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5181063,92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4126851,07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4126851,07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5276712,96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5276712,96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5280145,28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2677,90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5280145,28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Лизы Болотиной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58528,07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58528,07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6161768,17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2675,90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6161768,17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9732919,18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9732919,18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Петровское городское поселение, п. Петровский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4993910,24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2422,10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4993910,24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22/44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4883644,42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436,00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4883644,42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1772399,67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1772399,67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2026912,16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438,60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2026912,16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Герцена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616340,85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616340,</w:t>
            </w:r>
            <w:r>
              <w:lastRenderedPageBreak/>
              <w:t>85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438771,79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438771,79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Герцена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2246130,78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3417,00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2246130,78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5207399,13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5251,30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5207399,13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215365,05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215365,05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468928,17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468928,17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3299285,44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3299285,44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Заволжский </w:t>
            </w:r>
            <w:r>
              <w:lastRenderedPageBreak/>
              <w:t>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Заволжское </w:t>
            </w:r>
            <w:r>
              <w:lastRenderedPageBreak/>
              <w:t>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264682,85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264682,</w:t>
            </w:r>
            <w:r>
              <w:lastRenderedPageBreak/>
              <w:t>85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1447919,62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495,30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1447919,62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Заволжское городское поселение, г.. Заволжск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4464414,72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640,80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4464414,72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1-я Линия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2517459,64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2517459,64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2538246,01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516,90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2538246,01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1186246,74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5866,70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1186246,74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5051663,86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4625,40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5051663,86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Богданихское </w:t>
            </w:r>
            <w:r>
              <w:lastRenderedPageBreak/>
              <w:t>сельское поселение, д. Богданиха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4936501,05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3386,50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4936501,0</w:t>
            </w:r>
            <w:r>
              <w:lastRenderedPageBreak/>
              <w:t>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Богданихское сельское поселение, д. Богданиха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6373064,40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4372,00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6373064,40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2629802,26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4430,00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2629802,26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11636012,12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11636012,12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2859279,85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3088,30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2859279,85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2812510,53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2812510,53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Коммунальная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2859857,25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2859857,25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Ивановский </w:t>
            </w:r>
            <w:r>
              <w:lastRenderedPageBreak/>
              <w:t>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Новоталицкое </w:t>
            </w:r>
            <w:r>
              <w:lastRenderedPageBreak/>
              <w:t>сельское поселение, с. Ново-Талицы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улица 3-я </w:t>
            </w:r>
            <w:r>
              <w:lastRenderedPageBreak/>
              <w:t>Яковлевская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3699972,80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640,80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3699972,80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4061424,57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4061424,57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4457913,47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708,50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4457913,47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3361039,58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667,20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3361039,58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д. Голчаново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6204063,74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4207,40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6204063,74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Радужная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6820429,82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4625,40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6820429,82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Подвязновское сельское поселение, с. Железнодорожный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Сосновая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2885713,92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2885713,92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Парковая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5712740,35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5712740,35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7072105,39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7072105,39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5019080,17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5019080,17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Михалево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8048881,88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3088,30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8048881,88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3-я Яковлевская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1053450,30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1053450,30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2283035,65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2283035,65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Коляновское сельское поселение, д. Востра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1067155,86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397,90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1067155,86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д. Светлый Луч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7133373,72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7133373,72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Загородная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4071610,14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4071610,14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Чернореченское сельское поселение, с. Чернореченский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Прифермская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4529117,76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662,40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4529117,76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Бибирево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4052828,16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4052828,16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Коляновское сельское поселение, д. Коляново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2500562,61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585,90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2500562,61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2268905,47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2268905,47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2773204,99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2773204,99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9284111,96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9284111,96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2584640,24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605,60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2584640,24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962810,85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962810,85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Озерновское сельское поселение, с. Озерный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3197420,52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3197420,52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5057298,43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5057298,43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3407808,90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3407808,90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3352982,48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469,50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3352982,48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4048152,72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447,70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4048152,72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Горковское сельское поселение, д. Осташево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2836661,76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628,70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2836661,76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8874914,55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2509,90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8874914,55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3866150,72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912,00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3866150,72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Луговское сельское поселение, д. Луговое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7727419,46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7727419,46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Промышленная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3033291,28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3033291,28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Рабочий поселок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2157913,06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673,20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2157913,06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Наволокское городское поселение, с. Станко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1028090,08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1028090,08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1150252,52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1150252,52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2981415,80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996,00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2981415,80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5638714,42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5638714,42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Школьный переулок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987729,85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987729,85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2067497,71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469,50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2067497,71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1877617,98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1877617,98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2768563,86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628,70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2768563,86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4385791,84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2509,90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4385791,84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3920266,72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2084,70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3920266,72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3888230,40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393,10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3888230,40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1230915,52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279,60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1230915,52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2965958,51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1218,60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2965958,51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6634097,20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6634097,20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1925758,27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742,80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1925758,27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Октябрьское сельское поселение, с. Октябрьский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Привокзальная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4388141,35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996,00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4388141,35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1191807,22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504,60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1191807,22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5034747,22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5034747,22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3606981,45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1344,90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3606981,45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Свердлова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1782415,00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1782415,00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3805220,54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1465,60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3805220,54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2340982,03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2340982,03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Торговый переулок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4800417,84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3054,50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4800417,84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1731040,48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393,10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1731040,48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Марковское сельское поселение, с. Марково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1848470,24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1738,60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1848470,24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5218532,64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2384,00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5218532,64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1031668,24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1031668,24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3180966,72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3084,30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3180966,72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Палехский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Майдаковское сельское поселение, с. Майдаково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Заводская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585305,21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194,20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585305,21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Чкалова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2160899,04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504,60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2160899,04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Л. Толстого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1537334,90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388,00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1537334,90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1385372,15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1632,50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1385372,15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1360831,58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1360831,58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Льнянщиков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6126649,34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1023,60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6126649,34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Корнилова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959601,91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1904,70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959601,91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Волжская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1445572,67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254,40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1445572,67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9224485,57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9224485,57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5970178,54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496,90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5970178,54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8186417,60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8186417,60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6652837,86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6652837,86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3058515,25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427,10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3058515,25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Революционная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5062653,28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434,00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5062653,28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324000,00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324000,00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1661571,20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436,00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1661571,20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869762,87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324,30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869762,87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884315,60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430,20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884315,60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4383464,64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4383464,64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Ф. Энгельса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6540549,33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1904,70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6540549,33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Юрьевская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1089442,56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254,40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1089442,56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2108225,52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492,30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2108225,52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2127924,56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1363,60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2127924,56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2278665,04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1020,90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2278665,04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Коминтерновская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2519335,92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2519335,92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1829013,04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1829013,04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1858561,60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434,00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1858561,60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Первомайская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862231,95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862231,95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1867126,40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1373,30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1867126,40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596562,07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596562,07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1842288,48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430,20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1842288,48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Плесское городское поселение, г. Плес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596562,07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596562,07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5758451,71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5758451,71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Ингарское сельское поселение, с. Ингарь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Спортивный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534256,00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534256,00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Приволжское городское поселение, г. Приволжск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Железнодорожная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5575821,02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5575821,02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2032783,50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1363,60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2032783,50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4927856,00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1020,90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4927856,00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Приволжская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7084127,18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7084127,18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2421988,80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2421988,80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8240991,98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8240991,98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1693361,89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1693361,89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2357630,28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1373,30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2357630,28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2073108,95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409,20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2073108,95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2073108,95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2073108,95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2073108,95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419,50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2073108,95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5405975,04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5451,55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5405975,04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Филисовское сельское поселение, д. Мальчиха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Почтовая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1252953,52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1252953,52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4715347,97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4715347,97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10225996,86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10225996,86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10264236,10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10264236,10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Техническая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5115745,71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1510,10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5115745,71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8270878,59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8270878,59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4678926,34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4678926,34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2485679,61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2485679,61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Талалихина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2843124,82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2843124,82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7925692,91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7925692,91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Любимова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7796857,98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7796857,98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1178124,84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1178124,84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Маяковского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4639703,04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4639703,04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4506697,73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4506697,73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7594609,31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7594609,31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4992345,63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4992345,63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4844224,51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4844224,51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Гагарина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4634542,08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4634542,08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Марии Ульяновой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4721098,75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4721098,75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4708270,08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4708270,08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5664049,35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223,70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5664049,35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6071296,07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387,60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6071296,07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Машиностроитель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5554671,46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5554671,46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микрорайон Южный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7599274,48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7599274,48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3519144,87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3519144,87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Каминское сельское поселение, д. Юдинка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697121,44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697121,44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Кирова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4157265,14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388,30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4157265,14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Аптечный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2406694,02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2406694,02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Архиповское сельское поселение, с. Архиповка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переулок Школьный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4278846,88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816,20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4278846,88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Нерльское городское поселение, п. Нерль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1788182,64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568,50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1788182,64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1305672,14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415,10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1305672,14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Тейковский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3090394,80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982,50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3090394,80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Новолеушинское сельское поселение, с. Новое Леушино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1322028,43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4415,90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1322028,43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1677600,00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661,60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1677600,00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1415475,00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1152,60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1415475,00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1310625,00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5092,00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1310625,00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1310625,00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796,70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1310625,00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8/61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1310625,00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691,90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1310625,00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1520325,00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1520325,00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1520325,00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388,30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1520325,00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Красноармейская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1520325,00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1520325,00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Острецовская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645317,21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645317,21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7508459,52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7508459,52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9654239,23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9654239,23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6321881,09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6321881,09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4378983,08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4415,90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4378983,08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3145500,00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661,60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3145500,00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3145500,00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1152,60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3145500,00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4980375,00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5092,00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4980375,00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3145500,00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796,70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3145500,00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2778525,00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691,90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2778525,00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Трудящихся 1-я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3040650,00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171,00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3040650,00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Северная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1215032,81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1215032,81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Хлебникова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9736454,59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9736454,59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Колосова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1021312,21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1021312,21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Нижний 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4718250,00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746,80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4718250,00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3869440,28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1680,40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3869440,28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2354956,03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2144,30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2354956,03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8523960,14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8523960,14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387176,00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387176,00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126803,00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126803,00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1845714,00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3393,60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1845714,00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Остаповское сельское поселение, с. Сергеево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1997209,17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1997209,17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1019105,82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1019105,82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1610610,64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376,10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1610610,64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47а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1614893,04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377,10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1614893,04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1628168,48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380,20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1628168,48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1365525,03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1365525,03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1377360,22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1377360,22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1-я Фабричная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1560506,56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1560506,56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1320263,92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308,30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1320263,92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Китовское сельское поселение, с. Китово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1423421,50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1423421,50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1826871,84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426,60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1826871,84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1974614,64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461,10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1974614,64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Васильевское сельское поселение, с. Васильевское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1488562,24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1488562,24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Введенское сельское поселение, с. Чернцы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Фабричный Двор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1589626,88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1589626,88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Колобовское городское поселение, п. Колобово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Молодежная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4/2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1433319,28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334,70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1433319,28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Арсеньевка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4249414,72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4249414,72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1812986,77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769,80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1812986,77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5012324,35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5012324,35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2825137,28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2825137,28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1017025,60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311,50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1017025,60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1027510,40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311,70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1027510,40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1033801,28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309,20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1033801,28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807329,60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807329,60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1050573,09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1050573,09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Талицко-Мугреевское сельское поселение, с. </w:t>
            </w:r>
            <w:r>
              <w:lastRenderedPageBreak/>
              <w:t>Мугреевский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605419,61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605419,61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проезд Глушицкий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6585679,87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6585679,87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Дача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165360,00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249,60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165360,00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Речная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2362749,68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508,80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2362749,68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проезд Школьный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992865,29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992865,29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Механизаторов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623591,42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422,90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623591,42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1080302,72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458,70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1080302,72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1528388,56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1528388,56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3314577,60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774,00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3314577,60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1965193,36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1965193,36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1625170,80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379,50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1625170,80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1427752,16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333,40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1427752,16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1923225,84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449,10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1923225,84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3521624,44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1330,42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3521624,44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переулок Социалистический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1063319,92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248,30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1063319,92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Текстильная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1316838,00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307,50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1316838,00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1053898,64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246,10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1053898,64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1545089,92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360,80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1545089,92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1257312,64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293,60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1257312,64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1990887,76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464,90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1990887,76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1850425,04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432,10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1850425,04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1322405,12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308,80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1322405,12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Свободы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1929649,44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450,60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1929649,44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Суворова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2208861,92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2208861,92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1779820,10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316,30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1779820,10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25 Октября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1710818,80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399,50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1710818,80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Батурина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305814,35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7703,20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305814,35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216022,83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17556,90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216022,83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Шошина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191771,94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3019,10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191771,94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1201568,50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4895,70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1201568,50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Кузнецова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98А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3399323,98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6189,40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3399323,98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31/20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1335608,63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9868,70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1335608,63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825354,25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3118,80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825354,25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Конспиративная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1432910,05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3454,40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1432910,05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85А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1293753,28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3151,30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1293753,28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85Д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1287686,17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3157,30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1287686,17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85Г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965972,52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3125,90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965972,52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Багаева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25/1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101305,73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5388,90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101305,73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370521,36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2573,70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370521,36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36349,55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5854,70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36349,55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101341,15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2290,90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101341,15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проспект Ленина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108743,88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5543,80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108743,88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улица </w:t>
            </w:r>
            <w:r>
              <w:lastRenderedPageBreak/>
              <w:t>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1276837,62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3600,70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1276837,62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Пролетарская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86946,83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1632,40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86946,83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Земляная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44217,78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2358,20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44217,78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Воронина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1520123,45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3220,10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1520123,45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555240,74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1133,60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555240,74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1324352,16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3210,80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1324352,16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Балахнина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109754,31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3191,80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109754,31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1327236,41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3178,60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1327236,41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122-А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81305,05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3190,00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81305,05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651484,46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1492,90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651484,46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Станкостроителей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813089,63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4776,50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813089,63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14-е Почтовое Отделение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135755,94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3269,40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135755,94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414078,74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1608,50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414078,74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Арсения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22/14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118939,40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3699,60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118939,40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Демидова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1179624,84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3412,70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1179624,84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74798,10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1335,10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74798,10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Лагерная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1168480,42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2197,90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1168480,42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9/27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750454,92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2170,10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750454,92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14-й Проезд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596942,99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1057,20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596942,99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50-летия Комсомола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231004,92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2797,00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231004,92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324906,31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324906,31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Вокзальный пер.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477061,62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477061,62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309162,16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416,30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309162,16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76198,98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1170,30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76198,98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83696,99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1165,30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83696,99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84425,33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1672,50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84425,33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Комсомольская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113222,14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2180,10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113222,14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Вокзальный пер.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57900,96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642,70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57900,96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477798,67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655,30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477798,67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53931,01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393,50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53931,01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Люлина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58718,90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391,20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58718,90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109785,46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1781,70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109785,46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133317,72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1770,80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133317,72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935373,40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2343,70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935373,40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1200458,78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2633,00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1200458,78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Социалистическая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802919,07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1642,30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802919,07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 xml:space="preserve">Южский муниципальный </w:t>
            </w:r>
            <w:r>
              <w:lastRenderedPageBreak/>
              <w:t>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улица Арсеньевка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526503,20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526503,20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lastRenderedPageBreak/>
              <w:t>Южский муниципальный район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проезд Советский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79625,56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1989,20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79625,56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1814" w:type="dxa"/>
          </w:tcPr>
          <w:p w:rsidR="00466169" w:rsidRDefault="00466169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871" w:type="dxa"/>
          </w:tcPr>
          <w:p w:rsidR="00466169" w:rsidRDefault="00466169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both"/>
            </w:pPr>
            <w:r>
              <w:t>улица 2-я Торфмаша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  <w:r>
              <w:t>10-А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1377055,95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3164,40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1377055,95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</w:tr>
      <w:tr w:rsidR="00466169">
        <w:tc>
          <w:tcPr>
            <w:tcW w:w="3685" w:type="dxa"/>
            <w:gridSpan w:val="2"/>
          </w:tcPr>
          <w:p w:rsidR="00466169" w:rsidRDefault="0046616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41" w:type="dxa"/>
          </w:tcPr>
          <w:p w:rsidR="00466169" w:rsidRDefault="0046616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37" w:type="dxa"/>
          </w:tcPr>
          <w:p w:rsidR="00466169" w:rsidRDefault="0046616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3398621648,22</w:t>
            </w:r>
          </w:p>
        </w:tc>
        <w:tc>
          <w:tcPr>
            <w:tcW w:w="1757" w:type="dxa"/>
          </w:tcPr>
          <w:p w:rsidR="00466169" w:rsidRDefault="00466169">
            <w:pPr>
              <w:pStyle w:val="ConsPlusNormal"/>
              <w:jc w:val="center"/>
            </w:pPr>
            <w:r>
              <w:t>1106260044,48</w:t>
            </w:r>
          </w:p>
        </w:tc>
        <w:tc>
          <w:tcPr>
            <w:tcW w:w="850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1081243,06</w:t>
            </w:r>
          </w:p>
        </w:tc>
        <w:tc>
          <w:tcPr>
            <w:tcW w:w="1644" w:type="dxa"/>
          </w:tcPr>
          <w:p w:rsidR="00466169" w:rsidRDefault="00466169">
            <w:pPr>
              <w:pStyle w:val="ConsPlusNormal"/>
              <w:jc w:val="center"/>
            </w:pPr>
            <w:r>
              <w:t>1993759483,62</w:t>
            </w:r>
          </w:p>
        </w:tc>
        <w:tc>
          <w:tcPr>
            <w:tcW w:w="1134" w:type="dxa"/>
          </w:tcPr>
          <w:p w:rsidR="00466169" w:rsidRDefault="00466169">
            <w:pPr>
              <w:pStyle w:val="ConsPlusNormal"/>
              <w:jc w:val="center"/>
            </w:pPr>
            <w:r>
              <w:t>146586,99</w:t>
            </w:r>
          </w:p>
        </w:tc>
        <w:tc>
          <w:tcPr>
            <w:tcW w:w="1531" w:type="dxa"/>
          </w:tcPr>
          <w:p w:rsidR="00466169" w:rsidRDefault="00466169">
            <w:pPr>
              <w:pStyle w:val="ConsPlusNormal"/>
              <w:jc w:val="center"/>
            </w:pPr>
            <w:r>
              <w:t>280051423,16</w:t>
            </w:r>
          </w:p>
        </w:tc>
        <w:tc>
          <w:tcPr>
            <w:tcW w:w="1191" w:type="dxa"/>
          </w:tcPr>
          <w:p w:rsidR="00466169" w:rsidRDefault="00466169">
            <w:pPr>
              <w:pStyle w:val="ConsPlusNormal"/>
              <w:jc w:val="center"/>
            </w:pPr>
            <w:r>
              <w:t>16912,40</w:t>
            </w:r>
          </w:p>
        </w:tc>
        <w:tc>
          <w:tcPr>
            <w:tcW w:w="1417" w:type="dxa"/>
          </w:tcPr>
          <w:p w:rsidR="00466169" w:rsidRDefault="00466169">
            <w:pPr>
              <w:pStyle w:val="ConsPlusNormal"/>
              <w:jc w:val="center"/>
            </w:pPr>
            <w:r>
              <w:t>13816712,66</w:t>
            </w:r>
          </w:p>
        </w:tc>
        <w:tc>
          <w:tcPr>
            <w:tcW w:w="1304" w:type="dxa"/>
          </w:tcPr>
          <w:p w:rsidR="00466169" w:rsidRDefault="00466169">
            <w:pPr>
              <w:pStyle w:val="ConsPlusNormal"/>
              <w:jc w:val="center"/>
            </w:pPr>
            <w:r>
              <w:t>4733984,30</w:t>
            </w:r>
          </w:p>
        </w:tc>
      </w:tr>
    </w:tbl>
    <w:p w:rsidR="00466169" w:rsidRDefault="00466169">
      <w:pPr>
        <w:pStyle w:val="ConsPlusNormal"/>
        <w:jc w:val="center"/>
      </w:pPr>
    </w:p>
    <w:p w:rsidR="00466169" w:rsidRDefault="00466169">
      <w:pPr>
        <w:pStyle w:val="ConsPlusNormal"/>
        <w:jc w:val="center"/>
      </w:pPr>
    </w:p>
    <w:p w:rsidR="00466169" w:rsidRDefault="004661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7EF" w:rsidRDefault="006047EF">
      <w:bookmarkStart w:id="1" w:name="_GoBack"/>
      <w:bookmarkEnd w:id="1"/>
    </w:p>
    <w:sectPr w:rsidR="006047EF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69"/>
    <w:rsid w:val="00466169"/>
    <w:rsid w:val="006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61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6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61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6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61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61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61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61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6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61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61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61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61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61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53045&amp;dst=100005" TargetMode="External"/><Relationship Id="rId13" Type="http://schemas.openxmlformats.org/officeDocument/2006/relationships/hyperlink" Target="https://login.consultant.ru/link/?req=doc&amp;base=RLAW224&amp;n=179337&amp;dst=100005" TargetMode="External"/><Relationship Id="rId18" Type="http://schemas.openxmlformats.org/officeDocument/2006/relationships/hyperlink" Target="https://login.consultant.ru/link/?req=doc&amp;base=RLAW224&amp;n=114352&amp;dst=1000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24&amp;n=143008&amp;dst=100005" TargetMode="External"/><Relationship Id="rId12" Type="http://schemas.openxmlformats.org/officeDocument/2006/relationships/hyperlink" Target="https://login.consultant.ru/link/?req=doc&amp;base=RLAW224&amp;n=173579&amp;dst=100005" TargetMode="External"/><Relationship Id="rId17" Type="http://schemas.openxmlformats.org/officeDocument/2006/relationships/hyperlink" Target="https://login.consultant.ru/link/?req=doc&amp;base=RLAW224&amp;n=1143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2472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34371&amp;dst=100005" TargetMode="External"/><Relationship Id="rId11" Type="http://schemas.openxmlformats.org/officeDocument/2006/relationships/hyperlink" Target="https://login.consultant.ru/link/?req=doc&amp;base=RLAW224&amp;n=166144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24&amp;n=123673" TargetMode="External"/><Relationship Id="rId10" Type="http://schemas.openxmlformats.org/officeDocument/2006/relationships/hyperlink" Target="https://login.consultant.ru/link/?req=doc&amp;base=RLAW224&amp;n=155204&amp;dst=100005" TargetMode="External"/><Relationship Id="rId19" Type="http://schemas.openxmlformats.org/officeDocument/2006/relationships/hyperlink" Target="https://login.consultant.ru/link/?req=doc&amp;base=RLAW224&amp;n=179337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54662&amp;dst=100005" TargetMode="External"/><Relationship Id="rId14" Type="http://schemas.openxmlformats.org/officeDocument/2006/relationships/hyperlink" Target="https://login.consultant.ru/link/?req=doc&amp;base=LAW&amp;n=28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194</Pages>
  <Words>36250</Words>
  <Characters>206631</Characters>
  <Application>Microsoft Office Word</Application>
  <DocSecurity>0</DocSecurity>
  <Lines>1721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2025-06-17T12:30:00Z</dcterms:created>
  <dcterms:modified xsi:type="dcterms:W3CDTF">2025-06-17T12:36:00Z</dcterms:modified>
</cp:coreProperties>
</file>