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A7" w:rsidRDefault="003A47A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A47A7" w:rsidRDefault="003A47A7">
      <w:pPr>
        <w:pStyle w:val="ConsPlusNormal"/>
        <w:jc w:val="both"/>
        <w:outlineLvl w:val="0"/>
      </w:pPr>
    </w:p>
    <w:p w:rsidR="003A47A7" w:rsidRDefault="003A47A7">
      <w:pPr>
        <w:pStyle w:val="ConsPlusTitle"/>
        <w:jc w:val="center"/>
        <w:outlineLvl w:val="0"/>
      </w:pPr>
      <w:r>
        <w:t>ПРАВИТЕЛЬСТВО ИВАНОВСКОЙ ОБЛАСТИ</w:t>
      </w:r>
    </w:p>
    <w:p w:rsidR="003A47A7" w:rsidRDefault="003A47A7">
      <w:pPr>
        <w:pStyle w:val="ConsPlusTitle"/>
        <w:jc w:val="center"/>
      </w:pPr>
    </w:p>
    <w:p w:rsidR="003A47A7" w:rsidRDefault="003A47A7">
      <w:pPr>
        <w:pStyle w:val="ConsPlusTitle"/>
        <w:jc w:val="center"/>
      </w:pPr>
      <w:r>
        <w:t>ПОСТАНОВЛЕНИЕ</w:t>
      </w:r>
    </w:p>
    <w:p w:rsidR="003A47A7" w:rsidRDefault="003A47A7">
      <w:pPr>
        <w:pStyle w:val="ConsPlusTitle"/>
        <w:jc w:val="center"/>
      </w:pPr>
      <w:r>
        <w:t>от 5 октября 2020 г. N 487-п</w:t>
      </w:r>
    </w:p>
    <w:p w:rsidR="003A47A7" w:rsidRDefault="003A47A7">
      <w:pPr>
        <w:pStyle w:val="ConsPlusTitle"/>
        <w:jc w:val="center"/>
      </w:pPr>
    </w:p>
    <w:p w:rsidR="003A47A7" w:rsidRDefault="003A47A7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3A47A7" w:rsidRDefault="003A47A7">
      <w:pPr>
        <w:pStyle w:val="ConsPlusTitle"/>
        <w:jc w:val="center"/>
      </w:pPr>
      <w:r>
        <w:t>ПРОГРАММЫ КАПИТАЛЬНОГО РЕМОНТА ОБЩЕГО ИМУЩЕСТВА</w:t>
      </w:r>
    </w:p>
    <w:p w:rsidR="003A47A7" w:rsidRDefault="003A47A7">
      <w:pPr>
        <w:pStyle w:val="ConsPlusTitle"/>
        <w:jc w:val="center"/>
      </w:pPr>
      <w:r>
        <w:t>В МНОГОКВАРТИРНЫХ ДОМАХ, РАСПОЛОЖЕННЫХ НА ТЕРРИТОРИИ</w:t>
      </w:r>
    </w:p>
    <w:p w:rsidR="003A47A7" w:rsidRDefault="003A47A7">
      <w:pPr>
        <w:pStyle w:val="ConsPlusTitle"/>
        <w:jc w:val="center"/>
      </w:pPr>
      <w:r>
        <w:t>ИВАНОВСКОЙ ОБЛАСТИ, НА 2021 - 2023 ГОДЫ</w:t>
      </w:r>
    </w:p>
    <w:p w:rsidR="003A47A7" w:rsidRDefault="003A47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47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A7" w:rsidRDefault="003A47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6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19.08.2021 </w:t>
            </w:r>
            <w:hyperlink r:id="rId7">
              <w:r>
                <w:rPr>
                  <w:color w:val="0000FF"/>
                </w:rPr>
                <w:t>N 386-п</w:t>
              </w:r>
            </w:hyperlink>
            <w:r>
              <w:rPr>
                <w:color w:val="392C69"/>
              </w:rPr>
              <w:t xml:space="preserve">, от 29.12.2021 </w:t>
            </w:r>
            <w:hyperlink r:id="rId8">
              <w:r>
                <w:rPr>
                  <w:color w:val="0000FF"/>
                </w:rPr>
                <w:t>N 715-п</w:t>
              </w:r>
            </w:hyperlink>
            <w:r>
              <w:rPr>
                <w:color w:val="392C69"/>
              </w:rPr>
              <w:t>,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9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22.04.2022 </w:t>
            </w:r>
            <w:hyperlink r:id="rId10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 xml:space="preserve">, от 18.08.2022 </w:t>
            </w:r>
            <w:hyperlink r:id="rId11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>,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12">
              <w:r>
                <w:rPr>
                  <w:color w:val="0000FF"/>
                </w:rPr>
                <w:t>N 544-п</w:t>
              </w:r>
            </w:hyperlink>
            <w:r>
              <w:rPr>
                <w:color w:val="392C69"/>
              </w:rPr>
              <w:t xml:space="preserve">, от 29.12.2022 </w:t>
            </w:r>
            <w:hyperlink r:id="rId13">
              <w:r>
                <w:rPr>
                  <w:color w:val="0000FF"/>
                </w:rPr>
                <w:t>N 805-п</w:t>
              </w:r>
            </w:hyperlink>
            <w:r>
              <w:rPr>
                <w:color w:val="392C69"/>
              </w:rPr>
              <w:t xml:space="preserve">, от 18.08.2023 </w:t>
            </w:r>
            <w:hyperlink r:id="rId14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,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15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 xml:space="preserve">, от 29.10.2024 </w:t>
            </w:r>
            <w:hyperlink r:id="rId16">
              <w:r>
                <w:rPr>
                  <w:color w:val="0000FF"/>
                </w:rPr>
                <w:t>N 523-п</w:t>
              </w:r>
            </w:hyperlink>
            <w:r>
              <w:rPr>
                <w:color w:val="392C69"/>
              </w:rPr>
              <w:t xml:space="preserve">, от 20.11.2025 </w:t>
            </w:r>
            <w:hyperlink r:id="rId17">
              <w:r>
                <w:rPr>
                  <w:color w:val="0000FF"/>
                </w:rPr>
                <w:t>N 469-п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A7" w:rsidRDefault="003A47A7">
            <w:pPr>
              <w:pStyle w:val="ConsPlusNormal"/>
            </w:pPr>
          </w:p>
        </w:tc>
      </w:tr>
    </w:tbl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9">
        <w:r>
          <w:rPr>
            <w:color w:val="0000FF"/>
          </w:rPr>
          <w:t>Законом</w:t>
        </w:r>
      </w:hyperlink>
      <w:r>
        <w:t xml:space="preserve"> Ивановской области от 27.06.2013 N 51-ОЗ "Об организации проведения капитального ремонта общего имущества в многоквартирных домах в Ивановской области", постановлениями Правительства Ивановской области от 31.12.2013 </w:t>
      </w:r>
      <w:hyperlink r:id="rId20">
        <w:r>
          <w:rPr>
            <w:color w:val="0000FF"/>
          </w:rPr>
          <w:t>N 579-п</w:t>
        </w:r>
      </w:hyperlink>
      <w:r>
        <w:t xml:space="preserve"> "Об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области" и от 30.04.2014 </w:t>
      </w:r>
      <w:hyperlink r:id="rId21">
        <w:r>
          <w:rPr>
            <w:color w:val="0000FF"/>
          </w:rPr>
          <w:t>N 164-п</w:t>
        </w:r>
      </w:hyperlink>
      <w:r>
        <w:t xml:space="preserve"> "Об утверждении региональной программы капитального ремонта общего имущества в многоквартирных домах, расположенных на территории Ивановской области" Правительство Ивановской области постановляет:</w:t>
      </w: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ind w:firstLine="540"/>
        <w:jc w:val="both"/>
      </w:pPr>
      <w:r>
        <w:t xml:space="preserve">1. Утвердить краткосрочный </w:t>
      </w:r>
      <w:hyperlink w:anchor="P36">
        <w:r>
          <w:rPr>
            <w:color w:val="0000FF"/>
          </w:rPr>
          <w:t>план</w:t>
        </w:r>
      </w:hyperlink>
      <w:r>
        <w:t xml:space="preserve"> реализации региональной </w:t>
      </w:r>
      <w:hyperlink r:id="rId22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Ивановской области, на 2021 - 2023 годы (прилагается).</w:t>
      </w: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ind w:firstLine="540"/>
        <w:jc w:val="both"/>
      </w:pPr>
      <w:r>
        <w:t>2. Департаменту жилищно-коммунального хозяйства Ивановской области обеспечить размещение настоящего постановления на своем официальном сайте в информационно-телекоммуникационной сети Интернет и в государственной информационной системе жилищно-коммунального хозяйства Ивановской области не позднее 15 дней со дня его официального опубликования.</w:t>
      </w: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jc w:val="right"/>
      </w:pPr>
      <w:r>
        <w:t>Губернатор Ивановской области</w:t>
      </w:r>
    </w:p>
    <w:p w:rsidR="003A47A7" w:rsidRDefault="003A47A7">
      <w:pPr>
        <w:pStyle w:val="ConsPlusNormal"/>
        <w:jc w:val="right"/>
      </w:pPr>
      <w:r>
        <w:t>С.С.ВОСКРЕСЕНСКИЙ</w:t>
      </w: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jc w:val="right"/>
        <w:outlineLvl w:val="0"/>
      </w:pPr>
      <w:r>
        <w:t>Приложение</w:t>
      </w:r>
    </w:p>
    <w:p w:rsidR="003A47A7" w:rsidRDefault="003A47A7">
      <w:pPr>
        <w:pStyle w:val="ConsPlusNormal"/>
        <w:jc w:val="right"/>
      </w:pPr>
      <w:r>
        <w:t>к постановлению</w:t>
      </w:r>
    </w:p>
    <w:p w:rsidR="003A47A7" w:rsidRDefault="003A47A7">
      <w:pPr>
        <w:pStyle w:val="ConsPlusNormal"/>
        <w:jc w:val="right"/>
      </w:pPr>
      <w:r>
        <w:t>Правительства</w:t>
      </w:r>
    </w:p>
    <w:p w:rsidR="003A47A7" w:rsidRDefault="003A47A7">
      <w:pPr>
        <w:pStyle w:val="ConsPlusNormal"/>
        <w:jc w:val="right"/>
      </w:pPr>
      <w:r>
        <w:t>Ивановской области</w:t>
      </w:r>
    </w:p>
    <w:p w:rsidR="003A47A7" w:rsidRDefault="003A47A7">
      <w:pPr>
        <w:pStyle w:val="ConsPlusNormal"/>
        <w:jc w:val="right"/>
      </w:pPr>
      <w:r>
        <w:t>от 05.10.2020 N 487-п</w:t>
      </w: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Title"/>
        <w:jc w:val="center"/>
      </w:pPr>
      <w:bookmarkStart w:id="0" w:name="P36"/>
      <w:bookmarkEnd w:id="0"/>
      <w:r>
        <w:lastRenderedPageBreak/>
        <w:t>КРАТКОСРОЧНЫЙ ПЛАН</w:t>
      </w:r>
    </w:p>
    <w:p w:rsidR="003A47A7" w:rsidRDefault="003A47A7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3A47A7" w:rsidRDefault="003A47A7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3A47A7" w:rsidRDefault="003A47A7">
      <w:pPr>
        <w:pStyle w:val="ConsPlusTitle"/>
        <w:jc w:val="center"/>
      </w:pPr>
      <w:r>
        <w:t>НА ТЕРРИТОРИИ ИВАНОВСКОЙ ОБЛАСТИ, НА 2021 - 2023 ГОДЫ</w:t>
      </w:r>
    </w:p>
    <w:p w:rsidR="003A47A7" w:rsidRDefault="003A47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47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A7" w:rsidRDefault="003A47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3A47A7" w:rsidRDefault="003A47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23">
              <w:r>
                <w:rPr>
                  <w:color w:val="0000FF"/>
                </w:rPr>
                <w:t>N 523-п</w:t>
              </w:r>
            </w:hyperlink>
            <w:r>
              <w:rPr>
                <w:color w:val="392C69"/>
              </w:rPr>
              <w:t xml:space="preserve">, от 20.11.2025 </w:t>
            </w:r>
            <w:hyperlink r:id="rId24">
              <w:r>
                <w:rPr>
                  <w:color w:val="0000FF"/>
                </w:rPr>
                <w:t>N 469-п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A7" w:rsidRDefault="003A47A7">
            <w:pPr>
              <w:pStyle w:val="ConsPlusNormal"/>
            </w:pPr>
          </w:p>
        </w:tc>
      </w:tr>
    </w:tbl>
    <w:p w:rsidR="003A47A7" w:rsidRDefault="003A47A7">
      <w:pPr>
        <w:pStyle w:val="ConsPlusNormal"/>
        <w:jc w:val="center"/>
      </w:pPr>
    </w:p>
    <w:p w:rsidR="003A47A7" w:rsidRDefault="003A47A7">
      <w:pPr>
        <w:pStyle w:val="ConsPlusTitle"/>
        <w:jc w:val="center"/>
        <w:outlineLvl w:val="1"/>
      </w:pPr>
      <w:r>
        <w:t>Таблица 1. Адресный перечень и характеристика</w:t>
      </w:r>
    </w:p>
    <w:p w:rsidR="003A47A7" w:rsidRDefault="003A47A7">
      <w:pPr>
        <w:pStyle w:val="ConsPlusTitle"/>
        <w:jc w:val="center"/>
      </w:pPr>
      <w:r>
        <w:t>многоквартирных домов, расположенных на территории</w:t>
      </w:r>
    </w:p>
    <w:p w:rsidR="003A47A7" w:rsidRDefault="003A47A7">
      <w:pPr>
        <w:pStyle w:val="ConsPlusTitle"/>
        <w:jc w:val="center"/>
      </w:pPr>
      <w:r>
        <w:t>Ивановской области, в отношении которых в 2021 - 2023 годах</w:t>
      </w:r>
    </w:p>
    <w:p w:rsidR="003A47A7" w:rsidRDefault="003A47A7">
      <w:pPr>
        <w:pStyle w:val="ConsPlusTitle"/>
        <w:jc w:val="center"/>
      </w:pPr>
      <w:r>
        <w:t>планируется проведение капитального ремонта общего имущества</w:t>
      </w:r>
    </w:p>
    <w:p w:rsidR="003A47A7" w:rsidRDefault="003A47A7">
      <w:pPr>
        <w:pStyle w:val="ConsPlusNormal"/>
        <w:jc w:val="center"/>
      </w:pPr>
    </w:p>
    <w:p w:rsidR="003A47A7" w:rsidRDefault="003A47A7">
      <w:pPr>
        <w:pStyle w:val="ConsPlusNormal"/>
        <w:sectPr w:rsidR="003A47A7" w:rsidSect="000B50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1"/>
        <w:gridCol w:w="1705"/>
        <w:gridCol w:w="1814"/>
        <w:gridCol w:w="557"/>
        <w:gridCol w:w="1194"/>
        <w:gridCol w:w="1162"/>
        <w:gridCol w:w="1520"/>
        <w:gridCol w:w="1004"/>
        <w:gridCol w:w="1004"/>
        <w:gridCol w:w="809"/>
        <w:gridCol w:w="1162"/>
        <w:gridCol w:w="1236"/>
        <w:gridCol w:w="1260"/>
      </w:tblGrid>
      <w:tr w:rsidR="003A47A7">
        <w:tc>
          <w:tcPr>
            <w:tcW w:w="7738" w:type="dxa"/>
            <w:gridSpan w:val="4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Адрес многоквартирного дома</w:t>
            </w:r>
          </w:p>
        </w:tc>
        <w:tc>
          <w:tcPr>
            <w:tcW w:w="2607" w:type="dxa"/>
            <w:gridSpan w:val="2"/>
          </w:tcPr>
          <w:p w:rsidR="003A47A7" w:rsidRDefault="003A47A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211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964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361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1417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Общая площадь МКД (кв. м)</w:t>
            </w:r>
          </w:p>
        </w:tc>
        <w:tc>
          <w:tcPr>
            <w:tcW w:w="1020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625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Вид работ (услуг) по капитальному ремонту</w:t>
            </w:r>
          </w:p>
        </w:tc>
        <w:tc>
          <w:tcPr>
            <w:tcW w:w="1814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Предельная стоимость услуги (или) работ по капитальному ремонту (руб.)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14373,60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21947548,74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3392,30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4828546,64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2095,5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4837138,36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4427,8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5588913,86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Косякова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3799,3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5365529,14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5372,3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2074900,38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5113,5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4214238,66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3177,5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6964227,54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1294,2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2997093,12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5518,2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8172319,21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2/6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11852,9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10417460,50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490381,35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1246,9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1031123,96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Пучежский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Пучежское городское </w:t>
            </w:r>
            <w:r>
              <w:lastRenderedPageBreak/>
              <w:t>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4897,5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11534298,15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3603,1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4729741,86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1786,40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4900327,43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8501,9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6886263,58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4600,4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4852689,37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2784130,03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2828172,14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2848464,95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2813788,76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3529277,85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3066501,25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2574679,16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1596665,68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1615620,51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4230829,56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2777328,59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1450211,74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2910123,90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1407396,13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1382030,11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488,45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2651000,22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2999323,10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2570442,20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Динамовская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3375297,73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905,6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4777174,66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2274579,60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2371249,23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Международная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2670401,05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63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2463291,66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2154879,85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2636951,35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3471580,08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3489695,70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641,5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3462155,45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Музыкальная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615,9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3201656,43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1527536,30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915,6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2993431,39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2164362,84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1871399,22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2289408,97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480,50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2605341,38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45/6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6874,10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2339920,13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2883,8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300000,00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425794,15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1/33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1251,2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173478,88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3256,4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5086641,91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4306,5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6957537,60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950,42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1850883,40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4602121,23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Набережная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520350,34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2753579,30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3413,62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9364003,43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3413,62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2822893,06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601,2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497162,34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11560,3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9108297,17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проезд Станционный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6116,6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14405449,32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Южское городское поселение, г. </w:t>
            </w:r>
            <w:r>
              <w:lastRenderedPageBreak/>
              <w:t>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проезд Глушицкий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498,26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2584156,57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6153,40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16879576,14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5436,3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5489078,07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4584,8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10797845,87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3271,9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2705697,71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9/47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7163,9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16871987,45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3505,7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2899038,62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 в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1906,3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4489603,38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2211582,67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3110,6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8532780,18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2006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3109,9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6143594,90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3074,1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8432655,93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8609313,51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2005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4201866,58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5908702,02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1786,4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4900327,43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1569,6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3243505,91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1052,4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2886870,01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12942087,34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4395042,89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3183,8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4135624,42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4656198,24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2005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3166,5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8686121,15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3444,6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9448985,60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1827,8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5013893,01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 к7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5227073,12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590,46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1619708,54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4713,9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12930840,51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4277,5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11733738,58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3847,4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10553918,36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4462,3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5528170,40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3492,2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9579558,59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3822,1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10484517,17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Минеевский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885,8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2086183,01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820,85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4310551,34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113-Б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3578,6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9816565,02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4246,4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11648427,23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5196,8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14255497,98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1766,1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4844641,89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деревянные, каркасные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2538832,23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3603,3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9884320,33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4349,1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11930146,68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3556,1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9754844,59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3580,1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9820679,71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1359,9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3730382,49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1273,9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3000212,85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1710,5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4482123,87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2557,4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7015280,66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3889,1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3694439,60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4309907,46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745,6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2045277,73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д. Морозово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Гусева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1089,6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4959587,02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3868,5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10611798,41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4624,9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12686701,94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4546,5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12471640,55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5396551,60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4008556,30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2607,4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8112667,24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Родниковское городское поселение, </w:t>
            </w:r>
            <w:r>
              <w:lastRenderedPageBreak/>
              <w:t>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Марии Ульяновой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3032,5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2507725,88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3399047,02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740,6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3853015,19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1281,9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3020161,41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1197,8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2835267,60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1287,9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2818513,75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3301798,00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2437,7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3630216,49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4136,6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4653404,43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4457,4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12227227,66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4735,9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3942310,72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4349,7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4445270,01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4368,6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4265788,98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5441,7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4665303,96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Крестьянская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5036552,18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8108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22241298,04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5066,3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4258056,43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3578,7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4447031,31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5981,4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5677623,37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2633,3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5250487,91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4054549,64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837,4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4053434,65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2739418,93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3896388,30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26/5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4397,5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5305345,42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24/1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3518,7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5560176,38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1220,5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2970054,61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949205,16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1476,3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3604483,92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1267,2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3530058,34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3033,5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5731048,60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2698275,80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2708087,71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Больничная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1796,2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4230302,47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Большая Пролетарская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1381,3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3253154,88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1781,4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4047413,70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3567968,00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3272495,65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2933817,44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Мухина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1594435,70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54202,21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6840,5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16110335,17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3645,2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4991789,32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6505,7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15321834,30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6508227,90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3800,5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8950709,57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3682,2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4450425,04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4497765,42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5319,2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5377729,38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4264,5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5352641,56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4370,1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4888688,68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7044,8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7917269,98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4221842,33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Покровского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7797,4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12303343,04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5245245,06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Василевского А.М.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3490,5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5404914,03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3624245,25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Библиотечная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3551,4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3585152,92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5920,8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6469565,16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4354,8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4480581,98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Аншутинская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4302188,92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Глуховская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5148,4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5700606,22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6143,3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9064868,70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3821,6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10483145,61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3227896,05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Запрудная 2-я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н/д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5891,2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9566614,20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Фигурный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2936995,16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2002,5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3286332,90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4084431,37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Жиделева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2295206,92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1654031,92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2850,5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4115433,88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2850,5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395221,83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34/45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9416,9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19356226,40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2574,4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5007531,59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10094,88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20257695,82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3289722,25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3109,4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7323072,32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5-й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1021,9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2774596,87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1990,2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4687199,63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2207122,71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1548,3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3331534,37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5577,3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15299258,95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7751,4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5095305,28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3118,8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7345210,63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3397,9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5937321,75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Косарева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2526,7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4609145,66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5887147,20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Соликамская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1512,2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3790464,25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6012270,86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6076,1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6788226,37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5383,3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6095650,33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15/16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2975,71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7008213,65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9014694,15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2264,4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3758073,80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2021,3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2907670,92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1037,2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2681550,95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8275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5232090,58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1346,68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3581626,63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2626,6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7091001,90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переулок 1-й </w:t>
            </w:r>
            <w:r>
              <w:lastRenderedPageBreak/>
              <w:t>Спортивный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3237,4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6201016,89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1915,8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2263144,97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2746,4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5555549,17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1637,3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2884479,13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1233,5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2813788,76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1573,7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3591440,20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3046,3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6948969,89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3821,1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8763426,31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7116,4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8512948,65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501081,11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34/45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9416,9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22178117,87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39913,57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45015,00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3141,1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2597532,65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2827,1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6658216,29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2574679,16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1009173,02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Театральная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1546,7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4838053,23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2291304,45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6407847,53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каркасно-щитовой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2153435,94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1366,6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7481582,90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3149,4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5858045,96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Товарная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5692,8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6383317,75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3159,3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6221644,20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1570,7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2949148,55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3130,3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6107747,97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5501,5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7259811,39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5530,1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7899704,15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6-й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1612,8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4601563,73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3347,6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5790979,31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3066,55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2015765,98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2138495,07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2848799,45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Фабричный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2239736,16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2653676,20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3009692,51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1369,5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2968660,88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57428,53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15343,4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1083685,15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Земляная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2358,2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5987496,30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89420,08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2006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2131,8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1575340,18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3942,7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1539265,27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1521,7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659365,04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1353,2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3071351,45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Педагогический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6701,3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14322046,55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3333820,10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Торфяной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708,8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3951245,81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1128,3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3260565,26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3589,4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6077364,49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2901371,23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1152,4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3502239,34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1191,2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3419005,34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3375297,73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12-я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3774,9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4149800,76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9127,9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6259068,02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13223781,40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2285729,50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1629756,88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5039129,81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3285,2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7737105,93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3574,4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4202983,51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3550,5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9739483,07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2337,8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6132445,00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2533,9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5290627,55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2571,2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5747773,45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3203,7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5797948,00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1-й Приречный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1578,1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2574400,41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3803509,64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4141072,86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937,3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3042807,71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Домостроителей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2331499,84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3882,2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5535925,35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5069114,80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1258,3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3140425,08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1722,1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2843224,50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4331736,15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Куконковых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4349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2463291,66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1246,8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2521605,63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8440062,38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941,1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2581559,64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2761830,23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2982598,25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6180,5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16953914,97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1506,7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3448552,57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93-А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3205,8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5770073,25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1313226,06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2640262,63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1594993,20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1925810,73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2194913,56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3959775,49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842,9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4482259,80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4128250,48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890,4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4143302,84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1991372,14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810,89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4139233,13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Станиславского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1684248,14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1484,5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4590971,33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949,6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4254244,35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911,2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5057594,64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4289924,03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4373,1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8813995,95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7-й Авдотьинский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1642937,77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1099,7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3333820,10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1741391,38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Авдотьинская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каменные-деревянные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1969406,84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29/13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оштукатуренный, 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1587,1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3654599,30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1686,1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5296202,50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2069,2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5831397,70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2997873,61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2629146,42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397,7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2214370,14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Гнедина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1983785,19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50 В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1906632,90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1773447,34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8889425,02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1316,5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5613974,65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Коллективная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2267722,41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Коллективная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728,9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3395144,55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1988,6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6121295,10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1510,4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5017455,00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1360,1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5340802,10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2002,5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6238647,80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1964067,19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1985,7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5445165,16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1560,7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4282186,23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3877,1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6083552,69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2011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6506,92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4510653,00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2542177,20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4515,59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10620279,75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1513,7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4844631,55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1215,3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5012660,54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Международная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2006982,00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1741056,89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1708722,18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826,63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4495639,68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1727677,01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1740387,89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2787475,00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3333820,10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1465,02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3266920,70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1097,1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2583824,09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1474,6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2847126,97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2608,2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4734024,54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1730968,83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424,1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2295151,17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1254159,04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1004,8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3099114,71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21/18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3177721,50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2048265,26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10001460,30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3206,5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6020031,71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1507,3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7013844,60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3206,5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3017664,69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Шестернина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5102,5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6910708,02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921143,05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1680,6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4839056,60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2970667,86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14794,40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18504522,72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7960,00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5235579,38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Танкиста Белороссова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5841,20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7518957,84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4545,60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5593811,14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13695,70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9039262,69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3872,50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2946100,79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4628,60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3042563,92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4267,00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3528595,65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5703452,60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6939196,02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1773447,34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Палехская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3886,4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6396140,14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2688,1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5613974,65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2428,4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9505624,25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15-й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4361986,18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4106,4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5841599,86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1929,2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6402946,18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3068006,48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8825,3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20784817,04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2319,8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2771743,66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3143,9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5716888,23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1278,8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3295408,69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1197,1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3473411,91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1928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3830,1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82916,66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2592,3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2528797,32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1912,1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4503263,19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2184822,91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2047647,12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1576986,11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2090048,76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Мебельщиков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1757447,24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1569,3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5017455,00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3495,7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5775648,20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4014,6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1895483,00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2012278,20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2986221,97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1385,8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6928547,86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16/50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10448582,17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1296,7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3239045,95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1847,9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4352063,21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4-й Летный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877289,65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2098411,18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1271,1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2993618,45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3962,3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10869104,00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1429,94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4170062,60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1135,9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6947279,69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Весенняя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3935914,70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728,6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3472246,11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2528797,32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1275,2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4221352,14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1050392,44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Энтузиастов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3429151,75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1442052,22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1102,8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2597248,39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Садовского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1562164,36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980915,81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2188167,87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1162261,59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1585,8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3734781,01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914736,38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907670,96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1495984,93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2578358,63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2518818,16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876,5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4963935,48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2621675,99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2135707,60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1605195,35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2382120,39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1631787,87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1645892,49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1839064,51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2251499,31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1635021,34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2664547,35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Шувандиной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2482803,98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Окружная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1704596,71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4414691,41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4367973,33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835,1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4364238,11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840,88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4170062,60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4342328,56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2533814,78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3013260,48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825,54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4221352,14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386,56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2347053,95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2207680,20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Керченская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2207680,20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4151553,77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4225812,10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4154157,68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557,7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3010473,00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4622748,54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4455500,04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4477688,34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814,57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4353088,21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1893253,02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Депутатская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2557842,81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797,12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4294941,48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2568156,47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815,6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4213714,46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1985,2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4670247,11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1262,7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3093707,00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2257185,76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улица Поэта </w:t>
            </w:r>
            <w:r>
              <w:lastRenderedPageBreak/>
              <w:t>Ноздрина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3637,9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8567763,81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4252237,36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1482936,08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5180,4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14210510,65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3561,6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9769931,81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3737398,20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4736477,52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1092,5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4437158,45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Колотилова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1387,9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3807190,13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4626,3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12690542,32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1501,3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5042542,28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2581,2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7080567,16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3442,4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5582476,18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3537,1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9702725,12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3535,1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9697238,86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3535,1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9697238,86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890,9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2937441,16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3273164,64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6809857,17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Гаражная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2177909,97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Юношеская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638478,45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2231540,99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3503,7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9611104,58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1256,8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3088522,30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2038090,22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2754582,80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1195469,06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2244,3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6156406,66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Рабфаковская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2212140,16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2002,6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5493392,14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3169,6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8694624,85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Инженерный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2192635,34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1503,6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4197280,44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928,7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3299255,41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3168,6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6143594,90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3216,9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5842547,60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3177,3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8715746,95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4221296,39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1217,2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4750470,64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976,2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4554734,15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1452274,48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2006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909,4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2494602,42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901,7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2473480,32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Пятой Ударной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4337311,10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2327,8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5482294,89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11/6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3096104,23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3476,1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8186702,15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117-Б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3713,8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10187436,19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3023964,38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4870276,32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2586,8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6092276,15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590827,20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2202,1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4522399,44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2967476,40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4331736,15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2856,5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7835750,85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2847,7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7811611,30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1069,8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2934600,47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10179481,12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3090752,28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3439,7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5415729,43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109-А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2580,7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7079195,59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52/23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1563,7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4289432,38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1427,9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3232913,51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2594,3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7116502,16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2349490,85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1584,5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6589590,90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Молодых Рабочих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1415,7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2147930,00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1716,1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4041655,75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472855,93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50-летия Комсомола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14/11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1624,8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3936659,14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2728,7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7252920,70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672,9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3734659,01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4776617,16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1864,5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3824415,70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смешанные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2526009,85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2419,7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2189273,74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3178,5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1216765,19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2060,3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717564,01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882,37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32521,29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1777,8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3425249,28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2/61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3361694,85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16/20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2598205,45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Никитина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2469591,35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14(2)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8951,7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21082506,74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из несущих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3050,8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3025295,31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1572737,27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8805868,46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12/26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822,9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1938044,71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проезд Квартальный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3374517,23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1433,3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3066222,50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76/51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1032,2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2619501,76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368,88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2190063,35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1643160,76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2254509,78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1262,8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3027197,85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1260,3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3212007,44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1217991,97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913,58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4028514,62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3410810,16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994,4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4347847,76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770545,22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423,78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1162483,63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514415,34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Гоголя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384,37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2115470,53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Кирпичная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3611,1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8504646,05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2852478,92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1500107,55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1491,7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3315701,51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1473,32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4041508,29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Волжский бульвар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308,2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49750,00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610,23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3172704,05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шлакоблочный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202789,39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Бредихина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1505,9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6712239,80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1839733,50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978,5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3181345,22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317,46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2062731,50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Львовская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1159521,05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Елены Павловской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3441360,89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3051727,63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863263,01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626,8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3068117,98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4433,5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3666282,83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6307868,99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428580,79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3/7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932,5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756682,49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3917824,32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3769,2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3507011,23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4981,8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4399390,23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28/3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2862,4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4455236,41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3258409,81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5232,8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1662497,82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7592,6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8900592,33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4235,6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4768404,60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Московская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299,4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46765,00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3110202,64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4373,5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5070747,23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3711623,04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4381,3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4768404,60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4/8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3433,2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6054395,70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2235102,32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868,41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4037211,54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401283,38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408904,35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834024,87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1654,75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3410754,41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3077,8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3750285,78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3079,5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3926416,04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4905956,00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3009,8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3887753,30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4510653,00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Гвардейская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4300,2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4639528,80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4241,3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4467694,40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2944,7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3459026,47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3858,7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4742629,44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5094889,96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3818,9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4288857,75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3728,6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4819954,92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4819954,92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2538943,73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2955726,99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1711509,65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2618777,01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1568902,43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1790325,65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5946257,47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3-й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2390259,81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542859,77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618,1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2373693,62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993,7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3937370,48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Московский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4384,2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4347548,09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Милиционный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4336,8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4300544,35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Северный тракт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724656,54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301,8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694973,27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из несущих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6854,6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5668411,47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3323,4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4442606,58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700,9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1613955,42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690116,19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4778,2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4738254,25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Кохомская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678372,47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4521,3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4483501,93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4576,8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3994977,97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Стрелецкая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834955,39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Учебный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4692,2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4652973,21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Учебный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3828,1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3796097,08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из несущих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4062,2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4028240,01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из несущих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4032010,19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571,8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1616735,50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1066,1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2924450,89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14, корп. N 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2591070,17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1439113,10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1442351,06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2552,1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5937321,75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1532665,25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1039,5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2531027,30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Бульварный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1034,8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2531027,30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18, корп. N 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1261,1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2497613,00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1106209,26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14, корп. N 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959,8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2364999,81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2818,8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4639528,80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330,01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1906632,90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2430566,70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395,3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2203777,74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1031,6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2829812,91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2352628,90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2698275,80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2072322,86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5961,7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12302353,66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1174608,27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Кохомский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13/3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1620080,47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1578414,83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810,6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2878226,20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1691105,33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1044583,90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1929768,94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Металлистов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2088487,75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2557,4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7015280,66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18, корп. N 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978,2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3121972,00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1736,7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4032640,08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6754,5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24027477,01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4355150,94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260,5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46765,00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309,1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1589418,25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1566560,95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46765,00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202526,45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1682,3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2531027,30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2999267,35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2023920,72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2991685,42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Васильевская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2100,4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3884067,67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460,4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1657313,01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1721244,29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1772943,91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2427890,73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5-й Лежневский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434,1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1594103,47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1703694,53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1016870,88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2202,5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6557033,19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351,6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3428594,25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2985,8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1855637,88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2441828,10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2341479,00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495,8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2376656,93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д. Чертовищи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441,9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2542065,70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Аптечная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555415,52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2402803,45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2838318,54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2792492,46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3658003,44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Папанина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497,8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2419528,30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2887824,10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4494,4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3716644,08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4494,4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7409108,55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2964,5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2451493,28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8743,5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10670959,20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Петровское </w:t>
            </w:r>
            <w:r>
              <w:lastRenderedPageBreak/>
              <w:t>городское поселение, п. Петровский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Юбилейная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5748888,44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1919674,61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Осановецкое сельское поселение, с. Осановец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3063992,52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1-й Набережный переулок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1158964,39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20/65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1493,6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916671,38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2635836,36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947757,56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673,9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1848595,31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4648,9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3037473,73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5789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4816432,31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3207,7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3627596,02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521,6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1386317,45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Клубная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745,6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1755992,38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Голчаново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4232,6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9968365,56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Сосновая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652,8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3520023,43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1524,4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308383,51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1623932,96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Полевая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857035,45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590,8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2144493,31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1652617,34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739,3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1741155,00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3117290,81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681,6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563649,12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3599930,68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1628,1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4466089,95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895,6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2109263,38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1330,5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3649734,47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591,4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1650469,41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1393300,82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594,8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1631613,72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66/1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835,4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2291610,80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1018,26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2793219,55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831,5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2280912,60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Крутово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каменный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1121,9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3077517,55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1998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10481499,73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1839143,58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3015,00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8270536,95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3030,00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8311683,90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4868,50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4026006,08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758475,45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5866,7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11558397,96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5608,3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4961718,30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3356,8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9208138,78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4626,4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3825801,48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4602,7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12625804,45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3336,6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9152727,56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с. </w:t>
            </w:r>
            <w:r>
              <w:lastRenderedPageBreak/>
              <w:t>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879,2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2985622,70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1772380,49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3171031,56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811,6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671152,62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900,5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4210871,23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944,7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2405681,60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Автодоровская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3759021,54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6278,8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17223564,64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6200,8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4424735,80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1537,2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3379939,69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6246,8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4639528,80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1500,5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3533887,57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5401,5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5249540,92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2728644,35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7487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4338689,72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5424,2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5792108,04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3969,5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3402321,12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1321640,03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471772,92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704,2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462898,83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25000,00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2142620,53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1726004,52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Горковское сельское поселение, д. Новинки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2327067,36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2260339,12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2176,7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3188645,04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723970,04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6741922,68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Ульянова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2624184,71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Наволокское городское поселение, г. </w:t>
            </w:r>
            <w:r>
              <w:lastRenderedPageBreak/>
              <w:t>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Ульянова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2022870,61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1967954,98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4595,1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2474415,36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1973532,30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703,1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2815740,00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1197,8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42328,42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57550,70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Зайцева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317881,85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3114,7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8544027,01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3406294,45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Комсомольская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1882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смешанные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814276,65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300470,11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296131,67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316246,27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Лежневское городское поселение, п. </w:t>
            </w:r>
            <w:r>
              <w:lastRenderedPageBreak/>
              <w:t>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794,1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2960298,45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Комсомольская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2322639,07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511,3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336097,94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1010,2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4108738,15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816291,52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815349,47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226716,57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Сабиновское сельское поселение, с. </w:t>
            </w:r>
            <w:r>
              <w:lastRenderedPageBreak/>
              <w:t>Кукарино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</w:t>
            </w:r>
            <w:r>
              <w:lastRenderedPageBreak/>
              <w:t>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228885,79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225467,62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сельское поселение, д. Клементьево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271087,02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Лежневское сельское поселение, д. Телегино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545,7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358710,44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2519877,40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975,1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2946100,79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935,9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2931022,32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Палехский муниципальный </w:t>
            </w:r>
            <w:r>
              <w:lastRenderedPageBreak/>
              <w:t>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2366,1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фасада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5572496,75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Л. Толстого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стены из слоистых железобетонных панелей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2367,6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4864478,37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стены из слоистых железобетонных панелей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2570,9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3425690,60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2002484,90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Баканова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241703,92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3775918,45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1405783,05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Нижнеландеховское сельское поселение, с. Нижний Ландех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2134090,86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728680,32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298366,63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1041887,83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908682,38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5381,12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2695402,00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кирпичные, оштукатуренные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1823084,20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2934931,55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2267778,16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1382537,52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4129,6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4100699,08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3576,6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9811078,76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3376,4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5385959,20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8515,4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9021306,00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Островского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2096848,57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5346934,55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5240,8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5719118,21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1365903,73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1510714,11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1574301,48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897,3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2437356,13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4380504,30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50 лет ВЛКСМ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1566601,54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6/5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958541,98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6218,4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4087603,06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5088,1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5650645,37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Пучежский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Пучежское </w:t>
            </w:r>
            <w:r>
              <w:lastRenderedPageBreak/>
              <w:t>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Заречная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778769,76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Советский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4845,5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5842369,60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765644,43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449,9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1317203,39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1431,2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259251,03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из слоистых железобетонных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5593,6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3903003,60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микрорайон Машиностроител</w:t>
            </w:r>
            <w:r>
              <w:lastRenderedPageBreak/>
              <w:t>ь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стены из слоистых </w:t>
            </w:r>
            <w:r>
              <w:lastRenderedPageBreak/>
              <w:t>железобетонных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6062,7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2699962,20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1991,199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8753,6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6680062,30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3286,8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3259322,35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из слоистых железобетонных панелей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3009,5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3694439,60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4003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3738449,97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607,2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602123,81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574159,56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Народная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4022,4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1223200,08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1489,2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4085069,20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1307,77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3587383,12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1989,3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5456908,51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1999,4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5484614,12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8757,5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6088178,71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3373959,74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3488413,46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2345024,06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д. Мальчиха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3738449,97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3358,7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4391271,05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3342,8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4243321,63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3264,5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4552623,55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Каминское </w:t>
            </w:r>
            <w:r>
              <w:lastRenderedPageBreak/>
              <w:t>сельское поселение, с. Каминский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2973465,42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Филисовское сельское поселение, с. Постнинский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314406,39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д. Ситьково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Лагерная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2467112,40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853,8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2945499,37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смешанные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1314851,96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2591236,76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1683634,90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Вознесенское сельское поселение, с. Агрофенино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1697516,53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882,2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2526855,96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2847113,22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3174420,13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873,6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2759461,94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2381532,49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4568,2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12531166,47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1651,2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871938,00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6736,3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7159050,69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4291870,50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5200,2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12247199,03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5694,7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4768404,60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7612,3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8600956,10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7313,3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7159351,40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4484,5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4929155,68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6058,2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6020218,20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4135882,17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крупнопанельный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4826,6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4090775,64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12822,6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35174058,74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5017,4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9441097,44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Мичурина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1857,1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5094266,72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6246,5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5427217,69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6217,5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5141561,63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4590040,49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4348103,10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6353,6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4795124,85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6719,8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7481582,90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крупнопанельный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4751,6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4011474,07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69152,50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697592,47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4397,7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4652072,71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Нижний Двор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2401,7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2256830,05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4109,5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3889944,19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4177,3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4480109,44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4690,2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4075568,30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блоки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4673,2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4283487,92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682435,30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11591999,08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4617,1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3721933,10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3323,4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9116518,24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Хромцовское сельское поселение, с. </w:t>
            </w:r>
            <w:r>
              <w:lastRenderedPageBreak/>
              <w:t>Хромцово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9126393,51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4035,4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11069626,80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4008,7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10996385,23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Белова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5081,4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4963178,89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3832,4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102816,66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3824,9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3607233,64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4813339,30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5271,5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14460409,80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5205,4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14279088,90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5709,7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15662449,36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5717,9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15684943,03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5779,4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15853645,52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5148,6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4257634,77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улица Демьяна </w:t>
            </w:r>
            <w:r>
              <w:lastRenderedPageBreak/>
              <w:t>Бедного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4451,4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3737398,20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5192,6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14243976,84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641,6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1528751,77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1391858,64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Колобовское городское поселение, с. Центральный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337,6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2196043,63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22, корп. 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1164,7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3194923,51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Шуйский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Остаповское сельское </w:t>
            </w:r>
            <w:r>
              <w:lastRenderedPageBreak/>
              <w:t>поселение, д. Остапово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350230,75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1171446,64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573200,48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997,75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2736957,96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1833043,56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Дачная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373,9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2388308,58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Мугреевский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3362252,35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щитовой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327,3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2508727,50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3851175,46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Чапаева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2816130,24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1812973,74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2320851,69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896601,80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84561,95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385,9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939379,08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252327,06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676069,78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323,04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16209,25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900,5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250200,03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12395,64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Юных Пионеров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1048,1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772459,71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9165,33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5033,57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1070520,58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1051600,45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1436515,15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1324,85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414678,87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Чернышевского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189004,22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Елнатское сельское поселение, д. Пелевино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2981483,26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785,2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3387841,37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1586,9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718456,06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3506,94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144008,95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650,7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656168,33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3865,23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276477,79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Титова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1014,7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430814,46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2147930,00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987,17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925011,56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770,3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979669,39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864,75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477256,56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3540,99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763557,60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Орджоникидзе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961,08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207238,08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Соболевское сельское поселение, с. </w:t>
            </w:r>
            <w:r>
              <w:lastRenderedPageBreak/>
              <w:t>Соболево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778329,53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508909,01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484992,26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Елнатское сельское поселение, с. Елнать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478165,95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662,14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121366,83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848,74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3906924,96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968,91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5104424,22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318880,26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781,9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178196,71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Елнатское сельское поселение, д. Лобаны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747,7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471939,78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1007,22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484014,57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2130,46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1068151,76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814,24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19894,97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971,82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245568,15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Соболевское сельское поселение, с. </w:t>
            </w:r>
            <w:r>
              <w:lastRenderedPageBreak/>
              <w:t>Обжериха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789,2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4167005,96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990,98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221301,43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815,4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223542,94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984,93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213785,02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3543,46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5491325,75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991839,60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Промышленная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488,21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32322,62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Промышленная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947,31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629097,01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844,48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14674,61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40 лет ВЛКСМ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3331590,12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Елнатское сельское поселение, д. Пелевино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434,4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2981483,26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1680,2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309518,38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1288,6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237379,71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1651,7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311198,78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1289,5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237545,50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Шекшовское сельское поселение, с. Бородино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1358,5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250256,35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1376,00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259253,81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2464,20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464282,88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1710,50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1850,00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площадь 50 лет Октября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2232,90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Ильинский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Западная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136748,85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Зайцева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289,20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599,80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915,80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335,40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61785,78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45169,57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350,10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64493,74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Подозерское сельское поселение, д. Коромыслово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377,30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69504,39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735,60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132961,78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Цеховская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65580,61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73299,23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1738,50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320258,13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1720,20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316886,99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Приволжское городское поселение, г. </w:t>
            </w:r>
            <w:r>
              <w:lastRenderedPageBreak/>
              <w:t>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Техническая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465,20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85696,91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82252,09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503,20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92697,09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1058,00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194899,68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Приволжский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Приволжское </w:t>
            </w:r>
            <w:r>
              <w:lastRenderedPageBreak/>
              <w:t>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камень/кирпи</w:t>
            </w:r>
            <w:r>
              <w:lastRenderedPageBreak/>
              <w:t>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531,20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97855,11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1027,80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189336,38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288,60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53164,51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420,40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77444,07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322,10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59335,72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56627,75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351,00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66132,33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Коминтерновская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762,10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140390,40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Запрудная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358,10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65967,46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74570,31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К. Маркса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343,10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88765,00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Ф. Энгельса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2546,10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469030,32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Соколова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1200,30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226149,96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773,70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682,60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125745,30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692,10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127495,34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124013,67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374,10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68914,91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65/1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1309,60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241248,23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н/д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</w:t>
            </w:r>
            <w:r>
              <w:lastRenderedPageBreak/>
              <w:t>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55172,45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58064,63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316,20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58248,85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63812,15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63775,30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340,80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62780,54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63793,72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331,60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61085,76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503,10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92678,67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Колосова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58119,90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518,20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95460,32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408,40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75233,49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425,70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78420,41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879,00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161925,16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882,10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162496,23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97634,06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693,80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127808,51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341,10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62835,80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429,10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79046,74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Социалистический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512,40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94391,87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432,90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79746,76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77554,60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441,00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81238,90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Фурмановское </w:t>
            </w:r>
            <w:r>
              <w:lastRenderedPageBreak/>
              <w:t>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улица Демьяна </w:t>
            </w:r>
            <w:r>
              <w:lastRenderedPageBreak/>
              <w:t>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1619,2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259750,00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1112,10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1648,60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1031,70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523,30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98049,19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531,30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100102,87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519,40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97860,78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515,90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97144,81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Фурмановское городское </w:t>
            </w:r>
            <w:r>
              <w:lastRenderedPageBreak/>
              <w:t>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509,90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96070,87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94959,24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502,00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фасад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94582,42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Наримановская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561,50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103436,83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1530,40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4758,00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4999,40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787,50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1511,90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1009,60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991,50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182649,37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987,50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980,20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662,30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122005,73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655,66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Фурмановский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Иванковское </w:t>
            </w:r>
            <w:r>
              <w:lastRenderedPageBreak/>
              <w:t>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982,10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Иванковское сельское поселение, д. Иванково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983,70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2600,00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206261,12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555,25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661,10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210000,00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1-й Курьяновский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1800820,35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728,9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3935914,70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4459960,00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2610303,09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2675976,00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2794332,19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385,3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1970744,83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2677,9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4886387,93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2688,4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4884994,19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1605,3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3036062,02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Земледельческая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3244,6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8900359,60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3901,7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10702870,32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8250368,50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2059,40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6033935,63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1207,9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6702762,39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646,8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3788178,53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Свободный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3314,3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4339677,77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2930,8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5328537,21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 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3145,9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4222744,46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3153,4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4189107,88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4660658,20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1831,91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6643221,92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кирпич/дерево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1969183,84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Краснофлотская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18/46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смешанный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2020083,13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3766213,22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47/39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969,5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4374663,27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Ванцетти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3440803,39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1008,8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4961705,50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камень/кирпи</w:t>
            </w:r>
            <w:r>
              <w:lastRenderedPageBreak/>
              <w:t>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737,5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2550539,63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808,1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3903579,99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62-А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552,5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3344970,00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2890,50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5057594,64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1700694,25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1703035,73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1661335,10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Северная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307,8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1671927,51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1968,4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6454677,11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2245,1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5463451,00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Металлистов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2452978,00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804,6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3721279,13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4042897,99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Торговый переулок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1931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2084,7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6772728,01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2109,50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6132445,00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1756583,04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1738,6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2908451,42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2481804,24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Ф. Энгельса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1904,70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2400268,82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532,1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2437535,39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2285729,50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1363,6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3512218,50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1510,1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5057594,64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827,4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4682958,00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691,9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3400719,50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661,6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3529389,35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1152,6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5605667,97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5873154,08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796,7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4130257,46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3393,6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3609338,61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422,9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2166648,57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Урицкого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18/2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3861,6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9094608,62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456,8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2776325,10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1239,2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9161315,34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Ивановский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1245,6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5240453,00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4375292,35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Родниковское городское поселение, </w:t>
            </w:r>
            <w:r>
              <w:lastRenderedPageBreak/>
              <w:t>город Родники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2577,1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6069431,29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2132418,38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1979107,25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Станко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10173,2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7040914,54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9-я Южная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5310,80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5103481,68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8433,1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6155967,38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6382,7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4837138,36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5849,6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4012333,24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Комсомольская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2620,8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3471054,88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2245,8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2074900,38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2322,2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1632426,80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2201,2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1572284,76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6348,4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4583682,62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2273,5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2826675,88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3189,7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3896345,02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4244,5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7693885,26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4647,1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7015139,38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Стефенсона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69-А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1720,1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2285397,52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Наговицыной-Икрянистовой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2007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7999,2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3672960,30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3096,5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4166984,20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4829,3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4506357,14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72В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4077,4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2470119,50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5648,5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6624216,12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13515,2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9102927,34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6071,1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3877013,65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6357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5140145,20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3902,8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3782332,90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4996,6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7483388,12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3443990,96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3269,9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2772548,04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1938549,78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1813,5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1749875,61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2897,5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3483598,79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4386,8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4730643,99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8-я Сосневская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4110107,01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5438,9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9978045,51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2840,00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3363314,71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2011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6506,92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902184,46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 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2582,20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3733274,17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3535,50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3654917,69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4735,80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12990915,05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3086,5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8466670,75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3401,6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4510653,00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3690504,38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Павла Зарубина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1373,30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3234313,76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5694,7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4709232,17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4415,90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3651728,51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6082,2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843297,03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534,3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4125463,00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46/1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2508727,50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2-я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1762,40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4372098,79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1972,00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4589856,34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4408,30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4371446,61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6676,00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6620188,64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3292,70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7247435,00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4306,10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3866274,00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4762,00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421847,20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5960,90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4940239,00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1-я Красноказарменная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6499,70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6445362,51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978,10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3623717,50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1784,30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8591720,00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3501,50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4295860,00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4194,90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4159830,64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(абзац введен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20.11.2025</w:t>
            </w:r>
          </w:p>
          <w:p w:rsidR="003A47A7" w:rsidRDefault="003A47A7">
            <w:pPr>
              <w:pStyle w:val="ConsPlusNormal"/>
              <w:jc w:val="both"/>
            </w:pPr>
            <w:r>
              <w:t>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143Б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725,5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д. Семигорье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Молодежная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Оценка </w:t>
            </w:r>
            <w:r>
              <w:lastRenderedPageBreak/>
              <w:t>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606,8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301,2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проектной документации по КР </w:t>
            </w:r>
            <w:r>
              <w:lastRenderedPageBreak/>
              <w:t>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66001,66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309,6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969,6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проектной </w:t>
            </w:r>
            <w:r>
              <w:lastRenderedPageBreak/>
              <w:t>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стены 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980,9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проектной </w:t>
            </w:r>
            <w:r>
              <w:lastRenderedPageBreak/>
              <w:t>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393,8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станция Горино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каменные-бетонные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</w:t>
            </w:r>
            <w:r>
              <w:lastRenderedPageBreak/>
              <w:t>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655,3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</w:t>
            </w:r>
            <w:r>
              <w:lastRenderedPageBreak/>
              <w:t>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3-й Ильинский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316,3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413,6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</w:t>
            </w:r>
            <w:r>
              <w:lastRenderedPageBreak/>
              <w:t>состояния и разработка проектной документации по КР инженерных сетей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Тезинская Гора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135,2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213,1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344,2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</w:t>
            </w:r>
            <w:r>
              <w:lastRenderedPageBreak/>
              <w:t>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1927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333,2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</w:t>
            </w:r>
            <w:r>
              <w:lastRenderedPageBreak/>
              <w:t>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373,7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77941,66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</w:t>
            </w:r>
            <w:r>
              <w:lastRenderedPageBreak/>
              <w:t>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587,4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590,8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</w:t>
            </w:r>
            <w:r>
              <w:lastRenderedPageBreak/>
              <w:t>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574,6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Дмитриевское сельское поселение, с. Колшево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876,8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проектной </w:t>
            </w:r>
            <w:r>
              <w:lastRenderedPageBreak/>
              <w:t>документации по КР инженерных сетей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1045,4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77941,66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602,4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66001,66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</w:t>
            </w:r>
            <w:r>
              <w:lastRenderedPageBreak/>
              <w:t>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</w:t>
            </w:r>
            <w:r>
              <w:lastRenderedPageBreak/>
              <w:t>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Оценка технического состояния и разработка проектной </w:t>
            </w:r>
            <w:r>
              <w:lastRenderedPageBreak/>
              <w:t>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296,9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</w:t>
            </w:r>
            <w:r>
              <w:lastRenderedPageBreak/>
              <w:t>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54061,67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852,4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фундамента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66001,66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бревенчатый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274,9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документации по КР крыши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42121,67</w:t>
            </w:r>
          </w:p>
        </w:tc>
      </w:tr>
      <w:tr w:rsidR="003A47A7">
        <w:tc>
          <w:tcPr>
            <w:tcW w:w="1843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3A47A7" w:rsidRDefault="003A47A7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both"/>
            </w:pPr>
            <w:r>
              <w:t>2008</w:t>
            </w:r>
          </w:p>
        </w:tc>
        <w:tc>
          <w:tcPr>
            <w:tcW w:w="2211" w:type="dxa"/>
          </w:tcPr>
          <w:p w:rsidR="003A47A7" w:rsidRDefault="003A47A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A47A7" w:rsidRDefault="003A47A7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625" w:type="dxa"/>
          </w:tcPr>
          <w:p w:rsidR="003A47A7" w:rsidRDefault="003A47A7">
            <w:pPr>
              <w:pStyle w:val="ConsPlusNormal"/>
              <w:jc w:val="both"/>
            </w:pPr>
            <w:r>
              <w:t>Оценка технического состояния и разработка проектной документа</w:t>
            </w:r>
            <w:r>
              <w:lastRenderedPageBreak/>
              <w:t>ции по КР фасада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66001,66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7738" w:type="dxa"/>
            <w:gridSpan w:val="4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Итого по Ивановской области 1316 МКД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</w:p>
        </w:tc>
        <w:tc>
          <w:tcPr>
            <w:tcW w:w="1625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4803977735,73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757" w:type="dxa"/>
            <w:gridSpan w:val="13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</w:tbl>
    <w:p w:rsidR="003A47A7" w:rsidRDefault="003A47A7">
      <w:pPr>
        <w:pStyle w:val="ConsPlusNormal"/>
        <w:sectPr w:rsidR="003A47A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ind w:firstLine="540"/>
        <w:jc w:val="both"/>
      </w:pPr>
      <w:r>
        <w:t>--------------------------------</w:t>
      </w:r>
    </w:p>
    <w:p w:rsidR="003A47A7" w:rsidRDefault="003A47A7">
      <w:pPr>
        <w:pStyle w:val="ConsPlusNormal"/>
        <w:spacing w:before="220"/>
        <w:ind w:firstLine="540"/>
        <w:jc w:val="both"/>
      </w:pPr>
      <w:r>
        <w:t xml:space="preserve">&lt;*&gt; Предельная стоимость услуг и (или) работ по капитальному ремонту инженерных сетей с разбивкой по видам инженерных сетей приведена в </w:t>
      </w:r>
      <w:hyperlink w:anchor="P17375">
        <w:r>
          <w:rPr>
            <w:color w:val="0000FF"/>
          </w:rPr>
          <w:t>таблице 1.1</w:t>
        </w:r>
      </w:hyperlink>
      <w:r>
        <w:t>.</w:t>
      </w: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Title"/>
        <w:jc w:val="center"/>
        <w:outlineLvl w:val="1"/>
      </w:pPr>
      <w:bookmarkStart w:id="1" w:name="P17375"/>
      <w:bookmarkEnd w:id="1"/>
      <w:r>
        <w:t>Таблица 1.1. Предельная стоимость услуг и (или) работ</w:t>
      </w:r>
    </w:p>
    <w:p w:rsidR="003A47A7" w:rsidRDefault="003A47A7">
      <w:pPr>
        <w:pStyle w:val="ConsPlusTitle"/>
        <w:jc w:val="center"/>
      </w:pPr>
      <w:r>
        <w:t>по капитальному ремонту инженерных сетей</w:t>
      </w:r>
    </w:p>
    <w:p w:rsidR="003A47A7" w:rsidRDefault="003A47A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1"/>
        <w:gridCol w:w="1381"/>
        <w:gridCol w:w="1867"/>
        <w:gridCol w:w="570"/>
        <w:gridCol w:w="1194"/>
        <w:gridCol w:w="1242"/>
        <w:gridCol w:w="1616"/>
        <w:gridCol w:w="1447"/>
        <w:gridCol w:w="1382"/>
        <w:gridCol w:w="1382"/>
        <w:gridCol w:w="1343"/>
        <w:gridCol w:w="1323"/>
      </w:tblGrid>
      <w:tr w:rsidR="003A47A7">
        <w:tc>
          <w:tcPr>
            <w:tcW w:w="6747" w:type="dxa"/>
            <w:gridSpan w:val="4"/>
          </w:tcPr>
          <w:p w:rsidR="003A47A7" w:rsidRDefault="003A47A7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020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587" w:type="dxa"/>
            <w:vMerge w:val="restart"/>
          </w:tcPr>
          <w:p w:rsidR="003A47A7" w:rsidRDefault="003A47A7">
            <w:pPr>
              <w:pStyle w:val="ConsPlusNormal"/>
              <w:jc w:val="center"/>
            </w:pPr>
            <w:r>
              <w:t>Предельная стоимость услуг и (или) работ по капитальному ремонту инженерных сетей (руб.)</w:t>
            </w:r>
          </w:p>
        </w:tc>
        <w:tc>
          <w:tcPr>
            <w:tcW w:w="10657" w:type="dxa"/>
            <w:gridSpan w:val="6"/>
          </w:tcPr>
          <w:p w:rsidR="003A47A7" w:rsidRDefault="003A47A7">
            <w:pPr>
              <w:pStyle w:val="ConsPlusNormal"/>
              <w:jc w:val="center"/>
            </w:pPr>
            <w:r>
              <w:t>в том числе предельная стоимость капитального ремонта по видам инженерных сетей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0" w:type="auto"/>
            <w:vMerge/>
          </w:tcPr>
          <w:p w:rsidR="003A47A7" w:rsidRDefault="003A47A7">
            <w:pPr>
              <w:pStyle w:val="ConsPlusNormal"/>
            </w:pP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теплоснабжения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горячего водоснабжения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холодного водоснабжения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водоотведения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газоснабжения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4900327,43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847753,98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2058129,30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494939,98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494939,98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700751,13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303813,05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9364003,43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1619967,51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3932865,74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945777,56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945777,56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1339060,72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580554,35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город </w:t>
            </w:r>
            <w:r>
              <w:lastRenderedPageBreak/>
              <w:t>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проспект </w:t>
            </w:r>
            <w:r>
              <w:lastRenderedPageBreak/>
              <w:t>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16879576,1</w:t>
            </w:r>
            <w:r>
              <w:lastRenderedPageBreak/>
              <w:t>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2920157,50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7089393,67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1704861,00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1704861,00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2413794,22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1046508,74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8532780,18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1476166,34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3583753,37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861822,84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861822,84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1220195,06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529019,74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8432655,93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1458844,90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3541701,35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851710,15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851710,15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1205877,21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522812,19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8609313,51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1489406,56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3615897,23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869552,81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869552,81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1231139,40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533764,70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5908702,02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1022202,24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2481644,94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596787,24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596787,24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844949,58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366330,78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4900327,43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847753,98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2058129,30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494939,98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494939,98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700751,13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303813,05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2886870,01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499426,94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1212480,56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291577,94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291577,94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412824,95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178981,67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12942087,34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2238974,08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5435654,98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1307169,08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1307169,08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1850729,86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802390,26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9 Января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4395042,89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760340,03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1845910,64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443905,53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443905,53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628494,99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272486,15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8686121,15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1502694,24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3648156,32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877310,49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877310,49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1242122,96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538526,66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9448985,60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1634669,38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3968558,11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954360,88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954360,88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1351213,24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585823,12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5013893,01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867400,77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2105826,66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506410,27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506410,27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716991,11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310853,95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173а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1619708,54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280208,70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680274,87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163592,85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163592,85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231619,74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100419,53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12930840,51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2237028,38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5430931,33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1306033,13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1306033,13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1849121,55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801692,97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11733738,58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2029930,40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4928150,53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1185124,15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1185124,15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1677934,93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727474,43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10553918,36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1825822,14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4432628,01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1065960,64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1065960,64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1509219,60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654327,32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9579558,59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1657258,43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4023398,54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967548,93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967548,93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1369885,29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593918,45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10484517,17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1813815,78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4403479,63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1058951,03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1058951,03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1499295,17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650024,55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113-Б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9816565,02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1698260,42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4122940,85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991486,92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991486,92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1403777,42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608612,50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11648427,23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2015171,58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4892319,90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1176507,58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1176507,58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1665735,33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722185,25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14255497,98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2466193,41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5987285,25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1439825,41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1439825,41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2038548,74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883819,78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4844641,89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838120,42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2034741,47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489315,67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489315,67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692788,05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300360,63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9884320,33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1709982,05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4151397,96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998330,30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998330,30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1413466,49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612813,23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11930146,68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2063908,90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5010641,60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1204961,65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1204961,65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1706021,46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739651,44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9754844,59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1687582,82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4097018,37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985253,07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985253,07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1394951,35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604785,93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9820679,71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1698972,26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4124669,01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991902,51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991902,51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1404365,83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608867,61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имени Ленина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3730382,49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645354,14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1566754,39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376773,89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376773,89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533447,97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231278,19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4482123,87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775404,99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1882484,51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452700,83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452700,83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640947,65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277885,05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7015280,66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1213639,74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2946406,11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708553,24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708553,24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1003191,30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434937,02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2045277,73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353831,94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859013,22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206575,94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206575,94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292476,51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126804,19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10611798,41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1835835,36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4456937,54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1071806,61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1071806,61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1517496,50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657915,80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12686701,94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2194792,54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5328393,54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1281374,79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1281374,79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1814209,52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786556,74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12471640,55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2157587,04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5238068,12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1259653,29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1259653,29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1783455,56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773223,26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12227227,66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2115303,74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5135415,11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1234967,24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1234967,24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1748504,30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758070,02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22241298,04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3847732,48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9341307,88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2246402,48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2246402,48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3180525,16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1378927,56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10483145,61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1813578,50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4402903,58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1058812,50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1058812,50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1499099,03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649939,51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15299258,95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2646763,49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6425663,10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1545246,74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1545246,74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2187807,47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948531,41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45015,00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22507,50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22507,50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5039129,81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871766,72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2116426,07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508959,22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508959,22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720599,99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312418,59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9739483,07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1684925,28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4090566,56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983701,53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983701,53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1392754,64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603833,54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8440062,38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1460126,21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3544812,05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852458,21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852458,21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1206936,34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523271,38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2581559,64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446608,42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1084250,72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260741,17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260741,17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369165,30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160052,88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117-А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16953914,97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2933018,08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7120615,86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1712369,33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1712369,33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2424424,74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1051117,64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2640262,63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456764,00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1108905,88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266670,25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266670,25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377559,88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163692,38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4282186,23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740645,79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1798098,08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432407,54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432407,54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612215,79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266411,49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1254159,04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216968,83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526744,69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126671,83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126671,83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179345,84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77756,00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921143,05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159357,25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386878,54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93036,75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93036,75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131724,27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57109,51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16/50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10448582,17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1807599,04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4388386,99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1055321,54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1055321,54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1494156,43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647796,63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10869104,00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1880349,09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4565005,45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1097794,84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1097794,84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1554291,42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673868,36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1482936,08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256547,14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622830,67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149778,64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149778,64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212061,16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91939,84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14210510,65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2458410,62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5968390,64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1435281,62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1435281,62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2032115,51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881030,63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9769931,81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1690192,90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4103354,98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986776,90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986776,90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1397108,83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605721,31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3807190,13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658641,82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1599013,47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384531,57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384531,57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544431,53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236040,15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12690542,32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2195456,93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5330006,49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1281762,68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1281762,68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1814758,70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786794,84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7080567,16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1224934,27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2973826,33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715147,27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715147,27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1012527,32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438984,68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9702725,12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1678566,18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4075128,28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979988,93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979988,93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1387498,22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601554,60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9697238,86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1677617,06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4072824,06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979434,81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979434,81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1386713,68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601214,46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9697238,86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1677617,06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4072824,06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979434,81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979434,81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1386713,68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601214,46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9611104,58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1662715,87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4036647,81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970735,12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970735,12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1374396,40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595874,26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58-А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6156406,66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1065055,01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2585680,47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621805,76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621805,76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880371,56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381688,10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5493392,14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950353,86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2307215,49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554840,36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554840,36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785559,90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340582,18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8694624,85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1504165,38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3651727,86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878169,38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878169,38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1243338,99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539053,87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8715746,95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1507819,49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3660599,10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880302,74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880302,74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1246359,47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540363,41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2494602,42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431564,86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1047728,83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251958,36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251958,36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356730,34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154661,66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2473480,32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427910,75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1038857,59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249825,00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249825,00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353709,86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153352,12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117-Б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10187436,19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1762420,93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4278706,12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1028945,43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1028945,43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1456812,33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631605,97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590827,20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590827,20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город </w:t>
            </w:r>
            <w:r>
              <w:lastRenderedPageBreak/>
              <w:t>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проспект </w:t>
            </w:r>
            <w:r>
              <w:lastRenderedPageBreak/>
              <w:t>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40а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7835750,85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1355580,64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3291002,22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791421,89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791421,89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1120519,26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485804,96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7811611,30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1351404,51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3280863,65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788983,76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788983,76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1117067,28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484308,34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2934600,47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507684,29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1232527,28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296398,79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296398,79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419650,45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181940,89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10179481,12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1761044,70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4275365,00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1028141,95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1028141,95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1455674,74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631112,76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109-А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7079195,59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1224696,99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2973250,28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715008,74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715008,74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1012331,19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438899,65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52/23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4289432,38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742069,47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1801554,41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433238,72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433238,72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613392,60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265938,46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44-А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7116502,16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1231151,01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2988918,97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718776,76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718776,76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1017666,06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441212,60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2349490,85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406460,64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986782,22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237301,89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237301,89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335979,26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145664,96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1217991,97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234385,18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569027,13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136839,93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193742,15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83997,57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770545,22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133303,90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323627,70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77826,15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77826,15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110188,64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47772,66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Гражданская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1162483,63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201109,04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488241,18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117412,49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117412,49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166236,18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72072,26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514415,34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185790,24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108468,99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153573,71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66582,41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4041508,29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699178,74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1697426,71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408198,04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408198,04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577939,24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250567,53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863263,01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149344,03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362569,02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87190,78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87190,78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123447,37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53521,03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2235102,32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386671,49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938739,23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225748,49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225748,49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319621,60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138573,04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401283,38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144930,62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84614,12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119799,26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51939,38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408904,35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147683,07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86221,07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122074,42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52925,78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Городской </w:t>
            </w:r>
            <w:r>
              <w:lastRenderedPageBreak/>
              <w:t>округ Тейково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город </w:t>
            </w:r>
            <w:r>
              <w:lastRenderedPageBreak/>
              <w:t>Тейково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Шестагинская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834024,87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160496,19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389643,60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93701,69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132665,71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57517,67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2924450,89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505928,42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1228264,47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295373,67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295373,67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418199,05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181311,63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2829812,91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489556,10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1188516,68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285815,10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285815,10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404665,73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175444,21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1174608,27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203206,59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493333,50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118637,09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118637,09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167970,01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72823,97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1044583,90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180712,45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438723,49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105504,45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105504,45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149376,42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64762,66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7015280,66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1213639,74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2946406,11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708553,24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708553,24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1003191,30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434937,02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1848595,31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319805,98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776406,93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186710,73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186710,73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264350,75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114610,17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308383,51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308383,51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1623932,96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280939,52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682049,12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164019,52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164019,52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232223,84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100681,44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4466089,95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772631,14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1875750,29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451081,39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451081,39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638654,79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276890,97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3649734,47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631402,08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1532882,36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368628,33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368628,33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521915,24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226278,14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1631613,72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282268,29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685275,03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164795,29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164795,29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233322,20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101157,64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Озерный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66/1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2291610,80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396447,42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962472,69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231455,92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231455,92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327702,36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142076,48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Автодоровская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2793219,55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483225,47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1173147,53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282119,12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282119,12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399432,85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173175,48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2280912,60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394596,64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957979,47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230375,39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230375,39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326172,51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141413,21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д. Крутово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3077517,55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532408,86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1292552,21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310833,61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310833,61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440087,71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190801,53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10481499,73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1813293,76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4402212,31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1058646,26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1058646,26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1498863,67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649837,47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8270536,95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1430798,40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3473611,65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835335,90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835335,90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1182694,05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512761,05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8311683,90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1437916,80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3490893,30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839491,80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839491,80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1188578,10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515312,10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758475,45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131215,84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318558,42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76607,09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76607,09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108462,66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47024,36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9208138,78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1593003,01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3867402,85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930035,01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930035,01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1316771,94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570890,98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12625804,45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2184257,31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5302816,70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1275224,06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1275224,06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1805501,13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782781,19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9152727,56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1583416,90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3844130,23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924438,40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924438,40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1308848,08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567455,56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17223564,64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2979667,33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7233868,27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1739604,33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1739604,33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2462984,88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1067835,52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1321640,03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228643,01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555086,60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133487,51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133487,51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188995,69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81939,73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2260339,12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391037,44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949338,64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228297,44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228297,44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323230,48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140137,68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8544027,01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1478112,03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3588477,02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862958,78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862958,78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1221803,37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529717,03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09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2002484,90</w:t>
            </w:r>
          </w:p>
        </w:tc>
        <w:tc>
          <w:tcPr>
            <w:tcW w:w="164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346428,80</w:t>
            </w:r>
          </w:p>
        </w:tc>
        <w:tc>
          <w:tcPr>
            <w:tcW w:w="1928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841040,30</w:t>
            </w:r>
          </w:p>
        </w:tc>
        <w:tc>
          <w:tcPr>
            <w:tcW w:w="1814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202253,80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202253,80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286357,10</w:t>
            </w:r>
          </w:p>
        </w:tc>
        <w:tc>
          <w:tcPr>
            <w:tcW w:w="1757" w:type="dxa"/>
            <w:tcBorders>
              <w:bottom w:val="nil"/>
            </w:tcBorders>
          </w:tcPr>
          <w:p w:rsidR="003A47A7" w:rsidRDefault="003A47A7">
            <w:pPr>
              <w:pStyle w:val="ConsPlusNormal"/>
              <w:jc w:val="center"/>
            </w:pPr>
            <w:r>
              <w:t>124151,10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top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(в ред. </w:t>
            </w:r>
            <w:hyperlink r:id="rId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20.11.2025 N 469-п)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3775918,45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653231,84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1585879,42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381373,09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381373,09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539959,66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234101,36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1823084,20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315392,58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765692,31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184134,08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184134,08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260702,64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113028,52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Корнилова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1382537,52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239178,24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580663,44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139638,24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139638,24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197704,08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85715,28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Льнянщиков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9811078,76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1697311,30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4120636,63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990932,80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990932,80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1402992,88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608272,36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Приволжский муниципальн</w:t>
            </w:r>
            <w:r>
              <w:lastRenderedPageBreak/>
              <w:t>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Плесское городское </w:t>
            </w:r>
            <w:r>
              <w:lastRenderedPageBreak/>
              <w:t>поселение, г. Плес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Островского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2096848,57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362753,66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880672,88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211784,66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211784,66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299851,19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130001,51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Приволжская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4380504,30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757824,86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1839804,46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442437,11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442437,11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626415,96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271584,78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50 лет ВЛКСМ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1566601,54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271021,22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657970,02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158228,97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158228,97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224025,40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97126,98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259251,03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259251,03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0,00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Народная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1223200,08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211612,95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513741,98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123544,93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123544,93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174918,69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75836,59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4085069,20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706714,75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1715722,21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412597,75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412597,75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584168,48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253268,24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Марии Ульяновой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3587383,12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620615,33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1506694,89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362330,76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362330,76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512998,94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222412,44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5456908,51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944042,21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2291892,42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551155,46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551155,46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780342,71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338320,25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микрорайон Гагарина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5484614,12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948835,26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2303528,73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553953,76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553953,76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784304,64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340037,96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12531166,47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2167884,99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5263068,90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1265665,49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1265665,49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1791967,81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776913,77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35174058,74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6085093,06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14773045,69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3552629,56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3552629,56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5029921,30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2180739,58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Мичурина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5094266,72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881305,38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2139583,48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514528,13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514528,13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728484,62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315837,00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9116518,24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1577152,70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3828922,37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920781,20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920781,20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1303670,12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565210,64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9126393,51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1578861,12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3833069,97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921778,62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921778,62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1305082,29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565822,89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11069626,80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1915039,42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4649224,69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1118047,92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1118047,92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1582966,36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686300,48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10996385,23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1902368,67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4618463,36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1110650,42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1110650,42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1572492,75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681759,61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14460409,80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2501643,04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6073347,87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1460521,79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1460521,79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2067851,31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896524,01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14279088,90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2470274,62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5997193,39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1442208,12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1442208,12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2041922,26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885282,38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15662449,36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2709595,23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6578202,47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1581929,48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1581929,48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2239744,02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971048,68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</w:t>
            </w:r>
            <w:r>
              <w:lastRenderedPageBreak/>
              <w:t>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15684943,03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2713486,62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6587649,77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1584201,37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1584201,37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2242960,63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972443,25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15853645,52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2742672,06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6658504,53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1601240,56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1601240,56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2267085,24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982902,56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14243976,84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2464200,26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5982446,39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1438661,76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1438661,76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2036901,20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883105,48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1-я Фабричная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22, корп. 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3194923,51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552720,03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1341862,52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322691,78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322691,78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456876,87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198080,53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Арсеньевка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2736957,96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473492,24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1149517,75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276436,62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276436,62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391387,39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169687,34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10-я Земледельческая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8900359,60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1539757,38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3738136,11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898948,88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898948,88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1272759,24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551809,12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Кирякиных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10702870,32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1851590,75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4495187,59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1081005,00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1081005,00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1530519,86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663562,12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Комсомольское городское поселение, г. Комсомольс</w:t>
            </w:r>
            <w:r>
              <w:lastRenderedPageBreak/>
              <w:t>к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2022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4375292,35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756923,20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1837615,45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441910,70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441910,70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625670,65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271261,65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blPrEx>
          <w:tblBorders>
            <w:insideH w:val="nil"/>
          </w:tblBorders>
        </w:tblPrEx>
        <w:tc>
          <w:tcPr>
            <w:tcW w:w="20011" w:type="dxa"/>
            <w:gridSpan w:val="12"/>
            <w:tcBorders>
              <w:bottom w:val="nil"/>
            </w:tcBorders>
          </w:tcPr>
          <w:p w:rsidR="003A47A7" w:rsidRDefault="003A47A7">
            <w:pPr>
              <w:pStyle w:val="ConsPlusNormal"/>
              <w:jc w:val="both"/>
            </w:pPr>
            <w:r>
              <w:t xml:space="preserve">Абзац исключен. - </w:t>
            </w:r>
            <w:hyperlink r:id="rId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20.11.2025 N 469-п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12990915,05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2247421,25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5456162,54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1312100,75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1312100,75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1857712,27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805417,51</w:t>
            </w:r>
          </w:p>
        </w:tc>
      </w:tr>
      <w:tr w:rsidR="003A47A7"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1871" w:type="dxa"/>
          </w:tcPr>
          <w:p w:rsidR="003A47A7" w:rsidRDefault="003A47A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098" w:type="dxa"/>
          </w:tcPr>
          <w:p w:rsidR="003A47A7" w:rsidRDefault="003A47A7">
            <w:pPr>
              <w:pStyle w:val="ConsPlusNormal"/>
              <w:jc w:val="both"/>
            </w:pPr>
            <w:r>
              <w:t>улица Машиностроительная</w:t>
            </w:r>
          </w:p>
        </w:tc>
        <w:tc>
          <w:tcPr>
            <w:tcW w:w="907" w:type="dxa"/>
          </w:tcPr>
          <w:p w:rsidR="003A47A7" w:rsidRDefault="003A47A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3A47A7" w:rsidRDefault="003A47A7">
            <w:pPr>
              <w:pStyle w:val="ConsPlusNormal"/>
              <w:jc w:val="both"/>
            </w:pPr>
            <w:r>
              <w:t>2021</w:t>
            </w:r>
          </w:p>
        </w:tc>
        <w:tc>
          <w:tcPr>
            <w:tcW w:w="1587" w:type="dxa"/>
          </w:tcPr>
          <w:p w:rsidR="003A47A7" w:rsidRDefault="003A47A7">
            <w:pPr>
              <w:pStyle w:val="ConsPlusNormal"/>
              <w:jc w:val="center"/>
            </w:pPr>
            <w:r>
              <w:t>8466670,75</w:t>
            </w:r>
          </w:p>
        </w:tc>
        <w:tc>
          <w:tcPr>
            <w:tcW w:w="1644" w:type="dxa"/>
          </w:tcPr>
          <w:p w:rsidR="003A47A7" w:rsidRDefault="003A47A7">
            <w:pPr>
              <w:pStyle w:val="ConsPlusNormal"/>
              <w:jc w:val="center"/>
            </w:pPr>
            <w:r>
              <w:t>1464729,44</w:t>
            </w:r>
          </w:p>
        </w:tc>
        <w:tc>
          <w:tcPr>
            <w:tcW w:w="1928" w:type="dxa"/>
          </w:tcPr>
          <w:p w:rsidR="003A47A7" w:rsidRDefault="003A47A7">
            <w:pPr>
              <w:pStyle w:val="ConsPlusNormal"/>
              <w:jc w:val="center"/>
            </w:pPr>
            <w:r>
              <w:t>3555987,52</w:t>
            </w:r>
          </w:p>
        </w:tc>
        <w:tc>
          <w:tcPr>
            <w:tcW w:w="1814" w:type="dxa"/>
          </w:tcPr>
          <w:p w:rsidR="003A47A7" w:rsidRDefault="003A47A7">
            <w:pPr>
              <w:pStyle w:val="ConsPlusNormal"/>
              <w:jc w:val="center"/>
            </w:pPr>
            <w:r>
              <w:t>855145,69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855145,69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1210741,36</w:t>
            </w:r>
          </w:p>
        </w:tc>
        <w:tc>
          <w:tcPr>
            <w:tcW w:w="1757" w:type="dxa"/>
          </w:tcPr>
          <w:p w:rsidR="003A47A7" w:rsidRDefault="003A47A7">
            <w:pPr>
              <w:pStyle w:val="ConsPlusNormal"/>
              <w:jc w:val="center"/>
            </w:pPr>
            <w:r>
              <w:t>524921,06</w:t>
            </w:r>
          </w:p>
        </w:tc>
      </w:tr>
    </w:tbl>
    <w:p w:rsidR="003A47A7" w:rsidRDefault="003A47A7">
      <w:pPr>
        <w:pStyle w:val="ConsPlusNormal"/>
        <w:jc w:val="center"/>
      </w:pPr>
    </w:p>
    <w:p w:rsidR="003A47A7" w:rsidRDefault="003A47A7">
      <w:pPr>
        <w:pStyle w:val="ConsPlusNormal"/>
        <w:jc w:val="both"/>
      </w:pPr>
    </w:p>
    <w:p w:rsidR="003A47A7" w:rsidRDefault="003A47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F53" w:rsidRDefault="00871F53">
      <w:bookmarkStart w:id="2" w:name="_GoBack"/>
      <w:bookmarkEnd w:id="2"/>
    </w:p>
    <w:sectPr w:rsidR="00871F53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7"/>
    <w:rsid w:val="003A47A7"/>
    <w:rsid w:val="0087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4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4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24&amp;n=198722&amp;dst=100508" TargetMode="External"/><Relationship Id="rId21" Type="http://schemas.openxmlformats.org/officeDocument/2006/relationships/hyperlink" Target="https://login.consultant.ru/link/?req=doc&amp;base=RLAW224&amp;n=150427" TargetMode="External"/><Relationship Id="rId42" Type="http://schemas.openxmlformats.org/officeDocument/2006/relationships/hyperlink" Target="https://login.consultant.ru/link/?req=doc&amp;base=RLAW224&amp;n=198722&amp;dst=100111" TargetMode="External"/><Relationship Id="rId63" Type="http://schemas.openxmlformats.org/officeDocument/2006/relationships/hyperlink" Target="https://login.consultant.ru/link/?req=doc&amp;base=RLAW224&amp;n=198722&amp;dst=100414" TargetMode="External"/><Relationship Id="rId84" Type="http://schemas.openxmlformats.org/officeDocument/2006/relationships/hyperlink" Target="https://login.consultant.ru/link/?req=doc&amp;base=RLAW224&amp;n=198722&amp;dst=100489" TargetMode="External"/><Relationship Id="rId138" Type="http://schemas.openxmlformats.org/officeDocument/2006/relationships/hyperlink" Target="https://login.consultant.ru/link/?req=doc&amp;base=RLAW224&amp;n=198722&amp;dst=100508" TargetMode="External"/><Relationship Id="rId159" Type="http://schemas.openxmlformats.org/officeDocument/2006/relationships/hyperlink" Target="https://login.consultant.ru/link/?req=doc&amp;base=RLAW224&amp;n=198722&amp;dst=100660" TargetMode="External"/><Relationship Id="rId170" Type="http://schemas.openxmlformats.org/officeDocument/2006/relationships/hyperlink" Target="https://login.consultant.ru/link/?req=doc&amp;base=RLAW224&amp;n=198722&amp;dst=100489" TargetMode="External"/><Relationship Id="rId191" Type="http://schemas.openxmlformats.org/officeDocument/2006/relationships/hyperlink" Target="https://login.consultant.ru/link/?req=doc&amp;base=RLAW224&amp;n=198722&amp;dst=100995" TargetMode="External"/><Relationship Id="rId205" Type="http://schemas.openxmlformats.org/officeDocument/2006/relationships/hyperlink" Target="https://login.consultant.ru/link/?req=doc&amp;base=RLAW224&amp;n=198722&amp;dst=100995" TargetMode="External"/><Relationship Id="rId226" Type="http://schemas.openxmlformats.org/officeDocument/2006/relationships/hyperlink" Target="https://login.consultant.ru/link/?req=doc&amp;base=RLAW224&amp;n=198722&amp;dst=101149" TargetMode="External"/><Relationship Id="rId107" Type="http://schemas.openxmlformats.org/officeDocument/2006/relationships/hyperlink" Target="https://login.consultant.ru/link/?req=doc&amp;base=RLAW224&amp;n=198722&amp;dst=100508" TargetMode="External"/><Relationship Id="rId11" Type="http://schemas.openxmlformats.org/officeDocument/2006/relationships/hyperlink" Target="https://login.consultant.ru/link/?req=doc&amp;base=RLAW224&amp;n=169862&amp;dst=100005" TargetMode="External"/><Relationship Id="rId32" Type="http://schemas.openxmlformats.org/officeDocument/2006/relationships/hyperlink" Target="https://login.consultant.ru/link/?req=doc&amp;base=RLAW224&amp;n=198722&amp;dst=100508" TargetMode="External"/><Relationship Id="rId53" Type="http://schemas.openxmlformats.org/officeDocument/2006/relationships/hyperlink" Target="https://login.consultant.ru/link/?req=doc&amp;base=RLAW224&amp;n=198722&amp;dst=100269" TargetMode="External"/><Relationship Id="rId74" Type="http://schemas.openxmlformats.org/officeDocument/2006/relationships/hyperlink" Target="https://login.consultant.ru/link/?req=doc&amp;base=RLAW224&amp;n=198722&amp;dst=100489" TargetMode="External"/><Relationship Id="rId128" Type="http://schemas.openxmlformats.org/officeDocument/2006/relationships/hyperlink" Target="https://login.consultant.ru/link/?req=doc&amp;base=RLAW224&amp;n=198722&amp;dst=100508" TargetMode="External"/><Relationship Id="rId149" Type="http://schemas.openxmlformats.org/officeDocument/2006/relationships/hyperlink" Target="https://login.consultant.ru/link/?req=doc&amp;base=RLAW224&amp;n=198722&amp;dst=100574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224&amp;n=198722&amp;dst=100508" TargetMode="External"/><Relationship Id="rId160" Type="http://schemas.openxmlformats.org/officeDocument/2006/relationships/hyperlink" Target="https://login.consultant.ru/link/?req=doc&amp;base=RLAW224&amp;n=198722&amp;dst=100674" TargetMode="External"/><Relationship Id="rId181" Type="http://schemas.openxmlformats.org/officeDocument/2006/relationships/hyperlink" Target="https://login.consultant.ru/link/?req=doc&amp;base=RLAW224&amp;n=198722&amp;dst=100912" TargetMode="External"/><Relationship Id="rId216" Type="http://schemas.openxmlformats.org/officeDocument/2006/relationships/hyperlink" Target="https://login.consultant.ru/link/?req=doc&amp;base=RLAW224&amp;n=198722&amp;dst=100995" TargetMode="External"/><Relationship Id="rId211" Type="http://schemas.openxmlformats.org/officeDocument/2006/relationships/hyperlink" Target="https://login.consultant.ru/link/?req=doc&amp;base=RLAW224&amp;n=198722&amp;dst=100995" TargetMode="External"/><Relationship Id="rId22" Type="http://schemas.openxmlformats.org/officeDocument/2006/relationships/hyperlink" Target="https://login.consultant.ru/link/?req=doc&amp;base=RLAW224&amp;n=150427&amp;dst=100008" TargetMode="External"/><Relationship Id="rId27" Type="http://schemas.openxmlformats.org/officeDocument/2006/relationships/hyperlink" Target="https://login.consultant.ru/link/?req=doc&amp;base=RLAW224&amp;n=198722&amp;dst=100508" TargetMode="External"/><Relationship Id="rId43" Type="http://schemas.openxmlformats.org/officeDocument/2006/relationships/hyperlink" Target="https://login.consultant.ru/link/?req=doc&amp;base=RLAW224&amp;n=198722&amp;dst=100125" TargetMode="External"/><Relationship Id="rId48" Type="http://schemas.openxmlformats.org/officeDocument/2006/relationships/hyperlink" Target="https://login.consultant.ru/link/?req=doc&amp;base=RLAW224&amp;n=198722&amp;dst=100196" TargetMode="External"/><Relationship Id="rId64" Type="http://schemas.openxmlformats.org/officeDocument/2006/relationships/hyperlink" Target="https://login.consultant.ru/link/?req=doc&amp;base=RLAW224&amp;n=198722&amp;dst=100429" TargetMode="External"/><Relationship Id="rId69" Type="http://schemas.openxmlformats.org/officeDocument/2006/relationships/hyperlink" Target="https://login.consultant.ru/link/?req=doc&amp;base=RLAW224&amp;n=198722&amp;dst=100487" TargetMode="External"/><Relationship Id="rId113" Type="http://schemas.openxmlformats.org/officeDocument/2006/relationships/hyperlink" Target="https://login.consultant.ru/link/?req=doc&amp;base=RLAW224&amp;n=198722&amp;dst=100508" TargetMode="External"/><Relationship Id="rId118" Type="http://schemas.openxmlformats.org/officeDocument/2006/relationships/hyperlink" Target="https://login.consultant.ru/link/?req=doc&amp;base=RLAW224&amp;n=198722&amp;dst=100508" TargetMode="External"/><Relationship Id="rId134" Type="http://schemas.openxmlformats.org/officeDocument/2006/relationships/hyperlink" Target="https://login.consultant.ru/link/?req=doc&amp;base=RLAW224&amp;n=198722&amp;dst=100508" TargetMode="External"/><Relationship Id="rId139" Type="http://schemas.openxmlformats.org/officeDocument/2006/relationships/hyperlink" Target="https://login.consultant.ru/link/?req=doc&amp;base=RLAW224&amp;n=198722&amp;dst=100508" TargetMode="External"/><Relationship Id="rId80" Type="http://schemas.openxmlformats.org/officeDocument/2006/relationships/hyperlink" Target="https://login.consultant.ru/link/?req=doc&amp;base=RLAW224&amp;n=198722&amp;dst=100489" TargetMode="External"/><Relationship Id="rId85" Type="http://schemas.openxmlformats.org/officeDocument/2006/relationships/hyperlink" Target="https://login.consultant.ru/link/?req=doc&amp;base=RLAW224&amp;n=198722&amp;dst=100508" TargetMode="External"/><Relationship Id="rId150" Type="http://schemas.openxmlformats.org/officeDocument/2006/relationships/hyperlink" Target="https://login.consultant.ru/link/?req=doc&amp;base=RLAW224&amp;n=198722&amp;dst=100574" TargetMode="External"/><Relationship Id="rId155" Type="http://schemas.openxmlformats.org/officeDocument/2006/relationships/hyperlink" Target="https://login.consultant.ru/link/?req=doc&amp;base=RLAW224&amp;n=198722&amp;dst=100604" TargetMode="External"/><Relationship Id="rId171" Type="http://schemas.openxmlformats.org/officeDocument/2006/relationships/hyperlink" Target="https://login.consultant.ru/link/?req=doc&amp;base=RLAW224&amp;n=198722&amp;dst=100762" TargetMode="External"/><Relationship Id="rId176" Type="http://schemas.openxmlformats.org/officeDocument/2006/relationships/hyperlink" Target="https://login.consultant.ru/link/?req=doc&amp;base=RLAW224&amp;n=198722&amp;dst=100847" TargetMode="External"/><Relationship Id="rId192" Type="http://schemas.openxmlformats.org/officeDocument/2006/relationships/hyperlink" Target="https://login.consultant.ru/link/?req=doc&amp;base=RLAW224&amp;n=198722&amp;dst=100997" TargetMode="External"/><Relationship Id="rId197" Type="http://schemas.openxmlformats.org/officeDocument/2006/relationships/hyperlink" Target="https://login.consultant.ru/link/?req=doc&amp;base=RLAW224&amp;n=198722&amp;dst=101013" TargetMode="External"/><Relationship Id="rId206" Type="http://schemas.openxmlformats.org/officeDocument/2006/relationships/hyperlink" Target="https://login.consultant.ru/link/?req=doc&amp;base=RLAW224&amp;n=198722&amp;dst=101067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login.consultant.ru/link/?req=doc&amp;base=RLAW224&amp;n=198722&amp;dst=100995" TargetMode="External"/><Relationship Id="rId222" Type="http://schemas.openxmlformats.org/officeDocument/2006/relationships/hyperlink" Target="https://login.consultant.ru/link/?req=doc&amp;base=RLAW224&amp;n=198722&amp;dst=101108" TargetMode="External"/><Relationship Id="rId12" Type="http://schemas.openxmlformats.org/officeDocument/2006/relationships/hyperlink" Target="https://login.consultant.ru/link/?req=doc&amp;base=RLAW224&amp;n=170858&amp;dst=100005" TargetMode="External"/><Relationship Id="rId17" Type="http://schemas.openxmlformats.org/officeDocument/2006/relationships/hyperlink" Target="https://login.consultant.ru/link/?req=doc&amp;base=RLAW224&amp;n=198722&amp;dst=100005" TargetMode="External"/><Relationship Id="rId33" Type="http://schemas.openxmlformats.org/officeDocument/2006/relationships/hyperlink" Target="https://login.consultant.ru/link/?req=doc&amp;base=RLAW224&amp;n=198722&amp;dst=100037" TargetMode="External"/><Relationship Id="rId38" Type="http://schemas.openxmlformats.org/officeDocument/2006/relationships/hyperlink" Target="https://login.consultant.ru/link/?req=doc&amp;base=RLAW224&amp;n=198722&amp;dst=100508" TargetMode="External"/><Relationship Id="rId59" Type="http://schemas.openxmlformats.org/officeDocument/2006/relationships/hyperlink" Target="https://login.consultant.ru/link/?req=doc&amp;base=RLAW224&amp;n=198722&amp;dst=100358" TargetMode="External"/><Relationship Id="rId103" Type="http://schemas.openxmlformats.org/officeDocument/2006/relationships/hyperlink" Target="https://login.consultant.ru/link/?req=doc&amp;base=RLAW224&amp;n=198722&amp;dst=100508" TargetMode="External"/><Relationship Id="rId108" Type="http://schemas.openxmlformats.org/officeDocument/2006/relationships/hyperlink" Target="https://login.consultant.ru/link/?req=doc&amp;base=RLAW224&amp;n=198722&amp;dst=100516" TargetMode="External"/><Relationship Id="rId124" Type="http://schemas.openxmlformats.org/officeDocument/2006/relationships/hyperlink" Target="https://login.consultant.ru/link/?req=doc&amp;base=RLAW224&amp;n=198722&amp;dst=100508" TargetMode="External"/><Relationship Id="rId129" Type="http://schemas.openxmlformats.org/officeDocument/2006/relationships/hyperlink" Target="https://login.consultant.ru/link/?req=doc&amp;base=RLAW224&amp;n=198722&amp;dst=100508" TargetMode="External"/><Relationship Id="rId54" Type="http://schemas.openxmlformats.org/officeDocument/2006/relationships/hyperlink" Target="https://login.consultant.ru/link/?req=doc&amp;base=RLAW224&amp;n=198722&amp;dst=100284" TargetMode="External"/><Relationship Id="rId70" Type="http://schemas.openxmlformats.org/officeDocument/2006/relationships/hyperlink" Target="https://login.consultant.ru/link/?req=doc&amp;base=RLAW224&amp;n=198722&amp;dst=100489" TargetMode="External"/><Relationship Id="rId75" Type="http://schemas.openxmlformats.org/officeDocument/2006/relationships/hyperlink" Target="https://login.consultant.ru/link/?req=doc&amp;base=RLAW224&amp;n=198722&amp;dst=100489" TargetMode="External"/><Relationship Id="rId91" Type="http://schemas.openxmlformats.org/officeDocument/2006/relationships/hyperlink" Target="https://login.consultant.ru/link/?req=doc&amp;base=RLAW224&amp;n=198722&amp;dst=100508" TargetMode="External"/><Relationship Id="rId96" Type="http://schemas.openxmlformats.org/officeDocument/2006/relationships/hyperlink" Target="https://login.consultant.ru/link/?req=doc&amp;base=RLAW224&amp;n=198722&amp;dst=100508" TargetMode="External"/><Relationship Id="rId140" Type="http://schemas.openxmlformats.org/officeDocument/2006/relationships/hyperlink" Target="https://login.consultant.ru/link/?req=doc&amp;base=RLAW224&amp;n=198722&amp;dst=100508" TargetMode="External"/><Relationship Id="rId145" Type="http://schemas.openxmlformats.org/officeDocument/2006/relationships/hyperlink" Target="https://login.consultant.ru/link/?req=doc&amp;base=RLAW224&amp;n=198722&amp;dst=100560" TargetMode="External"/><Relationship Id="rId161" Type="http://schemas.openxmlformats.org/officeDocument/2006/relationships/hyperlink" Target="https://login.consultant.ru/link/?req=doc&amp;base=RLAW224&amp;n=198722&amp;dst=100688" TargetMode="External"/><Relationship Id="rId166" Type="http://schemas.openxmlformats.org/officeDocument/2006/relationships/hyperlink" Target="https://login.consultant.ru/link/?req=doc&amp;base=RLAW224&amp;n=198722&amp;dst=100487" TargetMode="External"/><Relationship Id="rId182" Type="http://schemas.openxmlformats.org/officeDocument/2006/relationships/hyperlink" Target="https://login.consultant.ru/link/?req=doc&amp;base=RLAW224&amp;n=198722&amp;dst=100925" TargetMode="External"/><Relationship Id="rId187" Type="http://schemas.openxmlformats.org/officeDocument/2006/relationships/hyperlink" Target="https://login.consultant.ru/link/?req=doc&amp;base=RLAW224&amp;n=198722&amp;dst=100489" TargetMode="External"/><Relationship Id="rId217" Type="http://schemas.openxmlformats.org/officeDocument/2006/relationships/hyperlink" Target="https://login.consultant.ru/link/?req=doc&amp;base=RLAW224&amp;n=198722&amp;dst=1009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57115&amp;dst=100005" TargetMode="External"/><Relationship Id="rId212" Type="http://schemas.openxmlformats.org/officeDocument/2006/relationships/hyperlink" Target="https://login.consultant.ru/link/?req=doc&amp;base=RLAW224&amp;n=198722&amp;dst=100995" TargetMode="External"/><Relationship Id="rId23" Type="http://schemas.openxmlformats.org/officeDocument/2006/relationships/hyperlink" Target="https://login.consultant.ru/link/?req=doc&amp;base=RLAW224&amp;n=189619&amp;dst=100005" TargetMode="External"/><Relationship Id="rId28" Type="http://schemas.openxmlformats.org/officeDocument/2006/relationships/hyperlink" Target="https://login.consultant.ru/link/?req=doc&amp;base=RLAW224&amp;n=198722&amp;dst=100023" TargetMode="External"/><Relationship Id="rId49" Type="http://schemas.openxmlformats.org/officeDocument/2006/relationships/hyperlink" Target="https://login.consultant.ru/link/?req=doc&amp;base=RLAW224&amp;n=198722&amp;dst=100211" TargetMode="External"/><Relationship Id="rId114" Type="http://schemas.openxmlformats.org/officeDocument/2006/relationships/hyperlink" Target="https://login.consultant.ru/link/?req=doc&amp;base=RLAW224&amp;n=198722&amp;dst=100508" TargetMode="External"/><Relationship Id="rId119" Type="http://schemas.openxmlformats.org/officeDocument/2006/relationships/hyperlink" Target="https://login.consultant.ru/link/?req=doc&amp;base=RLAW224&amp;n=198722&amp;dst=100508" TargetMode="External"/><Relationship Id="rId44" Type="http://schemas.openxmlformats.org/officeDocument/2006/relationships/hyperlink" Target="https://login.consultant.ru/link/?req=doc&amp;base=RLAW224&amp;n=198722&amp;dst=100140" TargetMode="External"/><Relationship Id="rId60" Type="http://schemas.openxmlformats.org/officeDocument/2006/relationships/hyperlink" Target="https://login.consultant.ru/link/?req=doc&amp;base=RLAW224&amp;n=198722&amp;dst=100372" TargetMode="External"/><Relationship Id="rId65" Type="http://schemas.openxmlformats.org/officeDocument/2006/relationships/hyperlink" Target="https://login.consultant.ru/link/?req=doc&amp;base=RLAW224&amp;n=198722&amp;dst=100444" TargetMode="External"/><Relationship Id="rId81" Type="http://schemas.openxmlformats.org/officeDocument/2006/relationships/hyperlink" Target="https://login.consultant.ru/link/?req=doc&amp;base=RLAW224&amp;n=198722&amp;dst=100489" TargetMode="External"/><Relationship Id="rId86" Type="http://schemas.openxmlformats.org/officeDocument/2006/relationships/hyperlink" Target="https://login.consultant.ru/link/?req=doc&amp;base=RLAW224&amp;n=198722&amp;dst=100508" TargetMode="External"/><Relationship Id="rId130" Type="http://schemas.openxmlformats.org/officeDocument/2006/relationships/hyperlink" Target="https://login.consultant.ru/link/?req=doc&amp;base=RLAW224&amp;n=198722&amp;dst=100508" TargetMode="External"/><Relationship Id="rId135" Type="http://schemas.openxmlformats.org/officeDocument/2006/relationships/hyperlink" Target="https://login.consultant.ru/link/?req=doc&amp;base=RLAW224&amp;n=198722&amp;dst=100508" TargetMode="External"/><Relationship Id="rId151" Type="http://schemas.openxmlformats.org/officeDocument/2006/relationships/hyperlink" Target="https://login.consultant.ru/link/?req=doc&amp;base=RLAW224&amp;n=198722&amp;dst=100574" TargetMode="External"/><Relationship Id="rId156" Type="http://schemas.openxmlformats.org/officeDocument/2006/relationships/hyperlink" Target="https://login.consultant.ru/link/?req=doc&amp;base=RLAW224&amp;n=198722&amp;dst=100618" TargetMode="External"/><Relationship Id="rId177" Type="http://schemas.openxmlformats.org/officeDocument/2006/relationships/hyperlink" Target="https://login.consultant.ru/link/?req=doc&amp;base=RLAW224&amp;n=198722&amp;dst=100860" TargetMode="External"/><Relationship Id="rId198" Type="http://schemas.openxmlformats.org/officeDocument/2006/relationships/hyperlink" Target="https://login.consultant.ru/link/?req=doc&amp;base=RLAW224&amp;n=198722&amp;dst=101026" TargetMode="External"/><Relationship Id="rId172" Type="http://schemas.openxmlformats.org/officeDocument/2006/relationships/hyperlink" Target="https://login.consultant.ru/link/?req=doc&amp;base=RLAW224&amp;n=198722&amp;dst=100777" TargetMode="External"/><Relationship Id="rId193" Type="http://schemas.openxmlformats.org/officeDocument/2006/relationships/hyperlink" Target="https://login.consultant.ru/link/?req=doc&amp;base=RLAW224&amp;n=198722&amp;dst=100995" TargetMode="External"/><Relationship Id="rId202" Type="http://schemas.openxmlformats.org/officeDocument/2006/relationships/hyperlink" Target="https://login.consultant.ru/link/?req=doc&amp;base=RLAW224&amp;n=198722&amp;dst=100995" TargetMode="External"/><Relationship Id="rId207" Type="http://schemas.openxmlformats.org/officeDocument/2006/relationships/hyperlink" Target="https://login.consultant.ru/link/?req=doc&amp;base=RLAW224&amp;n=198722&amp;dst=100995" TargetMode="External"/><Relationship Id="rId223" Type="http://schemas.openxmlformats.org/officeDocument/2006/relationships/hyperlink" Target="https://login.consultant.ru/link/?req=doc&amp;base=RLAW224&amp;n=198722&amp;dst=101110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224&amp;n=173623&amp;dst=100005" TargetMode="External"/><Relationship Id="rId18" Type="http://schemas.openxmlformats.org/officeDocument/2006/relationships/hyperlink" Target="https://login.consultant.ru/link/?req=doc&amp;base=LAW&amp;n=358843" TargetMode="External"/><Relationship Id="rId39" Type="http://schemas.openxmlformats.org/officeDocument/2006/relationships/hyperlink" Target="https://login.consultant.ru/link/?req=doc&amp;base=RLAW224&amp;n=198722&amp;dst=100066" TargetMode="External"/><Relationship Id="rId109" Type="http://schemas.openxmlformats.org/officeDocument/2006/relationships/hyperlink" Target="https://login.consultant.ru/link/?req=doc&amp;base=RLAW224&amp;n=198722&amp;dst=100508" TargetMode="External"/><Relationship Id="rId34" Type="http://schemas.openxmlformats.org/officeDocument/2006/relationships/hyperlink" Target="https://login.consultant.ru/link/?req=doc&amp;base=RLAW224&amp;n=198722&amp;dst=100051" TargetMode="External"/><Relationship Id="rId50" Type="http://schemas.openxmlformats.org/officeDocument/2006/relationships/hyperlink" Target="https://login.consultant.ru/link/?req=doc&amp;base=RLAW224&amp;n=198722&amp;dst=100225" TargetMode="External"/><Relationship Id="rId55" Type="http://schemas.openxmlformats.org/officeDocument/2006/relationships/hyperlink" Target="https://login.consultant.ru/link/?req=doc&amp;base=RLAW224&amp;n=198722&amp;dst=100299" TargetMode="External"/><Relationship Id="rId76" Type="http://schemas.openxmlformats.org/officeDocument/2006/relationships/hyperlink" Target="https://login.consultant.ru/link/?req=doc&amp;base=RLAW224&amp;n=198722&amp;dst=100489" TargetMode="External"/><Relationship Id="rId97" Type="http://schemas.openxmlformats.org/officeDocument/2006/relationships/hyperlink" Target="https://login.consultant.ru/link/?req=doc&amp;base=RLAW224&amp;n=198722&amp;dst=100508" TargetMode="External"/><Relationship Id="rId104" Type="http://schemas.openxmlformats.org/officeDocument/2006/relationships/hyperlink" Target="https://login.consultant.ru/link/?req=doc&amp;base=RLAW224&amp;n=198722&amp;dst=100508" TargetMode="External"/><Relationship Id="rId120" Type="http://schemas.openxmlformats.org/officeDocument/2006/relationships/hyperlink" Target="https://login.consultant.ru/link/?req=doc&amp;base=RLAW224&amp;n=198722&amp;dst=100508" TargetMode="External"/><Relationship Id="rId125" Type="http://schemas.openxmlformats.org/officeDocument/2006/relationships/hyperlink" Target="https://login.consultant.ru/link/?req=doc&amp;base=RLAW224&amp;n=198722&amp;dst=100508" TargetMode="External"/><Relationship Id="rId141" Type="http://schemas.openxmlformats.org/officeDocument/2006/relationships/hyperlink" Target="https://login.consultant.ru/link/?req=doc&amp;base=RLAW224&amp;n=198722&amp;dst=100508" TargetMode="External"/><Relationship Id="rId146" Type="http://schemas.openxmlformats.org/officeDocument/2006/relationships/hyperlink" Target="https://login.consultant.ru/link/?req=doc&amp;base=RLAW224&amp;n=198722&amp;dst=100574" TargetMode="External"/><Relationship Id="rId167" Type="http://schemas.openxmlformats.org/officeDocument/2006/relationships/hyperlink" Target="https://login.consultant.ru/link/?req=doc&amp;base=RLAW224&amp;n=198722&amp;dst=100489" TargetMode="External"/><Relationship Id="rId188" Type="http://schemas.openxmlformats.org/officeDocument/2006/relationships/hyperlink" Target="https://login.consultant.ru/link/?req=doc&amp;base=RLAW224&amp;n=198722&amp;dst=100508" TargetMode="External"/><Relationship Id="rId7" Type="http://schemas.openxmlformats.org/officeDocument/2006/relationships/hyperlink" Target="https://login.consultant.ru/link/?req=doc&amp;base=RLAW224&amp;n=160461&amp;dst=100005" TargetMode="External"/><Relationship Id="rId71" Type="http://schemas.openxmlformats.org/officeDocument/2006/relationships/hyperlink" Target="https://login.consultant.ru/link/?req=doc&amp;base=RLAW224&amp;n=198722&amp;dst=100489" TargetMode="External"/><Relationship Id="rId92" Type="http://schemas.openxmlformats.org/officeDocument/2006/relationships/hyperlink" Target="https://login.consultant.ru/link/?req=doc&amp;base=RLAW224&amp;n=198722&amp;dst=100508" TargetMode="External"/><Relationship Id="rId162" Type="http://schemas.openxmlformats.org/officeDocument/2006/relationships/hyperlink" Target="https://login.consultant.ru/link/?req=doc&amp;base=RLAW224&amp;n=198722&amp;dst=100703" TargetMode="External"/><Relationship Id="rId183" Type="http://schemas.openxmlformats.org/officeDocument/2006/relationships/hyperlink" Target="https://login.consultant.ru/link/?req=doc&amp;base=RLAW224&amp;n=198722&amp;dst=100938" TargetMode="External"/><Relationship Id="rId213" Type="http://schemas.openxmlformats.org/officeDocument/2006/relationships/hyperlink" Target="https://login.consultant.ru/link/?req=doc&amp;base=RLAW224&amp;n=198722&amp;dst=100995" TargetMode="External"/><Relationship Id="rId218" Type="http://schemas.openxmlformats.org/officeDocument/2006/relationships/hyperlink" Target="https://login.consultant.ru/link/?req=doc&amp;base=RLAW224&amp;n=198722&amp;dst=10099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24&amp;n=198722&amp;dst=100508" TargetMode="External"/><Relationship Id="rId24" Type="http://schemas.openxmlformats.org/officeDocument/2006/relationships/hyperlink" Target="https://login.consultant.ru/link/?req=doc&amp;base=RLAW224&amp;n=198722&amp;dst=100006" TargetMode="External"/><Relationship Id="rId40" Type="http://schemas.openxmlformats.org/officeDocument/2006/relationships/hyperlink" Target="https://login.consultant.ru/link/?req=doc&amp;base=RLAW224&amp;n=198722&amp;dst=100081" TargetMode="External"/><Relationship Id="rId45" Type="http://schemas.openxmlformats.org/officeDocument/2006/relationships/hyperlink" Target="https://login.consultant.ru/link/?req=doc&amp;base=RLAW224&amp;n=198722&amp;dst=100154" TargetMode="External"/><Relationship Id="rId66" Type="http://schemas.openxmlformats.org/officeDocument/2006/relationships/hyperlink" Target="https://login.consultant.ru/link/?req=doc&amp;base=RLAW224&amp;n=198722&amp;dst=100459" TargetMode="External"/><Relationship Id="rId87" Type="http://schemas.openxmlformats.org/officeDocument/2006/relationships/hyperlink" Target="https://login.consultant.ru/link/?req=doc&amp;base=RLAW224&amp;n=198722&amp;dst=100508" TargetMode="External"/><Relationship Id="rId110" Type="http://schemas.openxmlformats.org/officeDocument/2006/relationships/hyperlink" Target="https://login.consultant.ru/link/?req=doc&amp;base=RLAW224&amp;n=198722&amp;dst=100508" TargetMode="External"/><Relationship Id="rId115" Type="http://schemas.openxmlformats.org/officeDocument/2006/relationships/hyperlink" Target="https://login.consultant.ru/link/?req=doc&amp;base=RLAW224&amp;n=198722&amp;dst=100508" TargetMode="External"/><Relationship Id="rId131" Type="http://schemas.openxmlformats.org/officeDocument/2006/relationships/hyperlink" Target="https://login.consultant.ru/link/?req=doc&amp;base=RLAW224&amp;n=198722&amp;dst=100508" TargetMode="External"/><Relationship Id="rId136" Type="http://schemas.openxmlformats.org/officeDocument/2006/relationships/hyperlink" Target="https://login.consultant.ru/link/?req=doc&amp;base=RLAW224&amp;n=198722&amp;dst=100508" TargetMode="External"/><Relationship Id="rId157" Type="http://schemas.openxmlformats.org/officeDocument/2006/relationships/hyperlink" Target="https://login.consultant.ru/link/?req=doc&amp;base=RLAW224&amp;n=198722&amp;dst=100632" TargetMode="External"/><Relationship Id="rId178" Type="http://schemas.openxmlformats.org/officeDocument/2006/relationships/hyperlink" Target="https://login.consultant.ru/link/?req=doc&amp;base=RLAW224&amp;n=198722&amp;dst=100873" TargetMode="External"/><Relationship Id="rId61" Type="http://schemas.openxmlformats.org/officeDocument/2006/relationships/hyperlink" Target="https://login.consultant.ru/link/?req=doc&amp;base=RLAW224&amp;n=198722&amp;dst=100386" TargetMode="External"/><Relationship Id="rId82" Type="http://schemas.openxmlformats.org/officeDocument/2006/relationships/hyperlink" Target="https://login.consultant.ru/link/?req=doc&amp;base=RLAW224&amp;n=198722&amp;dst=100489" TargetMode="External"/><Relationship Id="rId152" Type="http://schemas.openxmlformats.org/officeDocument/2006/relationships/hyperlink" Target="https://login.consultant.ru/link/?req=doc&amp;base=RLAW224&amp;n=198722&amp;dst=100574" TargetMode="External"/><Relationship Id="rId173" Type="http://schemas.openxmlformats.org/officeDocument/2006/relationships/hyperlink" Target="https://login.consultant.ru/link/?req=doc&amp;base=RLAW224&amp;n=198722&amp;dst=100791" TargetMode="External"/><Relationship Id="rId194" Type="http://schemas.openxmlformats.org/officeDocument/2006/relationships/hyperlink" Target="https://login.consultant.ru/link/?req=doc&amp;base=RLAW224&amp;n=198722&amp;dst=100995" TargetMode="External"/><Relationship Id="rId199" Type="http://schemas.openxmlformats.org/officeDocument/2006/relationships/hyperlink" Target="https://login.consultant.ru/link/?req=doc&amp;base=RLAW224&amp;n=198722&amp;dst=101039" TargetMode="External"/><Relationship Id="rId203" Type="http://schemas.openxmlformats.org/officeDocument/2006/relationships/hyperlink" Target="https://login.consultant.ru/link/?req=doc&amp;base=RLAW224&amp;n=198722&amp;dst=100995" TargetMode="External"/><Relationship Id="rId208" Type="http://schemas.openxmlformats.org/officeDocument/2006/relationships/hyperlink" Target="https://login.consultant.ru/link/?req=doc&amp;base=RLAW224&amp;n=198722&amp;dst=100995" TargetMode="External"/><Relationship Id="rId19" Type="http://schemas.openxmlformats.org/officeDocument/2006/relationships/hyperlink" Target="https://login.consultant.ru/link/?req=doc&amp;base=RLAW224&amp;n=139491" TargetMode="External"/><Relationship Id="rId224" Type="http://schemas.openxmlformats.org/officeDocument/2006/relationships/hyperlink" Target="https://login.consultant.ru/link/?req=doc&amp;base=RLAW224&amp;n=198722&amp;dst=101123" TargetMode="External"/><Relationship Id="rId14" Type="http://schemas.openxmlformats.org/officeDocument/2006/relationships/hyperlink" Target="https://login.consultant.ru/link/?req=doc&amp;base=RLAW224&amp;n=179311&amp;dst=100005" TargetMode="External"/><Relationship Id="rId30" Type="http://schemas.openxmlformats.org/officeDocument/2006/relationships/hyperlink" Target="https://login.consultant.ru/link/?req=doc&amp;base=RLAW224&amp;n=198722&amp;dst=100508" TargetMode="External"/><Relationship Id="rId35" Type="http://schemas.openxmlformats.org/officeDocument/2006/relationships/hyperlink" Target="https://login.consultant.ru/link/?req=doc&amp;base=RLAW224&amp;n=198722&amp;dst=100489" TargetMode="External"/><Relationship Id="rId56" Type="http://schemas.openxmlformats.org/officeDocument/2006/relationships/hyperlink" Target="https://login.consultant.ru/link/?req=doc&amp;base=RLAW224&amp;n=198722&amp;dst=100314" TargetMode="External"/><Relationship Id="rId77" Type="http://schemas.openxmlformats.org/officeDocument/2006/relationships/hyperlink" Target="https://login.consultant.ru/link/?req=doc&amp;base=RLAW224&amp;n=198722&amp;dst=100489" TargetMode="External"/><Relationship Id="rId100" Type="http://schemas.openxmlformats.org/officeDocument/2006/relationships/hyperlink" Target="https://login.consultant.ru/link/?req=doc&amp;base=RLAW224&amp;n=198722&amp;dst=100508" TargetMode="External"/><Relationship Id="rId105" Type="http://schemas.openxmlformats.org/officeDocument/2006/relationships/hyperlink" Target="https://login.consultant.ru/link/?req=doc&amp;base=RLAW224&amp;n=198722&amp;dst=100508" TargetMode="External"/><Relationship Id="rId126" Type="http://schemas.openxmlformats.org/officeDocument/2006/relationships/hyperlink" Target="https://login.consultant.ru/link/?req=doc&amp;base=RLAW224&amp;n=198722&amp;dst=100508" TargetMode="External"/><Relationship Id="rId147" Type="http://schemas.openxmlformats.org/officeDocument/2006/relationships/hyperlink" Target="https://login.consultant.ru/link/?req=doc&amp;base=RLAW224&amp;n=198722&amp;dst=100574" TargetMode="External"/><Relationship Id="rId168" Type="http://schemas.openxmlformats.org/officeDocument/2006/relationships/hyperlink" Target="https://login.consultant.ru/link/?req=doc&amp;base=RLAW224&amp;n=198722&amp;dst=100489" TargetMode="External"/><Relationship Id="rId8" Type="http://schemas.openxmlformats.org/officeDocument/2006/relationships/hyperlink" Target="https://login.consultant.ru/link/?req=doc&amp;base=RLAW224&amp;n=164227&amp;dst=100005" TargetMode="External"/><Relationship Id="rId51" Type="http://schemas.openxmlformats.org/officeDocument/2006/relationships/hyperlink" Target="https://login.consultant.ru/link/?req=doc&amp;base=RLAW224&amp;n=198722&amp;dst=100240" TargetMode="External"/><Relationship Id="rId72" Type="http://schemas.openxmlformats.org/officeDocument/2006/relationships/hyperlink" Target="https://login.consultant.ru/link/?req=doc&amp;base=RLAW224&amp;n=198722&amp;dst=100489" TargetMode="External"/><Relationship Id="rId93" Type="http://schemas.openxmlformats.org/officeDocument/2006/relationships/hyperlink" Target="https://login.consultant.ru/link/?req=doc&amp;base=RLAW224&amp;n=198722&amp;dst=100508" TargetMode="External"/><Relationship Id="rId98" Type="http://schemas.openxmlformats.org/officeDocument/2006/relationships/hyperlink" Target="https://login.consultant.ru/link/?req=doc&amp;base=RLAW224&amp;n=198722&amp;dst=100508" TargetMode="External"/><Relationship Id="rId121" Type="http://schemas.openxmlformats.org/officeDocument/2006/relationships/hyperlink" Target="https://login.consultant.ru/link/?req=doc&amp;base=RLAW224&amp;n=198722&amp;dst=100508" TargetMode="External"/><Relationship Id="rId142" Type="http://schemas.openxmlformats.org/officeDocument/2006/relationships/hyperlink" Target="https://login.consultant.ru/link/?req=doc&amp;base=RLAW224&amp;n=198722&amp;dst=100508" TargetMode="External"/><Relationship Id="rId163" Type="http://schemas.openxmlformats.org/officeDocument/2006/relationships/hyperlink" Target="https://login.consultant.ru/link/?req=doc&amp;base=RLAW224&amp;n=198722&amp;dst=100718" TargetMode="External"/><Relationship Id="rId184" Type="http://schemas.openxmlformats.org/officeDocument/2006/relationships/hyperlink" Target="https://login.consultant.ru/link/?req=doc&amp;base=RLAW224&amp;n=198722&amp;dst=100951" TargetMode="External"/><Relationship Id="rId189" Type="http://schemas.openxmlformats.org/officeDocument/2006/relationships/hyperlink" Target="https://login.consultant.ru/link/?req=doc&amp;base=RLAW224&amp;n=198722&amp;dst=100977" TargetMode="External"/><Relationship Id="rId219" Type="http://schemas.openxmlformats.org/officeDocument/2006/relationships/hyperlink" Target="https://login.consultant.ru/link/?req=doc&amp;base=RLAW224&amp;n=198722&amp;dst=10099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224&amp;n=198722&amp;dst=100995" TargetMode="External"/><Relationship Id="rId25" Type="http://schemas.openxmlformats.org/officeDocument/2006/relationships/hyperlink" Target="https://login.consultant.ru/link/?req=doc&amp;base=RLAW224&amp;n=198722&amp;dst=100008" TargetMode="External"/><Relationship Id="rId46" Type="http://schemas.openxmlformats.org/officeDocument/2006/relationships/hyperlink" Target="https://login.consultant.ru/link/?req=doc&amp;base=RLAW224&amp;n=198722&amp;dst=100168" TargetMode="External"/><Relationship Id="rId67" Type="http://schemas.openxmlformats.org/officeDocument/2006/relationships/hyperlink" Target="https://login.consultant.ru/link/?req=doc&amp;base=RLAW224&amp;n=198722&amp;dst=100473" TargetMode="External"/><Relationship Id="rId116" Type="http://schemas.openxmlformats.org/officeDocument/2006/relationships/hyperlink" Target="https://login.consultant.ru/link/?req=doc&amp;base=RLAW224&amp;n=198722&amp;dst=100508" TargetMode="External"/><Relationship Id="rId137" Type="http://schemas.openxmlformats.org/officeDocument/2006/relationships/hyperlink" Target="https://login.consultant.ru/link/?req=doc&amp;base=RLAW224&amp;n=198722&amp;dst=100508" TargetMode="External"/><Relationship Id="rId158" Type="http://schemas.openxmlformats.org/officeDocument/2006/relationships/hyperlink" Target="https://login.consultant.ru/link/?req=doc&amp;base=RLAW224&amp;n=198722&amp;dst=100646" TargetMode="External"/><Relationship Id="rId20" Type="http://schemas.openxmlformats.org/officeDocument/2006/relationships/hyperlink" Target="https://login.consultant.ru/link/?req=doc&amp;base=RLAW224&amp;n=146343" TargetMode="External"/><Relationship Id="rId41" Type="http://schemas.openxmlformats.org/officeDocument/2006/relationships/hyperlink" Target="https://login.consultant.ru/link/?req=doc&amp;base=RLAW224&amp;n=198722&amp;dst=100096" TargetMode="External"/><Relationship Id="rId62" Type="http://schemas.openxmlformats.org/officeDocument/2006/relationships/hyperlink" Target="https://login.consultant.ru/link/?req=doc&amp;base=RLAW224&amp;n=198722&amp;dst=100400" TargetMode="External"/><Relationship Id="rId83" Type="http://schemas.openxmlformats.org/officeDocument/2006/relationships/hyperlink" Target="https://login.consultant.ru/link/?req=doc&amp;base=RLAW224&amp;n=198722&amp;dst=100489" TargetMode="External"/><Relationship Id="rId88" Type="http://schemas.openxmlformats.org/officeDocument/2006/relationships/hyperlink" Target="https://login.consultant.ru/link/?req=doc&amp;base=RLAW224&amp;n=198722&amp;dst=100508" TargetMode="External"/><Relationship Id="rId111" Type="http://schemas.openxmlformats.org/officeDocument/2006/relationships/hyperlink" Target="https://login.consultant.ru/link/?req=doc&amp;base=RLAW224&amp;n=198722&amp;dst=100508" TargetMode="External"/><Relationship Id="rId132" Type="http://schemas.openxmlformats.org/officeDocument/2006/relationships/hyperlink" Target="https://login.consultant.ru/link/?req=doc&amp;base=RLAW224&amp;n=198722&amp;dst=100508" TargetMode="External"/><Relationship Id="rId153" Type="http://schemas.openxmlformats.org/officeDocument/2006/relationships/hyperlink" Target="https://login.consultant.ru/link/?req=doc&amp;base=RLAW224&amp;n=198722&amp;dst=100576" TargetMode="External"/><Relationship Id="rId174" Type="http://schemas.openxmlformats.org/officeDocument/2006/relationships/hyperlink" Target="https://login.consultant.ru/link/?req=doc&amp;base=RLAW224&amp;n=198722&amp;dst=100805" TargetMode="External"/><Relationship Id="rId179" Type="http://schemas.openxmlformats.org/officeDocument/2006/relationships/hyperlink" Target="https://login.consultant.ru/link/?req=doc&amp;base=RLAW224&amp;n=198722&amp;dst=100886" TargetMode="External"/><Relationship Id="rId195" Type="http://schemas.openxmlformats.org/officeDocument/2006/relationships/hyperlink" Target="https://login.consultant.ru/link/?req=doc&amp;base=RLAW224&amp;n=198722&amp;dst=100995" TargetMode="External"/><Relationship Id="rId209" Type="http://schemas.openxmlformats.org/officeDocument/2006/relationships/hyperlink" Target="https://login.consultant.ru/link/?req=doc&amp;base=RLAW224&amp;n=198722&amp;dst=100995" TargetMode="External"/><Relationship Id="rId190" Type="http://schemas.openxmlformats.org/officeDocument/2006/relationships/hyperlink" Target="https://login.consultant.ru/link/?req=doc&amp;base=RLAW224&amp;n=198722&amp;dst=100982" TargetMode="External"/><Relationship Id="rId204" Type="http://schemas.openxmlformats.org/officeDocument/2006/relationships/hyperlink" Target="https://login.consultant.ru/link/?req=doc&amp;base=RLAW224&amp;n=198722&amp;dst=100995" TargetMode="External"/><Relationship Id="rId220" Type="http://schemas.openxmlformats.org/officeDocument/2006/relationships/hyperlink" Target="https://login.consultant.ru/link/?req=doc&amp;base=RLAW224&amp;n=198722&amp;dst=101082" TargetMode="External"/><Relationship Id="rId225" Type="http://schemas.openxmlformats.org/officeDocument/2006/relationships/hyperlink" Target="https://login.consultant.ru/link/?req=doc&amp;base=RLAW224&amp;n=198722&amp;dst=101136" TargetMode="External"/><Relationship Id="rId15" Type="http://schemas.openxmlformats.org/officeDocument/2006/relationships/hyperlink" Target="https://login.consultant.ru/link/?req=doc&amp;base=RLAW224&amp;n=182361&amp;dst=100005" TargetMode="External"/><Relationship Id="rId36" Type="http://schemas.openxmlformats.org/officeDocument/2006/relationships/hyperlink" Target="https://login.consultant.ru/link/?req=doc&amp;base=RLAW224&amp;n=198722&amp;dst=100508" TargetMode="External"/><Relationship Id="rId57" Type="http://schemas.openxmlformats.org/officeDocument/2006/relationships/hyperlink" Target="https://login.consultant.ru/link/?req=doc&amp;base=RLAW224&amp;n=198722&amp;dst=100329" TargetMode="External"/><Relationship Id="rId106" Type="http://schemas.openxmlformats.org/officeDocument/2006/relationships/hyperlink" Target="https://login.consultant.ru/link/?req=doc&amp;base=RLAW224&amp;n=198722&amp;dst=100508" TargetMode="External"/><Relationship Id="rId127" Type="http://schemas.openxmlformats.org/officeDocument/2006/relationships/hyperlink" Target="https://login.consultant.ru/link/?req=doc&amp;base=RLAW224&amp;n=198722&amp;dst=100508" TargetMode="External"/><Relationship Id="rId10" Type="http://schemas.openxmlformats.org/officeDocument/2006/relationships/hyperlink" Target="https://login.consultant.ru/link/?req=doc&amp;base=RLAW224&amp;n=166815&amp;dst=100005" TargetMode="External"/><Relationship Id="rId31" Type="http://schemas.openxmlformats.org/officeDocument/2006/relationships/hyperlink" Target="https://login.consultant.ru/link/?req=doc&amp;base=RLAW224&amp;n=198722&amp;dst=100508" TargetMode="External"/><Relationship Id="rId52" Type="http://schemas.openxmlformats.org/officeDocument/2006/relationships/hyperlink" Target="https://login.consultant.ru/link/?req=doc&amp;base=RLAW224&amp;n=198722&amp;dst=100254" TargetMode="External"/><Relationship Id="rId73" Type="http://schemas.openxmlformats.org/officeDocument/2006/relationships/hyperlink" Target="https://login.consultant.ru/link/?req=doc&amp;base=RLAW224&amp;n=198722&amp;dst=100489" TargetMode="External"/><Relationship Id="rId78" Type="http://schemas.openxmlformats.org/officeDocument/2006/relationships/hyperlink" Target="https://login.consultant.ru/link/?req=doc&amp;base=RLAW224&amp;n=198722&amp;dst=100489" TargetMode="External"/><Relationship Id="rId94" Type="http://schemas.openxmlformats.org/officeDocument/2006/relationships/hyperlink" Target="https://login.consultant.ru/link/?req=doc&amp;base=RLAW224&amp;n=198722&amp;dst=100508" TargetMode="External"/><Relationship Id="rId99" Type="http://schemas.openxmlformats.org/officeDocument/2006/relationships/hyperlink" Target="https://login.consultant.ru/link/?req=doc&amp;base=RLAW224&amp;n=198722&amp;dst=100508" TargetMode="External"/><Relationship Id="rId101" Type="http://schemas.openxmlformats.org/officeDocument/2006/relationships/hyperlink" Target="https://login.consultant.ru/link/?req=doc&amp;base=RLAW224&amp;n=198722&amp;dst=100508" TargetMode="External"/><Relationship Id="rId122" Type="http://schemas.openxmlformats.org/officeDocument/2006/relationships/hyperlink" Target="https://login.consultant.ru/link/?req=doc&amp;base=RLAW224&amp;n=198722&amp;dst=100508" TargetMode="External"/><Relationship Id="rId143" Type="http://schemas.openxmlformats.org/officeDocument/2006/relationships/hyperlink" Target="https://login.consultant.ru/link/?req=doc&amp;base=RLAW224&amp;n=198722&amp;dst=100531" TargetMode="External"/><Relationship Id="rId148" Type="http://schemas.openxmlformats.org/officeDocument/2006/relationships/hyperlink" Target="https://login.consultant.ru/link/?req=doc&amp;base=RLAW224&amp;n=198722&amp;dst=100574" TargetMode="External"/><Relationship Id="rId164" Type="http://schemas.openxmlformats.org/officeDocument/2006/relationships/hyperlink" Target="https://login.consultant.ru/link/?req=doc&amp;base=RLAW224&amp;n=198722&amp;dst=100733" TargetMode="External"/><Relationship Id="rId169" Type="http://schemas.openxmlformats.org/officeDocument/2006/relationships/hyperlink" Target="https://login.consultant.ru/link/?req=doc&amp;base=RLAW224&amp;n=198722&amp;dst=100489" TargetMode="External"/><Relationship Id="rId185" Type="http://schemas.openxmlformats.org/officeDocument/2006/relationships/hyperlink" Target="https://login.consultant.ru/link/?req=doc&amp;base=RLAW224&amp;n=198722&amp;dst=100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64831&amp;dst=100005" TargetMode="External"/><Relationship Id="rId180" Type="http://schemas.openxmlformats.org/officeDocument/2006/relationships/hyperlink" Target="https://login.consultant.ru/link/?req=doc&amp;base=RLAW224&amp;n=198722&amp;dst=100899" TargetMode="External"/><Relationship Id="rId210" Type="http://schemas.openxmlformats.org/officeDocument/2006/relationships/hyperlink" Target="https://login.consultant.ru/link/?req=doc&amp;base=RLAW224&amp;n=198722&amp;dst=100995" TargetMode="External"/><Relationship Id="rId215" Type="http://schemas.openxmlformats.org/officeDocument/2006/relationships/hyperlink" Target="https://login.consultant.ru/link/?req=doc&amp;base=RLAW224&amp;n=198722&amp;dst=100995" TargetMode="External"/><Relationship Id="rId26" Type="http://schemas.openxmlformats.org/officeDocument/2006/relationships/hyperlink" Target="https://login.consultant.ru/link/?req=doc&amp;base=RLAW224&amp;n=198722&amp;dst=100508" TargetMode="External"/><Relationship Id="rId47" Type="http://schemas.openxmlformats.org/officeDocument/2006/relationships/hyperlink" Target="https://login.consultant.ru/link/?req=doc&amp;base=RLAW224&amp;n=198722&amp;dst=100182" TargetMode="External"/><Relationship Id="rId68" Type="http://schemas.openxmlformats.org/officeDocument/2006/relationships/hyperlink" Target="https://login.consultant.ru/link/?req=doc&amp;base=RLAW224&amp;n=198722&amp;dst=100487" TargetMode="External"/><Relationship Id="rId89" Type="http://schemas.openxmlformats.org/officeDocument/2006/relationships/hyperlink" Target="https://login.consultant.ru/link/?req=doc&amp;base=RLAW224&amp;n=198722&amp;dst=100508" TargetMode="External"/><Relationship Id="rId112" Type="http://schemas.openxmlformats.org/officeDocument/2006/relationships/hyperlink" Target="https://login.consultant.ru/link/?req=doc&amp;base=RLAW224&amp;n=198722&amp;dst=100508" TargetMode="External"/><Relationship Id="rId133" Type="http://schemas.openxmlformats.org/officeDocument/2006/relationships/hyperlink" Target="https://login.consultant.ru/link/?req=doc&amp;base=RLAW224&amp;n=198722&amp;dst=100508" TargetMode="External"/><Relationship Id="rId154" Type="http://schemas.openxmlformats.org/officeDocument/2006/relationships/hyperlink" Target="https://login.consultant.ru/link/?req=doc&amp;base=RLAW224&amp;n=198722&amp;dst=100590" TargetMode="External"/><Relationship Id="rId175" Type="http://schemas.openxmlformats.org/officeDocument/2006/relationships/hyperlink" Target="https://login.consultant.ru/link/?req=doc&amp;base=RLAW224&amp;n=198722&amp;dst=100819" TargetMode="External"/><Relationship Id="rId196" Type="http://schemas.openxmlformats.org/officeDocument/2006/relationships/hyperlink" Target="https://login.consultant.ru/link/?req=doc&amp;base=RLAW224&amp;n=198722&amp;dst=101000" TargetMode="External"/><Relationship Id="rId200" Type="http://schemas.openxmlformats.org/officeDocument/2006/relationships/hyperlink" Target="https://login.consultant.ru/link/?req=doc&amp;base=RLAW224&amp;n=198722&amp;dst=101052" TargetMode="External"/><Relationship Id="rId16" Type="http://schemas.openxmlformats.org/officeDocument/2006/relationships/hyperlink" Target="https://login.consultant.ru/link/?req=doc&amp;base=RLAW224&amp;n=189619&amp;dst=100005" TargetMode="External"/><Relationship Id="rId221" Type="http://schemas.openxmlformats.org/officeDocument/2006/relationships/hyperlink" Target="https://login.consultant.ru/link/?req=doc&amp;base=RLAW224&amp;n=198722&amp;dst=101095" TargetMode="External"/><Relationship Id="rId37" Type="http://schemas.openxmlformats.org/officeDocument/2006/relationships/hyperlink" Target="https://login.consultant.ru/link/?req=doc&amp;base=RLAW224&amp;n=198722&amp;dst=100508" TargetMode="External"/><Relationship Id="rId58" Type="http://schemas.openxmlformats.org/officeDocument/2006/relationships/hyperlink" Target="https://login.consultant.ru/link/?req=doc&amp;base=RLAW224&amp;n=198722&amp;dst=100344" TargetMode="External"/><Relationship Id="rId79" Type="http://schemas.openxmlformats.org/officeDocument/2006/relationships/hyperlink" Target="https://login.consultant.ru/link/?req=doc&amp;base=RLAW224&amp;n=198722&amp;dst=100489" TargetMode="External"/><Relationship Id="rId102" Type="http://schemas.openxmlformats.org/officeDocument/2006/relationships/hyperlink" Target="https://login.consultant.ru/link/?req=doc&amp;base=RLAW224&amp;n=198722&amp;dst=100508" TargetMode="External"/><Relationship Id="rId123" Type="http://schemas.openxmlformats.org/officeDocument/2006/relationships/hyperlink" Target="https://login.consultant.ru/link/?req=doc&amp;base=RLAW224&amp;n=198722&amp;dst=100508" TargetMode="External"/><Relationship Id="rId144" Type="http://schemas.openxmlformats.org/officeDocument/2006/relationships/hyperlink" Target="https://login.consultant.ru/link/?req=doc&amp;base=RLAW224&amp;n=198722&amp;dst=100545" TargetMode="External"/><Relationship Id="rId90" Type="http://schemas.openxmlformats.org/officeDocument/2006/relationships/hyperlink" Target="https://login.consultant.ru/link/?req=doc&amp;base=RLAW224&amp;n=198722&amp;dst=100508" TargetMode="External"/><Relationship Id="rId165" Type="http://schemas.openxmlformats.org/officeDocument/2006/relationships/hyperlink" Target="https://login.consultant.ru/link/?req=doc&amp;base=RLAW224&amp;n=198722&amp;dst=100748" TargetMode="External"/><Relationship Id="rId186" Type="http://schemas.openxmlformats.org/officeDocument/2006/relationships/hyperlink" Target="https://login.consultant.ru/link/?req=doc&amp;base=RLAW224&amp;n=198722&amp;dst=100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222</Pages>
  <Words>39850</Words>
  <Characters>227146</Characters>
  <Application>Microsoft Office Word</Application>
  <DocSecurity>0</DocSecurity>
  <Lines>1892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2026-01-20T11:35:00Z</dcterms:created>
  <dcterms:modified xsi:type="dcterms:W3CDTF">2026-01-20T11:37:00Z</dcterms:modified>
</cp:coreProperties>
</file>